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83D03" w14:textId="0724EFE0" w:rsidR="006B432A" w:rsidRDefault="006B432A">
      <w:r>
        <w:t>Deel 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43"/>
        <w:gridCol w:w="3127"/>
        <w:gridCol w:w="2792"/>
      </w:tblGrid>
      <w:tr w:rsidR="00FE7629" w14:paraId="23223B86" w14:textId="1689A750" w:rsidTr="00FE7629">
        <w:tc>
          <w:tcPr>
            <w:tcW w:w="3143" w:type="dxa"/>
          </w:tcPr>
          <w:p w14:paraId="4894BD85" w14:textId="26338559" w:rsidR="00FE7629" w:rsidRPr="00FE7629" w:rsidRDefault="00FE762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Threads</w:t>
            </w:r>
            <w:proofErr w:type="spellEnd"/>
          </w:p>
        </w:tc>
        <w:tc>
          <w:tcPr>
            <w:tcW w:w="3127" w:type="dxa"/>
          </w:tcPr>
          <w:p w14:paraId="0D377222" w14:textId="59E58A46" w:rsidR="00FE7629" w:rsidRPr="00FE7629" w:rsidRDefault="00FE7629">
            <w:pPr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2792" w:type="dxa"/>
          </w:tcPr>
          <w:p w14:paraId="39E46461" w14:textId="6845B7CC" w:rsidR="00FE7629" w:rsidRPr="00FE7629" w:rsidRDefault="00FE7629">
            <w:pPr>
              <w:rPr>
                <w:b/>
                <w:bCs/>
              </w:rPr>
            </w:pPr>
            <w:r>
              <w:rPr>
                <w:b/>
                <w:bCs/>
              </w:rPr>
              <w:t>Solutions</w:t>
            </w:r>
          </w:p>
        </w:tc>
      </w:tr>
      <w:tr w:rsidR="00FE7629" w14:paraId="0849B83B" w14:textId="09EBBF8C" w:rsidTr="00FE7629">
        <w:tc>
          <w:tcPr>
            <w:tcW w:w="3143" w:type="dxa"/>
          </w:tcPr>
          <w:p w14:paraId="73524DDB" w14:textId="5D52515D" w:rsidR="00FE7629" w:rsidRDefault="00FE7629">
            <w:r>
              <w:t>1</w:t>
            </w:r>
          </w:p>
        </w:tc>
        <w:tc>
          <w:tcPr>
            <w:tcW w:w="3127" w:type="dxa"/>
          </w:tcPr>
          <w:p w14:paraId="3781C405" w14:textId="0EEAB5EF" w:rsidR="00FE7629" w:rsidRDefault="00FE7629">
            <w:r w:rsidRPr="00FE7629">
              <w:t>450.271 sec</w:t>
            </w:r>
          </w:p>
        </w:tc>
        <w:tc>
          <w:tcPr>
            <w:tcW w:w="2792" w:type="dxa"/>
          </w:tcPr>
          <w:p w14:paraId="34201D53" w14:textId="5148498B" w:rsidR="00FE7629" w:rsidRPr="00FE7629" w:rsidRDefault="00FE7629">
            <w:r>
              <w:t>81</w:t>
            </w:r>
          </w:p>
        </w:tc>
      </w:tr>
      <w:tr w:rsidR="00FE7629" w14:paraId="5A7FE5E4" w14:textId="4F11CD39" w:rsidTr="00FE7629">
        <w:tc>
          <w:tcPr>
            <w:tcW w:w="3143" w:type="dxa"/>
          </w:tcPr>
          <w:p w14:paraId="0F2D5CB2" w14:textId="3A0837D3" w:rsidR="00FE7629" w:rsidRDefault="00FE7629">
            <w:r>
              <w:t>2</w:t>
            </w:r>
          </w:p>
        </w:tc>
        <w:tc>
          <w:tcPr>
            <w:tcW w:w="3127" w:type="dxa"/>
          </w:tcPr>
          <w:p w14:paraId="5A49C10D" w14:textId="63D898A8" w:rsidR="00FE7629" w:rsidRDefault="005249FB">
            <w:r w:rsidRPr="005249FB">
              <w:t>253.727 sec</w:t>
            </w:r>
          </w:p>
        </w:tc>
        <w:tc>
          <w:tcPr>
            <w:tcW w:w="2792" w:type="dxa"/>
          </w:tcPr>
          <w:p w14:paraId="78FAD5E6" w14:textId="543D8AC2" w:rsidR="00FE7629" w:rsidRDefault="005249FB">
            <w:r>
              <w:t>81</w:t>
            </w:r>
          </w:p>
        </w:tc>
      </w:tr>
      <w:tr w:rsidR="00FE7629" w14:paraId="2939F17B" w14:textId="49ECE2B9" w:rsidTr="00FE7629">
        <w:tc>
          <w:tcPr>
            <w:tcW w:w="3143" w:type="dxa"/>
          </w:tcPr>
          <w:p w14:paraId="77A33151" w14:textId="685267BA" w:rsidR="00FE7629" w:rsidRDefault="00FE7629">
            <w:r>
              <w:t>4</w:t>
            </w:r>
          </w:p>
        </w:tc>
        <w:tc>
          <w:tcPr>
            <w:tcW w:w="3127" w:type="dxa"/>
          </w:tcPr>
          <w:p w14:paraId="4AA7FA4B" w14:textId="63E3FF05" w:rsidR="00FE7629" w:rsidRDefault="005249FB">
            <w:r w:rsidRPr="005249FB">
              <w:t>146.028 sec</w:t>
            </w:r>
          </w:p>
        </w:tc>
        <w:tc>
          <w:tcPr>
            <w:tcW w:w="2792" w:type="dxa"/>
          </w:tcPr>
          <w:p w14:paraId="1FC2AAF3" w14:textId="77A53898" w:rsidR="00FE7629" w:rsidRDefault="005249FB">
            <w:r>
              <w:t>81</w:t>
            </w:r>
          </w:p>
        </w:tc>
      </w:tr>
      <w:tr w:rsidR="00FE7629" w14:paraId="78ED0FBD" w14:textId="0A24FAA8" w:rsidTr="00FE7629">
        <w:tc>
          <w:tcPr>
            <w:tcW w:w="3143" w:type="dxa"/>
          </w:tcPr>
          <w:p w14:paraId="2EF1B42E" w14:textId="5D10BD3A" w:rsidR="00FE7629" w:rsidRDefault="00FE7629">
            <w:r>
              <w:t>8</w:t>
            </w:r>
          </w:p>
        </w:tc>
        <w:tc>
          <w:tcPr>
            <w:tcW w:w="3127" w:type="dxa"/>
          </w:tcPr>
          <w:p w14:paraId="099A20E8" w14:textId="53911362" w:rsidR="00FE7629" w:rsidRDefault="005249FB">
            <w:r w:rsidRPr="005249FB">
              <w:t>104.488 sec</w:t>
            </w:r>
          </w:p>
        </w:tc>
        <w:tc>
          <w:tcPr>
            <w:tcW w:w="2792" w:type="dxa"/>
          </w:tcPr>
          <w:p w14:paraId="47B0B25B" w14:textId="7151DA7A" w:rsidR="00FE7629" w:rsidRDefault="005249FB">
            <w:r>
              <w:t>81</w:t>
            </w:r>
          </w:p>
        </w:tc>
      </w:tr>
      <w:tr w:rsidR="00FE7629" w14:paraId="39619C91" w14:textId="60B73728" w:rsidTr="00FE7629">
        <w:tc>
          <w:tcPr>
            <w:tcW w:w="3143" w:type="dxa"/>
          </w:tcPr>
          <w:p w14:paraId="3981ACFD" w14:textId="156E6058" w:rsidR="00FE7629" w:rsidRDefault="00FE7629">
            <w:r>
              <w:t>16</w:t>
            </w:r>
          </w:p>
        </w:tc>
        <w:tc>
          <w:tcPr>
            <w:tcW w:w="3127" w:type="dxa"/>
          </w:tcPr>
          <w:p w14:paraId="3ED62BF8" w14:textId="34DD144E" w:rsidR="00FE7629" w:rsidRDefault="006C7EA7">
            <w:r w:rsidRPr="006C7EA7">
              <w:t>101.79 sec</w:t>
            </w:r>
          </w:p>
        </w:tc>
        <w:tc>
          <w:tcPr>
            <w:tcW w:w="2792" w:type="dxa"/>
          </w:tcPr>
          <w:p w14:paraId="6FCBDB29" w14:textId="3B73B5CC" w:rsidR="00FE7629" w:rsidRDefault="006C7EA7">
            <w:r>
              <w:t>81</w:t>
            </w:r>
          </w:p>
        </w:tc>
      </w:tr>
      <w:tr w:rsidR="00486787" w14:paraId="4D71C13F" w14:textId="77777777" w:rsidTr="00FE7629">
        <w:tc>
          <w:tcPr>
            <w:tcW w:w="3143" w:type="dxa"/>
          </w:tcPr>
          <w:p w14:paraId="5E399D63" w14:textId="08648F42" w:rsidR="00486787" w:rsidRDefault="00486787">
            <w:r>
              <w:t>32</w:t>
            </w:r>
          </w:p>
        </w:tc>
        <w:tc>
          <w:tcPr>
            <w:tcW w:w="3127" w:type="dxa"/>
          </w:tcPr>
          <w:p w14:paraId="6357C098" w14:textId="7588284E" w:rsidR="00486787" w:rsidRPr="006C7EA7" w:rsidRDefault="00486787">
            <w:r w:rsidRPr="00486787">
              <w:t>97.5393 sec</w:t>
            </w:r>
          </w:p>
        </w:tc>
        <w:tc>
          <w:tcPr>
            <w:tcW w:w="2792" w:type="dxa"/>
          </w:tcPr>
          <w:p w14:paraId="38847B0F" w14:textId="4052F2C8" w:rsidR="00486787" w:rsidRDefault="00486787">
            <w:r>
              <w:t>81</w:t>
            </w:r>
          </w:p>
        </w:tc>
      </w:tr>
      <w:tr w:rsidR="006B432A" w14:paraId="463CDD83" w14:textId="77777777" w:rsidTr="00FE7629">
        <w:tc>
          <w:tcPr>
            <w:tcW w:w="3143" w:type="dxa"/>
          </w:tcPr>
          <w:p w14:paraId="65BE2DA8" w14:textId="41B0EF87" w:rsidR="006B432A" w:rsidRDefault="006B432A">
            <w:r>
              <w:t>64</w:t>
            </w:r>
          </w:p>
        </w:tc>
        <w:tc>
          <w:tcPr>
            <w:tcW w:w="3127" w:type="dxa"/>
          </w:tcPr>
          <w:p w14:paraId="4BEA644A" w14:textId="5ADCB629" w:rsidR="006B432A" w:rsidRPr="00486787" w:rsidRDefault="006B432A">
            <w:r w:rsidRPr="006B432A">
              <w:t>97.4458 sec</w:t>
            </w:r>
          </w:p>
        </w:tc>
        <w:tc>
          <w:tcPr>
            <w:tcW w:w="2792" w:type="dxa"/>
          </w:tcPr>
          <w:p w14:paraId="7A16580D" w14:textId="58F8AC9C" w:rsidR="006B432A" w:rsidRDefault="006B432A">
            <w:r>
              <w:t>81</w:t>
            </w:r>
          </w:p>
        </w:tc>
      </w:tr>
    </w:tbl>
    <w:p w14:paraId="5E788AD5" w14:textId="77777777" w:rsidR="004E44A6" w:rsidRDefault="004E44A6"/>
    <w:p w14:paraId="0A223C66" w14:textId="2EB8C3FB" w:rsidR="006B432A" w:rsidRDefault="006B432A">
      <w:r>
        <w:t>Deel 2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79"/>
        <w:gridCol w:w="3045"/>
        <w:gridCol w:w="2838"/>
      </w:tblGrid>
      <w:tr w:rsidR="006B432A" w14:paraId="11E1C361" w14:textId="2FAEE0AF" w:rsidTr="006B432A">
        <w:tc>
          <w:tcPr>
            <w:tcW w:w="3179" w:type="dxa"/>
          </w:tcPr>
          <w:p w14:paraId="07520C6E" w14:textId="3EF8F861" w:rsidR="006B432A" w:rsidRPr="006B432A" w:rsidRDefault="006B432A">
            <w:pPr>
              <w:rPr>
                <w:b/>
                <w:bCs/>
              </w:rPr>
            </w:pPr>
            <w:proofErr w:type="spellStart"/>
            <w:r w:rsidRPr="006B432A">
              <w:rPr>
                <w:b/>
                <w:bCs/>
              </w:rPr>
              <w:t>Threads</w:t>
            </w:r>
            <w:proofErr w:type="spellEnd"/>
          </w:p>
        </w:tc>
        <w:tc>
          <w:tcPr>
            <w:tcW w:w="3045" w:type="dxa"/>
          </w:tcPr>
          <w:p w14:paraId="71B3982C" w14:textId="20019E3D" w:rsidR="006B432A" w:rsidRPr="006B432A" w:rsidRDefault="006B432A">
            <w:pPr>
              <w:rPr>
                <w:b/>
                <w:bCs/>
              </w:rPr>
            </w:pPr>
            <w:r w:rsidRPr="006B432A">
              <w:rPr>
                <w:b/>
                <w:bCs/>
              </w:rPr>
              <w:t>Time</w:t>
            </w:r>
          </w:p>
        </w:tc>
        <w:tc>
          <w:tcPr>
            <w:tcW w:w="2838" w:type="dxa"/>
          </w:tcPr>
          <w:p w14:paraId="62EE6FF7" w14:textId="471A2190" w:rsidR="006B432A" w:rsidRPr="006B432A" w:rsidRDefault="006B432A">
            <w:pPr>
              <w:rPr>
                <w:b/>
                <w:bCs/>
              </w:rPr>
            </w:pPr>
            <w:r>
              <w:rPr>
                <w:b/>
                <w:bCs/>
              </w:rPr>
              <w:t>Solutions</w:t>
            </w:r>
          </w:p>
        </w:tc>
      </w:tr>
      <w:tr w:rsidR="006B432A" w14:paraId="3DD239DD" w14:textId="704A4120" w:rsidTr="006B432A">
        <w:tc>
          <w:tcPr>
            <w:tcW w:w="3179" w:type="dxa"/>
          </w:tcPr>
          <w:p w14:paraId="1D11093A" w14:textId="50867ABC" w:rsidR="006B432A" w:rsidRDefault="006B432A">
            <w:r>
              <w:t>1</w:t>
            </w:r>
          </w:p>
        </w:tc>
        <w:tc>
          <w:tcPr>
            <w:tcW w:w="3045" w:type="dxa"/>
          </w:tcPr>
          <w:p w14:paraId="319BB742" w14:textId="50A8E9E8" w:rsidR="006B432A" w:rsidRDefault="00716856">
            <w:r w:rsidRPr="00716856">
              <w:t>477.186 sec</w:t>
            </w:r>
          </w:p>
        </w:tc>
        <w:tc>
          <w:tcPr>
            <w:tcW w:w="2838" w:type="dxa"/>
          </w:tcPr>
          <w:p w14:paraId="6BB16621" w14:textId="6CC92A2E" w:rsidR="006B432A" w:rsidRDefault="00716856">
            <w:r>
              <w:t>81</w:t>
            </w:r>
          </w:p>
        </w:tc>
      </w:tr>
      <w:tr w:rsidR="006B432A" w14:paraId="161B0286" w14:textId="0FA7E36C" w:rsidTr="006B432A">
        <w:tc>
          <w:tcPr>
            <w:tcW w:w="3179" w:type="dxa"/>
          </w:tcPr>
          <w:p w14:paraId="4502B9C9" w14:textId="521F6DF0" w:rsidR="006B432A" w:rsidRDefault="006B432A">
            <w:r>
              <w:t>2</w:t>
            </w:r>
          </w:p>
        </w:tc>
        <w:tc>
          <w:tcPr>
            <w:tcW w:w="3045" w:type="dxa"/>
          </w:tcPr>
          <w:p w14:paraId="149E4072" w14:textId="20A08D41" w:rsidR="006B432A" w:rsidRDefault="00716856">
            <w:r w:rsidRPr="00716856">
              <w:t>270.889 sec</w:t>
            </w:r>
          </w:p>
        </w:tc>
        <w:tc>
          <w:tcPr>
            <w:tcW w:w="2838" w:type="dxa"/>
          </w:tcPr>
          <w:p w14:paraId="36CC5B36" w14:textId="2540EB30" w:rsidR="006B432A" w:rsidRDefault="00716856">
            <w:r>
              <w:t>81</w:t>
            </w:r>
          </w:p>
        </w:tc>
      </w:tr>
      <w:tr w:rsidR="006B432A" w14:paraId="4F3BE6D1" w14:textId="58D3EA34" w:rsidTr="006B432A">
        <w:tc>
          <w:tcPr>
            <w:tcW w:w="3179" w:type="dxa"/>
          </w:tcPr>
          <w:p w14:paraId="253C8F7F" w14:textId="1AC982C1" w:rsidR="006B432A" w:rsidRDefault="006B432A">
            <w:r>
              <w:t>4</w:t>
            </w:r>
          </w:p>
        </w:tc>
        <w:tc>
          <w:tcPr>
            <w:tcW w:w="3045" w:type="dxa"/>
          </w:tcPr>
          <w:p w14:paraId="1F59B32F" w14:textId="536AE42C" w:rsidR="006B432A" w:rsidRDefault="003118B6">
            <w:r w:rsidRPr="003118B6">
              <w:t>164.356 sec</w:t>
            </w:r>
          </w:p>
        </w:tc>
        <w:tc>
          <w:tcPr>
            <w:tcW w:w="2838" w:type="dxa"/>
          </w:tcPr>
          <w:p w14:paraId="54CCA096" w14:textId="5815AEE7" w:rsidR="006B432A" w:rsidRDefault="003118B6">
            <w:r>
              <w:t>81</w:t>
            </w:r>
          </w:p>
        </w:tc>
      </w:tr>
      <w:tr w:rsidR="006B432A" w14:paraId="3C405962" w14:textId="49397036" w:rsidTr="006B432A">
        <w:tc>
          <w:tcPr>
            <w:tcW w:w="3179" w:type="dxa"/>
          </w:tcPr>
          <w:p w14:paraId="4812CA79" w14:textId="3FA9F58A" w:rsidR="006B432A" w:rsidRDefault="006B432A">
            <w:r>
              <w:t>8</w:t>
            </w:r>
          </w:p>
        </w:tc>
        <w:tc>
          <w:tcPr>
            <w:tcW w:w="3045" w:type="dxa"/>
          </w:tcPr>
          <w:p w14:paraId="13EE690A" w14:textId="56AC2CFD" w:rsidR="006B432A" w:rsidRDefault="00943A69">
            <w:r w:rsidRPr="00943A69">
              <w:t>104.509 sec</w:t>
            </w:r>
          </w:p>
        </w:tc>
        <w:tc>
          <w:tcPr>
            <w:tcW w:w="2838" w:type="dxa"/>
          </w:tcPr>
          <w:p w14:paraId="3B9299AA" w14:textId="061C990F" w:rsidR="006B432A" w:rsidRDefault="00943A69">
            <w:r>
              <w:t>81</w:t>
            </w:r>
          </w:p>
        </w:tc>
      </w:tr>
      <w:tr w:rsidR="006B432A" w14:paraId="6F6A2797" w14:textId="021DE4A1" w:rsidTr="006B432A">
        <w:tc>
          <w:tcPr>
            <w:tcW w:w="3179" w:type="dxa"/>
          </w:tcPr>
          <w:p w14:paraId="0BB1D9A6" w14:textId="2F1628A7" w:rsidR="006B432A" w:rsidRDefault="006B432A">
            <w:r>
              <w:t>16</w:t>
            </w:r>
          </w:p>
        </w:tc>
        <w:tc>
          <w:tcPr>
            <w:tcW w:w="3045" w:type="dxa"/>
          </w:tcPr>
          <w:p w14:paraId="40F76F00" w14:textId="03F14EB6" w:rsidR="006B432A" w:rsidRDefault="00943A69">
            <w:r w:rsidRPr="00943A69">
              <w:t>101.472 sec</w:t>
            </w:r>
          </w:p>
        </w:tc>
        <w:tc>
          <w:tcPr>
            <w:tcW w:w="2838" w:type="dxa"/>
          </w:tcPr>
          <w:p w14:paraId="4FD8AE1C" w14:textId="597762B5" w:rsidR="006B432A" w:rsidRDefault="00943A69">
            <w:r>
              <w:t>81</w:t>
            </w:r>
          </w:p>
        </w:tc>
      </w:tr>
      <w:tr w:rsidR="006B432A" w14:paraId="75A2CFF9" w14:textId="77777777" w:rsidTr="006B432A">
        <w:tc>
          <w:tcPr>
            <w:tcW w:w="3179" w:type="dxa"/>
          </w:tcPr>
          <w:p w14:paraId="1F7BA066" w14:textId="301CCA05" w:rsidR="006B432A" w:rsidRDefault="006B432A">
            <w:r>
              <w:t>32</w:t>
            </w:r>
          </w:p>
        </w:tc>
        <w:tc>
          <w:tcPr>
            <w:tcW w:w="3045" w:type="dxa"/>
          </w:tcPr>
          <w:p w14:paraId="64C52A04" w14:textId="2DD47CCE" w:rsidR="006B432A" w:rsidRDefault="006B432A">
            <w:r w:rsidRPr="006B432A">
              <w:t>97.2788 sec</w:t>
            </w:r>
          </w:p>
        </w:tc>
        <w:tc>
          <w:tcPr>
            <w:tcW w:w="2838" w:type="dxa"/>
          </w:tcPr>
          <w:p w14:paraId="7AE9C7CC" w14:textId="5691B454" w:rsidR="006B432A" w:rsidRDefault="006B432A">
            <w:r>
              <w:t>81</w:t>
            </w:r>
          </w:p>
        </w:tc>
      </w:tr>
      <w:tr w:rsidR="006B432A" w14:paraId="44FD4A2B" w14:textId="77777777" w:rsidTr="006B432A">
        <w:tc>
          <w:tcPr>
            <w:tcW w:w="3179" w:type="dxa"/>
          </w:tcPr>
          <w:p w14:paraId="59133E80" w14:textId="3218E73D" w:rsidR="006B432A" w:rsidRDefault="006B432A">
            <w:r>
              <w:t>64</w:t>
            </w:r>
          </w:p>
        </w:tc>
        <w:tc>
          <w:tcPr>
            <w:tcW w:w="3045" w:type="dxa"/>
          </w:tcPr>
          <w:p w14:paraId="52519276" w14:textId="2AE36C53" w:rsidR="006B432A" w:rsidRDefault="006B432A">
            <w:r w:rsidRPr="006B432A">
              <w:t>94.7388 sec</w:t>
            </w:r>
          </w:p>
        </w:tc>
        <w:tc>
          <w:tcPr>
            <w:tcW w:w="2838" w:type="dxa"/>
          </w:tcPr>
          <w:p w14:paraId="1E6C8A2B" w14:textId="44A31005" w:rsidR="006B432A" w:rsidRDefault="006B432A">
            <w:r>
              <w:t>81</w:t>
            </w:r>
          </w:p>
        </w:tc>
      </w:tr>
    </w:tbl>
    <w:p w14:paraId="0D6B757C" w14:textId="77777777" w:rsidR="006B432A" w:rsidRDefault="006B432A"/>
    <w:sectPr w:rsidR="006B43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2C8"/>
    <w:rsid w:val="000968D6"/>
    <w:rsid w:val="00130C21"/>
    <w:rsid w:val="003118B6"/>
    <w:rsid w:val="00486787"/>
    <w:rsid w:val="004E44A6"/>
    <w:rsid w:val="005249FB"/>
    <w:rsid w:val="005D6015"/>
    <w:rsid w:val="006B432A"/>
    <w:rsid w:val="006C7EA7"/>
    <w:rsid w:val="00716856"/>
    <w:rsid w:val="007242C8"/>
    <w:rsid w:val="00943A69"/>
    <w:rsid w:val="00AC405F"/>
    <w:rsid w:val="00FE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68109"/>
  <w15:chartTrackingRefBased/>
  <w15:docId w15:val="{2987D161-3A4A-4B6A-A737-120B3DF0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24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24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242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24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242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24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24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24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24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242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242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242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242C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242C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242C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242C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242C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242C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24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24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24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24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24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242C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242C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242C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242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242C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242C8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FE7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Sietse Neve</dc:creator>
  <cp:keywords/>
  <dc:description/>
  <cp:lastModifiedBy>Sietse Neve</cp:lastModifiedBy>
  <cp:revision>2</cp:revision>
  <dcterms:created xsi:type="dcterms:W3CDTF">2025-06-13T17:40:00Z</dcterms:created>
  <dcterms:modified xsi:type="dcterms:W3CDTF">2025-06-13T22:14:00Z</dcterms:modified>
</cp:coreProperties>
</file>