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5B39" w14:paraId="17238220" w14:textId="77777777" w:rsidTr="00EA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2AB50" w14:textId="3E2FD33A" w:rsidR="00EA5B39" w:rsidRDefault="00EA5B39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3D12D934" w14:textId="6DB98458" w:rsidR="00EA5B39" w:rsidRPr="00EA5B39" w:rsidRDefault="00EA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Book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Ticket</w:t>
            </w:r>
            <w:proofErr w:type="spellEnd"/>
          </w:p>
        </w:tc>
      </w:tr>
      <w:tr w:rsidR="00EA5B39" w14:paraId="0B7CCAF7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3BE1F" w14:textId="78EB9621" w:rsidR="00EA5B39" w:rsidRPr="00EA5B39" w:rsidRDefault="00EA5B39">
            <w:pPr>
              <w:rPr>
                <w:b w:val="0"/>
                <w:bCs w:val="0"/>
              </w:rPr>
            </w:pPr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69E18373" w14:textId="34C501F8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Zinema</w:t>
            </w:r>
            <w:proofErr w:type="spellEnd"/>
          </w:p>
        </w:tc>
      </w:tr>
      <w:tr w:rsidR="00EA5B39" w14:paraId="4ED8B5F7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EF222" w14:textId="75E87F54" w:rsidR="00EA5B39" w:rsidRDefault="00EA5B39">
            <w:r>
              <w:t>Level:</w:t>
            </w:r>
          </w:p>
        </w:tc>
        <w:tc>
          <w:tcPr>
            <w:tcW w:w="4531" w:type="dxa"/>
          </w:tcPr>
          <w:p w14:paraId="01EBD1B5" w14:textId="38A229A1" w:rsidR="00EA5B39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goal</w:t>
            </w:r>
            <w:proofErr w:type="spellEnd"/>
          </w:p>
        </w:tc>
      </w:tr>
      <w:tr w:rsidR="00EA5B39" w14:paraId="5C6CECC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326B1" w14:textId="61F358C5" w:rsidR="00EA5B39" w:rsidRDefault="00EA5B39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3B7040A6" w14:textId="0EB64A57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</w:t>
            </w:r>
            <w:proofErr w:type="spellEnd"/>
            <w:r>
              <w:t xml:space="preserve"> </w:t>
            </w:r>
            <w:proofErr w:type="spellStart"/>
            <w:r>
              <w:t>Booker</w:t>
            </w:r>
            <w:proofErr w:type="spellEnd"/>
          </w:p>
        </w:tc>
      </w:tr>
      <w:tr w:rsidR="00EA5B39" w:rsidRPr="00EA5B39" w14:paraId="652A423A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C58622" w14:textId="63D0F450" w:rsidR="00EA5B39" w:rsidRDefault="00EA5B39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9B7A464" w14:textId="6FED37F3" w:rsidR="00EA5B39" w:rsidRPr="00EA5B39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  <w:tr w:rsidR="00EA5B39" w:rsidRPr="00EA5B39" w14:paraId="1A80EA5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3BAA3A" w14:textId="6E5E1A04" w:rsidR="00EA5B39" w:rsidRDefault="00EA5B39">
            <w:r>
              <w:t>Post-</w:t>
            </w:r>
            <w:proofErr w:type="spellStart"/>
            <w:r>
              <w:t>conditions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8FE2FEA" w14:textId="4B48E833" w:rsidR="00EA5B39" w:rsidRP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5B39" w14:paraId="2D5D441F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BE121" w14:textId="7B1786FA" w:rsidR="00EA5B39" w:rsidRDefault="00EA5B39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02E885AF" w14:textId="77777777" w:rsidR="00EA5B39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B39" w14:paraId="60C872A6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B1FEB" w14:textId="11EA6229" w:rsidR="00EA5B39" w:rsidRDefault="00EA5B39">
            <w:r>
              <w:t>Extensions:</w:t>
            </w:r>
          </w:p>
        </w:tc>
        <w:tc>
          <w:tcPr>
            <w:tcW w:w="4531" w:type="dxa"/>
          </w:tcPr>
          <w:p w14:paraId="3BD4763A" w14:textId="77777777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B39" w14:paraId="5CD90A82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E33382" w14:textId="79D3CBD3" w:rsidR="00EA5B39" w:rsidRDefault="00EA5B39">
            <w:proofErr w:type="spellStart"/>
            <w:r>
              <w:t>Note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1B3BB69B" w14:textId="77777777" w:rsidR="00EA5B39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216463" w14:textId="77777777" w:rsidR="00262847" w:rsidRDefault="00262847"/>
    <w:sectPr w:rsidR="00262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F"/>
    <w:rsid w:val="00147A3F"/>
    <w:rsid w:val="00262847"/>
    <w:rsid w:val="00E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C40"/>
  <w15:chartTrackingRefBased/>
  <w15:docId w15:val="{D039C547-2C63-46FA-8C51-612B2D5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Dominika Katarzyna Kubicz (266148 ICT)</cp:lastModifiedBy>
  <cp:revision>2</cp:revision>
  <dcterms:created xsi:type="dcterms:W3CDTF">2018-10-28T10:05:00Z</dcterms:created>
  <dcterms:modified xsi:type="dcterms:W3CDTF">2018-10-28T10:14:00Z</dcterms:modified>
</cp:coreProperties>
</file>