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3E" w:rsidRDefault="0095283E">
      <w:r>
        <w:t>1. Create a new Database called “Zinema”</w:t>
      </w:r>
    </w:p>
    <w:p w:rsidR="005374C2" w:rsidRDefault="0095283E">
      <w:r>
        <w:rPr>
          <w:noProof/>
        </w:rPr>
        <w:drawing>
          <wp:inline distT="0" distB="0" distL="0" distR="0" wp14:anchorId="78BA9DBB" wp14:editId="1E054D2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AA" w:rsidRDefault="00FE31AA">
      <w:r>
        <w:t>2. Go to Tools and select Query Tool</w:t>
      </w:r>
      <w:r>
        <w:rPr>
          <w:noProof/>
        </w:rPr>
        <w:drawing>
          <wp:inline distT="0" distB="0" distL="0" distR="0" wp14:anchorId="00DB2AC5" wp14:editId="0C53394C">
            <wp:extent cx="5304762" cy="34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AA" w:rsidRDefault="00FE31AA">
      <w:r>
        <w:br w:type="page"/>
      </w:r>
    </w:p>
    <w:p w:rsidR="00FE31AA" w:rsidRDefault="00FE31AA">
      <w:r>
        <w:lastRenderedPageBreak/>
        <w:t>3. Run the following code</w:t>
      </w:r>
    </w:p>
    <w:p w:rsidR="00753CB7" w:rsidRDefault="00753CB7" w:rsidP="00FE31AA">
      <w:r w:rsidRPr="00753CB7">
        <w:t xml:space="preserve">CREATE TABLE public."Movie" </w:t>
      </w:r>
    </w:p>
    <w:p w:rsidR="00FE31AA" w:rsidRDefault="00FE31AA" w:rsidP="00FE31AA">
      <w:r>
        <w:t>(</w:t>
      </w:r>
    </w:p>
    <w:p w:rsidR="00FE31AA" w:rsidRDefault="00FE31AA" w:rsidP="00FE31AA">
      <w:r>
        <w:t>title varchar(30) NOT NULL,</w:t>
      </w:r>
    </w:p>
    <w:p w:rsidR="00FE31AA" w:rsidRDefault="00FE31AA" w:rsidP="00FE31AA">
      <w:r>
        <w:t>yearCreation varchar(14) NOT NULL,</w:t>
      </w:r>
    </w:p>
    <w:p w:rsidR="00FE31AA" w:rsidRDefault="00FE31AA" w:rsidP="00FE31AA">
      <w:r>
        <w:t>releaseDate varchar(14) NOT NULL,</w:t>
      </w:r>
    </w:p>
    <w:p w:rsidR="00FE31AA" w:rsidRDefault="00FE31AA" w:rsidP="00FE31AA">
      <w:r>
        <w:t>price decimal NOT NULL,</w:t>
      </w:r>
    </w:p>
    <w:p w:rsidR="00FE31AA" w:rsidRDefault="00FE31AA" w:rsidP="00FE31AA">
      <w:r>
        <w:t>nameStudio varchar(20) NOT NULL,</w:t>
      </w:r>
    </w:p>
    <w:p w:rsidR="00FE31AA" w:rsidRDefault="00FE31AA" w:rsidP="00FE31AA">
      <w:r>
        <w:t>nameDirector varchar(20) NOT NULL,</w:t>
      </w:r>
    </w:p>
    <w:p w:rsidR="00FE31AA" w:rsidRDefault="00FE31AA" w:rsidP="00FE31AA">
      <w:r>
        <w:t>description varchar(50) NOT NULL,</w:t>
      </w:r>
    </w:p>
    <w:p w:rsidR="00FE31AA" w:rsidRDefault="00FE31AA" w:rsidP="00FE31AA">
      <w:r>
        <w:t>nameMainActor varchar(20) NOT NULL,</w:t>
      </w:r>
    </w:p>
    <w:p w:rsidR="00FE31AA" w:rsidRDefault="00FE31AA" w:rsidP="00FE31AA">
      <w:r>
        <w:t xml:space="preserve">    PRIMARY KEY (title)</w:t>
      </w:r>
    </w:p>
    <w:p w:rsidR="00FE31AA" w:rsidRDefault="00FE31AA" w:rsidP="00FE31AA">
      <w:r>
        <w:t>)</w:t>
      </w:r>
    </w:p>
    <w:p w:rsidR="003B4938" w:rsidRDefault="003B4938"/>
    <w:p w:rsidR="003B4938" w:rsidRDefault="003B4938">
      <w:r>
        <w:t>Notes:</w:t>
      </w:r>
    </w:p>
    <w:p w:rsidR="003B4938" w:rsidRDefault="003B4938">
      <w:r>
        <w:t>To see the data in the table:</w:t>
      </w:r>
    </w:p>
    <w:p w:rsidR="003B4938" w:rsidRDefault="003B4938">
      <w:r w:rsidRPr="003B4938">
        <w:t xml:space="preserve">SELECT </w:t>
      </w:r>
      <w:r w:rsidR="007379A0">
        <w:t xml:space="preserve">* </w:t>
      </w:r>
      <w:bookmarkStart w:id="0" w:name="_GoBack"/>
      <w:bookmarkEnd w:id="0"/>
      <w:r w:rsidRPr="003B4938">
        <w:t>FROM public."Movie"</w:t>
      </w:r>
    </w:p>
    <w:p w:rsidR="003B4938" w:rsidRDefault="003B4938">
      <w:r>
        <w:t>To remove data from table:</w:t>
      </w:r>
    </w:p>
    <w:p w:rsidR="003B4938" w:rsidRDefault="003B4938">
      <w:r>
        <w:t>DELETE</w:t>
      </w:r>
      <w:r w:rsidRPr="003B4938">
        <w:t xml:space="preserve"> FROM public."Movie"</w:t>
      </w:r>
    </w:p>
    <w:p w:rsidR="005B7B24" w:rsidRDefault="005B7B24">
      <w:r>
        <w:t>To insert data in table:</w:t>
      </w:r>
    </w:p>
    <w:p w:rsidR="005B7B24" w:rsidRDefault="005B7B24" w:rsidP="005B7B24">
      <w:r>
        <w:t>INSERT INTO public."Movie"(</w:t>
      </w:r>
    </w:p>
    <w:p w:rsidR="005B7B24" w:rsidRDefault="005B7B24" w:rsidP="005B7B24">
      <w:r>
        <w:tab/>
        <w:t>title, yearcreation, releasedate, price, namestudio, namedirector, description, namemainactor)</w:t>
      </w:r>
    </w:p>
    <w:p w:rsidR="005B7B24" w:rsidRDefault="005B7B24" w:rsidP="005B7B24">
      <w:r>
        <w:tab/>
        <w:t>VALUES ('Test', '2018', 'now2018', 40, 'TestStudio', 'TestDirector', 'TestDescription', 'TestActor');</w:t>
      </w:r>
    </w:p>
    <w:sectPr w:rsidR="005B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7CC" w:rsidRDefault="00EB47CC" w:rsidP="0095283E">
      <w:pPr>
        <w:spacing w:after="0" w:line="240" w:lineRule="auto"/>
      </w:pPr>
      <w:r>
        <w:separator/>
      </w:r>
    </w:p>
  </w:endnote>
  <w:endnote w:type="continuationSeparator" w:id="0">
    <w:p w:rsidR="00EB47CC" w:rsidRDefault="00EB47CC" w:rsidP="0095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7CC" w:rsidRDefault="00EB47CC" w:rsidP="0095283E">
      <w:pPr>
        <w:spacing w:after="0" w:line="240" w:lineRule="auto"/>
      </w:pPr>
      <w:r>
        <w:separator/>
      </w:r>
    </w:p>
  </w:footnote>
  <w:footnote w:type="continuationSeparator" w:id="0">
    <w:p w:rsidR="00EB47CC" w:rsidRDefault="00EB47CC" w:rsidP="0095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3E"/>
    <w:rsid w:val="001657BA"/>
    <w:rsid w:val="003B4938"/>
    <w:rsid w:val="005374C2"/>
    <w:rsid w:val="005B7B24"/>
    <w:rsid w:val="007264EC"/>
    <w:rsid w:val="007379A0"/>
    <w:rsid w:val="00753CB7"/>
    <w:rsid w:val="0095283E"/>
    <w:rsid w:val="00EB47CC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1B01"/>
  <w15:chartTrackingRefBased/>
  <w15:docId w15:val="{C92718E4-7418-4EF0-BBBA-622041BF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3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6</cp:revision>
  <dcterms:created xsi:type="dcterms:W3CDTF">2018-11-05T21:13:00Z</dcterms:created>
  <dcterms:modified xsi:type="dcterms:W3CDTF">2018-11-05T21:22:00Z</dcterms:modified>
</cp:coreProperties>
</file>