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24" w:rsidRDefault="001A29A1" w:rsidP="005B7B24">
      <w:r>
        <w:t>1. Open Sql Server Configuration Manager</w:t>
      </w:r>
    </w:p>
    <w:p w:rsidR="001A29A1" w:rsidRDefault="001A29A1" w:rsidP="005B7B24">
      <w:r>
        <w:rPr>
          <w:noProof/>
          <w:lang w:eastAsia="en-GB"/>
        </w:rPr>
        <w:drawing>
          <wp:inline distT="0" distB="0" distL="0" distR="0" wp14:anchorId="1B76D432" wp14:editId="5CF51257">
            <wp:extent cx="3704762" cy="60952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1" w:rsidRDefault="001A29A1">
      <w:r>
        <w:br w:type="page"/>
      </w:r>
    </w:p>
    <w:p w:rsidR="001A29A1" w:rsidRDefault="001A29A1" w:rsidP="005B7B24"/>
    <w:p w:rsidR="001A29A1" w:rsidRDefault="001A29A1" w:rsidP="005B7B24">
      <w:r>
        <w:t>2.</w:t>
      </w:r>
    </w:p>
    <w:p w:rsidR="001A29A1" w:rsidRDefault="001A29A1" w:rsidP="005B7B24">
      <w:r>
        <w:t>Click Protocols for InstanceName, and then make sure TCP/IP is enabled in the right panel and double-click TCP/IP.</w:t>
      </w:r>
    </w:p>
    <w:p w:rsidR="001A29A1" w:rsidRDefault="001A29A1" w:rsidP="005B7B24">
      <w:r>
        <w:rPr>
          <w:noProof/>
          <w:lang w:eastAsia="en-GB"/>
        </w:rPr>
        <w:drawing>
          <wp:inline distT="0" distB="0" distL="0" distR="0" wp14:anchorId="41B608BE" wp14:editId="116A285B">
            <wp:extent cx="4847619" cy="21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1" w:rsidRDefault="001A29A1" w:rsidP="005B7B24">
      <w:r>
        <w:rPr>
          <w:noProof/>
          <w:lang w:eastAsia="en-GB"/>
        </w:rPr>
        <w:drawing>
          <wp:inline distT="0" distB="0" distL="0" distR="0" wp14:anchorId="1CC09765" wp14:editId="374E402A">
            <wp:extent cx="2009524" cy="108571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1" w:rsidRDefault="001A29A1">
      <w:r>
        <w:br w:type="page"/>
      </w:r>
    </w:p>
    <w:p w:rsidR="001A29A1" w:rsidRDefault="001A29A1" w:rsidP="005B7B24"/>
    <w:p w:rsidR="001A29A1" w:rsidRDefault="001A29A1" w:rsidP="005B7B24">
      <w:r>
        <w:t>3.</w:t>
      </w:r>
      <w:r w:rsidRPr="001A29A1">
        <w:t xml:space="preserve"> </w:t>
      </w:r>
      <w:r>
        <w:t>Click the IP Addresses tab: If the value of Listen All is yes, the TCP/IP port number f</w:t>
      </w:r>
      <w:r w:rsidR="006D72C5">
        <w:t>or this instance of SQL Server</w:t>
      </w:r>
      <w:r>
        <w:t xml:space="preserve"> is the value of the TCP</w:t>
      </w:r>
      <w:r w:rsidR="006D72C5">
        <w:t xml:space="preserve"> Dynamic Ports item under IPAll</w:t>
      </w:r>
      <w:r>
        <w:t>.</w:t>
      </w:r>
      <w:r w:rsidR="006D72C5">
        <w:t xml:space="preserve"> Make sure the port is 1433</w:t>
      </w:r>
    </w:p>
    <w:p w:rsidR="006D72C5" w:rsidRDefault="001A29A1" w:rsidP="005B7B24">
      <w:r>
        <w:rPr>
          <w:noProof/>
          <w:lang w:eastAsia="en-GB"/>
        </w:rPr>
        <w:drawing>
          <wp:inline distT="0" distB="0" distL="0" distR="0" wp14:anchorId="5B4AFFF2" wp14:editId="19C2DEFD">
            <wp:extent cx="3393316" cy="3895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987" cy="38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A5BE706" wp14:editId="6CF51F5C">
            <wp:extent cx="3571429" cy="28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C5" w:rsidRDefault="006D72C5">
      <w:r>
        <w:br w:type="page"/>
      </w:r>
    </w:p>
    <w:p w:rsidR="001A29A1" w:rsidRDefault="006D72C5" w:rsidP="005B7B24">
      <w:r>
        <w:lastRenderedPageBreak/>
        <w:t>4. Make sure to restart the SQL Server. Press SQL Server Services. Select SQL Server on the right and restart.</w:t>
      </w:r>
    </w:p>
    <w:p w:rsidR="005B53A0" w:rsidRDefault="006D72C5" w:rsidP="005B7B24">
      <w:r>
        <w:rPr>
          <w:noProof/>
          <w:lang w:eastAsia="en-GB"/>
        </w:rPr>
        <w:drawing>
          <wp:inline distT="0" distB="0" distL="0" distR="0" wp14:anchorId="7EC52DD8" wp14:editId="1C6D8939">
            <wp:extent cx="5943600" cy="183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0" w:rsidRDefault="005B53A0">
      <w:r>
        <w:br w:type="page"/>
      </w:r>
    </w:p>
    <w:p w:rsidR="00C80FB3" w:rsidRDefault="00C80FB3" w:rsidP="005B7B24"/>
    <w:p w:rsidR="005C5225" w:rsidRDefault="005C5225" w:rsidP="005C5225">
      <w:r>
        <w:t>5. We go inside Microsoft SQL Server Management Studio. Select your server</w:t>
      </w:r>
      <w:r w:rsidR="005061E1">
        <w:t>, select properties</w:t>
      </w:r>
      <w:r>
        <w:t>. Press on security and set to SQL Server and Windows Authentication</w:t>
      </w:r>
    </w:p>
    <w:p w:rsidR="005061E1" w:rsidRDefault="005061E1" w:rsidP="005C5225">
      <w:r>
        <w:rPr>
          <w:noProof/>
          <w:lang w:eastAsia="en-GB"/>
        </w:rPr>
        <w:drawing>
          <wp:inline distT="0" distB="0" distL="0" distR="0" wp14:anchorId="1B0CC917" wp14:editId="2A953CFD">
            <wp:extent cx="2752381" cy="382857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E1" w:rsidRDefault="005061E1"/>
    <w:p w:rsidR="005C5225" w:rsidRDefault="005C5225" w:rsidP="005C5225"/>
    <w:p w:rsidR="00C80FB3" w:rsidRDefault="005061E1">
      <w:r>
        <w:rPr>
          <w:noProof/>
          <w:lang w:eastAsia="en-GB"/>
        </w:rPr>
        <w:drawing>
          <wp:inline distT="0" distB="0" distL="0" distR="0" wp14:anchorId="6C0DE8CE" wp14:editId="733783B8">
            <wp:extent cx="3000000" cy="93333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FB3">
        <w:br w:type="page"/>
      </w:r>
    </w:p>
    <w:p w:rsidR="006D72C5" w:rsidRDefault="006D72C5" w:rsidP="005B7B24"/>
    <w:p w:rsidR="00C80FB3" w:rsidRDefault="00C80FB3" w:rsidP="005B7B24">
      <w:r>
        <w:t xml:space="preserve">5. Now we need to make sure we can login to the database. </w:t>
      </w:r>
      <w:r>
        <w:rPr>
          <w:noProof/>
          <w:lang w:eastAsia="en-GB"/>
        </w:rPr>
        <w:drawing>
          <wp:inline distT="0" distB="0" distL="0" distR="0" wp14:anchorId="3ABFD0A5" wp14:editId="1674AC51">
            <wp:extent cx="4857143" cy="713333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B3" w:rsidRDefault="00C80FB3">
      <w:r>
        <w:br w:type="page"/>
      </w:r>
    </w:p>
    <w:p w:rsidR="00C80FB3" w:rsidRDefault="00C80FB3" w:rsidP="005B7B24">
      <w:r>
        <w:lastRenderedPageBreak/>
        <w:t xml:space="preserve">6. Time to change sa. First change the status of login to enabled </w:t>
      </w:r>
      <w:r>
        <w:rPr>
          <w:noProof/>
          <w:lang w:eastAsia="en-GB"/>
        </w:rPr>
        <w:drawing>
          <wp:inline distT="0" distB="0" distL="0" distR="0" wp14:anchorId="3918DD78" wp14:editId="77B9170C">
            <wp:extent cx="5943600" cy="5122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B3" w:rsidRDefault="00C80FB3">
      <w:r>
        <w:br w:type="page"/>
      </w:r>
    </w:p>
    <w:p w:rsidR="00C80FB3" w:rsidRDefault="00C80FB3" w:rsidP="005B7B24">
      <w:r>
        <w:lastRenderedPageBreak/>
        <w:t>7.Then go to general and set whatever password you want. I recommend root because it is easy to remember, and we can all have the same password.</w:t>
      </w:r>
    </w:p>
    <w:p w:rsidR="00413A97" w:rsidRDefault="0017004A" w:rsidP="005B7B24">
      <w:r>
        <w:rPr>
          <w:noProof/>
          <w:lang w:eastAsia="en-GB"/>
        </w:rPr>
        <w:drawing>
          <wp:inline distT="0" distB="0" distL="0" distR="0" wp14:anchorId="6BE845F7" wp14:editId="5C00105C">
            <wp:extent cx="5943600" cy="51225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97" w:rsidRDefault="00413A97">
      <w:r>
        <w:br w:type="page"/>
      </w:r>
    </w:p>
    <w:p w:rsidR="00413A97" w:rsidRDefault="00F85DB6" w:rsidP="005B7B24">
      <w:r>
        <w:lastRenderedPageBreak/>
        <w:t>NOTE</w:t>
      </w:r>
      <w:r w:rsidR="007C72DD">
        <w:t xml:space="preserve">: I will upload a </w:t>
      </w:r>
      <w:r w:rsidR="00563723">
        <w:t>class,</w:t>
      </w:r>
      <w:r w:rsidR="007C72DD">
        <w:t xml:space="preserve"> so you can test if it works for you or not</w:t>
      </w:r>
    </w:p>
    <w:p w:rsidR="00F85DB6" w:rsidRDefault="00F85DB6" w:rsidP="005B7B24">
      <w:r>
        <w:t>Now to set up our Movie table</w:t>
      </w:r>
    </w:p>
    <w:p w:rsidR="00D64183" w:rsidRDefault="00726470" w:rsidP="005B7B24">
      <w:r>
        <w:t>1</w:t>
      </w:r>
      <w:r w:rsidR="00F85DB6">
        <w:t>.</w:t>
      </w:r>
      <w:r w:rsidR="00D64183">
        <w:t xml:space="preserve"> </w:t>
      </w:r>
      <w:r w:rsidR="00540D17">
        <w:t>Right click on Tables and click on Table… to start creating a new table</w:t>
      </w:r>
    </w:p>
    <w:p w:rsidR="00D64183" w:rsidRDefault="00F85DB6" w:rsidP="005B7B24">
      <w:r>
        <w:t xml:space="preserve"> </w:t>
      </w:r>
      <w:r w:rsidR="001B3134">
        <w:rPr>
          <w:noProof/>
          <w:lang w:eastAsia="en-GB"/>
        </w:rPr>
        <w:drawing>
          <wp:inline distT="0" distB="0" distL="0" distR="0" wp14:anchorId="69A38422" wp14:editId="197B593E">
            <wp:extent cx="2866667" cy="87619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83" w:rsidRDefault="00D64183" w:rsidP="005B7B24">
      <w:r>
        <w:t xml:space="preserve">2. </w:t>
      </w:r>
      <w:r w:rsidR="00540D17">
        <w:t xml:space="preserve">Enter the name and Data Type of every attribute the Movie Class has in our business model. </w:t>
      </w:r>
      <w:r>
        <w:t xml:space="preserve">After we are done, it should look like this </w:t>
      </w:r>
    </w:p>
    <w:p w:rsidR="00D64183" w:rsidRDefault="00D64183" w:rsidP="005B7B24">
      <w:r>
        <w:rPr>
          <w:noProof/>
          <w:lang w:eastAsia="en-GB"/>
        </w:rPr>
        <w:drawing>
          <wp:inline distT="0" distB="0" distL="0" distR="0" wp14:anchorId="11B3A480" wp14:editId="39269F99">
            <wp:extent cx="3704762" cy="274285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83" w:rsidRDefault="00D64183">
      <w:r>
        <w:br w:type="page"/>
      </w:r>
    </w:p>
    <w:p w:rsidR="00D64183" w:rsidRDefault="00D64183" w:rsidP="005B7B24">
      <w:r>
        <w:lastRenderedPageBreak/>
        <w:t>3. Right click on id and select it as primary key. Set is identity to yes and you should have seed 1 and increment 1</w:t>
      </w:r>
    </w:p>
    <w:p w:rsidR="00D64183" w:rsidRDefault="00D64183" w:rsidP="005B7B24">
      <w:r>
        <w:rPr>
          <w:noProof/>
          <w:lang w:eastAsia="en-GB"/>
        </w:rPr>
        <w:drawing>
          <wp:inline distT="0" distB="0" distL="0" distR="0" wp14:anchorId="6AE657F5" wp14:editId="3EFF9F7E">
            <wp:extent cx="3819048" cy="69238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6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83" w:rsidRDefault="00D64183">
      <w:r>
        <w:br w:type="page"/>
      </w:r>
    </w:p>
    <w:p w:rsidR="00D64183" w:rsidRDefault="00D64183" w:rsidP="005B7B24">
      <w:r>
        <w:lastRenderedPageBreak/>
        <w:t>4. Set default value for rented in default value or binding. It should be 0</w:t>
      </w:r>
    </w:p>
    <w:p w:rsidR="00D64183" w:rsidRDefault="00D64183" w:rsidP="005B7B24">
      <w:r>
        <w:rPr>
          <w:noProof/>
          <w:lang w:eastAsia="en-GB"/>
        </w:rPr>
        <w:drawing>
          <wp:inline distT="0" distB="0" distL="0" distR="0" wp14:anchorId="3DF4AB99" wp14:editId="23F6C3C9">
            <wp:extent cx="3895238" cy="45809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83" w:rsidRDefault="00D64183" w:rsidP="005B7B24">
      <w:r>
        <w:t xml:space="preserve">5. </w:t>
      </w:r>
      <w:r w:rsidR="00B96C34">
        <w:t>On the far right you should be able to change the name of the table to Movie from Table_1. Press ctrl+S to save the changes then right on master and d</w:t>
      </w:r>
      <w:r>
        <w:t>efresh your master database and you are done.</w:t>
      </w:r>
    </w:p>
    <w:p w:rsidR="00F545BE" w:rsidRDefault="00F545BE">
      <w:r>
        <w:rPr>
          <w:noProof/>
          <w:lang w:eastAsia="en-GB"/>
        </w:rPr>
        <w:drawing>
          <wp:inline distT="0" distB="0" distL="0" distR="0" wp14:anchorId="31E38415" wp14:editId="1FAE52D5">
            <wp:extent cx="5943600" cy="3033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83" w:rsidRDefault="00F545BE">
      <w:r>
        <w:rPr>
          <w:noProof/>
          <w:lang w:eastAsia="en-GB"/>
        </w:rPr>
        <w:lastRenderedPageBreak/>
        <w:drawing>
          <wp:inline distT="0" distB="0" distL="0" distR="0" wp14:anchorId="67FE9233" wp14:editId="378AF458">
            <wp:extent cx="3171825" cy="3867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64183">
        <w:br w:type="page"/>
      </w:r>
    </w:p>
    <w:p w:rsidR="00D64183" w:rsidRPr="00D64183" w:rsidRDefault="00D64183" w:rsidP="00D64183">
      <w:r>
        <w:lastRenderedPageBreak/>
        <w:t>6. You can test it with this insert statement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[Movie]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[title]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[yearCreation]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[releaseDate]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[price]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[nameStudio]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[nameDirector]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[description]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[nameMainActor]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[rented]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'13/11/2018'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'14/11/2018'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'studioAdd'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'directorAdd'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'descriptionAdd'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'mainAdd'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4183" w:rsidRDefault="00D64183" w:rsidP="005B7B24"/>
    <w:p w:rsidR="0002040B" w:rsidRDefault="00CB0C68" w:rsidP="005B7B24">
      <w:hyperlink r:id="rId23" w:history="1">
        <w:r w:rsidR="0002040B" w:rsidRPr="0002040B">
          <w:rPr>
            <w:rStyle w:val="Hyperlink"/>
          </w:rPr>
          <w:t>https://docs.microsoft.com/en-us/sql/relational-databases/tables/create-tables-database-engine?view=sql-server-2017&amp;fbclid=IwAR0H-pgl8EdI3VzF1G6FBCXOoEh-lKjsXJrB0H9j2y_-QtPJ2E7iGmPLS4g</w:t>
        </w:r>
      </w:hyperlink>
    </w:p>
    <w:p w:rsidR="0002040B" w:rsidRDefault="00CB0C68" w:rsidP="005B7B24">
      <w:hyperlink r:id="rId24" w:history="1">
        <w:r w:rsidR="0002040B" w:rsidRPr="0002040B">
          <w:rPr>
            <w:rStyle w:val="Hyperlink"/>
          </w:rPr>
          <w:t>https://docs.microsoft.com/en-us/sql/relational-databases/tables/specify-default-values-for-columns?view=sql-server-2017&amp;fbclid=IwAR2b7Ub5xsLdGwTw2WN2wBF_WLxrKSyy-ROHPvb94OxshNvx_fYgG6PFjSc</w:t>
        </w:r>
      </w:hyperlink>
    </w:p>
    <w:p w:rsidR="0002040B" w:rsidRDefault="00CB0C68" w:rsidP="005B7B24">
      <w:hyperlink r:id="rId25" w:history="1">
        <w:r w:rsidR="0002040B" w:rsidRPr="0002040B">
          <w:rPr>
            <w:rStyle w:val="Hyperlink"/>
          </w:rPr>
          <w:t>https://www.codejava.net/java-se/jdbc/connect-to-microsoft-sql-server-via-jdbc?fbclid=IwAR2LOqN5iaTE5aIjowdZkHayw4DLyWJf-XzMJJqeBJiC6dAki5LNWzYFQaU</w:t>
        </w:r>
      </w:hyperlink>
    </w:p>
    <w:p w:rsidR="0002040B" w:rsidRDefault="00CB0C68" w:rsidP="005B7B24">
      <w:hyperlink r:id="rId26" w:anchor="10992074" w:history="1">
        <w:r w:rsidR="0002040B" w:rsidRPr="0002040B">
          <w:rPr>
            <w:rStyle w:val="Hyperlink"/>
          </w:rPr>
          <w:t>https://stackoverflow.com/questions/10991894/auto-increment-primary-key-in-sql-server-management-studio-2012?fbclid=IwAR2BR4xq1BopV5MYnJVaYkf5bmvY7J75rXs3duaYWJN-xYBB59dqV-E1ff8#10992074</w:t>
        </w:r>
      </w:hyperlink>
    </w:p>
    <w:p w:rsidR="0002040B" w:rsidRDefault="00CB0C68" w:rsidP="005B7B24">
      <w:hyperlink r:id="rId27" w:history="1">
        <w:r w:rsidR="0002040B" w:rsidRPr="0002040B">
          <w:rPr>
            <w:rStyle w:val="Hyperlink"/>
          </w:rPr>
          <w:t>https://docs.microsoft.com/en-us/sql/connect/jdbc/data-source-sample?view=sql-server-2017&amp;fbclid=IwAR2BnOGR5Vqgb3oINfVC8yGfejezZlc3EUTkuHN6TK2bAWgyE8ZrJmGp5JI</w:t>
        </w:r>
      </w:hyperlink>
    </w:p>
    <w:p w:rsidR="0002040B" w:rsidRDefault="00CB0C68" w:rsidP="005B7B24">
      <w:hyperlink r:id="rId28" w:anchor="14490004" w:history="1">
        <w:r w:rsidR="0002040B" w:rsidRPr="0002040B">
          <w:rPr>
            <w:rStyle w:val="Hyperlink"/>
          </w:rPr>
          <w:t>https://stackoverflow.com/questions/2451892/how-do-i-connect-to-a-sql-server-2008-database-using-jdbc?fbclid=IwAR2b7Ub5xsLdGwTw2WN2wBF_WLxrKSyy-ROHPvb94OxshNvx_fYgG6PFjSc#14490004</w:t>
        </w:r>
      </w:hyperlink>
    </w:p>
    <w:p w:rsidR="0002040B" w:rsidRDefault="00CB0C68" w:rsidP="005B7B24">
      <w:hyperlink r:id="rId29" w:history="1">
        <w:r w:rsidR="0002040B" w:rsidRPr="0002040B">
          <w:rPr>
            <w:rStyle w:val="Hyperlink"/>
          </w:rPr>
          <w:t>https://docs.microsoft.com/en-us/sql/database-engine/configure-windows/enable-or-disable-a-server-network-protocol?view=sql-server-2017&amp;fbclid=IwAR3WCkws63OdpagQ5gNNnni2vm0B7Ys2x2qUXi2jE8EfVO1KT9OiBA8nRuk</w:t>
        </w:r>
      </w:hyperlink>
    </w:p>
    <w:p w:rsidR="0002040B" w:rsidRDefault="00CB0C68" w:rsidP="005B7B24">
      <w:hyperlink r:id="rId30" w:history="1">
        <w:r w:rsidR="0002040B" w:rsidRPr="0002040B">
          <w:rPr>
            <w:rStyle w:val="Hyperlink"/>
          </w:rPr>
          <w:t>http://itproguru.com/expert/2014/09/how-to-fix-login-failed-for-user-microsoft-sql-server-error-18456-step-by-step-add-sql-administrator-to-sql-management-studio/?fbclid=IwAR0_MQ7ZuoUw57YEnzUIwPO9c27LDQMEeIR8xnEoo4lSuFhC3Bgn2U7oWWg</w:t>
        </w:r>
      </w:hyperlink>
    </w:p>
    <w:p w:rsidR="0002040B" w:rsidRDefault="00CB0C68" w:rsidP="005B7B24">
      <w:hyperlink r:id="rId31" w:history="1">
        <w:r w:rsidR="0002040B" w:rsidRPr="0002040B">
          <w:rPr>
            <w:rStyle w:val="Hyperlink"/>
          </w:rPr>
          <w:t>https://docs.microsoft.com/en-us/sql/connect/jdbc/data-source-sample?view=sql-server-2017&amp;fbclid=IwAR2aqZRc2S1o7PunlUxxwzBfFbjXjS_PRnafGHTqtEvwrtAQZL5KRRyDpVk</w:t>
        </w:r>
      </w:hyperlink>
    </w:p>
    <w:sectPr w:rsidR="0002040B" w:rsidSect="0002040B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C68" w:rsidRDefault="00CB0C68" w:rsidP="0095283E">
      <w:pPr>
        <w:spacing w:after="0" w:line="240" w:lineRule="auto"/>
      </w:pPr>
      <w:r>
        <w:separator/>
      </w:r>
    </w:p>
  </w:endnote>
  <w:endnote w:type="continuationSeparator" w:id="0">
    <w:p w:rsidR="00CB0C68" w:rsidRDefault="00CB0C68" w:rsidP="0095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C68" w:rsidRDefault="00CB0C68" w:rsidP="0095283E">
      <w:pPr>
        <w:spacing w:after="0" w:line="240" w:lineRule="auto"/>
      </w:pPr>
      <w:r>
        <w:separator/>
      </w:r>
    </w:p>
  </w:footnote>
  <w:footnote w:type="continuationSeparator" w:id="0">
    <w:p w:rsidR="00CB0C68" w:rsidRDefault="00CB0C68" w:rsidP="00952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3E"/>
    <w:rsid w:val="0002040B"/>
    <w:rsid w:val="001657BA"/>
    <w:rsid w:val="00166E70"/>
    <w:rsid w:val="0017004A"/>
    <w:rsid w:val="001A29A1"/>
    <w:rsid w:val="001B3134"/>
    <w:rsid w:val="003B4938"/>
    <w:rsid w:val="00413A97"/>
    <w:rsid w:val="005061E1"/>
    <w:rsid w:val="005374C2"/>
    <w:rsid w:val="00540D17"/>
    <w:rsid w:val="00563723"/>
    <w:rsid w:val="005B53A0"/>
    <w:rsid w:val="005B7B24"/>
    <w:rsid w:val="005C5225"/>
    <w:rsid w:val="006D72C5"/>
    <w:rsid w:val="00726470"/>
    <w:rsid w:val="007264EC"/>
    <w:rsid w:val="007379A0"/>
    <w:rsid w:val="00753CB7"/>
    <w:rsid w:val="007738A7"/>
    <w:rsid w:val="007C72DD"/>
    <w:rsid w:val="0095283E"/>
    <w:rsid w:val="00B96C34"/>
    <w:rsid w:val="00C80FB3"/>
    <w:rsid w:val="00CB0C68"/>
    <w:rsid w:val="00D64183"/>
    <w:rsid w:val="00EB47CC"/>
    <w:rsid w:val="00EE4CD3"/>
    <w:rsid w:val="00F545BE"/>
    <w:rsid w:val="00F85DB6"/>
    <w:rsid w:val="00F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42ED"/>
  <w15:chartTrackingRefBased/>
  <w15:docId w15:val="{C92718E4-7418-4EF0-BBBA-622041BF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3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5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3E"/>
    <w:rPr>
      <w:lang w:val="en-GB"/>
    </w:rPr>
  </w:style>
  <w:style w:type="character" w:styleId="Hyperlink">
    <w:name w:val="Hyperlink"/>
    <w:basedOn w:val="DefaultParagraphFont"/>
    <w:uiPriority w:val="99"/>
    <w:unhideWhenUsed/>
    <w:rsid w:val="000204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stackoverflow.com/questions/10991894/auto-increment-primary-key-in-sql-server-management-studio-2012?fbclid=IwAR2BR4xq1BopV5MYnJVaYkf5bmvY7J75rXs3duaYWJN-xYBB59dqV-E1ff8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codejava.net/java-se/jdbc/connect-to-microsoft-sql-server-via-jdbc?fbclid=IwAR2LOqN5iaTE5aIjowdZkHayw4DLyWJf-XzMJJqeBJiC6dAki5LNWzYFQaU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docs.microsoft.com/en-us/sql/database-engine/configure-windows/enable-or-disable-a-server-network-protocol?view=sql-server-2017&amp;fbclid=IwAR3WCkws63OdpagQ5gNNnni2vm0B7Ys2x2qUXi2jE8EfVO1KT9OiBA8nRuk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ocs.microsoft.com/en-us/sql/relational-databases/tables/specify-default-values-for-columns?view=sql-server-2017&amp;fbclid=IwAR2b7Ub5xsLdGwTw2WN2wBF_WLxrKSyy-ROHPvb94OxshNvx_fYgG6PFjSc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docs.microsoft.com/en-us/sql/relational-databases/tables/create-tables-database-engine?view=sql-server-2017&amp;fbclid=IwAR0H-pgl8EdI3VzF1G6FBCXOoEh-lKjsXJrB0H9j2y_-QtPJ2E7iGmPLS4g" TargetMode="External"/><Relationship Id="rId28" Type="http://schemas.openxmlformats.org/officeDocument/2006/relationships/hyperlink" Target="https://stackoverflow.com/questions/2451892/how-do-i-connect-to-a-sql-server-2008-database-using-jdbc?fbclid=IwAR2b7Ub5xsLdGwTw2WN2wBF_WLxrKSyy-ROHPvb94OxshNvx_fYgG6PFjSc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ocs.microsoft.com/en-us/sql/connect/jdbc/data-source-sample?view=sql-server-2017&amp;fbclid=IwAR2aqZRc2S1o7PunlUxxwzBfFbjXjS_PRnafGHTqtEvwrtAQZL5KRRyDpV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microsoft.com/en-us/sql/connect/jdbc/data-source-sample?view=sql-server-2017&amp;fbclid=IwAR2BnOGR5Vqgb3oINfVC8yGfejezZlc3EUTkuHN6TK2bAWgyE8ZrJmGp5JI" TargetMode="External"/><Relationship Id="rId30" Type="http://schemas.openxmlformats.org/officeDocument/2006/relationships/hyperlink" Target="http://itproguru.com/expert/2014/09/how-to-fix-login-failed-for-user-microsoft-sql-server-error-18456-step-by-step-add-sql-administrator-to-sql-management-studio/?fbclid=IwAR0_MQ7ZuoUw57YEnzUIwPO9c27LDQMEeIR8xnEoo4lSuFhC3Bgn2U7oWWg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Windows User</cp:lastModifiedBy>
  <cp:revision>23</cp:revision>
  <dcterms:created xsi:type="dcterms:W3CDTF">2018-11-05T21:13:00Z</dcterms:created>
  <dcterms:modified xsi:type="dcterms:W3CDTF">2018-11-13T21:04:00Z</dcterms:modified>
</cp:coreProperties>
</file>