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E24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Use Case Name:</w:t>
            </w:r>
          </w:p>
        </w:tc>
        <w:tc>
          <w:tcPr>
            <w:tcW w:w="4049" w:type="dxa"/>
          </w:tcPr>
          <w:p w:rsidR="00A702C4" w:rsidRPr="00BA359C" w:rsidRDefault="00CD1FF1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Rent</w:t>
            </w:r>
            <w:bookmarkStart w:id="0" w:name="_GoBack"/>
            <w:bookmarkEnd w:id="0"/>
            <w:r w:rsidR="00BA359C" w:rsidRPr="00BA359C">
              <w:rPr>
                <w:b w:val="0"/>
                <w:lang w:val="en-US"/>
              </w:rPr>
              <w:t xml:space="preserve"> Movie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A702C4" w:rsidTr="00E243CD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A702C4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Primary Actor:</w:t>
            </w:r>
          </w:p>
        </w:tc>
        <w:tc>
          <w:tcPr>
            <w:tcW w:w="4049" w:type="dxa"/>
          </w:tcPr>
          <w:p w:rsidR="00A702C4" w:rsidRDefault="00943CC5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manager</w:t>
            </w:r>
          </w:p>
        </w:tc>
      </w:tr>
      <w:tr w:rsidR="00A702C4" w:rsidRPr="00BA359C" w:rsidTr="00E243CD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Pre-conditions:</w:t>
            </w:r>
          </w:p>
        </w:tc>
        <w:tc>
          <w:tcPr>
            <w:tcW w:w="4049" w:type="dxa"/>
          </w:tcPr>
          <w:p w:rsidR="00A702C4" w:rsidRPr="00EA5B39" w:rsidRDefault="004E31CE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Movies</w:t>
            </w:r>
            <w:r w:rsidR="00E11744">
              <w:rPr>
                <w:lang w:val="en-US"/>
              </w:rPr>
              <w:t xml:space="preserve"> that are not rented</w:t>
            </w:r>
            <w:r>
              <w:rPr>
                <w:lang w:val="en-US"/>
              </w:rPr>
              <w:t xml:space="preserve"> in the database</w:t>
            </w:r>
          </w:p>
        </w:tc>
      </w:tr>
      <w:tr w:rsidR="00A702C4" w:rsidRPr="00BA359C" w:rsidTr="00E24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Post-conditions:</w:t>
            </w:r>
          </w:p>
        </w:tc>
        <w:tc>
          <w:tcPr>
            <w:tcW w:w="4049" w:type="dxa"/>
          </w:tcPr>
          <w:p w:rsidR="00A702C4" w:rsidRPr="00EA5B39" w:rsidRDefault="00BA359C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movie is acquired by the Movie </w:t>
            </w:r>
            <w:r w:rsidR="00D67DA9">
              <w:rPr>
                <w:lang w:val="en-US"/>
              </w:rPr>
              <w:t>Manager</w:t>
            </w:r>
          </w:p>
        </w:tc>
      </w:tr>
      <w:tr w:rsidR="00A702C4" w:rsidRPr="00BA359C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Main Success Scenario:</w:t>
            </w:r>
          </w:p>
        </w:tc>
        <w:tc>
          <w:tcPr>
            <w:tcW w:w="4049" w:type="dxa"/>
          </w:tcPr>
          <w:p w:rsidR="0058722F" w:rsidRPr="00BA359C" w:rsidRDefault="00EB2943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1</w:t>
            </w:r>
            <w:r w:rsidR="00B64755" w:rsidRPr="00BA359C">
              <w:rPr>
                <w:lang w:val="en-US"/>
              </w:rPr>
              <w:t xml:space="preserve">. System displays list </w:t>
            </w:r>
            <w:r w:rsidR="00043C32" w:rsidRPr="00BA359C">
              <w:rPr>
                <w:lang w:val="en-US"/>
              </w:rPr>
              <w:t>of</w:t>
            </w:r>
            <w:r w:rsidR="00396A26">
              <w:rPr>
                <w:lang w:val="en-US"/>
              </w:rPr>
              <w:t xml:space="preserve"> unacquired movies</w:t>
            </w:r>
          </w:p>
          <w:p w:rsidR="00B64755" w:rsidRDefault="00B64755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 xml:space="preserve">2. User </w:t>
            </w:r>
            <w:r w:rsidR="00137401">
              <w:rPr>
                <w:lang w:val="en-US"/>
              </w:rPr>
              <w:t xml:space="preserve">inserts </w:t>
            </w:r>
            <w:r w:rsidR="00396A26">
              <w:rPr>
                <w:lang w:val="en-US"/>
              </w:rPr>
              <w:t>a movie id</w:t>
            </w:r>
          </w:p>
          <w:p w:rsidR="00396A26" w:rsidRPr="00BA359C" w:rsidRDefault="00396A26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 System registers the movie as acquired</w:t>
            </w:r>
          </w:p>
          <w:p w:rsidR="00E243CD" w:rsidRPr="00BA359C" w:rsidRDefault="00396A26" w:rsidP="00396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 The system displays a pop-up message informing the user of the successful operation</w:t>
            </w:r>
          </w:p>
          <w:p w:rsidR="00EB2943" w:rsidRPr="00BA359C" w:rsidRDefault="006A5286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5. The system automatically updates the list of unacquired movies</w:t>
            </w:r>
          </w:p>
          <w:p w:rsidR="00E243CD" w:rsidRPr="00BA359C" w:rsidRDefault="00E243CD" w:rsidP="00B6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EB2943" w:rsidRPr="00BA359C" w:rsidRDefault="006A5286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[ACQUIRING</w:t>
            </w:r>
            <w:r w:rsidR="00EB2943" w:rsidRPr="00BA359C">
              <w:rPr>
                <w:lang w:val="en-US"/>
              </w:rPr>
              <w:t>]</w:t>
            </w:r>
          </w:p>
          <w:p w:rsidR="00D61F0E" w:rsidRPr="00BA359C" w:rsidRDefault="00F1794A" w:rsidP="00F17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1a. The list does not exist</w:t>
            </w:r>
            <w:r w:rsidR="00396A26">
              <w:rPr>
                <w:lang w:val="en-US"/>
              </w:rPr>
              <w:t xml:space="preserve"> or is empty</w:t>
            </w:r>
          </w:p>
          <w:p w:rsidR="00E243CD" w:rsidRPr="00BA359C" w:rsidRDefault="00E243CD" w:rsidP="00E243CD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</w:t>
            </w:r>
            <w:r w:rsidR="006A5286">
              <w:rPr>
                <w:lang w:val="en-US"/>
              </w:rPr>
              <w:t xml:space="preserve"> displays a pop-up message with</w:t>
            </w:r>
            <w:r w:rsidR="00043F30">
              <w:rPr>
                <w:lang w:val="en-US"/>
              </w:rPr>
              <w:t xml:space="preserve"> “No Available Movies”</w:t>
            </w:r>
          </w:p>
          <w:p w:rsidR="00E243CD" w:rsidRPr="00BA359C" w:rsidRDefault="00E243CD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 xml:space="preserve">2a. </w:t>
            </w:r>
            <w:r w:rsidR="00396A26">
              <w:rPr>
                <w:lang w:val="en-US"/>
              </w:rPr>
              <w:t>Movie with a specific id has already been acquired or does not exist</w:t>
            </w:r>
          </w:p>
          <w:p w:rsidR="00E243CD" w:rsidRPr="00BA359C" w:rsidRDefault="00E243CD" w:rsidP="00E243CD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A359C">
              <w:rPr>
                <w:lang w:val="en-US"/>
              </w:rPr>
              <w:t>System di</w:t>
            </w:r>
            <w:r w:rsidR="00396A26">
              <w:rPr>
                <w:lang w:val="en-US"/>
              </w:rPr>
              <w:t>splays an error message</w:t>
            </w:r>
            <w:r w:rsidR="006A5286">
              <w:rPr>
                <w:lang w:val="en-US"/>
              </w:rPr>
              <w:t xml:space="preserve"> with</w:t>
            </w:r>
            <w:r w:rsidR="00396A26">
              <w:rPr>
                <w:lang w:val="en-US"/>
              </w:rPr>
              <w:t xml:space="preserve"> “Invalid Input”</w:t>
            </w:r>
          </w:p>
          <w:p w:rsidR="00E243CD" w:rsidRPr="00BA359C" w:rsidRDefault="006A5286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2b</w:t>
            </w:r>
            <w:r w:rsidR="00E243CD" w:rsidRPr="00BA359C">
              <w:rPr>
                <w:lang w:val="en-US"/>
              </w:rPr>
              <w:t xml:space="preserve">.  User </w:t>
            </w:r>
            <w:r>
              <w:rPr>
                <w:lang w:val="en-US"/>
              </w:rPr>
              <w:t>inserts a letter or symbol instead of a number or digit</w:t>
            </w:r>
            <w:r w:rsidR="00E243CD" w:rsidRPr="00BA359C">
              <w:rPr>
                <w:lang w:val="en-US"/>
              </w:rPr>
              <w:t xml:space="preserve">:   </w:t>
            </w:r>
          </w:p>
          <w:p w:rsidR="00E243CD" w:rsidRDefault="006A5286" w:rsidP="00E243CD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disables the rent button</w:t>
            </w:r>
          </w:p>
          <w:p w:rsidR="006A5286" w:rsidRDefault="006A5286" w:rsidP="00E243C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5a. </w:t>
            </w:r>
            <w:r w:rsidR="00E243CD" w:rsidRPr="00E243CD">
              <w:t xml:space="preserve"> </w:t>
            </w:r>
            <w:r>
              <w:t>The list does not exist or is empty</w:t>
            </w:r>
          </w:p>
          <w:p w:rsidR="00E243CD" w:rsidRDefault="006A5286" w:rsidP="006A5286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pop-up message with „No Available Movies”</w:t>
            </w:r>
          </w:p>
        </w:tc>
      </w:tr>
      <w:tr w:rsidR="00A702C4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Note: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66CED" w:rsidRDefault="00166CED"/>
    <w:sectPr w:rsidR="00166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D1966"/>
    <w:multiLevelType w:val="hybridMultilevel"/>
    <w:tmpl w:val="27C632FC"/>
    <w:lvl w:ilvl="0" w:tplc="20329C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E6F3D"/>
    <w:multiLevelType w:val="hybridMultilevel"/>
    <w:tmpl w:val="13783D74"/>
    <w:lvl w:ilvl="0" w:tplc="B70A73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2DE32C76"/>
    <w:multiLevelType w:val="hybridMultilevel"/>
    <w:tmpl w:val="1E46AF0E"/>
    <w:lvl w:ilvl="0" w:tplc="C360B5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B62FD0"/>
    <w:multiLevelType w:val="hybridMultilevel"/>
    <w:tmpl w:val="945ABCFE"/>
    <w:lvl w:ilvl="0" w:tplc="21B8E2B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0" w15:restartNumberingAfterBreak="0">
    <w:nsid w:val="400F4BE3"/>
    <w:multiLevelType w:val="hybridMultilevel"/>
    <w:tmpl w:val="D50A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2010A"/>
    <w:multiLevelType w:val="hybridMultilevel"/>
    <w:tmpl w:val="A2C4B9C8"/>
    <w:lvl w:ilvl="0" w:tplc="EAB4960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A3942"/>
    <w:multiLevelType w:val="hybridMultilevel"/>
    <w:tmpl w:val="2D823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D1B96"/>
    <w:multiLevelType w:val="hybridMultilevel"/>
    <w:tmpl w:val="AB52E5B2"/>
    <w:lvl w:ilvl="0" w:tplc="4CF00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D4B6F"/>
    <w:multiLevelType w:val="hybridMultilevel"/>
    <w:tmpl w:val="5BB49FA0"/>
    <w:lvl w:ilvl="0" w:tplc="2B244CC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13"/>
  </w:num>
  <w:num w:numId="13">
    <w:abstractNumId w:val="11"/>
  </w:num>
  <w:num w:numId="14">
    <w:abstractNumId w:val="1"/>
  </w:num>
  <w:num w:numId="15">
    <w:abstractNumId w:val="16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43C32"/>
    <w:rsid w:val="00043F30"/>
    <w:rsid w:val="00137401"/>
    <w:rsid w:val="00166CED"/>
    <w:rsid w:val="002E7481"/>
    <w:rsid w:val="00396A26"/>
    <w:rsid w:val="004E31CE"/>
    <w:rsid w:val="0058722F"/>
    <w:rsid w:val="005C1C77"/>
    <w:rsid w:val="006417CA"/>
    <w:rsid w:val="006A5286"/>
    <w:rsid w:val="007C6561"/>
    <w:rsid w:val="00943CC5"/>
    <w:rsid w:val="009B164B"/>
    <w:rsid w:val="009C71F6"/>
    <w:rsid w:val="00A702C4"/>
    <w:rsid w:val="00A9248C"/>
    <w:rsid w:val="00B64755"/>
    <w:rsid w:val="00BA359C"/>
    <w:rsid w:val="00C61F0E"/>
    <w:rsid w:val="00C7600A"/>
    <w:rsid w:val="00CD1FF1"/>
    <w:rsid w:val="00D41E76"/>
    <w:rsid w:val="00D44DC7"/>
    <w:rsid w:val="00D61F0E"/>
    <w:rsid w:val="00D67DA9"/>
    <w:rsid w:val="00D82FE8"/>
    <w:rsid w:val="00E11744"/>
    <w:rsid w:val="00E243CD"/>
    <w:rsid w:val="00EB2943"/>
    <w:rsid w:val="00EF788B"/>
    <w:rsid w:val="00F1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4157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2C4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Claudiu Rediu</cp:lastModifiedBy>
  <cp:revision>18</cp:revision>
  <dcterms:created xsi:type="dcterms:W3CDTF">2018-11-01T17:16:00Z</dcterms:created>
  <dcterms:modified xsi:type="dcterms:W3CDTF">2018-12-13T17:58:00Z</dcterms:modified>
</cp:coreProperties>
</file>