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RPr="000C0648" w:rsidTr="00A7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Use Case Name:</w:t>
            </w:r>
          </w:p>
        </w:tc>
        <w:tc>
          <w:tcPr>
            <w:tcW w:w="4049" w:type="dxa"/>
          </w:tcPr>
          <w:p w:rsidR="00A702C4" w:rsidRPr="000C0648" w:rsidRDefault="00A702C4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0C0648">
              <w:rPr>
                <w:b w:val="0"/>
                <w:lang w:val="en-GB"/>
              </w:rPr>
              <w:t>Place Advertisement</w:t>
            </w:r>
          </w:p>
        </w:tc>
      </w:tr>
      <w:tr w:rsidR="00A702C4" w:rsidRPr="000C0648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b w:val="0"/>
                <w:bCs w:val="0"/>
                <w:lang w:val="en-GB"/>
              </w:rPr>
            </w:pPr>
            <w:r w:rsidRPr="000C0648">
              <w:rPr>
                <w:lang w:val="en-GB"/>
              </w:rPr>
              <w:t>Scope:</w:t>
            </w:r>
          </w:p>
        </w:tc>
        <w:tc>
          <w:tcPr>
            <w:tcW w:w="4049" w:type="dxa"/>
          </w:tcPr>
          <w:p w:rsidR="00A702C4" w:rsidRPr="000C0648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Zinema</w:t>
            </w:r>
          </w:p>
        </w:tc>
      </w:tr>
      <w:tr w:rsidR="00A702C4" w:rsidRPr="000C0648" w:rsidTr="00A702C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Level:</w:t>
            </w:r>
          </w:p>
        </w:tc>
        <w:tc>
          <w:tcPr>
            <w:tcW w:w="4049" w:type="dxa"/>
          </w:tcPr>
          <w:p w:rsidR="00A702C4" w:rsidRPr="000C0648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User Goal</w:t>
            </w:r>
          </w:p>
        </w:tc>
      </w:tr>
      <w:tr w:rsidR="00A702C4" w:rsidRPr="000C0648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Primary Actor:</w:t>
            </w:r>
          </w:p>
        </w:tc>
        <w:tc>
          <w:tcPr>
            <w:tcW w:w="4049" w:type="dxa"/>
          </w:tcPr>
          <w:p w:rsidR="00A702C4" w:rsidRPr="000C0648" w:rsidRDefault="00A702C4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Advertiser</w:t>
            </w:r>
          </w:p>
        </w:tc>
      </w:tr>
      <w:tr w:rsidR="00A702C4" w:rsidRPr="00E14DEC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Pre-conditions:</w:t>
            </w:r>
          </w:p>
        </w:tc>
        <w:tc>
          <w:tcPr>
            <w:tcW w:w="4049" w:type="dxa"/>
          </w:tcPr>
          <w:p w:rsidR="00A702C4" w:rsidRPr="000C0648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There is a movie schedule available</w:t>
            </w:r>
          </w:p>
        </w:tc>
      </w:tr>
      <w:tr w:rsidR="00A702C4" w:rsidRPr="00E14DEC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Post-conditions:</w:t>
            </w:r>
          </w:p>
        </w:tc>
        <w:tc>
          <w:tcPr>
            <w:tcW w:w="4049" w:type="dxa"/>
          </w:tcPr>
          <w:p w:rsidR="00A702C4" w:rsidRPr="000C0648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The user has placed an advertisement</w:t>
            </w:r>
          </w:p>
        </w:tc>
      </w:tr>
      <w:tr w:rsidR="00A702C4" w:rsidRPr="00E14DEC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Main Success Scenario:</w:t>
            </w:r>
          </w:p>
        </w:tc>
        <w:tc>
          <w:tcPr>
            <w:tcW w:w="4049" w:type="dxa"/>
          </w:tcPr>
          <w:p w:rsidR="00A702C4" w:rsidRPr="000C0648" w:rsidRDefault="002F7D4B" w:rsidP="002F7D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 xml:space="preserve">1. </w:t>
            </w:r>
            <w:r w:rsidR="00A702C4" w:rsidRPr="000C0648">
              <w:rPr>
                <w:lang w:val="en-GB"/>
              </w:rPr>
              <w:t>User retrieves the schedule</w:t>
            </w:r>
          </w:p>
          <w:p w:rsidR="002F7D4B" w:rsidRPr="000C0648" w:rsidRDefault="002F7D4B" w:rsidP="002F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2. User chooses a movie</w:t>
            </w:r>
          </w:p>
          <w:p w:rsidR="00A702C4" w:rsidRPr="000C0648" w:rsidRDefault="00A702C4" w:rsidP="00A7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2. User chooses to place an advertisement</w:t>
            </w:r>
          </w:p>
          <w:p w:rsidR="00E14DEC" w:rsidRPr="000C0648" w:rsidRDefault="00A702C4" w:rsidP="00A702C4">
            <w:pPr>
              <w:tabs>
                <w:tab w:val="left" w:pos="36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3. The system asks the user for the advertisement’s name and duration</w:t>
            </w:r>
          </w:p>
          <w:p w:rsidR="00A702C4" w:rsidRDefault="00A702C4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4. The user inputs the required information</w:t>
            </w:r>
          </w:p>
          <w:p w:rsidR="00E14DEC" w:rsidRPr="000C0648" w:rsidRDefault="00E14DEC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5. The use</w:t>
            </w:r>
            <w:r w:rsidR="00483DD8">
              <w:rPr>
                <w:lang w:val="en-GB"/>
              </w:rPr>
              <w:t>r</w:t>
            </w:r>
            <w:bookmarkStart w:id="0" w:name="_GoBack"/>
            <w:bookmarkEnd w:id="0"/>
            <w:r>
              <w:rPr>
                <w:lang w:val="en-GB"/>
              </w:rPr>
              <w:t xml:space="preserve"> uploads the advertisement</w:t>
            </w:r>
          </w:p>
          <w:p w:rsidR="00A702C4" w:rsidRPr="000C0648" w:rsidRDefault="00E14DEC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A702C4" w:rsidRPr="000C0648">
              <w:rPr>
                <w:lang w:val="en-GB"/>
              </w:rPr>
              <w:t xml:space="preserve">. </w:t>
            </w:r>
            <w:r w:rsidR="0058722F" w:rsidRPr="000C0648">
              <w:rPr>
                <w:lang w:val="en-GB"/>
              </w:rPr>
              <w:t>The user confirms the information is correct</w:t>
            </w:r>
          </w:p>
          <w:p w:rsidR="0058722F" w:rsidRPr="000C0648" w:rsidRDefault="00E14DEC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58722F" w:rsidRPr="000C0648">
              <w:rPr>
                <w:lang w:val="en-GB"/>
              </w:rPr>
              <w:t>. The system informs the user that the advertisement has been successfully placed</w:t>
            </w:r>
          </w:p>
        </w:tc>
      </w:tr>
      <w:tr w:rsidR="00A702C4" w:rsidRPr="00E14DEC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Extensions:</w:t>
            </w:r>
          </w:p>
        </w:tc>
        <w:tc>
          <w:tcPr>
            <w:tcW w:w="4049" w:type="dxa"/>
          </w:tcPr>
          <w:p w:rsidR="004D307D" w:rsidRPr="000C0648" w:rsidRDefault="001174A9" w:rsidP="00ED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2a. The user selects a movie with a filled list of advertisements</w:t>
            </w:r>
            <w:r w:rsidR="000C0648">
              <w:rPr>
                <w:lang w:val="en-GB"/>
              </w:rPr>
              <w:t xml:space="preserve"> </w:t>
            </w:r>
          </w:p>
          <w:p w:rsidR="00ED19B9" w:rsidRPr="000C0648" w:rsidRDefault="000C0648" w:rsidP="00ED19B9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 xml:space="preserve">The system displays a message </w:t>
            </w:r>
            <w:r>
              <w:rPr>
                <w:lang w:val="en-GB"/>
              </w:rPr>
              <w:t>“you can’t place an advertisement here. Please choose another movie.”</w:t>
            </w:r>
          </w:p>
          <w:p w:rsidR="00A702C4" w:rsidRPr="000C0648" w:rsidRDefault="00D44DC7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4a. The user inserts a duration amount greater than 5 minutes</w:t>
            </w:r>
          </w:p>
          <w:p w:rsidR="00D44DC7" w:rsidRPr="000C0648" w:rsidRDefault="00D44DC7" w:rsidP="00D44DC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The system displays a warning</w:t>
            </w:r>
            <w:r w:rsidR="00D61F0E" w:rsidRPr="000C0648">
              <w:rPr>
                <w:lang w:val="en-GB"/>
              </w:rPr>
              <w:t xml:space="preserve"> message</w:t>
            </w:r>
            <w:r w:rsidRPr="000C0648">
              <w:rPr>
                <w:lang w:val="en-GB"/>
              </w:rPr>
              <w:t xml:space="preserve"> to the user and instructs them to enter a valid duration for the advertisement</w:t>
            </w:r>
          </w:p>
          <w:p w:rsidR="00D44DC7" w:rsidRPr="000C0648" w:rsidRDefault="00D44DC7" w:rsidP="00D44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4b. The name of the advertisement that the user wants to place coincides with an already placed advertisement</w:t>
            </w:r>
          </w:p>
          <w:p w:rsidR="00D61F0E" w:rsidRDefault="00D61F0E" w:rsidP="008F43C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The system displays a warning message to the user and instructs them to enter a different advertisement name</w:t>
            </w:r>
          </w:p>
          <w:p w:rsidR="00E14DEC" w:rsidRDefault="00E14DEC" w:rsidP="00E14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5a No advertisement is uploaded</w:t>
            </w:r>
          </w:p>
          <w:p w:rsidR="00E14DEC" w:rsidRPr="00E14DEC" w:rsidRDefault="00E14DEC" w:rsidP="00E14DE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displays a warning message “No advertisement uploaded”</w:t>
            </w:r>
          </w:p>
        </w:tc>
      </w:tr>
      <w:tr w:rsidR="00A702C4" w:rsidRPr="000C0648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Note:</w:t>
            </w:r>
          </w:p>
        </w:tc>
        <w:tc>
          <w:tcPr>
            <w:tcW w:w="4049" w:type="dxa"/>
          </w:tcPr>
          <w:p w:rsidR="00A702C4" w:rsidRPr="000C0648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166CED" w:rsidRPr="000C0648" w:rsidRDefault="00166CED">
      <w:pPr>
        <w:rPr>
          <w:lang w:val="en-GB"/>
        </w:rPr>
      </w:pPr>
    </w:p>
    <w:sectPr w:rsidR="00166CED" w:rsidRPr="000C06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5540"/>
    <w:multiLevelType w:val="hybridMultilevel"/>
    <w:tmpl w:val="773E0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3329727D"/>
    <w:multiLevelType w:val="hybridMultilevel"/>
    <w:tmpl w:val="9298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6751E"/>
    <w:multiLevelType w:val="hybridMultilevel"/>
    <w:tmpl w:val="53600370"/>
    <w:lvl w:ilvl="0" w:tplc="097E8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C7968"/>
    <w:multiLevelType w:val="hybridMultilevel"/>
    <w:tmpl w:val="CE9CDA0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10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C0648"/>
    <w:rsid w:val="001174A9"/>
    <w:rsid w:val="00166CED"/>
    <w:rsid w:val="002F7D4B"/>
    <w:rsid w:val="00483DD8"/>
    <w:rsid w:val="004D307D"/>
    <w:rsid w:val="0058722F"/>
    <w:rsid w:val="00633608"/>
    <w:rsid w:val="006417CA"/>
    <w:rsid w:val="006559DD"/>
    <w:rsid w:val="007110F8"/>
    <w:rsid w:val="008F43C1"/>
    <w:rsid w:val="00A702C4"/>
    <w:rsid w:val="00C61F0E"/>
    <w:rsid w:val="00D44DC7"/>
    <w:rsid w:val="00D61F0E"/>
    <w:rsid w:val="00E14DEC"/>
    <w:rsid w:val="00ED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5719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2C4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Claudiu Rediu (266129 ICT)</cp:lastModifiedBy>
  <cp:revision>16</cp:revision>
  <dcterms:created xsi:type="dcterms:W3CDTF">2018-10-28T15:32:00Z</dcterms:created>
  <dcterms:modified xsi:type="dcterms:W3CDTF">2018-11-15T09:17:00Z</dcterms:modified>
</cp:coreProperties>
</file>