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BA" w:rsidRDefault="003C6447" w:rsidP="003C644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Requirements</w:t>
      </w:r>
    </w:p>
    <w:p w:rsidR="00057D96" w:rsidRDefault="00057D96" w:rsidP="003C6447">
      <w:pPr>
        <w:jc w:val="center"/>
        <w:rPr>
          <w:sz w:val="40"/>
          <w:szCs w:val="40"/>
          <w:lang w:val="en-US"/>
        </w:rPr>
      </w:pPr>
    </w:p>
    <w:p w:rsidR="008C4BFA" w:rsidRPr="008C4BFA" w:rsidRDefault="008C4BFA" w:rsidP="008C4BF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 w:rsidRPr="003C6447">
        <w:rPr>
          <w:b/>
          <w:sz w:val="24"/>
          <w:szCs w:val="24"/>
          <w:u w:val="single"/>
          <w:lang w:val="en-US"/>
        </w:rPr>
        <w:t>Movie Creator</w:t>
      </w:r>
    </w:p>
    <w:p w:rsid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create movies.</w:t>
      </w:r>
    </w:p>
    <w:p w:rsidR="003C6447" w:rsidRPr="003C6447" w:rsidRDefault="007F79F3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movie consists of a title, year of creation, release date, price for renting, name of the studio, director name, description, main actor name.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 w:rsidRPr="003C6447">
        <w:rPr>
          <w:b/>
          <w:sz w:val="24"/>
          <w:szCs w:val="24"/>
          <w:u w:val="single"/>
          <w:lang w:val="en-US"/>
        </w:rPr>
        <w:t>Movie Manager</w:t>
      </w:r>
    </w:p>
    <w:p w:rsidR="003C6447" w:rsidRP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make a list of movies made by the Movie Creator.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Movie Scheduler</w:t>
      </w:r>
    </w:p>
    <w:p w:rsidR="00936CD0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make a schedule</w:t>
      </w:r>
      <w:r w:rsidR="00936CD0">
        <w:rPr>
          <w:sz w:val="24"/>
          <w:szCs w:val="24"/>
          <w:lang w:val="en-US"/>
        </w:rPr>
        <w:t>.</w:t>
      </w:r>
    </w:p>
    <w:p w:rsidR="003C6447" w:rsidRDefault="00936CD0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schedule consists of </w:t>
      </w:r>
      <w:r w:rsidR="003C6447">
        <w:rPr>
          <w:sz w:val="24"/>
          <w:szCs w:val="24"/>
          <w:lang w:val="en-US"/>
        </w:rPr>
        <w:t>a list of movies, a list of rooms and a list of advertisements.</w:t>
      </w:r>
    </w:p>
    <w:p w:rsidR="00936CD0" w:rsidRDefault="00F36CC6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room consists </w:t>
      </w:r>
      <w:r w:rsidR="009D280B">
        <w:rPr>
          <w:sz w:val="24"/>
          <w:szCs w:val="24"/>
          <w:lang w:val="en-US"/>
        </w:rPr>
        <w:t>of number of seats, room number and a</w:t>
      </w:r>
      <w:r w:rsidR="00936CD0">
        <w:rPr>
          <w:sz w:val="24"/>
          <w:szCs w:val="24"/>
          <w:lang w:val="en-US"/>
        </w:rPr>
        <w:t xml:space="preserve"> list of seats.</w:t>
      </w:r>
    </w:p>
    <w:p w:rsidR="00986754" w:rsidRPr="003C6447" w:rsidRDefault="00986754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add and remove rooms from the system.</w:t>
      </w:r>
      <w:bookmarkStart w:id="0" w:name="_GoBack"/>
      <w:bookmarkEnd w:id="0"/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Ticket Booker</w:t>
      </w:r>
    </w:p>
    <w:p w:rsidR="003C6447" w:rsidRP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book tickets for the scheduled movies.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Advertiser</w:t>
      </w:r>
    </w:p>
    <w:p w:rsid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reserve a spot for advertisements in the schedule.</w:t>
      </w:r>
    </w:p>
    <w:p w:rsidR="009D280B" w:rsidRDefault="009D280B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advertisement consists of advertiser name and duration.</w:t>
      </w:r>
    </w:p>
    <w:p w:rsidR="0076574E" w:rsidRDefault="0076574E" w:rsidP="003C6447">
      <w:pPr>
        <w:rPr>
          <w:sz w:val="24"/>
          <w:szCs w:val="24"/>
          <w:lang w:val="en-US"/>
        </w:rPr>
      </w:pPr>
    </w:p>
    <w:p w:rsidR="0076574E" w:rsidRDefault="0076574E" w:rsidP="007657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Non-functional requirements</w:t>
      </w:r>
    </w:p>
    <w:p w:rsidR="0076574E" w:rsidRDefault="0076574E" w:rsidP="0067549A">
      <w:pPr>
        <w:rPr>
          <w:sz w:val="24"/>
          <w:szCs w:val="24"/>
          <w:lang w:val="en-US"/>
        </w:rPr>
      </w:pP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have a 3-tier architecture</w:t>
      </w: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be written in C# and Java</w:t>
      </w: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consume and expose a web service</w:t>
      </w:r>
    </w:p>
    <w:p w:rsidR="0067549A" w:rsidRPr="0067549A" w:rsidRDefault="0067549A" w:rsidP="0067549A">
      <w:pPr>
        <w:rPr>
          <w:sz w:val="24"/>
          <w:szCs w:val="24"/>
        </w:rPr>
      </w:pPr>
      <w:r w:rsidRPr="0067549A">
        <w:rPr>
          <w:sz w:val="24"/>
          <w:szCs w:val="24"/>
        </w:rPr>
        <w:t>The system will have a GUI for each client</w:t>
      </w:r>
    </w:p>
    <w:p w:rsidR="0067549A" w:rsidRDefault="0067549A" w:rsidP="0067549A">
      <w:pPr>
        <w:rPr>
          <w:sz w:val="24"/>
          <w:szCs w:val="24"/>
        </w:rPr>
      </w:pPr>
      <w:r>
        <w:rPr>
          <w:sz w:val="24"/>
          <w:szCs w:val="24"/>
        </w:rPr>
        <w:t>The system will use a protocol for sockets</w:t>
      </w:r>
    </w:p>
    <w:p w:rsidR="00AD6CFA" w:rsidRPr="0067549A" w:rsidRDefault="00AD6CFA" w:rsidP="0067549A">
      <w:pPr>
        <w:rPr>
          <w:sz w:val="24"/>
          <w:szCs w:val="24"/>
        </w:rPr>
      </w:pPr>
    </w:p>
    <w:sectPr w:rsidR="00AD6CFA" w:rsidRPr="0067549A" w:rsidSect="00C203F7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0C18"/>
    <w:multiLevelType w:val="hybridMultilevel"/>
    <w:tmpl w:val="AADA08F6"/>
    <w:lvl w:ilvl="0" w:tplc="46EE64AC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95B"/>
    <w:multiLevelType w:val="hybridMultilevel"/>
    <w:tmpl w:val="DEBA2016"/>
    <w:lvl w:ilvl="0" w:tplc="31AC0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B5BA7"/>
    <w:multiLevelType w:val="hybridMultilevel"/>
    <w:tmpl w:val="8C006C06"/>
    <w:lvl w:ilvl="0" w:tplc="B6C08B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47"/>
    <w:rsid w:val="00026848"/>
    <w:rsid w:val="00057D96"/>
    <w:rsid w:val="003C6447"/>
    <w:rsid w:val="0067549A"/>
    <w:rsid w:val="0076574E"/>
    <w:rsid w:val="007F79F3"/>
    <w:rsid w:val="008C4BFA"/>
    <w:rsid w:val="00936CD0"/>
    <w:rsid w:val="00986754"/>
    <w:rsid w:val="009D280B"/>
    <w:rsid w:val="00AD6CFA"/>
    <w:rsid w:val="00BE79BA"/>
    <w:rsid w:val="00C203F7"/>
    <w:rsid w:val="00E34F04"/>
    <w:rsid w:val="00F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15B"/>
  <w15:chartTrackingRefBased/>
  <w15:docId w15:val="{E3A3C6A4-2BDF-4FFD-99F1-EBF0B1AE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14</cp:revision>
  <dcterms:created xsi:type="dcterms:W3CDTF">2018-10-26T12:10:00Z</dcterms:created>
  <dcterms:modified xsi:type="dcterms:W3CDTF">2018-11-15T09:21:00Z</dcterms:modified>
</cp:coreProperties>
</file>