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2F8" w:rsidRPr="004778D9" w:rsidRDefault="00CF3054" w:rsidP="004778D9">
      <w:pPr>
        <w:jc w:val="center"/>
        <w:rPr>
          <w:sz w:val="40"/>
          <w:szCs w:val="40"/>
        </w:rPr>
      </w:pPr>
      <w:r w:rsidRPr="004778D9">
        <w:rPr>
          <w:sz w:val="40"/>
          <w:szCs w:val="40"/>
        </w:rPr>
        <w:t>Project Proposal</w:t>
      </w:r>
    </w:p>
    <w:p w:rsidR="00CF3054" w:rsidRPr="00254A7D" w:rsidRDefault="00CF3054">
      <w:pPr>
        <w:rPr>
          <w:sz w:val="24"/>
          <w:szCs w:val="24"/>
        </w:rPr>
      </w:pPr>
    </w:p>
    <w:p w:rsidR="001B23B5" w:rsidRPr="00470714" w:rsidRDefault="00BC2CC0" w:rsidP="00470714">
      <w:pPr>
        <w:jc w:val="both"/>
        <w:rPr>
          <w:sz w:val="25"/>
          <w:szCs w:val="25"/>
        </w:rPr>
      </w:pPr>
      <w:r w:rsidRPr="00470714">
        <w:rPr>
          <w:sz w:val="25"/>
          <w:szCs w:val="25"/>
        </w:rPr>
        <w:t xml:space="preserve">This semester’s project idea consists </w:t>
      </w:r>
      <w:r w:rsidR="00A66CA2" w:rsidRPr="00470714">
        <w:rPr>
          <w:sz w:val="25"/>
          <w:szCs w:val="25"/>
        </w:rPr>
        <w:t>of a cinema booking system and a system that</w:t>
      </w:r>
      <w:r w:rsidR="00786557" w:rsidRPr="00470714">
        <w:rPr>
          <w:sz w:val="25"/>
          <w:szCs w:val="25"/>
        </w:rPr>
        <w:t xml:space="preserve"> man</w:t>
      </w:r>
      <w:r w:rsidR="009216C9" w:rsidRPr="00470714">
        <w:rPr>
          <w:sz w:val="25"/>
          <w:szCs w:val="25"/>
        </w:rPr>
        <w:t>a</w:t>
      </w:r>
      <w:r w:rsidR="00786557" w:rsidRPr="00470714">
        <w:rPr>
          <w:sz w:val="25"/>
          <w:szCs w:val="25"/>
        </w:rPr>
        <w:t>ges screening times</w:t>
      </w:r>
      <w:r w:rsidR="009E34F8" w:rsidRPr="00470714">
        <w:rPr>
          <w:sz w:val="25"/>
          <w:szCs w:val="25"/>
        </w:rPr>
        <w:t xml:space="preserve"> that communicate between each</w:t>
      </w:r>
      <w:r w:rsidR="00257DC3" w:rsidRPr="00470714">
        <w:rPr>
          <w:sz w:val="25"/>
          <w:szCs w:val="25"/>
        </w:rPr>
        <w:t xml:space="preserve"> </w:t>
      </w:r>
      <w:r w:rsidR="009E34F8" w:rsidRPr="00470714">
        <w:rPr>
          <w:sz w:val="25"/>
          <w:szCs w:val="25"/>
        </w:rPr>
        <w:t>other</w:t>
      </w:r>
      <w:r w:rsidR="009B6FC8" w:rsidRPr="00470714">
        <w:rPr>
          <w:sz w:val="25"/>
          <w:szCs w:val="25"/>
        </w:rPr>
        <w:t xml:space="preserve">. </w:t>
      </w:r>
      <w:proofErr w:type="spellStart"/>
      <w:r w:rsidRPr="00470714">
        <w:rPr>
          <w:sz w:val="25"/>
          <w:szCs w:val="25"/>
        </w:rPr>
        <w:t>Zinema</w:t>
      </w:r>
      <w:proofErr w:type="spellEnd"/>
      <w:r w:rsidRPr="00470714">
        <w:rPr>
          <w:sz w:val="25"/>
          <w:szCs w:val="25"/>
        </w:rPr>
        <w:t xml:space="preserve"> is a company that has cinemas in multiple cities and wish</w:t>
      </w:r>
      <w:r w:rsidR="0005793C" w:rsidRPr="00470714">
        <w:rPr>
          <w:sz w:val="25"/>
          <w:szCs w:val="25"/>
        </w:rPr>
        <w:t>es</w:t>
      </w:r>
      <w:r w:rsidRPr="00470714">
        <w:rPr>
          <w:sz w:val="25"/>
          <w:szCs w:val="25"/>
        </w:rPr>
        <w:t xml:space="preserve"> for a system that will allow their </w:t>
      </w:r>
      <w:r w:rsidR="0005793C" w:rsidRPr="00470714">
        <w:rPr>
          <w:sz w:val="25"/>
          <w:szCs w:val="25"/>
        </w:rPr>
        <w:t>customers to book</w:t>
      </w:r>
      <w:r w:rsidR="00D630EF" w:rsidRPr="00470714">
        <w:rPr>
          <w:sz w:val="25"/>
          <w:szCs w:val="25"/>
        </w:rPr>
        <w:t xml:space="preserve"> tickets online. They also want some way of managing the screening schedule.</w:t>
      </w:r>
      <w:r w:rsidR="00254A7D" w:rsidRPr="00470714">
        <w:rPr>
          <w:sz w:val="25"/>
          <w:szCs w:val="25"/>
        </w:rPr>
        <w:t xml:space="preserve"> </w:t>
      </w:r>
      <w:proofErr w:type="gramStart"/>
      <w:r w:rsidR="00F55ECD" w:rsidRPr="00470714">
        <w:rPr>
          <w:sz w:val="25"/>
          <w:szCs w:val="25"/>
        </w:rPr>
        <w:t>In or</w:t>
      </w:r>
      <w:bookmarkStart w:id="0" w:name="_GoBack"/>
      <w:bookmarkEnd w:id="0"/>
      <w:r w:rsidR="00F55ECD" w:rsidRPr="00470714">
        <w:rPr>
          <w:sz w:val="25"/>
          <w:szCs w:val="25"/>
        </w:rPr>
        <w:t>der to</w:t>
      </w:r>
      <w:proofErr w:type="gramEnd"/>
      <w:r w:rsidR="00F55ECD" w:rsidRPr="00470714">
        <w:rPr>
          <w:sz w:val="25"/>
          <w:szCs w:val="25"/>
        </w:rPr>
        <w:t xml:space="preserve"> fulfill the general requirements</w:t>
      </w:r>
      <w:r w:rsidR="0032470A" w:rsidRPr="00470714">
        <w:rPr>
          <w:sz w:val="25"/>
          <w:szCs w:val="25"/>
        </w:rPr>
        <w:t>, the system will be divided into multiple components. Each component will be sepa</w:t>
      </w:r>
      <w:r w:rsidR="00B70214" w:rsidRPr="00470714">
        <w:rPr>
          <w:sz w:val="25"/>
          <w:szCs w:val="25"/>
        </w:rPr>
        <w:t xml:space="preserve">rate from each other and </w:t>
      </w:r>
      <w:r w:rsidR="00765720" w:rsidRPr="00470714">
        <w:rPr>
          <w:sz w:val="25"/>
          <w:szCs w:val="25"/>
        </w:rPr>
        <w:t>will play</w:t>
      </w:r>
      <w:r w:rsidR="00B70214" w:rsidRPr="00470714">
        <w:rPr>
          <w:sz w:val="25"/>
          <w:szCs w:val="25"/>
        </w:rPr>
        <w:t xml:space="preserve"> a role in the functionality of the system.</w:t>
      </w:r>
      <w:r w:rsidR="007563BC" w:rsidRPr="00470714">
        <w:rPr>
          <w:sz w:val="25"/>
          <w:szCs w:val="25"/>
        </w:rPr>
        <w:t xml:space="preserve"> </w:t>
      </w:r>
      <w:r w:rsidR="001B23B5">
        <w:rPr>
          <w:sz w:val="25"/>
          <w:szCs w:val="25"/>
        </w:rPr>
        <w:t xml:space="preserve">The administrative part will be divided into 3 components. </w:t>
      </w:r>
      <w:r w:rsidR="0048664E">
        <w:rPr>
          <w:sz w:val="25"/>
          <w:szCs w:val="25"/>
        </w:rPr>
        <w:t>The first one</w:t>
      </w:r>
      <w:r w:rsidR="001B23B5">
        <w:rPr>
          <w:sz w:val="25"/>
          <w:szCs w:val="25"/>
        </w:rPr>
        <w:t xml:space="preserve"> will h</w:t>
      </w:r>
      <w:r w:rsidR="0048664E">
        <w:rPr>
          <w:sz w:val="25"/>
          <w:szCs w:val="25"/>
        </w:rPr>
        <w:t>andle the creation of movies, the second one will manage the movies it can use for screening and the third one decides the timetable for the screening of the movies.</w:t>
      </w:r>
      <w:r w:rsidR="00A17B2C">
        <w:rPr>
          <w:sz w:val="25"/>
          <w:szCs w:val="25"/>
        </w:rPr>
        <w:t xml:space="preserve"> The customer part will be divided into 2 components. One of the components will act as a customer that books tickets and the other one </w:t>
      </w:r>
      <w:r w:rsidR="0074083E">
        <w:rPr>
          <w:sz w:val="25"/>
          <w:szCs w:val="25"/>
        </w:rPr>
        <w:t xml:space="preserve">as an </w:t>
      </w:r>
      <w:r w:rsidR="00A17B2C">
        <w:rPr>
          <w:sz w:val="25"/>
          <w:szCs w:val="25"/>
        </w:rPr>
        <w:t xml:space="preserve">advertiser looking to place advertisements </w:t>
      </w:r>
      <w:r w:rsidR="001806FB">
        <w:rPr>
          <w:sz w:val="25"/>
          <w:szCs w:val="25"/>
        </w:rPr>
        <w:t xml:space="preserve">before </w:t>
      </w:r>
      <w:r w:rsidR="00A17B2C">
        <w:rPr>
          <w:sz w:val="25"/>
          <w:szCs w:val="25"/>
        </w:rPr>
        <w:t>th</w:t>
      </w:r>
      <w:r w:rsidR="00AD5076">
        <w:rPr>
          <w:sz w:val="25"/>
          <w:szCs w:val="25"/>
        </w:rPr>
        <w:t>e</w:t>
      </w:r>
      <w:r w:rsidR="00A17B2C">
        <w:rPr>
          <w:sz w:val="25"/>
          <w:szCs w:val="25"/>
        </w:rPr>
        <w:t xml:space="preserve"> movies.</w:t>
      </w:r>
      <w:r w:rsidR="001B23B5">
        <w:rPr>
          <w:sz w:val="25"/>
          <w:szCs w:val="25"/>
        </w:rPr>
        <w:t xml:space="preserve"> </w:t>
      </w:r>
    </w:p>
    <w:sectPr w:rsidR="001B23B5" w:rsidRPr="0047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54"/>
    <w:rsid w:val="0005793C"/>
    <w:rsid w:val="001806FB"/>
    <w:rsid w:val="001B23B5"/>
    <w:rsid w:val="001F7FA9"/>
    <w:rsid w:val="00254A7D"/>
    <w:rsid w:val="00257DC3"/>
    <w:rsid w:val="0027240A"/>
    <w:rsid w:val="002E0E00"/>
    <w:rsid w:val="0032470A"/>
    <w:rsid w:val="00394AB0"/>
    <w:rsid w:val="00470714"/>
    <w:rsid w:val="004778D9"/>
    <w:rsid w:val="0048664E"/>
    <w:rsid w:val="007054FF"/>
    <w:rsid w:val="0074083E"/>
    <w:rsid w:val="0074201A"/>
    <w:rsid w:val="007563BC"/>
    <w:rsid w:val="00765720"/>
    <w:rsid w:val="00786557"/>
    <w:rsid w:val="009216C9"/>
    <w:rsid w:val="009B6FC8"/>
    <w:rsid w:val="009E32F8"/>
    <w:rsid w:val="009E34F8"/>
    <w:rsid w:val="00A17B2C"/>
    <w:rsid w:val="00A66CA2"/>
    <w:rsid w:val="00AA4B2D"/>
    <w:rsid w:val="00AD5076"/>
    <w:rsid w:val="00B70214"/>
    <w:rsid w:val="00BC2CC0"/>
    <w:rsid w:val="00C0036F"/>
    <w:rsid w:val="00CF3054"/>
    <w:rsid w:val="00D10917"/>
    <w:rsid w:val="00D630EF"/>
    <w:rsid w:val="00E575A7"/>
    <w:rsid w:val="00F55ECD"/>
    <w:rsid w:val="00F8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3808"/>
  <w15:chartTrackingRefBased/>
  <w15:docId w15:val="{D848BB0E-4A2B-466A-BEFA-6199FA4F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Rediu (266129 ICT)</dc:creator>
  <cp:keywords/>
  <dc:description/>
  <cp:lastModifiedBy>Claudiu Rediu (266129 ICT)</cp:lastModifiedBy>
  <cp:revision>31</cp:revision>
  <cp:lastPrinted>2018-09-06T09:20:00Z</cp:lastPrinted>
  <dcterms:created xsi:type="dcterms:W3CDTF">2018-09-04T10:24:00Z</dcterms:created>
  <dcterms:modified xsi:type="dcterms:W3CDTF">2018-09-06T09:21:00Z</dcterms:modified>
</cp:coreProperties>
</file>