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A5B39" w14:paraId="17238220" w14:textId="77777777" w:rsidTr="00EA5B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022AB50" w14:textId="3E2FD33A" w:rsidR="00EA5B39" w:rsidRDefault="00EA5B39">
            <w:r>
              <w:t>Use Case Name:</w:t>
            </w:r>
          </w:p>
        </w:tc>
        <w:tc>
          <w:tcPr>
            <w:tcW w:w="4531" w:type="dxa"/>
          </w:tcPr>
          <w:p w14:paraId="3D12D934" w14:textId="6DB98458" w:rsidR="00EA5B39" w:rsidRPr="00EA5B39" w:rsidRDefault="00EA5B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Book Ticket</w:t>
            </w:r>
          </w:p>
        </w:tc>
      </w:tr>
      <w:tr w:rsidR="00EA5B39" w14:paraId="0B7CCAF7" w14:textId="77777777" w:rsidTr="00EA5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843BE1F" w14:textId="78EB9621" w:rsidR="00EA5B39" w:rsidRPr="00EA5B39" w:rsidRDefault="00EA5B39">
            <w:pPr>
              <w:rPr>
                <w:b w:val="0"/>
                <w:bCs w:val="0"/>
              </w:rPr>
            </w:pPr>
            <w:r>
              <w:t>Scope:</w:t>
            </w:r>
          </w:p>
        </w:tc>
        <w:tc>
          <w:tcPr>
            <w:tcW w:w="4531" w:type="dxa"/>
          </w:tcPr>
          <w:p w14:paraId="69E18373" w14:textId="34C501F8" w:rsidR="00EA5B39" w:rsidRDefault="00EA5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Zinema</w:t>
            </w:r>
          </w:p>
        </w:tc>
      </w:tr>
      <w:tr w:rsidR="00EA5B39" w14:paraId="4ED8B5F7" w14:textId="77777777" w:rsidTr="00EA5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78EF222" w14:textId="75E87F54" w:rsidR="00EA5B39" w:rsidRDefault="00EA5B39">
            <w:r>
              <w:t>Level:</w:t>
            </w:r>
          </w:p>
        </w:tc>
        <w:tc>
          <w:tcPr>
            <w:tcW w:w="4531" w:type="dxa"/>
          </w:tcPr>
          <w:p w14:paraId="01EBD1B5" w14:textId="38A229A1" w:rsidR="00EA5B39" w:rsidRDefault="00EA5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goal</w:t>
            </w:r>
          </w:p>
        </w:tc>
      </w:tr>
      <w:tr w:rsidR="00EA5B39" w14:paraId="5C6CECCE" w14:textId="77777777" w:rsidTr="00EA5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D8326B1" w14:textId="61F358C5" w:rsidR="00EA5B39" w:rsidRDefault="00EA5B39">
            <w:r>
              <w:t>Primary Actor:</w:t>
            </w:r>
          </w:p>
        </w:tc>
        <w:tc>
          <w:tcPr>
            <w:tcW w:w="4531" w:type="dxa"/>
          </w:tcPr>
          <w:p w14:paraId="3B7040A6" w14:textId="0EB64A57" w:rsidR="00EA5B39" w:rsidRDefault="00EA5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Ticket Booker</w:t>
            </w:r>
          </w:p>
        </w:tc>
      </w:tr>
      <w:tr w:rsidR="00EA5B39" w:rsidRPr="00544100" w14:paraId="652A423A" w14:textId="77777777" w:rsidTr="00EA5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9C58622" w14:textId="63D0F450" w:rsidR="00EA5B39" w:rsidRDefault="00EA5B39">
            <w:r>
              <w:t>Pre-conditions:</w:t>
            </w:r>
          </w:p>
        </w:tc>
        <w:tc>
          <w:tcPr>
            <w:tcW w:w="4531" w:type="dxa"/>
          </w:tcPr>
          <w:p w14:paraId="09B7A464" w14:textId="4106000D" w:rsidR="00EA5B39" w:rsidRPr="00EA5B39" w:rsidRDefault="005441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At least one movie must be put on the schedule</w:t>
            </w:r>
          </w:p>
        </w:tc>
      </w:tr>
      <w:tr w:rsidR="00EA5B39" w:rsidRPr="00544100" w14:paraId="1A80EA5E" w14:textId="77777777" w:rsidTr="00EA5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13BAA3A" w14:textId="6E5E1A04" w:rsidR="00EA5B39" w:rsidRDefault="00EA5B39">
            <w:r>
              <w:t>Post-conditions:</w:t>
            </w:r>
          </w:p>
        </w:tc>
        <w:tc>
          <w:tcPr>
            <w:tcW w:w="4531" w:type="dxa"/>
          </w:tcPr>
          <w:p w14:paraId="08FE2FEA" w14:textId="4C8A64BB" w:rsidR="00EA5B39" w:rsidRPr="00EA5B39" w:rsidRDefault="005441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Self-print tickets are displayed</w:t>
            </w:r>
          </w:p>
        </w:tc>
      </w:tr>
      <w:tr w:rsidR="00EA5B39" w:rsidRPr="00544100" w14:paraId="2D5D441F" w14:textId="77777777" w:rsidTr="00EA5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EABE121" w14:textId="7B1786FA" w:rsidR="00EA5B39" w:rsidRDefault="00EA5B39">
            <w:r>
              <w:t>Main Success Scenario:</w:t>
            </w:r>
          </w:p>
        </w:tc>
        <w:tc>
          <w:tcPr>
            <w:tcW w:w="4531" w:type="dxa"/>
          </w:tcPr>
          <w:p w14:paraId="4E743607" w14:textId="77777777" w:rsidR="00EA5B39" w:rsidRDefault="00544100" w:rsidP="0054410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44100">
              <w:rPr>
                <w:lang w:val="en-US"/>
              </w:rPr>
              <w:t xml:space="preserve">The system </w:t>
            </w:r>
            <w:r>
              <w:rPr>
                <w:lang w:val="en-US"/>
              </w:rPr>
              <w:t>displays the schedule</w:t>
            </w:r>
          </w:p>
          <w:p w14:paraId="7C55196B" w14:textId="77777777" w:rsidR="00544100" w:rsidRDefault="00544100" w:rsidP="0054410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picks a certain day</w:t>
            </w:r>
          </w:p>
          <w:p w14:paraId="506FB564" w14:textId="77777777" w:rsidR="00544100" w:rsidRDefault="00544100" w:rsidP="0054410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picks a certain movie</w:t>
            </w:r>
          </w:p>
          <w:p w14:paraId="42BD7531" w14:textId="77777777" w:rsidR="00544100" w:rsidRDefault="00BB5623" w:rsidP="0054410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selects wanted seats</w:t>
            </w:r>
          </w:p>
          <w:p w14:paraId="27D879DC" w14:textId="77777777" w:rsidR="00BB5623" w:rsidRDefault="00BB5623" w:rsidP="0054410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User enters email</w:t>
            </w:r>
          </w:p>
          <w:p w14:paraId="02E885AF" w14:textId="1088EB68" w:rsidR="00BB5623" w:rsidRPr="00544100" w:rsidRDefault="00BB5623" w:rsidP="0054410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ticket is displayed</w:t>
            </w:r>
          </w:p>
        </w:tc>
      </w:tr>
      <w:tr w:rsidR="00EA5B39" w:rsidRPr="00F6367B" w14:paraId="60C872A6" w14:textId="77777777" w:rsidTr="00EA5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E0B1FEB" w14:textId="11EA6229" w:rsidR="00EA5B39" w:rsidRDefault="00EA5B39">
            <w:r>
              <w:t>Extensions:</w:t>
            </w:r>
          </w:p>
        </w:tc>
        <w:tc>
          <w:tcPr>
            <w:tcW w:w="4531" w:type="dxa"/>
          </w:tcPr>
          <w:p w14:paraId="4EB38354" w14:textId="77777777" w:rsidR="00F6367B" w:rsidRDefault="00F63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6367B">
              <w:rPr>
                <w:lang w:val="en-US"/>
              </w:rPr>
              <w:t>1a There is no s</w:t>
            </w:r>
            <w:r>
              <w:rPr>
                <w:lang w:val="en-US"/>
              </w:rPr>
              <w:t>chedule created</w:t>
            </w:r>
          </w:p>
          <w:p w14:paraId="553266FD" w14:textId="75E61EE7" w:rsidR="00F6367B" w:rsidRDefault="00F6367B" w:rsidP="00F6367B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System displays the message “No schedule available yet”</w:t>
            </w:r>
          </w:p>
          <w:p w14:paraId="69B37382" w14:textId="77777777" w:rsidR="00F6367B" w:rsidRDefault="00F6367B" w:rsidP="00F63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3a No movies are scheduled for that day</w:t>
            </w:r>
          </w:p>
          <w:p w14:paraId="2B08274C" w14:textId="77777777" w:rsidR="00F6367B" w:rsidRDefault="00F6367B" w:rsidP="00F6367B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System displays the message “No movies scheduled for that day”</w:t>
            </w:r>
          </w:p>
          <w:p w14:paraId="3F55D58F" w14:textId="77777777" w:rsidR="00F6367B" w:rsidRDefault="00F6367B" w:rsidP="00F63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4a Selected seats are not available</w:t>
            </w:r>
          </w:p>
          <w:p w14:paraId="4BCAC678" w14:textId="77777777" w:rsidR="00F6367B" w:rsidRPr="00F6367B" w:rsidRDefault="00F6367B" w:rsidP="00F6367B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System displays the message “These seats are already taken. Pick different ones”</w:t>
            </w:r>
          </w:p>
          <w:p w14:paraId="4CFCD92B" w14:textId="77777777" w:rsidR="00F6367B" w:rsidRDefault="0031291F" w:rsidP="00F636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5a Entered email doesn’t have the required format</w:t>
            </w:r>
          </w:p>
          <w:p w14:paraId="3BD4763A" w14:textId="03E4EE42" w:rsidR="0031291F" w:rsidRPr="0031291F" w:rsidRDefault="0031291F" w:rsidP="0031291F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System displays the message “Your email doesn’t have the required format. Please correct it”</w:t>
            </w:r>
          </w:p>
        </w:tc>
      </w:tr>
      <w:tr w:rsidR="00EA5B39" w:rsidRPr="00F6367B" w14:paraId="5CD90A82" w14:textId="77777777" w:rsidTr="00EA5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4E33382" w14:textId="10A37EAB" w:rsidR="00EA5B39" w:rsidRPr="00F6367B" w:rsidRDefault="00F6367B">
            <w:pPr>
              <w:rPr>
                <w:lang w:val="en-US"/>
              </w:rPr>
            </w:pPr>
            <w:r>
              <w:rPr>
                <w:lang w:val="en-US"/>
              </w:rPr>
              <w:t>Note:</w:t>
            </w:r>
          </w:p>
        </w:tc>
        <w:tc>
          <w:tcPr>
            <w:tcW w:w="4531" w:type="dxa"/>
          </w:tcPr>
          <w:p w14:paraId="1B3BB69B" w14:textId="0790E162" w:rsidR="00EA5B39" w:rsidRPr="00F6367B" w:rsidRDefault="002708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Decide whether to remove or not step 5 </w:t>
            </w:r>
            <w:bookmarkStart w:id="0" w:name="_GoBack"/>
            <w:bookmarkEnd w:id="0"/>
          </w:p>
        </w:tc>
      </w:tr>
    </w:tbl>
    <w:p w14:paraId="09216463" w14:textId="77777777" w:rsidR="00262847" w:rsidRPr="00F6367B" w:rsidRDefault="00262847">
      <w:pPr>
        <w:rPr>
          <w:lang w:val="en-US"/>
        </w:rPr>
      </w:pPr>
    </w:p>
    <w:sectPr w:rsidR="00262847" w:rsidRPr="00F636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A7558"/>
    <w:multiLevelType w:val="hybridMultilevel"/>
    <w:tmpl w:val="A89C105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26190"/>
    <w:multiLevelType w:val="hybridMultilevel"/>
    <w:tmpl w:val="DDEC327E"/>
    <w:lvl w:ilvl="0" w:tplc="CDE435C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AEA6CBC"/>
    <w:multiLevelType w:val="hybridMultilevel"/>
    <w:tmpl w:val="89E48AB6"/>
    <w:lvl w:ilvl="0" w:tplc="7814075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DEE1BC2"/>
    <w:multiLevelType w:val="hybridMultilevel"/>
    <w:tmpl w:val="045CB7DC"/>
    <w:lvl w:ilvl="0" w:tplc="3718067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77EF563F"/>
    <w:multiLevelType w:val="hybridMultilevel"/>
    <w:tmpl w:val="9A227708"/>
    <w:lvl w:ilvl="0" w:tplc="07D4C90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A3F"/>
    <w:rsid w:val="00147A3F"/>
    <w:rsid w:val="00262847"/>
    <w:rsid w:val="00270825"/>
    <w:rsid w:val="0031291F"/>
    <w:rsid w:val="00544100"/>
    <w:rsid w:val="00BB5623"/>
    <w:rsid w:val="00EA5B39"/>
    <w:rsid w:val="00F63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4BC40"/>
  <w15:chartTrackingRefBased/>
  <w15:docId w15:val="{D039C547-2C63-46FA-8C51-612B2D584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5B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A5B3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5441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Dominika Katarzyna Kubicz (266148 ICT)</dc:creator>
  <cp:keywords/>
  <dc:description/>
  <cp:lastModifiedBy>Claudiu Rediu (266129 ICT)</cp:lastModifiedBy>
  <cp:revision>4</cp:revision>
  <dcterms:created xsi:type="dcterms:W3CDTF">2018-10-28T10:05:00Z</dcterms:created>
  <dcterms:modified xsi:type="dcterms:W3CDTF">2018-11-02T13:23:00Z</dcterms:modified>
</cp:coreProperties>
</file>