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Create</w:t>
            </w:r>
            <w:proofErr w:type="spellEnd"/>
            <w:r>
              <w:rPr>
                <w:b w:val="0"/>
              </w:rPr>
              <w:t xml:space="preserve">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Zinema</w:t>
            </w:r>
            <w:proofErr w:type="spellEnd"/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Goal</w:t>
            </w:r>
            <w:proofErr w:type="spellEnd"/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proofErr w:type="spellStart"/>
            <w:r>
              <w:t>Creator</w:t>
            </w:r>
            <w:proofErr w:type="spellEnd"/>
          </w:p>
        </w:tc>
      </w:tr>
      <w:tr w:rsidR="00A702C4" w:rsidRPr="00753251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753251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</w:tr>
      <w:tr w:rsidR="00A702C4" w:rsidRPr="00753251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RPr="00753251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B43A41" w:rsidRPr="00753251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 xml:space="preserve">1. </w:t>
            </w:r>
            <w:r w:rsidR="00B43A41" w:rsidRPr="00753251">
              <w:rPr>
                <w:lang w:val="en-US"/>
              </w:rPr>
              <w:t>System displays an empty form</w:t>
            </w:r>
          </w:p>
          <w:p w:rsidR="0058722F" w:rsidRPr="00753251" w:rsidRDefault="000E422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 xml:space="preserve">2. </w:t>
            </w:r>
            <w:r w:rsidR="00B43A41" w:rsidRPr="00753251">
              <w:rPr>
                <w:lang w:val="en-US"/>
              </w:rPr>
              <w:t>User fills in fields with data (</w:t>
            </w:r>
            <w:r w:rsidR="00F3572F">
              <w:rPr>
                <w:lang w:val="en-US"/>
              </w:rPr>
              <w:t>Title, year of creation, release date, price, director’s name, description, main actor’s name)</w:t>
            </w:r>
          </w:p>
          <w:p w:rsidR="00B43A41" w:rsidRPr="00753251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3. Movie is created with specified data</w:t>
            </w:r>
          </w:p>
          <w:p w:rsidR="00AD5908" w:rsidRPr="00753251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4</w:t>
            </w:r>
            <w:r w:rsidR="00AD5908" w:rsidRPr="00753251">
              <w:rPr>
                <w:lang w:val="en-US"/>
              </w:rPr>
              <w:t>. Movie is added to a list</w:t>
            </w:r>
          </w:p>
          <w:p w:rsidR="00AD5908" w:rsidRPr="00753251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753251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5C407F" w:rsidRDefault="00B43A41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2</w:t>
            </w:r>
            <w:r w:rsidR="000E4228" w:rsidRPr="00753251">
              <w:rPr>
                <w:lang w:val="en-US"/>
              </w:rPr>
              <w:t xml:space="preserve">a. The user </w:t>
            </w:r>
            <w:r w:rsidR="005C407F">
              <w:rPr>
                <w:lang w:val="en-US"/>
              </w:rPr>
              <w:t>inputs the wrong format of the year of creation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>The system displays an error message “</w:t>
            </w:r>
            <w:r>
              <w:rPr>
                <w:lang w:val="en-US"/>
              </w:rPr>
              <w:t>The year should be a natural number</w:t>
            </w:r>
            <w:r w:rsidRPr="00241D63">
              <w:rPr>
                <w:lang w:val="en-US"/>
              </w:rPr>
              <w:t>”</w:t>
            </w:r>
          </w:p>
          <w:p w:rsidR="005C407F" w:rsidRDefault="005C407F" w:rsidP="005C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2b </w:t>
            </w:r>
            <w:r w:rsidRPr="00753251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inputs</w:t>
            </w:r>
            <w:r>
              <w:rPr>
                <w:lang w:val="en-US"/>
              </w:rPr>
              <w:t xml:space="preserve"> a year of creation that is further than the current year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“The year of creation can’t be a future year”</w:t>
            </w:r>
          </w:p>
          <w:p w:rsidR="005C407F" w:rsidRDefault="005C407F" w:rsidP="005C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2c The user inputs the wrong format of the release date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>
              <w:rPr>
                <w:lang w:val="en-US"/>
              </w:rPr>
              <w:t xml:space="preserve">In the release date please enter first the day, then </w:t>
            </w:r>
            <w:r w:rsidR="00086F0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month, then </w:t>
            </w:r>
            <w:r w:rsidR="00086F0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year”</w:t>
            </w:r>
          </w:p>
          <w:p w:rsidR="00086F07" w:rsidRDefault="00086F07" w:rsidP="0008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2d The user inputs the release date </w:t>
            </w:r>
            <w:proofErr w:type="spellStart"/>
            <w:r>
              <w:rPr>
                <w:lang w:val="en-US"/>
              </w:rPr>
              <w:t>thet</w:t>
            </w:r>
            <w:proofErr w:type="spellEnd"/>
            <w:r>
              <w:rPr>
                <w:lang w:val="en-US"/>
              </w:rPr>
              <w:t xml:space="preserve"> is in the past</w:t>
            </w:r>
          </w:p>
          <w:p w:rsidR="00086F07" w:rsidRDefault="00086F07" w:rsidP="00086F07">
            <w:pPr>
              <w:pStyle w:val="Akapitzlis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>
              <w:rPr>
                <w:lang w:val="en-US"/>
              </w:rPr>
              <w:t>The release day can’t be in the past”</w:t>
            </w:r>
          </w:p>
          <w:p w:rsidR="00086F07" w:rsidRDefault="00086F07" w:rsidP="0008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2f The </w:t>
            </w:r>
            <w:r w:rsidRPr="00086F07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 inputs the wrong format of the price</w:t>
            </w:r>
          </w:p>
          <w:p w:rsidR="00086F07" w:rsidRPr="00086F07" w:rsidRDefault="00086F07" w:rsidP="00086F07">
            <w:pPr>
              <w:pStyle w:val="Akapitzlist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>
              <w:rPr>
                <w:lang w:val="en-US"/>
              </w:rPr>
              <w:t>The price field should be a positive number”</w:t>
            </w:r>
          </w:p>
          <w:p w:rsidR="00B43A41" w:rsidRPr="00753251" w:rsidRDefault="00F3572F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</w:t>
            </w:r>
            <w:r w:rsidR="00B43A41" w:rsidRPr="00753251">
              <w:rPr>
                <w:lang w:val="en-US"/>
              </w:rPr>
              <w:t xml:space="preserve">.Movie </w:t>
            </w:r>
            <w:r w:rsidR="005B5A0F" w:rsidRPr="00753251">
              <w:rPr>
                <w:lang w:val="en-US"/>
              </w:rPr>
              <w:t xml:space="preserve">with the same </w:t>
            </w:r>
            <w:r>
              <w:rPr>
                <w:lang w:val="en-US"/>
              </w:rPr>
              <w:t>title is already created</w:t>
            </w:r>
          </w:p>
          <w:p w:rsidR="00B43A41" w:rsidRDefault="005B5A0F" w:rsidP="00B43A41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 xml:space="preserve">The system displays an error message </w:t>
            </w:r>
            <w:r w:rsidR="00F3572F">
              <w:rPr>
                <w:lang w:val="en-US"/>
              </w:rPr>
              <w:t>“You</w:t>
            </w:r>
            <w:bookmarkStart w:id="0" w:name="_GoBack"/>
            <w:bookmarkEnd w:id="0"/>
            <w:r w:rsidR="00F3572F">
              <w:rPr>
                <w:lang w:val="en-US"/>
              </w:rPr>
              <w:t xml:space="preserve"> can’t create a movie with the same title”</w:t>
            </w:r>
          </w:p>
          <w:p w:rsidR="00241D63" w:rsidRDefault="00241D63" w:rsidP="0024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</w:t>
            </w:r>
            <w:r w:rsidRPr="00753251">
              <w:rPr>
                <w:lang w:val="en-US"/>
              </w:rPr>
              <w:t xml:space="preserve">.Movie with the same </w:t>
            </w:r>
            <w:r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is already created</w:t>
            </w:r>
          </w:p>
          <w:p w:rsidR="00241D63" w:rsidRPr="00241D63" w:rsidRDefault="00241D63" w:rsidP="00241D63">
            <w:pPr>
              <w:pStyle w:val="Akapitzlis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 xml:space="preserve">The system displays an error message “You can’t create a movie with the same </w:t>
            </w:r>
            <w:r>
              <w:rPr>
                <w:lang w:val="en-US"/>
              </w:rPr>
              <w:t>description</w:t>
            </w:r>
            <w:r w:rsidRPr="00241D63">
              <w:rPr>
                <w:lang w:val="en-US"/>
              </w:rPr>
              <w:t>”</w:t>
            </w:r>
          </w:p>
        </w:tc>
      </w:tr>
      <w:tr w:rsidR="00A702C4" w:rsidRPr="00753251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753251">
              <w:rPr>
                <w:lang w:val="en-US"/>
              </w:rPr>
              <w:lastRenderedPageBreak/>
              <w:t xml:space="preserve"> </w:t>
            </w:r>
            <w:proofErr w:type="spellStart"/>
            <w:r w:rsidR="00AD5908">
              <w:t>Note</w:t>
            </w:r>
            <w:proofErr w:type="spellEnd"/>
            <w:r w:rsidR="00AD5908">
              <w:t>:</w:t>
            </w:r>
          </w:p>
        </w:tc>
        <w:tc>
          <w:tcPr>
            <w:tcW w:w="4049" w:type="dxa"/>
          </w:tcPr>
          <w:p w:rsidR="00A702C4" w:rsidRPr="00753251" w:rsidRDefault="00510BB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Note to add exceptions for price, date and all other non-string fields</w:t>
            </w:r>
          </w:p>
        </w:tc>
      </w:tr>
    </w:tbl>
    <w:p w:rsidR="00166CED" w:rsidRPr="00753251" w:rsidRDefault="00166CED">
      <w:pPr>
        <w:rPr>
          <w:lang w:val="en-US"/>
        </w:rPr>
      </w:pPr>
    </w:p>
    <w:sectPr w:rsidR="00166CED" w:rsidRPr="00753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1837B83"/>
    <w:multiLevelType w:val="hybridMultilevel"/>
    <w:tmpl w:val="4A9E16FA"/>
    <w:lvl w:ilvl="0" w:tplc="2CAC3DA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564"/>
    <w:multiLevelType w:val="hybridMultilevel"/>
    <w:tmpl w:val="E8F0E5AE"/>
    <w:lvl w:ilvl="0" w:tplc="CBF03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1CA77104"/>
    <w:multiLevelType w:val="hybridMultilevel"/>
    <w:tmpl w:val="10C4B6C8"/>
    <w:lvl w:ilvl="0" w:tplc="F4E0C54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B8303CD"/>
    <w:multiLevelType w:val="hybridMultilevel"/>
    <w:tmpl w:val="9BD819A6"/>
    <w:lvl w:ilvl="0" w:tplc="084807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323144AE"/>
    <w:multiLevelType w:val="hybridMultilevel"/>
    <w:tmpl w:val="A5DC5240"/>
    <w:lvl w:ilvl="0" w:tplc="5CDCC26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 w15:restartNumberingAfterBreak="0">
    <w:nsid w:val="3EB85B49"/>
    <w:multiLevelType w:val="hybridMultilevel"/>
    <w:tmpl w:val="E5D00A58"/>
    <w:lvl w:ilvl="0" w:tplc="7F9A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8A2F46"/>
    <w:multiLevelType w:val="hybridMultilevel"/>
    <w:tmpl w:val="D44E5244"/>
    <w:lvl w:ilvl="0" w:tplc="EB5A66B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6313"/>
    <w:multiLevelType w:val="hybridMultilevel"/>
    <w:tmpl w:val="831A07B2"/>
    <w:lvl w:ilvl="0" w:tplc="9FA040A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6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15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86F07"/>
    <w:rsid w:val="000E4228"/>
    <w:rsid w:val="00117292"/>
    <w:rsid w:val="00166CED"/>
    <w:rsid w:val="00241D63"/>
    <w:rsid w:val="00510BB3"/>
    <w:rsid w:val="0058722F"/>
    <w:rsid w:val="005B5A0F"/>
    <w:rsid w:val="005C407F"/>
    <w:rsid w:val="006417CA"/>
    <w:rsid w:val="00753251"/>
    <w:rsid w:val="00A702C4"/>
    <w:rsid w:val="00AD5908"/>
    <w:rsid w:val="00B43A41"/>
    <w:rsid w:val="00C61F0E"/>
    <w:rsid w:val="00D44DC7"/>
    <w:rsid w:val="00D61F0E"/>
    <w:rsid w:val="00F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B005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02C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Dominika Katarzyna Kubicz (266148 ICT)</cp:lastModifiedBy>
  <cp:revision>6</cp:revision>
  <dcterms:created xsi:type="dcterms:W3CDTF">2018-10-30T22:34:00Z</dcterms:created>
  <dcterms:modified xsi:type="dcterms:W3CDTF">2018-11-06T13:03:00Z</dcterms:modified>
</cp:coreProperties>
</file>