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E24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Use Case Name:</w:t>
            </w:r>
          </w:p>
        </w:tc>
        <w:tc>
          <w:tcPr>
            <w:tcW w:w="4049" w:type="dxa"/>
          </w:tcPr>
          <w:p w:rsidR="00A702C4" w:rsidRPr="00EA5B39" w:rsidRDefault="00A702C4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Place Advertisement</w:t>
            </w:r>
          </w:p>
        </w:tc>
      </w:tr>
      <w:tr w:rsidR="00A702C4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r>
              <w:t>Scope: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Zinema</w:t>
            </w:r>
          </w:p>
        </w:tc>
      </w:tr>
      <w:tr w:rsidR="00A702C4" w:rsidTr="00E243C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A702C4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Primary Actor:</w:t>
            </w:r>
          </w:p>
        </w:tc>
        <w:tc>
          <w:tcPr>
            <w:tcW w:w="4049" w:type="dxa"/>
          </w:tcPr>
          <w:p w:rsidR="00A702C4" w:rsidRDefault="00943CC5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manager</w:t>
            </w:r>
          </w:p>
        </w:tc>
      </w:tr>
      <w:tr w:rsidR="00A702C4" w:rsidRPr="00EA5B39" w:rsidTr="00E243CD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Pre-conditions:</w:t>
            </w:r>
          </w:p>
        </w:tc>
        <w:tc>
          <w:tcPr>
            <w:tcW w:w="4049" w:type="dxa"/>
          </w:tcPr>
          <w:p w:rsidR="00A702C4" w:rsidRPr="00EA5B39" w:rsidRDefault="009C71F6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There is a list of created movies available</w:t>
            </w:r>
          </w:p>
        </w:tc>
      </w:tr>
      <w:tr w:rsidR="00A702C4" w:rsidRPr="00EA5B39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Post-conditions:</w:t>
            </w:r>
          </w:p>
        </w:tc>
        <w:tc>
          <w:tcPr>
            <w:tcW w:w="4049" w:type="dxa"/>
          </w:tcPr>
          <w:p w:rsidR="00A702C4" w:rsidRPr="00EA5B39" w:rsidRDefault="009C71F6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chosen movies is created</w:t>
            </w:r>
          </w:p>
        </w:tc>
      </w:tr>
      <w:tr w:rsidR="00A702C4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Main Success Scenario:</w:t>
            </w:r>
          </w:p>
        </w:tc>
        <w:tc>
          <w:tcPr>
            <w:tcW w:w="4049" w:type="dxa"/>
          </w:tcPr>
          <w:p w:rsidR="00EB2943" w:rsidRDefault="00EB2943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[CREATE]</w:t>
            </w:r>
          </w:p>
          <w:p w:rsidR="0058722F" w:rsidRDefault="00EB2943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64755">
              <w:t xml:space="preserve">. System displays list </w:t>
            </w:r>
            <w:r w:rsidR="00043C32">
              <w:t>of</w:t>
            </w:r>
            <w:r w:rsidR="00B64755">
              <w:t xml:space="preserve"> created movies</w:t>
            </w:r>
          </w:p>
          <w:p w:rsidR="00B64755" w:rsidRDefault="00B64755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User </w:t>
            </w:r>
            <w:r w:rsidR="00E243CD">
              <w:t>selects</w:t>
            </w:r>
            <w:r>
              <w:t xml:space="preserve"> the movies </w:t>
            </w:r>
            <w:r w:rsidR="00EF788B">
              <w:t>to be added to the list</w:t>
            </w:r>
          </w:p>
          <w:p w:rsidR="00E243CD" w:rsidRDefault="00E243CD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User validates his choice</w:t>
            </w:r>
          </w:p>
          <w:p w:rsidR="00D41E76" w:rsidRDefault="00E243CD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D41E76">
              <w:t>.</w:t>
            </w:r>
            <w:r w:rsidR="00A9248C">
              <w:t xml:space="preserve"> List of selected movies is created</w:t>
            </w:r>
          </w:p>
          <w:p w:rsidR="00E243CD" w:rsidRDefault="00E243CD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Pr="00E243CD">
              <w:t>System displays the message “</w:t>
            </w:r>
            <w:r>
              <w:t>List</w:t>
            </w:r>
            <w:r w:rsidRPr="00E243CD">
              <w:t xml:space="preserve"> </w:t>
            </w:r>
            <w:r>
              <w:t>has  been created successfully</w:t>
            </w:r>
            <w:r w:rsidRPr="00E243CD">
              <w:t>”.</w:t>
            </w:r>
          </w:p>
          <w:p w:rsidR="00EB2943" w:rsidRDefault="00EB2943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243CD" w:rsidRPr="00EF788B" w:rsidRDefault="00E243CD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EB2943" w:rsidRDefault="00EB2943" w:rsidP="00F1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[CREATE]</w:t>
            </w:r>
            <w:bookmarkStart w:id="0" w:name="_GoBack"/>
            <w:bookmarkEnd w:id="0"/>
          </w:p>
          <w:p w:rsidR="00D61F0E" w:rsidRDefault="00F1794A" w:rsidP="00F1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1a. The list does not exist</w:t>
            </w:r>
          </w:p>
          <w:p w:rsidR="00E243CD" w:rsidRDefault="00E243CD" w:rsidP="00E243CD">
            <w:pPr>
              <w:pStyle w:val="a3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notifies user that there is no list available</w:t>
            </w:r>
          </w:p>
          <w:p w:rsidR="00E243CD" w:rsidRDefault="00E243CD" w:rsidP="00E243C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2a. User did not select any movie</w:t>
            </w:r>
          </w:p>
          <w:p w:rsidR="00E243CD" w:rsidRDefault="00E243CD" w:rsidP="00E243CD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 error message stating that there are no movies selected</w:t>
            </w:r>
          </w:p>
          <w:p w:rsidR="00E243CD" w:rsidRDefault="009B164B" w:rsidP="00E243C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E243CD" w:rsidRPr="00E243CD">
              <w:t xml:space="preserve">a.  </w:t>
            </w:r>
            <w:r w:rsidR="00E243CD">
              <w:t>User</w:t>
            </w:r>
            <w:r w:rsidR="00E243CD" w:rsidRPr="00E243CD">
              <w:t xml:space="preserve"> doesn’t validate his choice:   </w:t>
            </w:r>
          </w:p>
          <w:p w:rsidR="00E243CD" w:rsidRDefault="00E243CD" w:rsidP="00E243CD">
            <w:pPr>
              <w:pStyle w:val="a3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cancels the operation</w:t>
            </w:r>
          </w:p>
          <w:p w:rsidR="00E243CD" w:rsidRDefault="00E243CD" w:rsidP="00E243C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3CD">
              <w:t xml:space="preserve">             </w:t>
            </w:r>
            <w:r>
              <w:t xml:space="preserve">            </w:t>
            </w:r>
          </w:p>
        </w:tc>
      </w:tr>
      <w:tr w:rsidR="00A702C4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Note: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6CED" w:rsidRDefault="00166CED"/>
    <w:sectPr w:rsidR="00166C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1966"/>
    <w:multiLevelType w:val="hybridMultilevel"/>
    <w:tmpl w:val="27C632FC"/>
    <w:lvl w:ilvl="0" w:tplc="20329C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E6F3D"/>
    <w:multiLevelType w:val="hybridMultilevel"/>
    <w:tmpl w:val="13783D74"/>
    <w:lvl w:ilvl="0" w:tplc="B70A73B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2DE32C76"/>
    <w:multiLevelType w:val="hybridMultilevel"/>
    <w:tmpl w:val="1E46AF0E"/>
    <w:lvl w:ilvl="0" w:tplc="C360B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0F4BE3"/>
    <w:multiLevelType w:val="hybridMultilevel"/>
    <w:tmpl w:val="D50A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2010A"/>
    <w:multiLevelType w:val="hybridMultilevel"/>
    <w:tmpl w:val="A2C4B9C8"/>
    <w:lvl w:ilvl="0" w:tplc="EAB4960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A3942"/>
    <w:multiLevelType w:val="hybridMultilevel"/>
    <w:tmpl w:val="2D82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1B96"/>
    <w:multiLevelType w:val="hybridMultilevel"/>
    <w:tmpl w:val="AB52E5B2"/>
    <w:lvl w:ilvl="0" w:tplc="4CF00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D4B6F"/>
    <w:multiLevelType w:val="hybridMultilevel"/>
    <w:tmpl w:val="5BB49FA0"/>
    <w:lvl w:ilvl="0" w:tplc="2B244CC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13"/>
  </w:num>
  <w:num w:numId="11">
    <w:abstractNumId w:val="8"/>
  </w:num>
  <w:num w:numId="12">
    <w:abstractNumId w:val="12"/>
  </w:num>
  <w:num w:numId="13">
    <w:abstractNumId w:val="10"/>
  </w:num>
  <w:num w:numId="14">
    <w:abstractNumId w:val="1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43C32"/>
    <w:rsid w:val="00166CED"/>
    <w:rsid w:val="002E7481"/>
    <w:rsid w:val="0058722F"/>
    <w:rsid w:val="006417CA"/>
    <w:rsid w:val="007C6561"/>
    <w:rsid w:val="00943CC5"/>
    <w:rsid w:val="009B164B"/>
    <w:rsid w:val="009C71F6"/>
    <w:rsid w:val="00A702C4"/>
    <w:rsid w:val="00A9248C"/>
    <w:rsid w:val="00B64755"/>
    <w:rsid w:val="00C61F0E"/>
    <w:rsid w:val="00C7600A"/>
    <w:rsid w:val="00D41E76"/>
    <w:rsid w:val="00D44DC7"/>
    <w:rsid w:val="00D61F0E"/>
    <w:rsid w:val="00D82FE8"/>
    <w:rsid w:val="00E243CD"/>
    <w:rsid w:val="00EB2943"/>
    <w:rsid w:val="00EF788B"/>
    <w:rsid w:val="00F1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484F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2C4"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user.nekish@gmail.com</cp:lastModifiedBy>
  <cp:revision>10</cp:revision>
  <dcterms:created xsi:type="dcterms:W3CDTF">2018-11-01T17:16:00Z</dcterms:created>
  <dcterms:modified xsi:type="dcterms:W3CDTF">2018-11-02T13:41:00Z</dcterms:modified>
</cp:coreProperties>
</file>