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"/>
        <w:gridCol w:w="10064"/>
      </w:tblGrid>
      <w:tr w:rsidRPr="00585436" w:rsidR="00DD18B6" w:rsidTr="25E51CEA" w14:paraId="2764B52F" w14:textId="77777777">
        <w:tc>
          <w:tcPr>
            <w:tcW w:w="142" w:type="dxa"/>
            <w:tcBorders>
              <w:top w:val="single" w:color="F37321" w:sz="4" w:space="0"/>
              <w:left w:val="single" w:color="F37321" w:sz="4" w:space="0"/>
              <w:bottom w:val="single" w:color="F37321" w:sz="4" w:space="0"/>
              <w:right w:val="single" w:color="F37321" w:sz="4" w:space="0"/>
            </w:tcBorders>
            <w:shd w:val="clear" w:color="auto" w:fill="F37321"/>
            <w:tcMar>
              <w:top w:w="0" w:type="dxa"/>
              <w:left w:w="0" w:type="dxa"/>
              <w:bottom w:w="0" w:type="dxa"/>
              <w:right w:w="0" w:type="dxa"/>
            </w:tcMar>
          </w:tcPr>
          <w:p w:rsidRPr="00585436" w:rsidR="00DD18B6" w:rsidRDefault="00DD18B6" w14:paraId="7EEFCAF0" w14:textId="77777777">
            <w:pPr>
              <w:spacing w:before="4" w:after="4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7B5AA6" w:sz="6" w:space="0"/>
              <w:left w:val="single" w:color="F37321" w:sz="4" w:space="0"/>
              <w:bottom w:val="single" w:color="7B5AA6" w:sz="6" w:space="0"/>
              <w:right w:val="single" w:color="7B5AA6" w:sz="6" w:space="0"/>
            </w:tcBorders>
            <w:shd w:val="clear" w:color="auto" w:fill="7B5AA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585436" w:rsidR="00DD18B6" w:rsidRDefault="00631C23" w14:paraId="50494EE6" w14:textId="036C0E43">
            <w:pPr>
              <w:spacing w:before="60" w:after="60"/>
              <w:rPr>
                <w:sz w:val="28"/>
                <w:szCs w:val="28"/>
              </w:rPr>
            </w:pPr>
            <w:r w:rsidRPr="25E51CEA" w:rsidR="51977D5D">
              <w:rPr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ศึกประลองเวทย์</w:t>
            </w:r>
            <w:r w:rsidRPr="25E51CEA" w:rsidR="509E88C1">
              <w:rPr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 xml:space="preserve"> (</w:t>
            </w:r>
            <w:r w:rsidRPr="25E51CEA" w:rsidR="3A0E4E05">
              <w:rPr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Magic Tournament</w:t>
            </w:r>
            <w:r w:rsidRPr="25E51CEA" w:rsidR="509E88C1">
              <w:rPr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)</w:t>
            </w:r>
          </w:p>
        </w:tc>
      </w:tr>
    </w:tbl>
    <w:p w:rsidR="5E3CDFDA" w:rsidP="25E51CEA" w:rsidRDefault="5E3CDFDA" w14:paraId="2667A5B3" w14:textId="4E48C432">
      <w:pPr>
        <w:pStyle w:val="Normal"/>
        <w:spacing w:before="14" w:after="14"/>
      </w:pPr>
      <w:r w:rsidR="5E3CDFDA">
        <w:rPr/>
        <w:t xml:space="preserve">              </w:t>
      </w:r>
      <w:r w:rsidR="084D139D">
        <w:rPr/>
        <w:t>คุณคือผู้จัดการแข่งขันศึกประลองเวทย์ โดยมีนักเวทย์จำนวน m คน กระจายตัวอยู่ตามเมืองต่างๆ ในอาณาจักรที่มีเมืองทั้งหมด n เมือง และมีถนนเชื่อมต่อระหว่างเมืองจำนวน e เส้นทาง ถนนแต่ละเส้นใช้เวลาในการเดินทาง w นาที</w:t>
      </w:r>
    </w:p>
    <w:p w:rsidR="74C8C9A7" w:rsidP="25E51CEA" w:rsidRDefault="74C8C9A7" w14:paraId="214DAAC1" w14:textId="172A1BF4">
      <w:pPr>
        <w:pStyle w:val="Normal"/>
        <w:spacing w:before="60" w:after="60"/>
      </w:pPr>
      <w:r w:rsidR="74C8C9A7">
        <w:rPr/>
        <w:t xml:space="preserve">               </w:t>
      </w:r>
      <w:r w:rsidR="084D139D">
        <w:rPr/>
        <w:t>เป้าหมายของการแข่งขันคือ นักเวทย์ทุกคนจะต้องเดินทางมายังเมืองเส้นชัย (เมืองที่ i) ให้เร็วที่สุด นักเวทย์ทุกคนมีสก</w:t>
      </w:r>
      <w:r w:rsidR="084D139D">
        <w:rPr/>
        <w:t>ิล</w:t>
      </w:r>
      <w:r w:rsidR="084D139D">
        <w:rPr/>
        <w:t>พิเศษคือ "คาถาย่นระยะทาง" ซึ่งเมื่อใช้กับถนนเส้นใดก็ตาม จะสามารถวาร</w:t>
      </w:r>
      <w:r w:rsidR="084D139D">
        <w:rPr/>
        <w:t>์ป</w:t>
      </w:r>
      <w:r w:rsidR="084D139D">
        <w:rPr/>
        <w:t>ผ่านถนนเส้นนั้นได้ในพริบตา (ใช้เวลาเดินทาง 0 นาที) แต่นักเวทย์แต่ละคนมีพลังเวทย์จำกัด ทำให้สามารถใช้คาถานี้ได้สูงสุดเพียง k ครั้งตลอดการเดินทาง</w:t>
      </w:r>
      <w:r w:rsidR="2EE6736D">
        <w:rPr/>
        <w:t xml:space="preserve"> ไม่การันตีว่า 1 เมืองจะมีนักเวทย์เพียง 1 คน</w:t>
      </w: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"/>
        <w:gridCol w:w="10064"/>
      </w:tblGrid>
      <w:tr w:rsidRPr="00585436" w:rsidR="00DD18B6" w14:paraId="15F7529E" w14:textId="77777777">
        <w:tc>
          <w:tcPr>
            <w:tcW w:w="142" w:type="dxa"/>
            <w:tcBorders>
              <w:top w:val="single" w:color="F37321" w:sz="4" w:space="0"/>
              <w:left w:val="single" w:color="F37321" w:sz="4" w:space="0"/>
              <w:bottom w:val="single" w:color="F37321" w:sz="4" w:space="0"/>
              <w:right w:val="single" w:color="F37321" w:sz="4" w:space="0"/>
            </w:tcBorders>
            <w:shd w:val="clear" w:color="auto" w:fill="F37321"/>
            <w:tcMar>
              <w:top w:w="0" w:type="dxa"/>
              <w:left w:w="0" w:type="dxa"/>
              <w:bottom w:w="0" w:type="dxa"/>
              <w:right w:w="0" w:type="dxa"/>
            </w:tcMar>
          </w:tcPr>
          <w:p w:rsidRPr="00585436" w:rsidR="00DD18B6" w:rsidRDefault="00DD18B6" w14:paraId="0ACECB76" w14:textId="77777777">
            <w:pPr>
              <w:spacing w:before="4" w:after="4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7B5AA6" w:sz="6" w:space="0"/>
              <w:left w:val="single" w:color="F37321" w:sz="4" w:space="0"/>
              <w:bottom w:val="single" w:color="7B5AA6" w:sz="6" w:space="0"/>
              <w:right w:val="single" w:color="7B5AA6" w:sz="6" w:space="0"/>
            </w:tcBorders>
            <w:shd w:val="clear" w:color="auto" w:fill="7B5AA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585436" w:rsidR="00DD18B6" w:rsidRDefault="00000000" w14:paraId="3A602850" w14:textId="77777777">
            <w:pPr>
              <w:spacing w:before="60" w:after="60"/>
              <w:rPr>
                <w:sz w:val="28"/>
                <w:szCs w:val="28"/>
              </w:rPr>
            </w:pPr>
            <w:proofErr w:type="spellStart"/>
            <w:r w:rsidRPr="00585436">
              <w:rPr>
                <w:b/>
                <w:bCs/>
                <w:color w:val="FFFFFF"/>
                <w:sz w:val="28"/>
                <w:szCs w:val="28"/>
              </w:rPr>
              <w:t>งานของคุณ</w:t>
            </w:r>
            <w:proofErr w:type="spellEnd"/>
            <w:r w:rsidRPr="00585436">
              <w:rPr>
                <w:b/>
                <w:bCs/>
                <w:color w:val="FFFFFF"/>
                <w:sz w:val="28"/>
                <w:szCs w:val="28"/>
              </w:rPr>
              <w:t xml:space="preserve"> (Task)</w:t>
            </w:r>
          </w:p>
        </w:tc>
      </w:tr>
    </w:tbl>
    <w:p w:rsidRPr="00585436" w:rsidR="00DD18B6" w:rsidP="25E51CEA" w:rsidRDefault="004A1F32" w14:paraId="75A82CDB" w14:textId="11EA4D8D">
      <w:pPr>
        <w:pStyle w:val="Normal"/>
        <w:spacing w:before="14" w:after="14"/>
      </w:pPr>
      <w:r w:rsidRPr="25E51CEA" w:rsidR="2E234B21">
        <w:rPr>
          <w:cs/>
        </w:rPr>
        <w:t>จง</w:t>
      </w:r>
      <w:r w:rsidRPr="00AC03E6" w:rsidR="4A42BE8E">
        <w:rPr>
          <w:cs/>
        </w:rPr>
        <w:t>เขียนโปรแกรมที่มีประสิทธิภาพที่สุดเพื่อหา</w:t>
      </w:r>
      <w:r w:rsidR="1450214E">
        <w:rPr/>
        <w:t>นักเวทย์ที่เริ่มต้นจากเมืองใด จะเดินทางมาถึงเมืองเส้นชัยเป็นคนแรก (ใช้เวลาน้อยที่สุด) หากมีผู้ชนะหลายคนที่ใช้เวลาเท่ากัน ให้แสดงหมายเลขเมืองเริ่มต้นของผู้ชนะทุกคนเรียงจากน้อยไปมาก</w:t>
      </w:r>
      <w:proofErr w:type="spellStart"/>
      <w:proofErr w:type="spellEnd"/>
      <w:proofErr w:type="spellStart"/>
      <w:proofErr w:type="spellEnd"/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"/>
        <w:gridCol w:w="10064"/>
      </w:tblGrid>
      <w:tr w:rsidRPr="00585436" w:rsidR="00DD18B6" w:rsidTr="25E51CEA" w14:paraId="56D1C358" w14:textId="77777777">
        <w:tc>
          <w:tcPr>
            <w:tcW w:w="142" w:type="dxa"/>
            <w:tcBorders>
              <w:top w:val="single" w:color="F37321" w:sz="4" w:space="0"/>
              <w:left w:val="single" w:color="F37321" w:sz="4" w:space="0"/>
              <w:bottom w:val="single" w:color="F37321" w:sz="4" w:space="0"/>
              <w:right w:val="single" w:color="F37321" w:sz="4" w:space="0"/>
            </w:tcBorders>
            <w:shd w:val="clear" w:color="auto" w:fill="F37321"/>
            <w:tcMar>
              <w:top w:w="0" w:type="dxa"/>
              <w:left w:w="0" w:type="dxa"/>
              <w:bottom w:w="0" w:type="dxa"/>
              <w:right w:w="0" w:type="dxa"/>
            </w:tcMar>
          </w:tcPr>
          <w:p w:rsidRPr="00585436" w:rsidR="00DD18B6" w:rsidRDefault="00DD18B6" w14:paraId="4FCDC1C6" w14:textId="77777777">
            <w:pPr>
              <w:spacing w:before="4" w:after="4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7B5AA6" w:sz="6" w:space="0"/>
              <w:left w:val="single" w:color="F37321" w:sz="4" w:space="0"/>
              <w:bottom w:val="single" w:color="7B5AA6" w:sz="6" w:space="0"/>
              <w:right w:val="single" w:color="7B5AA6" w:sz="6" w:space="0"/>
            </w:tcBorders>
            <w:shd w:val="clear" w:color="auto" w:fill="7B5AA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585436" w:rsidR="00DD18B6" w:rsidRDefault="00000000" w14:paraId="238F9848" w14:textId="77777777">
            <w:pPr>
              <w:spacing w:before="60" w:after="60"/>
              <w:rPr>
                <w:sz w:val="28"/>
                <w:szCs w:val="28"/>
              </w:rPr>
            </w:pPr>
            <w:proofErr w:type="spellStart"/>
            <w:r w:rsidRPr="00585436">
              <w:rPr>
                <w:b/>
                <w:bCs/>
                <w:color w:val="FFFFFF"/>
                <w:sz w:val="28"/>
                <w:szCs w:val="28"/>
              </w:rPr>
              <w:t>ข้อมูลนำเข้า</w:t>
            </w:r>
            <w:proofErr w:type="spellEnd"/>
            <w:r w:rsidRPr="00585436">
              <w:rPr>
                <w:b/>
                <w:bCs/>
                <w:color w:val="FFFFFF"/>
                <w:sz w:val="28"/>
                <w:szCs w:val="28"/>
              </w:rPr>
              <w:t xml:space="preserve"> (Input)</w:t>
            </w:r>
          </w:p>
        </w:tc>
      </w:tr>
    </w:tbl>
    <w:tbl>
      <w:tblPr>
        <w:tblW w:w="10206" w:type="dxa"/>
        <w:tblBorders>
          <w:top w:val="single" w:color="C2570E" w:sz="8" w:space="0"/>
          <w:left w:val="single" w:color="C2570E" w:sz="8" w:space="0"/>
          <w:bottom w:val="single" w:color="C2570E" w:sz="8" w:space="0"/>
          <w:right w:val="single" w:color="C2570E" w:sz="8" w:space="0"/>
          <w:insideH w:val="single" w:color="C2570E" w:sz="8" w:space="0"/>
          <w:insideV w:val="single" w:color="C2570E" w:sz="8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0"/>
        <w:gridCol w:w="7016"/>
      </w:tblGrid>
      <w:tr w:rsidRPr="009E55EE" w:rsidR="00DD18B6" w:rsidTr="25E51CEA" w14:paraId="53D7BA7B" w14:textId="77777777">
        <w:tc>
          <w:tcPr>
            <w:tcW w:w="0" w:type="auto"/>
            <w:shd w:val="clear" w:color="auto" w:fill="F37321"/>
            <w:tcMar>
              <w:top w:w="85" w:type="dxa"/>
              <w:left w:w="140" w:type="dxa"/>
              <w:bottom w:w="85" w:type="dxa"/>
              <w:right w:w="140" w:type="dxa"/>
            </w:tcMar>
          </w:tcPr>
          <w:p w:rsidRPr="009E55EE" w:rsidR="00DD18B6" w:rsidRDefault="00000000" w14:paraId="55C8750F" w14:textId="77777777">
            <w:pPr>
              <w:spacing w:before="60" w:after="60"/>
            </w:pPr>
            <w:proofErr w:type="spellStart"/>
            <w:r w:rsidRPr="009E55EE">
              <w:rPr>
                <w:b/>
                <w:bCs/>
                <w:color w:val="FFFFFF"/>
              </w:rPr>
              <w:t>บรรทัดที่</w:t>
            </w:r>
            <w:proofErr w:type="spellEnd"/>
            <w:r w:rsidRPr="009E55EE">
              <w:rPr>
                <w:b/>
                <w:bCs/>
                <w:color w:val="FFFFFF"/>
              </w:rPr>
              <w:t xml:space="preserve"> 1</w:t>
            </w:r>
          </w:p>
        </w:tc>
        <w:tc>
          <w:tcPr>
            <w:tcW w:w="0" w:type="auto"/>
            <w:shd w:val="clear" w:color="auto" w:fill="F7F5FB"/>
            <w:tcMar>
              <w:top w:w="85" w:type="dxa"/>
              <w:left w:w="150" w:type="dxa"/>
              <w:bottom w:w="85" w:type="dxa"/>
              <w:right w:w="140" w:type="dxa"/>
            </w:tcMar>
          </w:tcPr>
          <w:p w:rsidRPr="00F50B18" w:rsidR="00631C23" w:rsidP="25E51CEA" w:rsidRDefault="001E39A5" w14:paraId="063FACE0" w14:textId="0E93F402">
            <w:pPr>
              <w:spacing w:before="60" w:after="60"/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</w:pPr>
            <w:proofErr w:type="gramStart"/>
            <w:r w:rsidR="617E4381">
              <w:rPr/>
              <w:t>จำนวนเต็มบวก</w:t>
            </w:r>
            <w:r w:rsidR="617E4381">
              <w:rPr/>
              <w:t xml:space="preserve"> 5 </w:t>
            </w:r>
            <w:r w:rsidR="617E4381">
              <w:rPr/>
              <w:t>จำนวน</w:t>
            </w:r>
            <w:r w:rsidR="617E4381">
              <w:rPr/>
              <w:t xml:space="preserve"> n, e, m, </w:t>
            </w:r>
            <w:r w:rsidR="617E4381">
              <w:rPr/>
              <w:t>i</w:t>
            </w:r>
            <w:r w:rsidR="617E4381">
              <w:rPr/>
              <w:t xml:space="preserve">, k </w:t>
            </w:r>
            <w:r w:rsidR="617E4381">
              <w:rPr/>
              <w:t>คั่นด้วยช่องว่าง</w:t>
            </w:r>
            <w:r>
              <w:br/>
            </w:r>
            <w:r w:rsidRPr="25E51CEA" w:rsidR="617E4381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  <w:t xml:space="preserve">n = </w:t>
            </w:r>
            <w:r w:rsidRPr="25E51CEA" w:rsidR="617E4381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  <w:t>จำนวนเมืองทั้งหมด</w:t>
            </w:r>
            <w:r w:rsidRPr="25E51CEA" w:rsidR="617E4381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  <w:t xml:space="preserve"> (</w:t>
            </w:r>
            <w:r w:rsidRPr="25E51CEA" w:rsidR="617E4381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  <w:t>เมืองหมายเลข</w:t>
            </w:r>
            <w:r w:rsidRPr="25E51CEA" w:rsidR="617E4381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  <w:t xml:space="preserve"> 1 </w:t>
            </w:r>
            <w:r w:rsidRPr="25E51CEA" w:rsidR="617E4381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  <w:t>ถึง</w:t>
            </w:r>
            <w:r w:rsidRPr="25E51CEA" w:rsidR="617E4381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  <w:t xml:space="preserve"> n)</w:t>
            </w:r>
            <w:r>
              <w:br/>
            </w:r>
            <w:r w:rsidRPr="25E51CEA" w:rsidR="617E4381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  <w:t xml:space="preserve">e = </w:t>
            </w:r>
            <w:r w:rsidRPr="25E51CEA" w:rsidR="617E4381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  <w:t>จำนวนถนนทั้งหมด</w:t>
            </w:r>
            <w:r>
              <w:br/>
            </w:r>
            <w:r w:rsidRPr="25E51CEA" w:rsidR="617E4381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  <w:t xml:space="preserve">m = </w:t>
            </w:r>
            <w:r w:rsidRPr="25E51CEA" w:rsidR="617E4381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  <w:t>จำนวนนักเวทย์ที่เข้าร่วมการแข่งขัน</w:t>
            </w:r>
            <w:r>
              <w:br/>
            </w:r>
            <w:r w:rsidRPr="25E51CEA" w:rsidR="617E4381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  <w:t>i</w:t>
            </w:r>
            <w:r w:rsidRPr="25E51CEA" w:rsidR="617E4381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  <w:t xml:space="preserve"> = </w:t>
            </w:r>
            <w:r w:rsidRPr="25E51CEA" w:rsidR="617E4381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  <w:t>หมายเลขเมืองที่เป็นเส้นชัย</w:t>
            </w:r>
            <w:r>
              <w:br/>
            </w:r>
            <w:r w:rsidRPr="25E51CEA" w:rsidR="617E4381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  <w:t xml:space="preserve">k = </w:t>
            </w:r>
            <w:r w:rsidRPr="25E51CEA" w:rsidR="617E4381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  <w:t>จำนวนครั้งสูงสุดที่สามารถใช้คาถาย่นระยะทางได้</w:t>
            </w:r>
            <w:proofErr w:type="gramEnd"/>
            <w:proofErr w:type="spellStart"/>
            <w:proofErr w:type="spellEnd"/>
          </w:p>
        </w:tc>
      </w:tr>
      <w:tr w:rsidRPr="009E55EE" w:rsidR="00631C23" w:rsidTr="25E51CEA" w14:paraId="60F14181" w14:textId="77777777">
        <w:tc>
          <w:tcPr>
            <w:tcW w:w="0" w:type="auto"/>
            <w:shd w:val="clear" w:color="auto" w:fill="F37321"/>
            <w:tcMar>
              <w:top w:w="85" w:type="dxa"/>
              <w:left w:w="140" w:type="dxa"/>
              <w:bottom w:w="85" w:type="dxa"/>
              <w:right w:w="140" w:type="dxa"/>
            </w:tcMar>
          </w:tcPr>
          <w:p w:rsidRPr="009E55EE" w:rsidR="00631C23" w:rsidP="25E51CEA" w:rsidRDefault="00631C23" w14:paraId="7218A9FB" w14:textId="54E4EA34">
            <w:pPr>
              <w:spacing w:before="60" w:after="60"/>
              <w:rPr>
                <w:rFonts w:ascii="TH SarabunPSK" w:hAnsi="TH SarabunPSK" w:eastAsia="TH SarabunPSK" w:cs="TH SarabunPSK"/>
                <w:b w:val="1"/>
                <w:bCs w:val="1"/>
                <w:noProof w:val="0"/>
                <w:color w:val="FFFFFF"/>
                <w:sz w:val="24"/>
                <w:szCs w:val="24"/>
                <w:lang w:val="en-US"/>
              </w:rPr>
            </w:pPr>
            <w:r w:rsidRPr="25E51CEA" w:rsidR="2950A9CD">
              <w:rPr>
                <w:rFonts w:ascii="TH SarabunPSK" w:hAnsi="TH SarabunPSK" w:eastAsia="TH SarabunPSK" w:cs="TH SarabunPSK"/>
                <w:b w:val="1"/>
                <w:bCs w:val="1"/>
                <w:noProof w:val="0"/>
                <w:color w:val="FFFFFF" w:themeColor="background1" w:themeTint="FF" w:themeShade="FF"/>
                <w:sz w:val="24"/>
                <w:szCs w:val="24"/>
                <w:lang w:val="en-US"/>
              </w:rPr>
              <w:t>บรรทัดที่</w:t>
            </w:r>
            <w:r w:rsidRPr="25E51CEA" w:rsidR="2950A9CD">
              <w:rPr>
                <w:rFonts w:ascii="TH SarabunPSK" w:hAnsi="TH SarabunPSK" w:eastAsia="TH SarabunPSK" w:cs="TH SarabunPSK"/>
                <w:b w:val="1"/>
                <w:bCs w:val="1"/>
                <w:noProof w:val="0"/>
                <w:color w:val="FFFFFF" w:themeColor="background1" w:themeTint="FF" w:themeShade="FF"/>
                <w:sz w:val="24"/>
                <w:szCs w:val="24"/>
                <w:lang w:val="en-US"/>
              </w:rPr>
              <w:t xml:space="preserve"> 2 </w:t>
            </w:r>
            <w:r w:rsidRPr="25E51CEA" w:rsidR="2950A9CD">
              <w:rPr>
                <w:rFonts w:ascii="TH SarabunPSK" w:hAnsi="TH SarabunPSK" w:eastAsia="TH SarabunPSK" w:cs="TH SarabunPSK"/>
                <w:b w:val="1"/>
                <w:bCs w:val="1"/>
                <w:noProof w:val="0"/>
                <w:color w:val="FFFFFF" w:themeColor="background1" w:themeTint="FF" w:themeShade="FF"/>
                <w:sz w:val="24"/>
                <w:szCs w:val="24"/>
                <w:lang w:val="en-US"/>
              </w:rPr>
              <w:t>ถ</w:t>
            </w:r>
            <w:r w:rsidRPr="25E51CEA" w:rsidR="2950A9CD">
              <w:rPr>
                <w:rFonts w:ascii="TH SarabunPSK" w:hAnsi="TH SarabunPSK" w:eastAsia="TH SarabunPSK" w:cs="TH SarabunPSK"/>
                <w:b w:val="1"/>
                <w:bCs w:val="1"/>
                <w:noProof w:val="0"/>
                <w:color w:val="FFFFFF" w:themeColor="background1" w:themeTint="FF" w:themeShade="FF"/>
                <w:sz w:val="24"/>
                <w:szCs w:val="24"/>
                <w:lang w:val="en-US"/>
              </w:rPr>
              <w:t>ึง</w:t>
            </w:r>
            <w:r w:rsidRPr="25E51CEA" w:rsidR="2950A9CD">
              <w:rPr>
                <w:rFonts w:ascii="TH SarabunPSK" w:hAnsi="TH SarabunPSK" w:eastAsia="TH SarabunPSK" w:cs="TH SarabunPSK"/>
                <w:b w:val="1"/>
                <w:bCs w:val="1"/>
                <w:noProof w:val="0"/>
                <w:color w:val="FFFFFF" w:themeColor="background1" w:themeTint="FF" w:themeShade="FF"/>
                <w:sz w:val="24"/>
                <w:szCs w:val="24"/>
                <w:lang w:val="en-US"/>
              </w:rPr>
              <w:t xml:space="preserve"> </w:t>
            </w:r>
            <w:r w:rsidRPr="25E51CEA" w:rsidR="2950A9CD">
              <w:rPr>
                <w:rFonts w:ascii="TH SarabunPSK" w:hAnsi="TH SarabunPSK" w:eastAsia="TH SarabunPSK" w:cs="TH SarabunPSK"/>
                <w:b w:val="1"/>
                <w:bCs w:val="1"/>
                <w:noProof w:val="0"/>
                <w:color w:val="FFFFFF" w:themeColor="background1" w:themeTint="FF" w:themeShade="FF"/>
                <w:sz w:val="24"/>
                <w:szCs w:val="24"/>
                <w:lang w:val="en-US"/>
              </w:rPr>
              <w:t>e +</w:t>
            </w:r>
            <w:r w:rsidRPr="25E51CEA" w:rsidR="2950A9CD">
              <w:rPr>
                <w:rFonts w:ascii="TH SarabunPSK" w:hAnsi="TH SarabunPSK" w:eastAsia="TH SarabunPSK" w:cs="TH SarabunPSK"/>
                <w:b w:val="1"/>
                <w:bCs w:val="1"/>
                <w:noProof w:val="0"/>
                <w:color w:val="FFFFFF" w:themeColor="background1" w:themeTint="FF" w:themeShade="FF"/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0" w:type="auto"/>
            <w:shd w:val="clear" w:color="auto" w:fill="F7F5FB"/>
            <w:tcMar>
              <w:top w:w="85" w:type="dxa"/>
              <w:left w:w="150" w:type="dxa"/>
              <w:bottom w:w="85" w:type="dxa"/>
              <w:right w:w="140" w:type="dxa"/>
            </w:tcMar>
          </w:tcPr>
          <w:p w:rsidRPr="00F50B18" w:rsidR="00631C23" w:rsidRDefault="00631C23" w14:paraId="373E0276" w14:textId="2A1C1352">
            <w:pPr>
              <w:spacing w:before="60" w:after="60"/>
            </w:pPr>
            <w:proofErr w:type="spellStart"/>
            <w:proofErr w:type="gramStart"/>
            <w:r w:rsidR="135925F7">
              <w:rPr/>
              <w:t>แต่ละบรรทัดประกอบด้วยจำนวนเต็มบวก 3 จำนวน u, v, w คั่นด้วยช่องว่าง หมายถึงมีถนนสองทางเชื่อมระหว่างเมือง u และเมือง v ซึ่งใช้เวลาเดินทางปกติ w นาที</w:t>
            </w:r>
            <w:proofErr w:type="spellEnd"/>
            <w:proofErr w:type="gramEnd"/>
          </w:p>
        </w:tc>
      </w:tr>
      <w:tr w:rsidRPr="009E55EE" w:rsidR="00631C23" w:rsidTr="25E51CEA" w14:paraId="53BAB39F" w14:textId="77777777">
        <w:tc>
          <w:tcPr>
            <w:tcW w:w="0" w:type="auto"/>
            <w:shd w:val="clear" w:color="auto" w:fill="F37321"/>
            <w:tcMar>
              <w:top w:w="85" w:type="dxa"/>
              <w:left w:w="140" w:type="dxa"/>
              <w:bottom w:w="85" w:type="dxa"/>
              <w:right w:w="140" w:type="dxa"/>
            </w:tcMar>
          </w:tcPr>
          <w:p w:rsidRPr="009E55EE" w:rsidR="00631C23" w:rsidP="25E51CEA" w:rsidRDefault="001E39A5" w14:paraId="55F373DD" w14:textId="45C1F389">
            <w:pPr>
              <w:spacing w:before="60" w:after="60"/>
              <w:rPr>
                <w:b w:val="1"/>
                <w:bCs w:val="1"/>
                <w:color w:val="FFFFFF"/>
              </w:rPr>
            </w:pPr>
            <w:r w:rsidRPr="25E51CEA" w:rsidR="135925F7">
              <w:rPr>
                <w:b w:val="1"/>
                <w:bCs w:val="1"/>
                <w:color w:val="FFFFFF" w:themeColor="background1" w:themeTint="FF" w:themeShade="FF"/>
              </w:rPr>
              <w:t>บรรทัดที่ e + 2</w:t>
            </w:r>
          </w:p>
        </w:tc>
        <w:tc>
          <w:tcPr>
            <w:tcW w:w="0" w:type="auto"/>
            <w:shd w:val="clear" w:color="auto" w:fill="F7F5FB"/>
            <w:tcMar>
              <w:top w:w="85" w:type="dxa"/>
              <w:left w:w="150" w:type="dxa"/>
              <w:bottom w:w="85" w:type="dxa"/>
              <w:right w:w="140" w:type="dxa"/>
            </w:tcMar>
          </w:tcPr>
          <w:p w:rsidRPr="00F50B18" w:rsidR="001E39A5" w:rsidP="00631C23" w:rsidRDefault="001E39A5" w14:paraId="77B0C677" w14:textId="7108EDB8">
            <w:pPr>
              <w:spacing w:before="4" w:after="60"/>
            </w:pPr>
            <w:proofErr w:type="spellStart"/>
            <w:proofErr w:type="gramStart"/>
            <w:r w:rsidR="135925F7">
              <w:rPr/>
              <w:t>จำนวนเต็มบวก m จำนวน x</w:t>
            </w:r>
            <w:r w:rsidRPr="25E51CEA" w:rsidR="135925F7">
              <w:rPr>
                <w:vertAlign w:val="subscript"/>
              </w:rPr>
              <w:t>1</w:t>
            </w:r>
            <w:r w:rsidR="135925F7">
              <w:rPr/>
              <w:t>, x</w:t>
            </w:r>
            <w:r w:rsidRPr="25E51CEA" w:rsidR="135925F7">
              <w:rPr>
                <w:vertAlign w:val="subscript"/>
              </w:rPr>
              <w:t>2</w:t>
            </w:r>
            <w:r w:rsidR="135925F7">
              <w:rPr/>
              <w:t xml:space="preserve">, ..., </w:t>
            </w:r>
            <w:r w:rsidR="135925F7">
              <w:rPr/>
              <w:t>x</w:t>
            </w:r>
            <w:r w:rsidRPr="25E51CEA" w:rsidR="135925F7">
              <w:rPr>
                <w:vertAlign w:val="subscript"/>
              </w:rPr>
              <w:t>m</w:t>
            </w:r>
            <w:r w:rsidR="135925F7">
              <w:rPr/>
              <w:t xml:space="preserve"> คั่นด้วยช่องว่าง หมายถึงหมายเลขเมืองเริ่มต้นที่นักเวทย์แต่ละคนประจำการอยู่</w:t>
            </w:r>
            <w:proofErr w:type="spellEnd"/>
            <w:proofErr w:type="gramEnd"/>
          </w:p>
        </w:tc>
      </w:tr>
    </w:tbl>
    <w:p w:rsidRPr="009E55EE" w:rsidR="00DD18B6" w:rsidP="25E51CEA" w:rsidRDefault="00DD18B6" w14:paraId="38C76D6B" w14:textId="0240D218">
      <w:pPr>
        <w:pStyle w:val="Normal"/>
        <w:spacing w:before="4" w:after="4"/>
      </w:pP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"/>
        <w:gridCol w:w="10064"/>
      </w:tblGrid>
      <w:tr w:rsidRPr="00585436" w:rsidR="00DD18B6" w14:paraId="0A2D38FF" w14:textId="77777777">
        <w:tc>
          <w:tcPr>
            <w:tcW w:w="142" w:type="dxa"/>
            <w:tcBorders>
              <w:top w:val="single" w:color="F37321" w:sz="4" w:space="0"/>
              <w:left w:val="single" w:color="F37321" w:sz="4" w:space="0"/>
              <w:bottom w:val="single" w:color="F37321" w:sz="4" w:space="0"/>
              <w:right w:val="single" w:color="F37321" w:sz="4" w:space="0"/>
            </w:tcBorders>
            <w:shd w:val="clear" w:color="auto" w:fill="F37321"/>
            <w:tcMar>
              <w:top w:w="0" w:type="dxa"/>
              <w:left w:w="0" w:type="dxa"/>
              <w:bottom w:w="0" w:type="dxa"/>
              <w:right w:w="0" w:type="dxa"/>
            </w:tcMar>
          </w:tcPr>
          <w:p w:rsidRPr="00585436" w:rsidR="00DD18B6" w:rsidRDefault="00DD18B6" w14:paraId="55BD7B8F" w14:textId="77777777">
            <w:pPr>
              <w:spacing w:before="4" w:after="4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7B5AA6" w:sz="6" w:space="0"/>
              <w:left w:val="single" w:color="F37321" w:sz="4" w:space="0"/>
              <w:bottom w:val="single" w:color="7B5AA6" w:sz="6" w:space="0"/>
              <w:right w:val="single" w:color="7B5AA6" w:sz="6" w:space="0"/>
            </w:tcBorders>
            <w:shd w:val="clear" w:color="auto" w:fill="7B5AA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585436" w:rsidR="00DD18B6" w:rsidRDefault="00000000" w14:paraId="613A070C" w14:textId="77777777">
            <w:pPr>
              <w:spacing w:before="60" w:after="60"/>
              <w:rPr>
                <w:sz w:val="28"/>
                <w:szCs w:val="28"/>
              </w:rPr>
            </w:pPr>
            <w:proofErr w:type="spellStart"/>
            <w:r w:rsidRPr="00585436">
              <w:rPr>
                <w:b/>
                <w:bCs/>
                <w:color w:val="FFFFFF"/>
                <w:sz w:val="28"/>
                <w:szCs w:val="28"/>
              </w:rPr>
              <w:t>ข้อมูลส่งออก</w:t>
            </w:r>
            <w:proofErr w:type="spellEnd"/>
            <w:r w:rsidRPr="00585436">
              <w:rPr>
                <w:b/>
                <w:bCs/>
                <w:color w:val="FFFFFF"/>
                <w:sz w:val="28"/>
                <w:szCs w:val="28"/>
              </w:rPr>
              <w:t xml:space="preserve"> (Output)</w:t>
            </w:r>
          </w:p>
        </w:tc>
      </w:tr>
    </w:tbl>
    <w:p w:rsidRPr="00585436" w:rsidR="00631C23" w:rsidP="00631C23" w:rsidRDefault="00631C23" w14:paraId="55853163" w14:textId="1CC54214">
      <w:pPr>
        <w:spacing w:before="14" w:after="14"/>
      </w:pPr>
      <w:r w:rsidRPr="00585436">
        <w:rPr>
          <w:cs/>
        </w:rPr>
        <w:t xml:space="preserve">มีจำนวน </w:t>
      </w:r>
      <w:r w:rsidR="00E51256">
        <w:rPr>
          <w:rFonts w:hint="cs"/>
          <w:cs/>
        </w:rPr>
        <w:t>2</w:t>
      </w:r>
      <w:r w:rsidRPr="00585436">
        <w:rPr>
          <w:cs/>
        </w:rPr>
        <w:t xml:space="preserve"> บรรทัด</w:t>
      </w:r>
    </w:p>
    <w:tbl>
      <w:tblPr>
        <w:tblW w:w="10206" w:type="dxa"/>
        <w:tblBorders>
          <w:top w:val="single" w:color="C2570E" w:sz="8" w:space="0"/>
          <w:left w:val="single" w:color="C2570E" w:sz="8" w:space="0"/>
          <w:bottom w:val="single" w:color="C2570E" w:sz="8" w:space="0"/>
          <w:right w:val="single" w:color="C2570E" w:sz="8" w:space="0"/>
          <w:insideH w:val="single" w:color="C2570E" w:sz="8" w:space="0"/>
          <w:insideV w:val="single" w:color="C2570E" w:sz="8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6"/>
        <w:gridCol w:w="8200"/>
      </w:tblGrid>
      <w:tr w:rsidRPr="00585436" w:rsidR="009E55EE" w:rsidTr="25E51CEA" w14:paraId="45226A93" w14:textId="77777777">
        <w:tc>
          <w:tcPr>
            <w:tcW w:w="0" w:type="auto"/>
            <w:shd w:val="clear" w:color="auto" w:fill="F37321"/>
            <w:tcMar>
              <w:top w:w="85" w:type="dxa"/>
              <w:left w:w="140" w:type="dxa"/>
              <w:bottom w:w="85" w:type="dxa"/>
              <w:right w:w="140" w:type="dxa"/>
            </w:tcMar>
          </w:tcPr>
          <w:p w:rsidRPr="00585436" w:rsidR="00631C23" w:rsidP="00B3340E" w:rsidRDefault="00631C23" w14:paraId="1C502A14" w14:textId="77777777">
            <w:pPr>
              <w:spacing w:before="60" w:after="60"/>
            </w:pPr>
            <w:proofErr w:type="spellStart"/>
            <w:r w:rsidRPr="00585436">
              <w:rPr>
                <w:b/>
                <w:bCs/>
                <w:color w:val="FFFFFF"/>
              </w:rPr>
              <w:t>บรรทัดที่</w:t>
            </w:r>
            <w:proofErr w:type="spellEnd"/>
            <w:r w:rsidRPr="00585436">
              <w:rPr>
                <w:b/>
                <w:bCs/>
                <w:color w:val="FFFFFF"/>
              </w:rPr>
              <w:t xml:space="preserve"> 1</w:t>
            </w:r>
          </w:p>
        </w:tc>
        <w:tc>
          <w:tcPr>
            <w:tcW w:w="0" w:type="auto"/>
            <w:shd w:val="clear" w:color="auto" w:fill="F7F5FB"/>
            <w:tcMar>
              <w:top w:w="85" w:type="dxa"/>
              <w:left w:w="150" w:type="dxa"/>
              <w:bottom w:w="85" w:type="dxa"/>
              <w:right w:w="140" w:type="dxa"/>
            </w:tcMar>
          </w:tcPr>
          <w:p w:rsidRPr="00585436" w:rsidR="00631C23" w:rsidP="000865BC" w:rsidRDefault="000865BC" w14:paraId="0569C11F" w14:textId="33D0D015">
            <w:pPr>
              <w:spacing w:before="60" w:after="60"/>
            </w:pPr>
            <w:r w:rsidR="44AF826F">
              <w:rPr/>
              <w:t>จำนวนเต็มบวก แสดงหมายเลขเมืองเริ่มต้นของนักเวทย์ที่ชนะการแข่งขัน หากมีผู้ชนะหลายคน ให้พิมพ์หมายเลขเมืองทั้งหมดเรียงลำดับจากน้อยไปมาก คั่นด้วยช่องว่าง</w:t>
            </w:r>
          </w:p>
        </w:tc>
      </w:tr>
    </w:tbl>
    <w:p w:rsidRPr="00585436" w:rsidR="00DD18B6" w:rsidP="25E51CEA" w:rsidRDefault="00DD18B6" w14:paraId="03F035C1" w14:textId="7945B08D">
      <w:pPr>
        <w:pStyle w:val="Normal"/>
        <w:spacing w:before="14" w:after="14"/>
      </w:pP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"/>
        <w:gridCol w:w="10064"/>
      </w:tblGrid>
      <w:tr w:rsidRPr="00585436" w:rsidR="00FE0FED" w:rsidTr="00B3340E" w14:paraId="43DE753B" w14:textId="77777777">
        <w:tc>
          <w:tcPr>
            <w:tcW w:w="142" w:type="dxa"/>
            <w:tcBorders>
              <w:top w:val="single" w:color="F37321" w:sz="4" w:space="0"/>
              <w:left w:val="single" w:color="F37321" w:sz="4" w:space="0"/>
              <w:bottom w:val="single" w:color="F37321" w:sz="4" w:space="0"/>
              <w:right w:val="single" w:color="F37321" w:sz="4" w:space="0"/>
            </w:tcBorders>
            <w:shd w:val="clear" w:color="auto" w:fill="F37321"/>
            <w:tcMar>
              <w:top w:w="0" w:type="dxa"/>
              <w:left w:w="0" w:type="dxa"/>
              <w:bottom w:w="0" w:type="dxa"/>
              <w:right w:w="0" w:type="dxa"/>
            </w:tcMar>
          </w:tcPr>
          <w:p w:rsidRPr="00585436" w:rsidR="00FE0FED" w:rsidP="00B3340E" w:rsidRDefault="00FE0FED" w14:paraId="2B12CC71" w14:textId="77777777">
            <w:pPr>
              <w:spacing w:before="4" w:after="4"/>
            </w:pPr>
          </w:p>
        </w:tc>
        <w:tc>
          <w:tcPr>
            <w:tcW w:w="0" w:type="auto"/>
            <w:tcBorders>
              <w:top w:val="single" w:color="7B5AA6" w:sz="6" w:space="0"/>
              <w:left w:val="single" w:color="F37321" w:sz="4" w:space="0"/>
              <w:bottom w:val="single" w:color="7B5AA6" w:sz="6" w:space="0"/>
              <w:right w:val="single" w:color="7B5AA6" w:sz="6" w:space="0"/>
            </w:tcBorders>
            <w:shd w:val="clear" w:color="auto" w:fill="7B5AA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585436" w:rsidR="00FE0FED" w:rsidP="00B3340E" w:rsidRDefault="00FE0FED" w14:paraId="0B39CF9D" w14:textId="77777777">
            <w:pPr>
              <w:spacing w:before="60" w:after="60"/>
            </w:pPr>
            <w:proofErr w:type="spellStart"/>
            <w:r w:rsidRPr="00585436">
              <w:rPr>
                <w:b/>
                <w:bCs/>
                <w:color w:val="FFFFFF"/>
              </w:rPr>
              <w:t>ตัวอย่างข้อมูล</w:t>
            </w:r>
            <w:proofErr w:type="spellEnd"/>
            <w:r w:rsidRPr="00585436">
              <w:rPr>
                <w:b/>
                <w:bCs/>
                <w:color w:val="FFFFFF"/>
              </w:rPr>
              <w:t xml:space="preserve"> (Sample I/O)</w:t>
            </w:r>
          </w:p>
        </w:tc>
      </w:tr>
    </w:tbl>
    <w:p w:rsidRPr="00585436" w:rsidR="00FE0FED" w:rsidP="00FE0FED" w:rsidRDefault="00FE0FED" w14:paraId="48441EF1" w14:textId="77777777">
      <w:pPr>
        <w:spacing w:before="18" w:after="18"/>
      </w:pPr>
    </w:p>
    <w:p w:rsidRPr="00585436" w:rsidR="00FE0FED" w:rsidP="00FE0FED" w:rsidRDefault="00FE0FED" w14:paraId="7863DA77" w14:textId="77777777">
      <w:pPr>
        <w:pBdr>
          <w:bottom w:val="single" w:color="F37321" w:sz="4" w:space="1"/>
        </w:pBdr>
        <w:spacing w:before="120" w:after="60"/>
      </w:pPr>
      <w:proofErr w:type="spellStart"/>
      <w:r w:rsidRPr="00585436">
        <w:rPr>
          <w:b/>
          <w:bCs/>
          <w:color w:val="F37321"/>
        </w:rPr>
        <w:t>ตัวอย่างที่</w:t>
      </w:r>
      <w:proofErr w:type="spellEnd"/>
      <w:r w:rsidRPr="00585436">
        <w:rPr>
          <w:b/>
          <w:bCs/>
          <w:color w:val="F37321"/>
        </w:rPr>
        <w:t xml:space="preserve"> 1</w:t>
      </w:r>
    </w:p>
    <w:p w:rsidRPr="00585436" w:rsidR="00FE0FED" w:rsidP="00FE0FED" w:rsidRDefault="00FE0FED" w14:paraId="29C0FC0C" w14:textId="77777777">
      <w:pPr>
        <w:spacing w:before="8" w:after="8"/>
      </w:pP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Pr="00585436" w:rsidR="00FE0FED" w:rsidTr="25E51CEA" w14:paraId="4234E3FD" w14:textId="77777777">
        <w:tc>
          <w:tcPr>
            <w:tcW w:w="5103" w:type="dxa"/>
            <w:tcBorders>
              <w:top w:val="single" w:color="4A3670" w:sz="4" w:space="0"/>
              <w:left w:val="single" w:color="4A3670" w:sz="4" w:space="0"/>
              <w:bottom w:val="single" w:color="4A3670" w:sz="4" w:space="0"/>
              <w:right w:val="single" w:color="4A3670" w:sz="4" w:space="0"/>
            </w:tcBorders>
            <w:shd w:val="clear" w:color="auto" w:fill="7B5AA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85436" w:rsidR="00FE0FED" w:rsidP="00B3340E" w:rsidRDefault="00FE0FED" w14:paraId="6B9212BA" w14:textId="2F8140A1">
            <w:pPr>
              <w:spacing w:before="60" w:after="60"/>
              <w:jc w:val="center"/>
            </w:pPr>
            <w:proofErr w:type="spellStart"/>
            <w:r w:rsidRPr="00585436">
              <w:rPr>
                <w:b/>
                <w:bCs/>
                <w:color w:val="FFFFFF"/>
              </w:rPr>
              <w:t>ข้อมูลนำเข้า</w:t>
            </w:r>
            <w:proofErr w:type="spellEnd"/>
          </w:p>
        </w:tc>
        <w:tc>
          <w:tcPr>
            <w:tcW w:w="5103" w:type="dxa"/>
            <w:tcBorders>
              <w:top w:val="single" w:color="4A3670" w:sz="4" w:space="0"/>
              <w:left w:val="single" w:color="4A3670" w:sz="4" w:space="0"/>
              <w:bottom w:val="single" w:color="4A3670" w:sz="4" w:space="0"/>
              <w:right w:val="single" w:color="4A3670" w:sz="4" w:space="0"/>
            </w:tcBorders>
            <w:shd w:val="clear" w:color="auto" w:fill="F3732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85436" w:rsidR="00FE0FED" w:rsidP="00B3340E" w:rsidRDefault="00FE0FED" w14:paraId="5DE55684" w14:textId="0C99366F">
            <w:pPr>
              <w:spacing w:before="60" w:after="60"/>
              <w:jc w:val="center"/>
            </w:pPr>
            <w:proofErr w:type="spellStart"/>
            <w:r w:rsidRPr="00585436">
              <w:rPr>
                <w:b/>
                <w:bCs/>
                <w:color w:val="FFFFFF"/>
              </w:rPr>
              <w:t>ข้อมูลส่งออก</w:t>
            </w:r>
            <w:proofErr w:type="spellEnd"/>
          </w:p>
        </w:tc>
      </w:tr>
      <w:tr w:rsidRPr="00585436" w:rsidR="00FE0FED" w:rsidTr="25E51CEA" w14:paraId="7D7352FE" w14:textId="77777777">
        <w:tc>
          <w:tcPr>
            <w:tcW w:w="0" w:type="auto"/>
            <w:tcBorders>
              <w:top w:val="single" w:color="7B5AA6" w:sz="4" w:space="0"/>
              <w:left w:val="single" w:color="7B5AA6" w:sz="4" w:space="0"/>
              <w:bottom w:val="single" w:color="7B5AA6" w:sz="4" w:space="0"/>
              <w:right w:val="single" w:color="F37321" w:sz="2" w:space="0"/>
            </w:tcBorders>
            <w:shd w:val="clear" w:color="auto" w:fill="F5F0FF"/>
            <w:tcMar>
              <w:top w:w="90" w:type="dxa"/>
              <w:left w:w="170" w:type="dxa"/>
              <w:bottom w:w="90" w:type="dxa"/>
              <w:right w:w="170" w:type="dxa"/>
            </w:tcMar>
          </w:tcPr>
          <w:p w:rsidRPr="00585436" w:rsidR="00FE0FED" w:rsidP="00B3340E" w:rsidRDefault="004013E9" w14:paraId="210EBDED" w14:textId="27E053E2">
            <w:pPr>
              <w:spacing w:before="60" w:after="60"/>
            </w:pPr>
            <w:r w:rsidRPr="25E51CEA" w:rsidR="20A07BC8">
              <w:rPr>
                <w:rFonts w:eastAsia="Courier New"/>
              </w:rPr>
              <w:t>6 7 4 1 1</w:t>
            </w:r>
            <w:r>
              <w:br/>
            </w:r>
            <w:r w:rsidRPr="25E51CEA" w:rsidR="20A07BC8">
              <w:rPr>
                <w:rFonts w:eastAsia="Courier New"/>
              </w:rPr>
              <w:t>1 2 30</w:t>
            </w:r>
            <w:r>
              <w:br/>
            </w:r>
            <w:r w:rsidRPr="25E51CEA" w:rsidR="20A07BC8">
              <w:rPr>
                <w:rFonts w:eastAsia="Courier New"/>
              </w:rPr>
              <w:t>1 3 10</w:t>
            </w:r>
            <w:r>
              <w:br/>
            </w:r>
            <w:r w:rsidRPr="25E51CEA" w:rsidR="20A07BC8">
              <w:rPr>
                <w:rFonts w:eastAsia="Courier New"/>
              </w:rPr>
              <w:t>3 6 22</w:t>
            </w:r>
            <w:r>
              <w:br/>
            </w:r>
            <w:r w:rsidRPr="25E51CEA" w:rsidR="20A07BC8">
              <w:rPr>
                <w:rFonts w:eastAsia="Courier New"/>
              </w:rPr>
              <w:t>4 1 14</w:t>
            </w:r>
            <w:r>
              <w:br/>
            </w:r>
            <w:r w:rsidRPr="25E51CEA" w:rsidR="20A07BC8">
              <w:rPr>
                <w:rFonts w:eastAsia="Courier New"/>
              </w:rPr>
              <w:t>4 6 20</w:t>
            </w:r>
            <w:r>
              <w:br/>
            </w:r>
            <w:r w:rsidRPr="25E51CEA" w:rsidR="20A07BC8">
              <w:rPr>
                <w:rFonts w:eastAsia="Courier New"/>
              </w:rPr>
              <w:t>5 6 15</w:t>
            </w:r>
            <w:r>
              <w:br/>
            </w:r>
            <w:r w:rsidRPr="25E51CEA" w:rsidR="20A07BC8">
              <w:rPr>
                <w:rFonts w:eastAsia="Courier New"/>
              </w:rPr>
              <w:t>5 4 5</w:t>
            </w:r>
            <w:r>
              <w:br/>
            </w:r>
            <w:r w:rsidRPr="25E51CEA" w:rsidR="20A07BC8">
              <w:rPr>
                <w:rFonts w:eastAsia="Courier New"/>
              </w:rPr>
              <w:t>2 3 5 6</w:t>
            </w:r>
          </w:p>
        </w:tc>
        <w:tc>
          <w:tcPr>
            <w:tcW w:w="0" w:type="auto"/>
            <w:tcBorders>
              <w:top w:val="single" w:color="F37321" w:sz="4" w:space="0"/>
              <w:left w:val="single" w:color="F37321" w:sz="2" w:space="0"/>
              <w:bottom w:val="single" w:color="F37321" w:sz="4" w:space="0"/>
              <w:right w:val="single" w:color="F37321" w:sz="4" w:space="0"/>
            </w:tcBorders>
            <w:shd w:val="clear" w:color="auto" w:fill="F0FFF4"/>
            <w:tcMar>
              <w:top w:w="90" w:type="dxa"/>
              <w:left w:w="170" w:type="dxa"/>
              <w:bottom w:w="90" w:type="dxa"/>
              <w:right w:w="170" w:type="dxa"/>
            </w:tcMar>
          </w:tcPr>
          <w:p w:rsidRPr="00585436" w:rsidR="00FE0FED" w:rsidP="25E51CEA" w:rsidRDefault="00FE0FED" w14:paraId="4D98E418" w14:textId="741447D9">
            <w:pPr>
              <w:spacing w:before="60" w:after="60"/>
              <w:rPr>
                <w:rFonts w:eastAsia="Courier New"/>
                <w:b w:val="1"/>
                <w:bCs w:val="1"/>
              </w:rPr>
            </w:pPr>
            <w:r w:rsidRPr="25E51CEA" w:rsidR="20A07BC8">
              <w:rPr>
                <w:rFonts w:eastAsia="Courier New"/>
                <w:b w:val="1"/>
                <w:bCs w:val="1"/>
              </w:rPr>
              <w:t>2 3</w:t>
            </w:r>
          </w:p>
        </w:tc>
      </w:tr>
    </w:tbl>
    <w:p w:rsidRPr="00585436" w:rsidR="00FE0FED" w:rsidP="00FE0FED" w:rsidRDefault="00FE0FED" w14:paraId="4C43D827" w14:textId="77777777">
      <w:pPr>
        <w:spacing w:before="10" w:after="10"/>
      </w:pP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Pr="00585436" w:rsidR="00FE0FED" w:rsidTr="25E51CEA" w14:paraId="0128B5DB" w14:textId="77777777">
        <w:tc>
          <w:tcPr>
            <w:tcW w:w="0" w:type="auto"/>
            <w:tcBorders>
              <w:top w:val="single" w:color="7B5AA6" w:sz="8" w:space="0"/>
              <w:left w:val="single" w:color="7B5AA6" w:sz="16" w:space="0"/>
              <w:bottom w:val="single" w:color="7B5AA6" w:sz="4" w:space="0"/>
              <w:right w:val="none" w:color="FFFFFF" w:themeColor="background1" w:sz="0" w:space="0"/>
            </w:tcBorders>
            <w:shd w:val="clear" w:color="auto" w:fill="EDE7F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585436" w:rsidR="00FE0FED" w:rsidP="00B3340E" w:rsidRDefault="00FE0FED" w14:paraId="7A93C7EF" w14:textId="627F23E4">
            <w:pPr>
              <w:spacing w:before="60" w:after="60"/>
            </w:pPr>
            <w:r w:rsidRPr="25E51CEA" w:rsidR="37E0A250">
              <w:rPr>
                <w:b w:val="1"/>
                <w:bCs w:val="1"/>
                <w:color w:val="4A3670"/>
              </w:rPr>
              <w:t>คำอธิบาย</w:t>
            </w:r>
            <w:r w:rsidRPr="25E51CEA" w:rsidR="37E0A250">
              <w:rPr>
                <w:b w:val="1"/>
                <w:bCs w:val="1"/>
                <w:color w:val="4A3670"/>
              </w:rPr>
              <w:t>:</w:t>
            </w:r>
            <w:proofErr w:type="spellStart"/>
            <w:proofErr w:type="spellEnd"/>
          </w:p>
          <w:p w:rsidRPr="00585436" w:rsidR="00FE0FED" w:rsidP="25E51CEA" w:rsidRDefault="00FE0FED" w14:paraId="5EC2681C" w14:textId="5276AF31">
            <w:pPr>
              <w:spacing w:before="60" w:after="60"/>
              <w:jc w:val="center"/>
              <w:rPr>
                <w:b w:val="1"/>
                <w:bCs w:val="1"/>
                <w:color w:val="4A3670"/>
              </w:rPr>
            </w:pPr>
            <w:r w:rsidR="1BBE5C8A">
              <w:drawing>
                <wp:inline wp14:editId="52B26119" wp14:anchorId="5A8FA3ED">
                  <wp:extent cx="5215121" cy="3251268"/>
                  <wp:effectExtent l="0" t="0" r="0" b="0"/>
                  <wp:docPr id="31596043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15960438" name=""/>
                          <pic:cNvPicPr/>
                        </pic:nvPicPr>
                        <pic:blipFill>
                          <a:blip xmlns:r="http://schemas.openxmlformats.org/officeDocument/2006/relationships" r:embed="rId209054109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475" t="0" r="3237" b="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15121" cy="3251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585436" w:rsidR="00FE0FED" w:rsidP="25E51CEA" w:rsidRDefault="00FE0FED" w14:paraId="686B83E0" w14:textId="048AB248">
            <w:pPr>
              <w:pStyle w:val="Normal"/>
              <w:spacing w:before="60" w:after="60"/>
              <w:jc w:val="center"/>
              <w:rPr>
                <w:b w:val="1"/>
                <w:bCs w:val="1"/>
                <w:color w:val="4A3670"/>
              </w:rPr>
            </w:pPr>
            <w:r w:rsidRPr="25E51CEA" w:rsidR="0746BDBF">
              <w:rPr>
                <w:b w:val="1"/>
                <w:bCs w:val="1"/>
                <w:color w:val="4A3670"/>
              </w:rPr>
              <w:t>ภาพนี้แสดงให้เห็นเมือง เส้นทาง นักเวทย์ และระยะทางของทางทั้งหมด</w:t>
            </w:r>
          </w:p>
          <w:p w:rsidRPr="00585436" w:rsidR="00FE0FED" w:rsidP="25E51CEA" w:rsidRDefault="00FE0FED" w14:paraId="505F4E3F" w14:textId="693AC706">
            <w:pPr>
              <w:pStyle w:val="Normal"/>
              <w:spacing w:before="60" w:after="60"/>
              <w:jc w:val="left"/>
              <w:rPr>
                <w:b w:val="1"/>
                <w:bCs w:val="1"/>
                <w:color w:val="4A3670"/>
              </w:rPr>
            </w:pPr>
            <w:r w:rsidRPr="25E51CEA" w:rsidR="123F28FB">
              <w:rPr>
                <w:b w:val="1"/>
                <w:bCs w:val="1"/>
                <w:color w:val="4A3670"/>
              </w:rPr>
              <w:t>ทุกคนสามารถใช้เวทย์ย่นระยะทาง (วาร</w:t>
            </w:r>
            <w:r w:rsidRPr="25E51CEA" w:rsidR="123F28FB">
              <w:rPr>
                <w:b w:val="1"/>
                <w:bCs w:val="1"/>
                <w:color w:val="4A3670"/>
              </w:rPr>
              <w:t>์ป</w:t>
            </w:r>
            <w:r w:rsidRPr="25E51CEA" w:rsidR="123F28FB">
              <w:rPr>
                <w:b w:val="1"/>
                <w:bCs w:val="1"/>
                <w:color w:val="4A3670"/>
              </w:rPr>
              <w:t>ผ่านถนนได้ใน 0 นาที) ได้สูงสุด 1 ครั้ง (k = 1)</w:t>
            </w:r>
            <w:r>
              <w:br/>
            </w:r>
            <w:r w:rsidRPr="25E51CEA" w:rsidR="69185B01">
              <w:rPr>
                <w:b w:val="1"/>
                <w:bCs w:val="1"/>
                <w:color w:val="4A3670"/>
              </w:rPr>
              <w:t>นักเวทย์ทั้ง 4 คน ประจำอยู่ที่เมือง 2, 3, 5 และ 6 ตามลำดับ</w:t>
            </w:r>
            <w:r>
              <w:br/>
            </w:r>
            <w:r w:rsidRPr="25E51CEA" w:rsidR="69185B01">
              <w:rPr>
                <w:b w:val="1"/>
                <w:bCs w:val="1"/>
                <w:color w:val="4A3670"/>
              </w:rPr>
              <w:t>มาพิจารณาเวลาที่น้อยที่สุดที่แต่ละคนสามารถเดินทางมายังเมือง 1 ได้</w:t>
            </w:r>
          </w:p>
          <w:p w:rsidRPr="00585436" w:rsidR="00FE0FED" w:rsidP="25E51CEA" w:rsidRDefault="00FE0FED" w14:paraId="6AADC1A3" w14:textId="0AADF7BB">
            <w:pPr>
              <w:pStyle w:val="Normal"/>
              <w:spacing w:before="60" w:after="60"/>
              <w:jc w:val="left"/>
              <w:rPr>
                <w:b w:val="1"/>
                <w:bCs w:val="1"/>
                <w:color w:val="4A3670"/>
              </w:rPr>
            </w:pPr>
            <w:r w:rsidRPr="25E51CEA" w:rsidR="0556568F">
              <w:rPr>
                <w:b w:val="1"/>
                <w:bCs w:val="1"/>
                <w:color w:val="4A3670"/>
              </w:rPr>
              <w:t>1. นักเวทย์ที่เมือง 2</w:t>
            </w:r>
            <w:r>
              <w:br/>
            </w:r>
            <w:r w:rsidRPr="25E51CEA" w:rsidR="459370BF">
              <w:rPr>
                <w:b w:val="1"/>
                <w:bCs w:val="1"/>
                <w:color w:val="4A3670"/>
              </w:rPr>
              <w:t xml:space="preserve">   </w:t>
            </w:r>
            <w:r w:rsidRPr="25E51CEA" w:rsidR="0556568F">
              <w:rPr>
                <w:b w:val="1"/>
                <w:bCs w:val="1"/>
                <w:color w:val="4A3670"/>
              </w:rPr>
              <w:t>- เขาเลือกใช้เวทย์กับถนนเส้น</w:t>
            </w:r>
            <w:r w:rsidRPr="25E51CEA" w:rsidR="4C5C2B00">
              <w:rPr>
                <w:b w:val="1"/>
                <w:bCs w:val="1"/>
                <w:color w:val="4A3670"/>
              </w:rPr>
              <w:t xml:space="preserve"> (2 -&gt; 1)</w:t>
            </w:r>
            <w:r w:rsidRPr="25E51CEA" w:rsidR="0556568F">
              <w:rPr>
                <w:b w:val="1"/>
                <w:bCs w:val="1"/>
                <w:color w:val="4A3670"/>
              </w:rPr>
              <w:t xml:space="preserve"> ทำให้ใช้เวลาเดินทาง 0 นาที</w:t>
            </w:r>
            <w:r>
              <w:br/>
            </w:r>
            <w:r w:rsidRPr="25E51CEA" w:rsidR="0556568F">
              <w:rPr>
                <w:b w:val="1"/>
                <w:bCs w:val="1"/>
                <w:color w:val="4A3670"/>
              </w:rPr>
              <w:t xml:space="preserve">   - รวมเวลาที่ใช้: 0 นาที</w:t>
            </w:r>
          </w:p>
          <w:p w:rsidRPr="00585436" w:rsidR="00FE0FED" w:rsidP="25E51CEA" w:rsidRDefault="00FE0FED" w14:paraId="2DD2CB4F" w14:textId="0D229936">
            <w:pPr>
              <w:pStyle w:val="Normal"/>
              <w:spacing w:before="60" w:after="60"/>
              <w:jc w:val="left"/>
            </w:pPr>
            <w:r w:rsidRPr="25E51CEA" w:rsidR="0556568F">
              <w:rPr>
                <w:b w:val="1"/>
                <w:bCs w:val="1"/>
                <w:color w:val="4A3670"/>
              </w:rPr>
              <w:t>2. นักเวทย์ที่เมือง 3</w:t>
            </w:r>
            <w:r>
              <w:br/>
            </w:r>
            <w:r w:rsidRPr="25E51CEA" w:rsidR="0556568F">
              <w:rPr>
                <w:b w:val="1"/>
                <w:bCs w:val="1"/>
                <w:color w:val="4A3670"/>
              </w:rPr>
              <w:t xml:space="preserve">   - เขาเลือกใช้เวทย์กับถนนเส้น</w:t>
            </w:r>
            <w:r w:rsidRPr="25E51CEA" w:rsidR="3CB5A2BF">
              <w:rPr>
                <w:b w:val="1"/>
                <w:bCs w:val="1"/>
                <w:color w:val="4A3670"/>
              </w:rPr>
              <w:t xml:space="preserve"> (3 -&gt; 1)</w:t>
            </w:r>
            <w:r w:rsidRPr="25E51CEA" w:rsidR="0556568F">
              <w:rPr>
                <w:b w:val="1"/>
                <w:bCs w:val="1"/>
                <w:color w:val="4A3670"/>
              </w:rPr>
              <w:t xml:space="preserve"> ทำให้ใช้เวลาเดินทาง 0 นาที</w:t>
            </w:r>
            <w:r>
              <w:br/>
            </w:r>
            <w:r w:rsidRPr="25E51CEA" w:rsidR="0556568F">
              <w:rPr>
                <w:b w:val="1"/>
                <w:bCs w:val="1"/>
                <w:color w:val="4A3670"/>
              </w:rPr>
              <w:t xml:space="preserve">   - รวมเวลาที่ใช้: 0 นาที</w:t>
            </w:r>
            <w:r w:rsidRPr="25E51CEA" w:rsidR="0556568F">
              <w:rPr>
                <w:b w:val="1"/>
                <w:bCs w:val="1"/>
                <w:color w:val="4A3670"/>
              </w:rPr>
              <w:t xml:space="preserve"> </w:t>
            </w:r>
            <w:r>
              <w:br/>
            </w:r>
            <w:r w:rsidRPr="25E51CEA" w:rsidR="0556568F">
              <w:rPr>
                <w:b w:val="1"/>
                <w:bCs w:val="1"/>
                <w:color w:val="4A3670"/>
              </w:rPr>
              <w:t>3. นักเวทย์ที่เมือง 5</w:t>
            </w:r>
            <w:r>
              <w:br/>
            </w:r>
            <w:r w:rsidRPr="25E51CEA" w:rsidR="0556568F">
              <w:rPr>
                <w:b w:val="1"/>
                <w:bCs w:val="1"/>
                <w:color w:val="4A3670"/>
              </w:rPr>
              <w:t xml:space="preserve">   - เขาเลือกใช้เวทย์ 1 ครั้งกับถนนเส้น (4 -&gt; 1) ที่ใช้เวลานานกว่า</w:t>
            </w:r>
            <w:r>
              <w:br/>
            </w:r>
            <w:r w:rsidRPr="25E51CEA" w:rsidR="0556568F">
              <w:rPr>
                <w:b w:val="1"/>
                <w:bCs w:val="1"/>
                <w:color w:val="4A3670"/>
              </w:rPr>
              <w:t xml:space="preserve">   - เวลาเดินทางจริงคือ เดินปกติเส้น (5 -&gt; 4) ใช้เวลา 5 นาที + วาร</w:t>
            </w:r>
            <w:r w:rsidRPr="25E51CEA" w:rsidR="0556568F">
              <w:rPr>
                <w:b w:val="1"/>
                <w:bCs w:val="1"/>
                <w:color w:val="4A3670"/>
              </w:rPr>
              <w:t>์ปเ</w:t>
            </w:r>
            <w:r w:rsidRPr="25E51CEA" w:rsidR="0556568F">
              <w:rPr>
                <w:b w:val="1"/>
                <w:bCs w:val="1"/>
                <w:color w:val="4A3670"/>
              </w:rPr>
              <w:t>ส้น (4 -&gt; 1) ใช้เวลา 0 นาที</w:t>
            </w:r>
            <w:r>
              <w:br/>
            </w:r>
            <w:r w:rsidRPr="25E51CEA" w:rsidR="0556568F">
              <w:rPr>
                <w:b w:val="1"/>
                <w:bCs w:val="1"/>
                <w:color w:val="4A3670"/>
              </w:rPr>
              <w:t xml:space="preserve">   - รวมเวลาที่ใช้: 5 นาที</w:t>
            </w:r>
            <w:r w:rsidRPr="25E51CEA" w:rsidR="0556568F">
              <w:rPr>
                <w:b w:val="1"/>
                <w:bCs w:val="1"/>
                <w:color w:val="4A3670"/>
              </w:rPr>
              <w:t xml:space="preserve"> </w:t>
            </w:r>
          </w:p>
          <w:p w:rsidRPr="00585436" w:rsidR="00FE0FED" w:rsidP="25E51CEA" w:rsidRDefault="00FE0FED" w14:paraId="6453FD0B" w14:textId="2F1A6B23">
            <w:pPr>
              <w:pStyle w:val="Normal"/>
              <w:spacing w:before="60" w:after="60"/>
              <w:jc w:val="left"/>
            </w:pPr>
            <w:r w:rsidRPr="25E51CEA" w:rsidR="0556568F">
              <w:rPr>
                <w:b w:val="1"/>
                <w:bCs w:val="1"/>
                <w:color w:val="4A3670"/>
              </w:rPr>
              <w:t>4. นักเวทย์ที่เมือง 6</w:t>
            </w:r>
            <w:r>
              <w:br/>
            </w:r>
            <w:r w:rsidRPr="25E51CEA" w:rsidR="0556568F">
              <w:rPr>
                <w:b w:val="1"/>
                <w:bCs w:val="1"/>
                <w:color w:val="4A3670"/>
              </w:rPr>
              <w:t xml:space="preserve">   - เขาเลือกใช้เวทย์ 1 ครั้งกับถนนเส้น (6 -&gt; 3)</w:t>
            </w:r>
            <w:r>
              <w:br/>
            </w:r>
            <w:r w:rsidRPr="25E51CEA" w:rsidR="0556568F">
              <w:rPr>
                <w:b w:val="1"/>
                <w:bCs w:val="1"/>
                <w:color w:val="4A3670"/>
              </w:rPr>
              <w:t xml:space="preserve">   - เวลาเดินทางจริงคือ วาร</w:t>
            </w:r>
            <w:r w:rsidRPr="25E51CEA" w:rsidR="0556568F">
              <w:rPr>
                <w:b w:val="1"/>
                <w:bCs w:val="1"/>
                <w:color w:val="4A3670"/>
              </w:rPr>
              <w:t>์ปเ</w:t>
            </w:r>
            <w:r w:rsidRPr="25E51CEA" w:rsidR="0556568F">
              <w:rPr>
                <w:b w:val="1"/>
                <w:bCs w:val="1"/>
                <w:color w:val="4A3670"/>
              </w:rPr>
              <w:t>ส้น (6 -&gt; 3) ใช้เวลา 0 นาที + เดินปกติเส้น (3 -&gt; 1) ใช้เวลา 10 นาที</w:t>
            </w:r>
            <w:r>
              <w:br/>
            </w:r>
            <w:r w:rsidRPr="25E51CEA" w:rsidR="0556568F">
              <w:rPr>
                <w:b w:val="1"/>
                <w:bCs w:val="1"/>
                <w:color w:val="4A3670"/>
              </w:rPr>
              <w:t xml:space="preserve">   - รวมเวลาที่ใช้: 10 นาที</w:t>
            </w:r>
          </w:p>
          <w:p w:rsidRPr="00585436" w:rsidR="00FE0FED" w:rsidP="25E51CEA" w:rsidRDefault="00FE0FED" w14:paraId="3BA7DC64" w14:textId="50407329">
            <w:pPr>
              <w:pStyle w:val="Normal"/>
              <w:spacing w:before="60" w:after="60"/>
              <w:jc w:val="left"/>
            </w:pPr>
            <w:r w:rsidRPr="25E51CEA" w:rsidR="0556568F">
              <w:rPr>
                <w:b w:val="1"/>
                <w:bCs w:val="1"/>
                <w:color w:val="4A3670"/>
              </w:rPr>
              <w:t>สรุปการแข่งขัน:</w:t>
            </w:r>
          </w:p>
          <w:p w:rsidRPr="00585436" w:rsidR="00FE0FED" w:rsidP="25E51CEA" w:rsidRDefault="00FE0FED" w14:paraId="43138A2E" w14:textId="3E3E028D">
            <w:pPr>
              <w:pStyle w:val="Normal"/>
              <w:spacing w:before="60" w:after="60"/>
              <w:jc w:val="left"/>
            </w:pPr>
            <w:r w:rsidRPr="25E51CEA" w:rsidR="0556568F">
              <w:rPr>
                <w:b w:val="1"/>
                <w:bCs w:val="1"/>
                <w:color w:val="4A3670"/>
              </w:rPr>
              <w:t>นักเวทย์จากเมือง 2 และเมือง 3 ใช้เวลาน้อยที่สุด (0 นาที) จึงเป็นผู้ชนะร่วมกัน</w:t>
            </w:r>
          </w:p>
          <w:p w:rsidRPr="00585436" w:rsidR="00FE0FED" w:rsidP="25E51CEA" w:rsidRDefault="00FE0FED" w14:paraId="5F66ADDC" w14:textId="091183D1">
            <w:pPr>
              <w:pStyle w:val="Normal"/>
              <w:spacing w:before="60" w:after="60"/>
              <w:jc w:val="left"/>
            </w:pPr>
            <w:r w:rsidRPr="25E51CEA" w:rsidR="0556568F">
              <w:rPr>
                <w:b w:val="1"/>
                <w:bCs w:val="1"/>
                <w:color w:val="4A3670"/>
              </w:rPr>
              <w:t>ดังนั้นโปรแกรมจึงแสดงผลหมายเลขเมืองเริ่มต้นของผู้ชนะเรียงจากน้อยไปมาก นั่นคือ 2 3</w:t>
            </w:r>
          </w:p>
        </w:tc>
      </w:tr>
    </w:tbl>
    <w:p w:rsidRPr="00585436" w:rsidR="00FE0FED" w:rsidP="00FE0FED" w:rsidRDefault="00FE0FED" w14:paraId="11D53960" w14:textId="77777777">
      <w:pPr>
        <w:spacing w:before="20" w:after="20"/>
      </w:pPr>
    </w:p>
    <w:p w:rsidRPr="00585436" w:rsidR="00FE0FED" w:rsidP="00FE0FED" w:rsidRDefault="00FE0FED" w14:paraId="3C06CECD" w14:textId="77777777">
      <w:pPr>
        <w:pBdr>
          <w:bottom w:val="single" w:color="F37321" w:sz="4" w:space="1"/>
        </w:pBdr>
        <w:spacing w:before="120" w:after="60"/>
      </w:pPr>
      <w:proofErr w:type="spellStart"/>
      <w:r w:rsidRPr="00585436">
        <w:rPr>
          <w:b/>
          <w:bCs/>
          <w:color w:val="F37321"/>
        </w:rPr>
        <w:t>ตัวอย่างที่</w:t>
      </w:r>
      <w:proofErr w:type="spellEnd"/>
      <w:r w:rsidRPr="00585436">
        <w:rPr>
          <w:b/>
          <w:bCs/>
          <w:color w:val="F37321"/>
        </w:rPr>
        <w:t xml:space="preserve"> 2</w:t>
      </w:r>
    </w:p>
    <w:p w:rsidRPr="00585436" w:rsidR="00FE0FED" w:rsidP="00FE0FED" w:rsidRDefault="00FE0FED" w14:paraId="6C3852EB" w14:textId="77777777">
      <w:pPr>
        <w:spacing w:before="8" w:after="8"/>
      </w:pP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Pr="00585436" w:rsidR="00FE0FED" w:rsidTr="25E51CEA" w14:paraId="19FCDE12" w14:textId="77777777">
        <w:tc>
          <w:tcPr>
            <w:tcW w:w="5103" w:type="dxa"/>
            <w:tcBorders>
              <w:top w:val="single" w:color="4A3670" w:sz="4" w:space="0"/>
              <w:left w:val="single" w:color="4A3670" w:sz="4" w:space="0"/>
              <w:bottom w:val="single" w:color="4A3670" w:sz="4" w:space="0"/>
              <w:right w:val="single" w:color="4A3670" w:sz="4" w:space="0"/>
            </w:tcBorders>
            <w:shd w:val="clear" w:color="auto" w:fill="7B5AA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85436" w:rsidR="00FE0FED" w:rsidP="00B3340E" w:rsidRDefault="00FE0FED" w14:paraId="47D1EB9F" w14:textId="6CCA00E9">
            <w:pPr>
              <w:spacing w:before="60" w:after="60"/>
              <w:jc w:val="center"/>
            </w:pPr>
            <w:proofErr w:type="spellStart"/>
            <w:r w:rsidRPr="00585436">
              <w:rPr>
                <w:b/>
                <w:bCs/>
                <w:color w:val="FFFFFF"/>
              </w:rPr>
              <w:t>ข้อมูลนำเข้า</w:t>
            </w:r>
            <w:proofErr w:type="spellEnd"/>
          </w:p>
        </w:tc>
        <w:tc>
          <w:tcPr>
            <w:tcW w:w="5103" w:type="dxa"/>
            <w:tcBorders>
              <w:top w:val="single" w:color="4A3670" w:sz="4" w:space="0"/>
              <w:left w:val="single" w:color="4A3670" w:sz="4" w:space="0"/>
              <w:bottom w:val="single" w:color="4A3670" w:sz="4" w:space="0"/>
              <w:right w:val="single" w:color="4A3670" w:sz="4" w:space="0"/>
            </w:tcBorders>
            <w:shd w:val="clear" w:color="auto" w:fill="F3732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85436" w:rsidR="00FE0FED" w:rsidP="00B3340E" w:rsidRDefault="00FE0FED" w14:paraId="5B48FC1D" w14:textId="1C91DA84">
            <w:pPr>
              <w:spacing w:before="60" w:after="60"/>
              <w:jc w:val="center"/>
            </w:pPr>
            <w:proofErr w:type="spellStart"/>
            <w:r w:rsidRPr="00585436">
              <w:rPr>
                <w:b/>
                <w:bCs/>
                <w:color w:val="FFFFFF"/>
              </w:rPr>
              <w:t>ข้อมูลส่งออก</w:t>
            </w:r>
            <w:proofErr w:type="spellEnd"/>
          </w:p>
        </w:tc>
      </w:tr>
      <w:tr w:rsidRPr="00585436" w:rsidR="00FE0FED" w:rsidTr="25E51CEA" w14:paraId="6E62212C" w14:textId="77777777">
        <w:tc>
          <w:tcPr>
            <w:tcW w:w="0" w:type="auto"/>
            <w:tcBorders>
              <w:top w:val="single" w:color="7B5AA6" w:sz="4" w:space="0"/>
              <w:left w:val="single" w:color="7B5AA6" w:sz="4" w:space="0"/>
              <w:bottom w:val="single" w:color="7B5AA6" w:sz="4" w:space="0"/>
              <w:right w:val="single" w:color="F37321" w:sz="2" w:space="0"/>
            </w:tcBorders>
            <w:shd w:val="clear" w:color="auto" w:fill="F5F0FF"/>
            <w:tcMar>
              <w:top w:w="90" w:type="dxa"/>
              <w:left w:w="170" w:type="dxa"/>
              <w:bottom w:w="90" w:type="dxa"/>
              <w:right w:w="170" w:type="dxa"/>
            </w:tcMar>
          </w:tcPr>
          <w:p w:rsidRPr="00585436" w:rsidR="004013E9" w:rsidP="25E51CEA" w:rsidRDefault="004013E9" w14:paraId="2910793F" w14:textId="395173A7">
            <w:pPr>
              <w:spacing w:before="60" w:after="60"/>
              <w:rPr>
                <w:rFonts w:eastAsia="Courier New"/>
              </w:rPr>
            </w:pPr>
            <w:r w:rsidRPr="25E51CEA" w:rsidR="5853BDBC">
              <w:rPr>
                <w:rFonts w:eastAsia="Courier New"/>
              </w:rPr>
              <w:t>4 3 2 4 1</w:t>
            </w:r>
            <w:r>
              <w:br/>
            </w:r>
            <w:r w:rsidRPr="25E51CEA" w:rsidR="5853BDBC">
              <w:rPr>
                <w:rFonts w:eastAsia="Courier New"/>
              </w:rPr>
              <w:t>1 3 5</w:t>
            </w:r>
            <w:r>
              <w:br/>
            </w:r>
            <w:r w:rsidRPr="25E51CEA" w:rsidR="5853BDBC">
              <w:rPr>
                <w:rFonts w:eastAsia="Courier New"/>
              </w:rPr>
              <w:t>3 4 5</w:t>
            </w:r>
            <w:r>
              <w:br/>
            </w:r>
            <w:r w:rsidRPr="25E51CEA" w:rsidR="5853BDBC">
              <w:rPr>
                <w:rFonts w:eastAsia="Courier New"/>
              </w:rPr>
              <w:t>2 4 100</w:t>
            </w:r>
            <w:r>
              <w:br/>
            </w:r>
            <w:r w:rsidRPr="25E51CEA" w:rsidR="5853BDBC">
              <w:rPr>
                <w:rFonts w:eastAsia="Courier New"/>
              </w:rPr>
              <w:t>1 2</w:t>
            </w:r>
          </w:p>
        </w:tc>
        <w:tc>
          <w:tcPr>
            <w:tcW w:w="0" w:type="auto"/>
            <w:tcBorders>
              <w:top w:val="single" w:color="F37321" w:sz="4" w:space="0"/>
              <w:left w:val="single" w:color="F37321" w:sz="2" w:space="0"/>
              <w:bottom w:val="single" w:color="F37321" w:sz="4" w:space="0"/>
              <w:right w:val="single" w:color="F37321" w:sz="4" w:space="0"/>
            </w:tcBorders>
            <w:shd w:val="clear" w:color="auto" w:fill="F0FFF4"/>
            <w:tcMar>
              <w:top w:w="90" w:type="dxa"/>
              <w:left w:w="170" w:type="dxa"/>
              <w:bottom w:w="90" w:type="dxa"/>
              <w:right w:w="170" w:type="dxa"/>
            </w:tcMar>
          </w:tcPr>
          <w:p w:rsidRPr="00585436" w:rsidR="00FE0FED" w:rsidP="25E51CEA" w:rsidRDefault="004013E9" w14:paraId="7808383B" w14:textId="60634B63">
            <w:pPr>
              <w:spacing w:before="60" w:after="60"/>
              <w:rPr>
                <w:rFonts w:eastAsia="Courier New"/>
                <w:b w:val="1"/>
                <w:bCs w:val="1"/>
              </w:rPr>
            </w:pPr>
            <w:r w:rsidRPr="25E51CEA" w:rsidR="5853BDBC">
              <w:rPr>
                <w:rFonts w:eastAsia="Courier New"/>
                <w:b w:val="1"/>
                <w:bCs w:val="1"/>
              </w:rPr>
              <w:t>2</w:t>
            </w:r>
          </w:p>
        </w:tc>
      </w:tr>
    </w:tbl>
    <w:p w:rsidRPr="009E55EE" w:rsidR="00FE0FED" w:rsidP="25E51CEA" w:rsidRDefault="00FE0FED" w14:paraId="0C15AF7A" w14:textId="270D63ED">
      <w:pPr>
        <w:pStyle w:val="Normal"/>
        <w:spacing w:before="10" w:after="10"/>
      </w:pPr>
    </w:p>
    <w:p w:rsidRPr="009E55EE" w:rsidR="00FE0FED" w:rsidP="25E51CEA" w:rsidRDefault="00FE0FED" w14:paraId="13DFDF2B" w14:textId="2ED26548">
      <w:pPr>
        <w:pBdr>
          <w:bottom w:val="single" w:color="F37321" w:sz="4" w:space="1"/>
        </w:pBdr>
        <w:spacing w:before="120" w:after="60"/>
      </w:pPr>
      <w:r w:rsidRPr="25E51CEA" w:rsidR="19A72D9E">
        <w:rPr>
          <w:b w:val="1"/>
          <w:bCs w:val="1"/>
          <w:color w:val="F37321"/>
        </w:rPr>
        <w:t>ตัวอย่างที่</w:t>
      </w:r>
      <w:r w:rsidRPr="25E51CEA" w:rsidR="19A72D9E">
        <w:rPr>
          <w:b w:val="1"/>
          <w:bCs w:val="1"/>
          <w:color w:val="F37321"/>
        </w:rPr>
        <w:t xml:space="preserve"> 3</w:t>
      </w:r>
    </w:p>
    <w:p w:rsidRPr="009E55EE" w:rsidR="00FE0FED" w:rsidP="25E51CEA" w:rsidRDefault="00FE0FED" w14:textId="77777777" w14:paraId="72ADAE02">
      <w:pPr>
        <w:spacing w:before="8" w:after="8"/>
      </w:pP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25E51CEA" w:rsidTr="25E51CEA" w14:paraId="7D168FB6">
        <w:trPr>
          <w:trHeight w:val="300"/>
        </w:trPr>
        <w:tc>
          <w:tcPr>
            <w:tcW w:w="5103" w:type="dxa"/>
            <w:tcBorders>
              <w:top w:val="single" w:color="4A3670" w:sz="4"/>
              <w:left w:val="single" w:color="4A3670" w:sz="4"/>
              <w:bottom w:val="single" w:color="4A3670" w:sz="4"/>
              <w:right w:val="single" w:color="4A3670" w:sz="4"/>
            </w:tcBorders>
            <w:shd w:val="clear" w:color="auto" w:fill="7B5AA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25E51CEA" w:rsidP="25E51CEA" w:rsidRDefault="25E51CEA" w14:paraId="629EB267" w14:textId="6CCA00E9">
            <w:pPr>
              <w:spacing w:before="60" w:after="60"/>
              <w:jc w:val="center"/>
            </w:pPr>
            <w:r w:rsidRPr="25E51CEA" w:rsidR="25E51CEA">
              <w:rPr>
                <w:b w:val="1"/>
                <w:bCs w:val="1"/>
                <w:color w:val="FFFFFF" w:themeColor="background1" w:themeTint="FF" w:themeShade="FF"/>
              </w:rPr>
              <w:t>ข้อมูลนำเข้า</w:t>
            </w:r>
          </w:p>
        </w:tc>
        <w:tc>
          <w:tcPr>
            <w:tcW w:w="5103" w:type="dxa"/>
            <w:tcBorders>
              <w:top w:val="single" w:color="4A3670" w:sz="4"/>
              <w:left w:val="single" w:color="4A3670" w:sz="4"/>
              <w:bottom w:val="single" w:color="4A3670" w:sz="4"/>
              <w:right w:val="single" w:color="4A3670" w:sz="4"/>
            </w:tcBorders>
            <w:shd w:val="clear" w:color="auto" w:fill="F3732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25E51CEA" w:rsidP="25E51CEA" w:rsidRDefault="25E51CEA" w14:paraId="58A3C64C" w14:textId="1C91DA84">
            <w:pPr>
              <w:spacing w:before="60" w:after="60"/>
              <w:jc w:val="center"/>
            </w:pPr>
            <w:r w:rsidRPr="25E51CEA" w:rsidR="25E51CEA">
              <w:rPr>
                <w:b w:val="1"/>
                <w:bCs w:val="1"/>
                <w:color w:val="FFFFFF" w:themeColor="background1" w:themeTint="FF" w:themeShade="FF"/>
              </w:rPr>
              <w:t>ข้อมูลส่งออก</w:t>
            </w:r>
          </w:p>
        </w:tc>
      </w:tr>
      <w:tr w:rsidR="25E51CEA" w:rsidTr="25E51CEA" w14:paraId="693933AD">
        <w:trPr>
          <w:trHeight w:val="300"/>
        </w:trPr>
        <w:tc>
          <w:tcPr>
            <w:tcW w:w="5103" w:type="dxa"/>
            <w:tcBorders>
              <w:top w:val="single" w:color="7B5AA6" w:sz="4"/>
              <w:left w:val="single" w:color="7B5AA6" w:sz="4"/>
              <w:bottom w:val="single" w:color="7B5AA6" w:sz="4"/>
              <w:right w:val="single" w:color="F37321" w:sz="2"/>
            </w:tcBorders>
            <w:shd w:val="clear" w:color="auto" w:fill="F5F0FF"/>
            <w:tcMar>
              <w:top w:w="90" w:type="dxa"/>
              <w:left w:w="170" w:type="dxa"/>
              <w:bottom w:w="90" w:type="dxa"/>
              <w:right w:w="170" w:type="dxa"/>
            </w:tcMar>
          </w:tcPr>
          <w:p w:rsidR="356A6FB9" w:rsidP="25E51CEA" w:rsidRDefault="356A6FB9" w14:paraId="6A630B9B" w14:textId="1CEDAEB9">
            <w:pPr>
              <w:spacing w:before="60" w:after="60"/>
              <w:rPr>
                <w:rFonts w:eastAsia="Courier New"/>
              </w:rPr>
            </w:pPr>
            <w:r w:rsidRPr="25E51CEA" w:rsidR="356A6FB9">
              <w:rPr>
                <w:rFonts w:eastAsia="Courier New"/>
              </w:rPr>
              <w:t xml:space="preserve">9 8 </w:t>
            </w:r>
            <w:r w:rsidRPr="25E51CEA" w:rsidR="301825DC">
              <w:rPr>
                <w:rFonts w:eastAsia="Courier New"/>
              </w:rPr>
              <w:t>3</w:t>
            </w:r>
            <w:r w:rsidRPr="25E51CEA" w:rsidR="356A6FB9">
              <w:rPr>
                <w:rFonts w:eastAsia="Courier New"/>
              </w:rPr>
              <w:t xml:space="preserve"> 9 3</w:t>
            </w:r>
            <w:r>
              <w:br/>
            </w:r>
            <w:r w:rsidRPr="25E51CEA" w:rsidR="356A6FB9">
              <w:rPr>
                <w:rFonts w:eastAsia="Courier New"/>
              </w:rPr>
              <w:t>1 3 1000</w:t>
            </w:r>
            <w:r>
              <w:br/>
            </w:r>
            <w:r w:rsidRPr="25E51CEA" w:rsidR="356A6FB9">
              <w:rPr>
                <w:rFonts w:eastAsia="Courier New"/>
              </w:rPr>
              <w:t>3 4 1000</w:t>
            </w:r>
            <w:r>
              <w:br/>
            </w:r>
            <w:r w:rsidRPr="25E51CEA" w:rsidR="356A6FB9">
              <w:rPr>
                <w:rFonts w:eastAsia="Courier New"/>
              </w:rPr>
              <w:t>4 5 1000</w:t>
            </w:r>
            <w:r>
              <w:br/>
            </w:r>
            <w:r w:rsidRPr="25E51CEA" w:rsidR="356A6FB9">
              <w:rPr>
                <w:rFonts w:eastAsia="Courier New"/>
              </w:rPr>
              <w:t>5 9 5</w:t>
            </w:r>
            <w:r>
              <w:br/>
            </w:r>
            <w:r w:rsidRPr="25E51CEA" w:rsidR="356A6FB9">
              <w:rPr>
                <w:rFonts w:eastAsia="Courier New"/>
              </w:rPr>
              <w:t>2 6 10</w:t>
            </w:r>
            <w:r>
              <w:br/>
            </w:r>
            <w:r w:rsidRPr="25E51CEA" w:rsidR="356A6FB9">
              <w:rPr>
                <w:rFonts w:eastAsia="Courier New"/>
              </w:rPr>
              <w:t>6 7 10</w:t>
            </w:r>
            <w:r>
              <w:br/>
            </w:r>
            <w:r w:rsidRPr="25E51CEA" w:rsidR="356A6FB9">
              <w:rPr>
                <w:rFonts w:eastAsia="Courier New"/>
              </w:rPr>
              <w:t>7 8 10</w:t>
            </w:r>
            <w:r>
              <w:br/>
            </w:r>
            <w:r w:rsidRPr="25E51CEA" w:rsidR="356A6FB9">
              <w:rPr>
                <w:rFonts w:eastAsia="Courier New"/>
              </w:rPr>
              <w:t>8 9 10</w:t>
            </w:r>
            <w:r>
              <w:br/>
            </w:r>
            <w:r w:rsidRPr="25E51CEA" w:rsidR="356A6FB9">
              <w:rPr>
                <w:rFonts w:eastAsia="Courier New"/>
              </w:rPr>
              <w:t>1 2</w:t>
            </w:r>
            <w:r w:rsidRPr="25E51CEA" w:rsidR="11F2947F">
              <w:rPr>
                <w:rFonts w:eastAsia="Courier New"/>
              </w:rPr>
              <w:t xml:space="preserve"> 1</w:t>
            </w:r>
          </w:p>
        </w:tc>
        <w:tc>
          <w:tcPr>
            <w:tcW w:w="5103" w:type="dxa"/>
            <w:tcBorders>
              <w:top w:val="single" w:color="F37321" w:sz="4"/>
              <w:left w:val="single" w:color="F37321" w:sz="2"/>
              <w:bottom w:val="single" w:color="F37321" w:sz="4"/>
              <w:right w:val="single" w:color="F37321" w:sz="4"/>
            </w:tcBorders>
            <w:shd w:val="clear" w:color="auto" w:fill="F0FFF4"/>
            <w:tcMar>
              <w:top w:w="90" w:type="dxa"/>
              <w:left w:w="170" w:type="dxa"/>
              <w:bottom w:w="90" w:type="dxa"/>
              <w:right w:w="170" w:type="dxa"/>
            </w:tcMar>
          </w:tcPr>
          <w:p w:rsidR="356A6FB9" w:rsidP="25E51CEA" w:rsidRDefault="356A6FB9" w14:paraId="7F9E7A4A" w14:textId="23E7F1B9">
            <w:pPr>
              <w:spacing w:before="60" w:after="60"/>
              <w:rPr>
                <w:rFonts w:eastAsia="Courier New"/>
                <w:b w:val="1"/>
                <w:bCs w:val="1"/>
              </w:rPr>
            </w:pPr>
            <w:r w:rsidRPr="25E51CEA" w:rsidR="356A6FB9">
              <w:rPr>
                <w:rFonts w:eastAsia="Courier New"/>
                <w:b w:val="1"/>
                <w:bCs w:val="1"/>
              </w:rPr>
              <w:t>1</w:t>
            </w:r>
          </w:p>
        </w:tc>
      </w:tr>
    </w:tbl>
    <w:p w:rsidRPr="009E55EE" w:rsidR="00FE0FED" w:rsidP="25E51CEA" w:rsidRDefault="00FE0FED" w14:paraId="1B4F8386" w14:textId="3CE39FAA">
      <w:pPr>
        <w:pStyle w:val="Normal"/>
        <w:spacing w:before="20" w:after="20"/>
      </w:pP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"/>
        <w:gridCol w:w="10064"/>
      </w:tblGrid>
      <w:tr w:rsidRPr="00585436" w:rsidR="00FE0FED" w:rsidTr="00B3340E" w14:paraId="0F91315C" w14:textId="77777777">
        <w:tc>
          <w:tcPr>
            <w:tcW w:w="142" w:type="dxa"/>
            <w:tcBorders>
              <w:top w:val="single" w:color="F37321" w:sz="4" w:space="0"/>
              <w:left w:val="single" w:color="F37321" w:sz="4" w:space="0"/>
              <w:bottom w:val="single" w:color="F37321" w:sz="4" w:space="0"/>
              <w:right w:val="single" w:color="F37321" w:sz="4" w:space="0"/>
            </w:tcBorders>
            <w:shd w:val="clear" w:color="auto" w:fill="F37321"/>
            <w:tcMar>
              <w:top w:w="0" w:type="dxa"/>
              <w:left w:w="0" w:type="dxa"/>
              <w:bottom w:w="0" w:type="dxa"/>
              <w:right w:w="0" w:type="dxa"/>
            </w:tcMar>
          </w:tcPr>
          <w:p w:rsidRPr="00585436" w:rsidR="00FE0FED" w:rsidP="00B3340E" w:rsidRDefault="00FE0FED" w14:paraId="2FAC0B5C" w14:textId="77777777">
            <w:pPr>
              <w:spacing w:before="4" w:after="4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7B5AA6" w:sz="6" w:space="0"/>
              <w:left w:val="single" w:color="F37321" w:sz="4" w:space="0"/>
              <w:bottom w:val="single" w:color="7B5AA6" w:sz="6" w:space="0"/>
              <w:right w:val="single" w:color="7B5AA6" w:sz="6" w:space="0"/>
            </w:tcBorders>
            <w:shd w:val="clear" w:color="auto" w:fill="7B5AA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585436" w:rsidR="00FE0FED" w:rsidP="00B3340E" w:rsidRDefault="00FE0FED" w14:paraId="763CA4F5" w14:textId="77777777">
            <w:pPr>
              <w:spacing w:before="60" w:after="60"/>
              <w:rPr>
                <w:sz w:val="28"/>
                <w:szCs w:val="28"/>
              </w:rPr>
            </w:pPr>
            <w:proofErr w:type="spellStart"/>
            <w:r w:rsidRPr="00585436">
              <w:rPr>
                <w:b/>
                <w:bCs/>
                <w:color w:val="FFFFFF"/>
                <w:sz w:val="28"/>
                <w:szCs w:val="28"/>
              </w:rPr>
              <w:t>ข้อกำหนด</w:t>
            </w:r>
            <w:proofErr w:type="spellEnd"/>
            <w:r w:rsidRPr="00585436">
              <w:rPr>
                <w:b/>
                <w:bCs/>
                <w:color w:val="FFFFFF"/>
                <w:sz w:val="28"/>
                <w:szCs w:val="28"/>
              </w:rPr>
              <w:t xml:space="preserve"> (Specification)</w:t>
            </w:r>
          </w:p>
        </w:tc>
      </w:tr>
    </w:tbl>
    <w:p w:rsidRPr="009E55EE" w:rsidR="00FE0FED" w:rsidP="00FE0FED" w:rsidRDefault="00FE0FED" w14:paraId="501F4EB1" w14:textId="77777777">
      <w:pPr>
        <w:spacing w:before="14" w:after="14"/>
      </w:pP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74"/>
        <w:gridCol w:w="6532"/>
      </w:tblGrid>
      <w:tr w:rsidRPr="009E55EE" w:rsidR="00FE0FED" w:rsidTr="070BA313" w14:paraId="5C2B6A11" w14:textId="77777777">
        <w:tc>
          <w:tcPr>
            <w:tcW w:w="3674" w:type="dxa"/>
            <w:tcBorders>
              <w:top w:val="single" w:color="4A3670" w:sz="4" w:space="0"/>
              <w:left w:val="single" w:color="4A3670" w:sz="4" w:space="0"/>
              <w:bottom w:val="single" w:color="000000" w:themeColor="text1" w:sz="6" w:space="0"/>
              <w:right w:val="single" w:color="4A3670" w:sz="4" w:space="0"/>
            </w:tcBorders>
            <w:shd w:val="clear" w:color="auto" w:fill="7B5AA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9E55EE" w:rsidR="00FE0FED" w:rsidP="00B3340E" w:rsidRDefault="00FE0FED" w14:paraId="5C1AC5F3" w14:textId="77777777">
            <w:pPr>
              <w:spacing w:before="60" w:after="60"/>
              <w:jc w:val="center"/>
            </w:pPr>
            <w:proofErr w:type="spellStart"/>
            <w:r w:rsidRPr="009E55EE">
              <w:rPr>
                <w:b/>
                <w:bCs/>
                <w:color w:val="FFFFFF"/>
              </w:rPr>
              <w:t>หัวข้อ</w:t>
            </w:r>
            <w:proofErr w:type="spellEnd"/>
          </w:p>
        </w:tc>
        <w:tc>
          <w:tcPr>
            <w:tcW w:w="6532" w:type="dxa"/>
            <w:tcBorders>
              <w:top w:val="single" w:color="4A3670" w:sz="4" w:space="0"/>
              <w:left w:val="single" w:color="4A3670" w:sz="4" w:space="0"/>
              <w:bottom w:val="single" w:color="000000" w:themeColor="text1" w:sz="6" w:space="0"/>
              <w:right w:val="single" w:color="4A3670" w:sz="4" w:space="0"/>
            </w:tcBorders>
            <w:shd w:val="clear" w:color="auto" w:fill="7B5AA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9E55EE" w:rsidR="00FE0FED" w:rsidP="00B3340E" w:rsidRDefault="00FE0FED" w14:paraId="0A28D977" w14:textId="77777777">
            <w:pPr>
              <w:spacing w:before="60" w:after="60"/>
              <w:jc w:val="center"/>
            </w:pPr>
            <w:proofErr w:type="spellStart"/>
            <w:r w:rsidRPr="009E55EE">
              <w:rPr>
                <w:b/>
                <w:bCs/>
                <w:color w:val="FFFFFF"/>
              </w:rPr>
              <w:t>เงื่อนไข</w:t>
            </w:r>
            <w:proofErr w:type="spellEnd"/>
          </w:p>
        </w:tc>
      </w:tr>
      <w:tr w:rsidRPr="009E55EE" w:rsidR="00FE0FED" w:rsidTr="070BA313" w14:paraId="5C9A2997" w14:textId="77777777">
        <w:tc>
          <w:tcPr>
            <w:tcW w:w="0" w:type="auto"/>
            <w:tcBorders>
              <w:top w:val="single" w:color="000000" w:themeColor="text1" w:sz="6" w:space="0"/>
              <w:left w:val="single" w:color="000000" w:themeColor="text1" w:sz="6" w:space="0"/>
              <w:bottom w:val="none" w:color="7B5AA6" w:sz="6" w:space="0"/>
              <w:right w:val="single" w:color="000000" w:themeColor="text1" w:sz="6" w:space="0"/>
            </w:tcBorders>
            <w:shd w:val="clear" w:color="auto" w:fill="EDE7F6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FE0FED" w:rsidP="00B3340E" w:rsidRDefault="00FE0FED" w14:paraId="08910517" w14:textId="77777777">
            <w:pPr>
              <w:spacing w:before="60" w:after="60"/>
            </w:pPr>
            <w:proofErr w:type="spellStart"/>
            <w:r w:rsidRPr="00F50B18">
              <w:rPr>
                <w:b/>
                <w:bCs/>
              </w:rPr>
              <w:t>ข้อมูลนำเข้า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6" w:space="0"/>
              <w:left w:val="single" w:color="000000" w:themeColor="text1" w:sz="6" w:space="0"/>
              <w:bottom w:val="none" w:color="7B5AA6" w:sz="6" w:space="0"/>
              <w:right w:val="single" w:color="000000" w:themeColor="text1" w:sz="6" w:space="0"/>
            </w:tcBorders>
            <w:shd w:val="clear" w:color="auto" w:fill="EDE7F6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FE0FED" w:rsidP="00B3340E" w:rsidRDefault="00FE0FED" w14:paraId="3E7D00F2" w14:textId="77777777">
            <w:pPr>
              <w:spacing w:before="60" w:after="60"/>
            </w:pPr>
            <w:r w:rsidRPr="00F50B18">
              <w:t>Standard Input (</w:t>
            </w:r>
            <w:proofErr w:type="spellStart"/>
            <w:r w:rsidRPr="00F50B18">
              <w:t>คีย์บอร์ด</w:t>
            </w:r>
            <w:proofErr w:type="spellEnd"/>
            <w:r w:rsidRPr="00F50B18">
              <w:t>)</w:t>
            </w:r>
          </w:p>
        </w:tc>
      </w:tr>
      <w:tr w:rsidRPr="009E55EE" w:rsidR="00FE0FED" w:rsidTr="070BA313" w14:paraId="279B1869" w14:textId="77777777">
        <w:tc>
          <w:tcPr>
            <w:tcW w:w="0" w:type="auto"/>
            <w:tcBorders>
              <w:top w:val="none" w:color="7B5AA6" w:sz="6" w:space="0"/>
              <w:left w:val="single" w:color="000000" w:themeColor="text1" w:sz="6" w:space="0"/>
              <w:bottom w:val="none" w:color="7B5AA6" w:sz="6" w:space="0"/>
              <w:right w:val="single" w:color="000000" w:themeColor="text1" w:sz="6" w:space="0"/>
            </w:tcBorders>
            <w:shd w:val="clear" w:color="auto" w:fill="F7F5FB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FE0FED" w:rsidP="00B3340E" w:rsidRDefault="00FE0FED" w14:paraId="213A725B" w14:textId="77777777">
            <w:pPr>
              <w:spacing w:before="60" w:after="60"/>
            </w:pPr>
            <w:proofErr w:type="spellStart"/>
            <w:r w:rsidRPr="00F50B18">
              <w:rPr>
                <w:b/>
                <w:bCs/>
              </w:rPr>
              <w:t>ข้อมูลส่งออก</w:t>
            </w:r>
            <w:proofErr w:type="spellEnd"/>
          </w:p>
        </w:tc>
        <w:tc>
          <w:tcPr>
            <w:tcW w:w="0" w:type="auto"/>
            <w:tcBorders>
              <w:top w:val="none" w:color="7B5AA6" w:sz="6" w:space="0"/>
              <w:left w:val="single" w:color="000000" w:themeColor="text1" w:sz="6" w:space="0"/>
              <w:bottom w:val="none" w:color="7B5AA6" w:sz="6" w:space="0"/>
              <w:right w:val="single" w:color="000000" w:themeColor="text1" w:sz="6" w:space="0"/>
            </w:tcBorders>
            <w:shd w:val="clear" w:color="auto" w:fill="F7F5FB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FE0FED" w:rsidP="00B3340E" w:rsidRDefault="00FE0FED" w14:paraId="5A41C122" w14:textId="77777777">
            <w:pPr>
              <w:spacing w:before="60" w:after="60"/>
            </w:pPr>
            <w:r w:rsidRPr="00F50B18">
              <w:t>Standard Output (</w:t>
            </w:r>
            <w:proofErr w:type="spellStart"/>
            <w:r w:rsidRPr="00F50B18">
              <w:t>จอภาพ</w:t>
            </w:r>
            <w:proofErr w:type="spellEnd"/>
            <w:r w:rsidRPr="00F50B18">
              <w:t>)</w:t>
            </w:r>
          </w:p>
        </w:tc>
      </w:tr>
      <w:tr w:rsidRPr="009E55EE" w:rsidR="00FE0FED" w:rsidTr="070BA313" w14:paraId="27205880" w14:textId="77777777">
        <w:tc>
          <w:tcPr>
            <w:tcW w:w="0" w:type="auto"/>
            <w:tcBorders>
              <w:top w:val="none" w:color="7B5AA6" w:sz="6" w:space="0"/>
              <w:left w:val="single" w:color="000000" w:themeColor="text1" w:sz="6" w:space="0"/>
              <w:bottom w:val="none" w:color="7B5AA6" w:sz="6" w:space="0"/>
              <w:right w:val="single" w:color="000000" w:themeColor="text1" w:sz="6" w:space="0"/>
            </w:tcBorders>
            <w:shd w:val="clear" w:color="auto" w:fill="EDE7F6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FE0FED" w:rsidP="00B3340E" w:rsidRDefault="00FE0FED" w14:paraId="04042C92" w14:textId="45AE2E30">
            <w:pPr>
              <w:spacing w:before="60" w:after="60"/>
            </w:pPr>
            <w:r w:rsidRPr="00F50B18">
              <w:rPr>
                <w:b/>
                <w:bCs/>
                <w:cs/>
              </w:rPr>
              <w:t>ระยะเวลาสูงสุดที่ใช้ในการประมวลผล</w:t>
            </w:r>
          </w:p>
        </w:tc>
        <w:tc>
          <w:tcPr>
            <w:tcW w:w="0" w:type="auto"/>
            <w:tcBorders>
              <w:top w:val="none" w:color="7B5AA6" w:sz="6" w:space="0"/>
              <w:left w:val="single" w:color="000000" w:themeColor="text1" w:sz="6" w:space="0"/>
              <w:bottom w:val="none" w:color="7B5AA6" w:sz="6" w:space="0"/>
              <w:right w:val="single" w:color="000000" w:themeColor="text1" w:sz="6" w:space="0"/>
            </w:tcBorders>
            <w:shd w:val="clear" w:color="auto" w:fill="EDE7F6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FE0FED" w:rsidP="00B3340E" w:rsidRDefault="00FE0FED" w14:paraId="2F2E87E6" w14:textId="77777777">
            <w:pPr>
              <w:spacing w:before="60" w:after="60"/>
            </w:pPr>
            <w:r w:rsidRPr="00F50B18">
              <w:t xml:space="preserve">1 </w:t>
            </w:r>
            <w:proofErr w:type="spellStart"/>
            <w:r w:rsidRPr="00F50B18">
              <w:t>วินาที</w:t>
            </w:r>
            <w:proofErr w:type="spellEnd"/>
          </w:p>
        </w:tc>
      </w:tr>
      <w:tr w:rsidRPr="009E55EE" w:rsidR="00FE0FED" w:rsidTr="070BA313" w14:paraId="19BCA708" w14:textId="77777777">
        <w:tc>
          <w:tcPr>
            <w:tcW w:w="0" w:type="auto"/>
            <w:tcBorders>
              <w:top w:val="none" w:color="7B5AA6" w:sz="6" w:space="0"/>
              <w:left w:val="single" w:color="000000" w:themeColor="text1" w:sz="6" w:space="0"/>
              <w:bottom w:val="none" w:color="7B5AA6" w:sz="6" w:space="0"/>
              <w:right w:val="single" w:color="000000" w:themeColor="text1" w:sz="6" w:space="0"/>
            </w:tcBorders>
            <w:shd w:val="clear" w:color="auto" w:fill="F7F5FB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FE0FED" w:rsidP="00B3340E" w:rsidRDefault="00FE0FED" w14:paraId="1EEFE717" w14:textId="22C0870E">
            <w:pPr>
              <w:spacing w:before="60" w:after="60"/>
            </w:pPr>
            <w:r w:rsidRPr="00F50B18">
              <w:rPr>
                <w:b/>
                <w:bCs/>
                <w:cs/>
              </w:rPr>
              <w:t>หน่วยความจำสูงสุดที่ใช้ในการประมวลผล</w:t>
            </w:r>
          </w:p>
        </w:tc>
        <w:tc>
          <w:tcPr>
            <w:tcW w:w="0" w:type="auto"/>
            <w:tcBorders>
              <w:top w:val="none" w:color="7B5AA6" w:sz="6" w:space="0"/>
              <w:left w:val="single" w:color="000000" w:themeColor="text1" w:sz="6" w:space="0"/>
              <w:bottom w:val="none" w:color="7B5AA6" w:sz="6" w:space="0"/>
              <w:right w:val="single" w:color="000000" w:themeColor="text1" w:sz="6" w:space="0"/>
            </w:tcBorders>
            <w:shd w:val="clear" w:color="auto" w:fill="F7F5FB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FE0FED" w:rsidP="00B3340E" w:rsidRDefault="00FE0FED" w14:paraId="748126DB" w14:textId="7E7CA377">
            <w:pPr>
              <w:spacing w:before="60" w:after="60"/>
            </w:pPr>
            <w:r w:rsidR="6896B410">
              <w:rPr/>
              <w:t>256</w:t>
            </w:r>
            <w:r w:rsidR="37E0A250">
              <w:rPr/>
              <w:t xml:space="preserve"> MB</w:t>
            </w:r>
          </w:p>
        </w:tc>
      </w:tr>
      <w:tr w:rsidRPr="009E55EE" w:rsidR="00FE0FED" w:rsidTr="070BA313" w14:paraId="4550163A" w14:textId="77777777">
        <w:tc>
          <w:tcPr>
            <w:tcW w:w="0" w:type="auto"/>
            <w:tcBorders>
              <w:top w:val="none" w:color="7B5AA6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7F6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FE0FED" w:rsidP="00B3340E" w:rsidRDefault="00FE0FED" w14:paraId="7560A0F7" w14:textId="65138086">
            <w:pPr>
              <w:spacing w:before="60" w:after="60"/>
            </w:pPr>
            <w:r w:rsidRPr="00F50B18">
              <w:rPr>
                <w:b/>
                <w:bCs/>
                <w:cs/>
              </w:rPr>
              <w:t>คะแนนสูงสุดของโจทย์</w:t>
            </w:r>
          </w:p>
        </w:tc>
        <w:tc>
          <w:tcPr>
            <w:tcW w:w="0" w:type="auto"/>
            <w:tcBorders>
              <w:top w:val="none" w:color="7B5AA6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7F6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FE0FED" w:rsidP="00B3340E" w:rsidRDefault="00FE0FED" w14:paraId="170C1360" w14:textId="60C12071">
            <w:pPr>
              <w:spacing w:before="60" w:after="60"/>
            </w:pPr>
            <w:r w:rsidRPr="00F50B18">
              <w:t xml:space="preserve">100 </w:t>
            </w:r>
            <w:r w:rsidRPr="00F50B18">
              <w:rPr>
                <w:cs/>
              </w:rPr>
              <w:t>คะแนน</w:t>
            </w:r>
          </w:p>
        </w:tc>
      </w:tr>
    </w:tbl>
    <w:p w:rsidR="25E51CEA" w:rsidP="25E51CEA" w:rsidRDefault="25E51CEA" w14:paraId="4D003281" w14:textId="3305EAC7">
      <w:pPr>
        <w:pStyle w:val="Normal"/>
        <w:spacing w:before="20" w:after="20"/>
      </w:pPr>
    </w:p>
    <w:p w:rsidR="25E51CEA" w:rsidP="25E51CEA" w:rsidRDefault="25E51CEA" w14:paraId="0B6DBFC1" w14:textId="67FB15B1">
      <w:pPr>
        <w:pStyle w:val="Normal"/>
        <w:spacing w:before="20" w:after="20"/>
      </w:pPr>
    </w:p>
    <w:p w:rsidR="25E51CEA" w:rsidP="25E51CEA" w:rsidRDefault="25E51CEA" w14:paraId="16A0E6AA" w14:textId="07D5BB79">
      <w:pPr>
        <w:pStyle w:val="Normal"/>
        <w:spacing w:before="20" w:after="20"/>
      </w:pP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"/>
        <w:gridCol w:w="10064"/>
      </w:tblGrid>
      <w:tr w:rsidRPr="00585436" w:rsidR="00DD18B6" w14:paraId="64B23397" w14:textId="77777777">
        <w:tc>
          <w:tcPr>
            <w:tcW w:w="142" w:type="dxa"/>
            <w:tcBorders>
              <w:top w:val="single" w:color="F37321" w:sz="4" w:space="0"/>
              <w:left w:val="single" w:color="F37321" w:sz="4" w:space="0"/>
              <w:bottom w:val="single" w:color="F37321" w:sz="4" w:space="0"/>
              <w:right w:val="single" w:color="F37321" w:sz="4" w:space="0"/>
            </w:tcBorders>
            <w:shd w:val="clear" w:color="auto" w:fill="F37321"/>
            <w:tcMar>
              <w:top w:w="0" w:type="dxa"/>
              <w:left w:w="0" w:type="dxa"/>
              <w:bottom w:w="0" w:type="dxa"/>
              <w:right w:w="0" w:type="dxa"/>
            </w:tcMar>
          </w:tcPr>
          <w:p w:rsidRPr="00585436" w:rsidR="00DD18B6" w:rsidRDefault="00DD18B6" w14:paraId="4689237D" w14:textId="77777777">
            <w:pPr>
              <w:spacing w:before="4" w:after="4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7B5AA6" w:sz="6" w:space="0"/>
              <w:left w:val="single" w:color="F37321" w:sz="4" w:space="0"/>
              <w:bottom w:val="single" w:color="7B5AA6" w:sz="6" w:space="0"/>
              <w:right w:val="single" w:color="7B5AA6" w:sz="6" w:space="0"/>
            </w:tcBorders>
            <w:shd w:val="clear" w:color="auto" w:fill="7B5AA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585436" w:rsidR="00DD18B6" w:rsidRDefault="00000000" w14:paraId="1623564B" w14:textId="77777777">
            <w:pPr>
              <w:spacing w:before="60" w:after="60"/>
              <w:rPr>
                <w:sz w:val="28"/>
                <w:szCs w:val="28"/>
              </w:rPr>
            </w:pPr>
            <w:proofErr w:type="spellStart"/>
            <w:r w:rsidRPr="00585436">
              <w:rPr>
                <w:b/>
                <w:bCs/>
                <w:color w:val="FFFFFF"/>
                <w:sz w:val="28"/>
                <w:szCs w:val="28"/>
              </w:rPr>
              <w:t>ข้อจำกัด</w:t>
            </w:r>
            <w:proofErr w:type="spellEnd"/>
            <w:r w:rsidRPr="00585436">
              <w:rPr>
                <w:b/>
                <w:bCs/>
                <w:color w:val="FFFFFF"/>
                <w:sz w:val="28"/>
                <w:szCs w:val="28"/>
              </w:rPr>
              <w:t xml:space="preserve"> (Constraints)</w:t>
            </w:r>
          </w:p>
        </w:tc>
      </w:tr>
    </w:tbl>
    <w:p w:rsidRPr="009E55EE" w:rsidR="00DD18B6" w:rsidRDefault="00DD18B6" w14:paraId="2372187A" w14:textId="77777777">
      <w:pPr>
        <w:spacing w:before="14" w:after="14"/>
      </w:pPr>
    </w:p>
    <w:tbl>
      <w:tblPr>
        <w:tblW w:w="10206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74"/>
        <w:gridCol w:w="6532"/>
      </w:tblGrid>
      <w:tr w:rsidRPr="009E55EE" w:rsidR="00DD18B6" w:rsidTr="070BA313" w14:paraId="410F91CB" w14:textId="77777777">
        <w:tc>
          <w:tcPr>
            <w:tcW w:w="3674" w:type="dxa"/>
            <w:tcBorders>
              <w:bottom w:val="single" w:color="000000" w:themeColor="text1" w:sz="6" w:space="0"/>
            </w:tcBorders>
            <w:shd w:val="clear" w:color="auto" w:fill="7B5AA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9E55EE" w:rsidR="00DD18B6" w:rsidRDefault="00000000" w14:paraId="6B21B405" w14:textId="77777777">
            <w:pPr>
              <w:spacing w:before="60" w:after="60"/>
              <w:jc w:val="center"/>
            </w:pPr>
            <w:proofErr w:type="spellStart"/>
            <w:r w:rsidRPr="009E55EE">
              <w:rPr>
                <w:b/>
                <w:bCs/>
                <w:color w:val="FFFFFF"/>
              </w:rPr>
              <w:t>หัวข้อ</w:t>
            </w:r>
            <w:proofErr w:type="spellEnd"/>
          </w:p>
        </w:tc>
        <w:tc>
          <w:tcPr>
            <w:tcW w:w="6532" w:type="dxa"/>
            <w:tcBorders>
              <w:bottom w:val="single" w:color="000000" w:themeColor="text1" w:sz="6" w:space="0"/>
            </w:tcBorders>
            <w:shd w:val="clear" w:color="auto" w:fill="7B5AA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9E55EE" w:rsidR="00DD18B6" w:rsidRDefault="00000000" w14:paraId="07040A66" w14:textId="77777777">
            <w:pPr>
              <w:spacing w:before="60" w:after="60"/>
              <w:jc w:val="center"/>
            </w:pPr>
            <w:proofErr w:type="spellStart"/>
            <w:r w:rsidRPr="009E55EE">
              <w:rPr>
                <w:b/>
                <w:bCs/>
                <w:color w:val="FFFFFF"/>
              </w:rPr>
              <w:t>เงื่อนไข</w:t>
            </w:r>
            <w:proofErr w:type="spellEnd"/>
          </w:p>
        </w:tc>
      </w:tr>
      <w:tr w:rsidRPr="009E55EE" w:rsidR="00DD18B6" w:rsidTr="070BA313" w14:paraId="28C051CA" w14:textId="77777777">
        <w:tc>
          <w:tcPr>
            <w:tcW w:w="0" w:type="auto"/>
            <w:tcBorders>
              <w:top w:val="single" w:color="000000" w:themeColor="text1" w:sz="6" w:space="0"/>
              <w:left w:val="single" w:color="000000" w:themeColor="text1" w:sz="6" w:space="0"/>
              <w:bottom w:val="none" w:color="000000" w:themeColor="text1" w:sz="6" w:space="0"/>
              <w:right w:val="single" w:color="000000" w:themeColor="text1" w:sz="6" w:space="0"/>
            </w:tcBorders>
            <w:shd w:val="clear" w:color="auto" w:fill="EDE7F6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DD18B6" w:rsidP="25E51CEA" w:rsidRDefault="0043144B" w14:paraId="0D58EF11" w14:textId="512E70E7">
            <w:pPr>
              <w:spacing w:before="60" w:after="60"/>
              <w:rPr>
                <w:b w:val="1"/>
                <w:bCs w:val="1"/>
              </w:rPr>
            </w:pPr>
            <w:r w:rsidRPr="25E51CEA" w:rsidR="0042D255">
              <w:rPr>
                <w:b w:val="1"/>
                <w:bCs w:val="1"/>
              </w:rPr>
              <w:t>n</w:t>
            </w:r>
          </w:p>
        </w:tc>
        <w:tc>
          <w:tcPr>
            <w:tcW w:w="0" w:type="auto"/>
            <w:tcBorders>
              <w:top w:val="single" w:color="000000" w:themeColor="text1" w:sz="6" w:space="0"/>
              <w:left w:val="single" w:color="000000" w:themeColor="text1" w:sz="6" w:space="0"/>
              <w:bottom w:val="none" w:color="000000" w:themeColor="text1" w:sz="6" w:space="0"/>
              <w:right w:val="single" w:color="000000" w:themeColor="text1" w:sz="6" w:space="0"/>
            </w:tcBorders>
            <w:shd w:val="clear" w:color="auto" w:fill="EDE7F6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DD18B6" w:rsidP="25E51CEA" w:rsidRDefault="00000000" w14:paraId="27D81C3F" w14:textId="75D5350D">
            <w:pPr>
              <w:pStyle w:val="Normal"/>
              <w:spacing w:before="60" w:after="60"/>
            </w:pPr>
            <w:r w:rsidR="345B3BA1">
              <w:rPr/>
              <w:t xml:space="preserve">1 </w:t>
            </w:r>
            <w:r w:rsidR="7B9EEE61">
              <w:rPr/>
              <w:t>≤</w:t>
            </w:r>
            <w:r w:rsidR="345B3BA1">
              <w:rPr/>
              <w:t xml:space="preserve"> n </w:t>
            </w:r>
            <w:r w:rsidR="392EC0A1">
              <w:rPr/>
              <w:t>≤</w:t>
            </w:r>
            <w:r w:rsidR="345B3BA1">
              <w:rPr/>
              <w:t xml:space="preserve"> 1</w:t>
            </w:r>
            <w:r w:rsidR="4E053DC4">
              <w:rPr/>
              <w:t>0</w:t>
            </w:r>
            <w:r w:rsidRPr="25E51CEA" w:rsidR="4E053DC4">
              <w:rPr>
                <w:vertAlign w:val="superscript"/>
              </w:rPr>
              <w:t>5</w:t>
            </w:r>
          </w:p>
        </w:tc>
      </w:tr>
      <w:tr w:rsidRPr="009E55EE" w:rsidR="00DD18B6" w:rsidTr="070BA313" w14:paraId="38086945" w14:textId="77777777">
        <w:tc>
          <w:tcPr>
            <w:tcW w:w="0" w:type="auto"/>
            <w:tcBorders>
              <w:top w:val="none" w:color="000000" w:themeColor="text1" w:sz="6" w:space="0"/>
              <w:left w:val="single" w:color="000000" w:themeColor="text1" w:sz="6" w:space="0"/>
              <w:bottom w:val="non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DD18B6" w:rsidP="25E51CEA" w:rsidRDefault="0043144B" w14:paraId="750E6EFF" w14:textId="1EA1578F">
            <w:pPr>
              <w:spacing w:before="60" w:after="60"/>
              <w:rPr>
                <w:b w:val="1"/>
                <w:bCs w:val="1"/>
              </w:rPr>
            </w:pPr>
            <w:r w:rsidRPr="25E51CEA" w:rsidR="5F28D9A9">
              <w:rPr>
                <w:b w:val="1"/>
                <w:bCs w:val="1"/>
              </w:rPr>
              <w:t>e</w:t>
            </w:r>
          </w:p>
        </w:tc>
        <w:tc>
          <w:tcPr>
            <w:tcW w:w="0" w:type="auto"/>
            <w:tcBorders>
              <w:top w:val="none" w:color="000000" w:themeColor="text1" w:sz="6" w:space="0"/>
              <w:left w:val="single" w:color="000000" w:themeColor="text1" w:sz="6" w:space="0"/>
              <w:bottom w:val="non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DD18B6" w:rsidP="25E51CEA" w:rsidRDefault="00000000" w14:paraId="45C52AD1" w14:textId="36A6B3F4">
            <w:pPr>
              <w:pStyle w:val="Normal"/>
              <w:spacing w:before="60" w:after="60"/>
            </w:pPr>
            <w:r w:rsidR="1C8CE824">
              <w:rPr/>
              <w:t xml:space="preserve">1 </w:t>
            </w:r>
            <w:r w:rsidR="5C481EDE">
              <w:rPr/>
              <w:t>≤</w:t>
            </w:r>
            <w:r w:rsidR="1C8CE824">
              <w:rPr/>
              <w:t xml:space="preserve"> e </w:t>
            </w:r>
            <w:r w:rsidR="7A63DFFF">
              <w:rPr/>
              <w:t>≤</w:t>
            </w:r>
            <w:r w:rsidR="1C8CE824">
              <w:rPr/>
              <w:t xml:space="preserve"> 2</w:t>
            </w:r>
            <w:r w:rsidR="2B0B0BB3">
              <w:rPr/>
              <w:t>×1</w:t>
            </w:r>
            <w:r w:rsidR="1C8CE824">
              <w:rPr/>
              <w:t>0</w:t>
            </w:r>
            <w:r w:rsidRPr="25E51CEA" w:rsidR="2B0B0BB3">
              <w:rPr>
                <w:vertAlign w:val="superscript"/>
              </w:rPr>
              <w:t>5</w:t>
            </w:r>
          </w:p>
        </w:tc>
      </w:tr>
      <w:tr w:rsidRPr="009E55EE" w:rsidR="00DD18B6" w:rsidTr="070BA313" w14:paraId="525060DB" w14:textId="77777777">
        <w:tc>
          <w:tcPr>
            <w:tcW w:w="0" w:type="auto"/>
            <w:tcBorders>
              <w:top w:val="none" w:color="000000" w:themeColor="text1" w:sz="6" w:space="0"/>
              <w:left w:val="single" w:color="000000" w:themeColor="text1" w:sz="6" w:space="0"/>
              <w:bottom w:val="none" w:color="000000" w:themeColor="text1" w:sz="6" w:space="0"/>
              <w:right w:val="single" w:color="000000" w:themeColor="text1" w:sz="6" w:space="0"/>
            </w:tcBorders>
            <w:shd w:val="clear" w:color="auto" w:fill="EDE7F6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DD18B6" w:rsidP="25E51CEA" w:rsidRDefault="00000000" w14:paraId="3AD42319" w14:textId="24AAFFAA">
            <w:pPr>
              <w:spacing w:before="60" w:after="60"/>
              <w:rPr>
                <w:b w:val="1"/>
                <w:bCs w:val="1"/>
              </w:rPr>
            </w:pPr>
            <w:r w:rsidRPr="25E51CEA" w:rsidR="7A961E08">
              <w:rPr>
                <w:b w:val="1"/>
                <w:bCs w:val="1"/>
              </w:rPr>
              <w:t>m,n</w:t>
            </w:r>
          </w:p>
        </w:tc>
        <w:tc>
          <w:tcPr>
            <w:tcW w:w="0" w:type="auto"/>
            <w:tcBorders>
              <w:top w:val="none" w:color="000000" w:themeColor="text1" w:sz="6" w:space="0"/>
              <w:left w:val="single" w:color="000000" w:themeColor="text1" w:sz="6" w:space="0"/>
              <w:bottom w:val="none" w:color="000000" w:themeColor="text1" w:sz="6" w:space="0"/>
              <w:right w:val="single" w:color="000000" w:themeColor="text1" w:sz="6" w:space="0"/>
            </w:tcBorders>
            <w:shd w:val="clear" w:color="auto" w:fill="EDE7F6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DD18B6" w:rsidP="25E51CEA" w:rsidRDefault="00000000" w14:paraId="775350D1" w14:textId="41BAAD2D">
            <w:pPr>
              <w:pStyle w:val="Normal"/>
              <w:spacing w:before="60" w:after="60"/>
            </w:pPr>
            <w:r w:rsidR="2C60F16A">
              <w:rPr/>
              <w:t xml:space="preserve">1 </w:t>
            </w:r>
            <w:r w:rsidR="31B36915">
              <w:rPr/>
              <w:t>≤</w:t>
            </w:r>
            <w:r w:rsidR="2C60F16A">
              <w:rPr/>
              <w:t xml:space="preserve"> m </w:t>
            </w:r>
            <w:r w:rsidR="434FDDA8">
              <w:rPr/>
              <w:t>≤</w:t>
            </w:r>
            <w:r w:rsidR="2C60F16A">
              <w:rPr/>
              <w:t xml:space="preserve"> n</w:t>
            </w:r>
          </w:p>
        </w:tc>
      </w:tr>
      <w:tr w:rsidR="25E51CEA" w:rsidTr="070BA313" w14:paraId="5B8888E4">
        <w:trPr>
          <w:trHeight w:val="300"/>
        </w:trPr>
        <w:tc>
          <w:tcPr>
            <w:tcW w:w="3674" w:type="dxa"/>
            <w:tcBorders>
              <w:top w:val="none" w:color="000000" w:themeColor="text1" w:sz="6" w:space="0"/>
              <w:left w:val="single" w:color="000000" w:themeColor="text1" w:sz="6" w:space="0"/>
              <w:bottom w:val="non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85" w:type="dxa"/>
              <w:left w:w="130" w:type="dxa"/>
              <w:bottom w:w="85" w:type="dxa"/>
              <w:right w:w="130" w:type="dxa"/>
            </w:tcMar>
          </w:tcPr>
          <w:p w:rsidR="64489B25" w:rsidP="25E51CEA" w:rsidRDefault="64489B25" w14:paraId="78B00709" w14:textId="08291820">
            <w:pPr>
              <w:pStyle w:val="Normal"/>
              <w:rPr>
                <w:b w:val="1"/>
                <w:bCs w:val="1"/>
              </w:rPr>
            </w:pPr>
            <w:r w:rsidRPr="25E51CEA" w:rsidR="64489B25">
              <w:rPr>
                <w:b w:val="1"/>
                <w:bCs w:val="1"/>
              </w:rPr>
              <w:t>i</w:t>
            </w:r>
          </w:p>
        </w:tc>
        <w:tc>
          <w:tcPr>
            <w:tcW w:w="6532" w:type="dxa"/>
            <w:tcBorders>
              <w:top w:val="none" w:color="000000" w:themeColor="text1" w:sz="6" w:space="0"/>
              <w:left w:val="single" w:color="000000" w:themeColor="text1" w:sz="6" w:space="0"/>
              <w:bottom w:val="non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85" w:type="dxa"/>
              <w:left w:w="130" w:type="dxa"/>
              <w:bottom w:w="85" w:type="dxa"/>
              <w:right w:w="130" w:type="dxa"/>
            </w:tcMar>
          </w:tcPr>
          <w:p w:rsidR="2C60F16A" w:rsidP="25E51CEA" w:rsidRDefault="2C60F16A" w14:paraId="5915CF83" w14:textId="3C59203C">
            <w:pPr>
              <w:pStyle w:val="Normal"/>
            </w:pPr>
            <w:r w:rsidR="2C60F16A">
              <w:rPr/>
              <w:t xml:space="preserve">1 </w:t>
            </w:r>
            <w:r w:rsidR="169A5246">
              <w:rPr/>
              <w:t>≤</w:t>
            </w:r>
            <w:r w:rsidR="2C60F16A">
              <w:rPr/>
              <w:t xml:space="preserve"> i </w:t>
            </w:r>
            <w:r w:rsidR="10DF8A0E">
              <w:rPr/>
              <w:t>≤</w:t>
            </w:r>
            <w:r w:rsidR="2C60F16A">
              <w:rPr/>
              <w:t xml:space="preserve"> n</w:t>
            </w:r>
          </w:p>
        </w:tc>
      </w:tr>
      <w:tr w:rsidR="25E51CEA" w:rsidTr="070BA313" w14:paraId="02E53586">
        <w:trPr>
          <w:trHeight w:val="300"/>
        </w:trPr>
        <w:tc>
          <w:tcPr>
            <w:tcW w:w="3674" w:type="dxa"/>
            <w:tcBorders>
              <w:top w:val="none" w:color="000000" w:themeColor="text1" w:sz="6" w:space="0"/>
              <w:left w:val="single" w:color="000000" w:themeColor="text1" w:sz="6" w:space="0"/>
              <w:bottom w:val="none" w:color="000000" w:themeColor="text1" w:sz="6" w:space="0"/>
              <w:right w:val="single" w:color="000000" w:themeColor="text1" w:sz="6" w:space="0"/>
            </w:tcBorders>
            <w:shd w:val="clear" w:color="auto" w:fill="EDE7F6"/>
            <w:tcMar>
              <w:top w:w="85" w:type="dxa"/>
              <w:left w:w="130" w:type="dxa"/>
              <w:bottom w:w="85" w:type="dxa"/>
              <w:right w:w="130" w:type="dxa"/>
            </w:tcMar>
          </w:tcPr>
          <w:p w:rsidR="4FFA8477" w:rsidP="25E51CEA" w:rsidRDefault="4FFA8477" w14:paraId="1D47E747" w14:textId="4F517168">
            <w:pPr>
              <w:pStyle w:val="Normal"/>
              <w:rPr>
                <w:b w:val="1"/>
                <w:bCs w:val="1"/>
              </w:rPr>
            </w:pPr>
            <w:r w:rsidRPr="25E51CEA" w:rsidR="4FFA8477">
              <w:rPr>
                <w:b w:val="1"/>
                <w:bCs w:val="1"/>
              </w:rPr>
              <w:t>k</w:t>
            </w:r>
          </w:p>
        </w:tc>
        <w:tc>
          <w:tcPr>
            <w:tcW w:w="6532" w:type="dxa"/>
            <w:tcBorders>
              <w:top w:val="none" w:color="000000" w:themeColor="text1" w:sz="6" w:space="0"/>
              <w:left w:val="single" w:color="000000" w:themeColor="text1" w:sz="6" w:space="0"/>
              <w:bottom w:val="none" w:color="000000" w:themeColor="text1" w:sz="6" w:space="0"/>
              <w:right w:val="single" w:color="000000" w:themeColor="text1" w:sz="6" w:space="0"/>
            </w:tcBorders>
            <w:shd w:val="clear" w:color="auto" w:fill="EDE7F6"/>
            <w:tcMar>
              <w:top w:w="85" w:type="dxa"/>
              <w:left w:w="130" w:type="dxa"/>
              <w:bottom w:w="85" w:type="dxa"/>
              <w:right w:w="130" w:type="dxa"/>
            </w:tcMar>
          </w:tcPr>
          <w:p w:rsidR="2C60F16A" w:rsidP="25E51CEA" w:rsidRDefault="2C60F16A" w14:paraId="60891EEB" w14:textId="2C0FA6C2">
            <w:pPr>
              <w:pStyle w:val="Normal"/>
            </w:pPr>
            <w:r w:rsidR="2C60F16A">
              <w:rPr/>
              <w:t xml:space="preserve">0 </w:t>
            </w:r>
            <w:r w:rsidR="04A60786">
              <w:rPr/>
              <w:t>≤</w:t>
            </w:r>
            <w:r w:rsidR="2C60F16A">
              <w:rPr/>
              <w:t xml:space="preserve"> k </w:t>
            </w:r>
            <w:r w:rsidR="600BD22D">
              <w:rPr/>
              <w:t>≤</w:t>
            </w:r>
            <w:r w:rsidR="2C60F16A">
              <w:rPr/>
              <w:t xml:space="preserve"> 10</w:t>
            </w:r>
          </w:p>
        </w:tc>
      </w:tr>
      <w:tr w:rsidR="25E51CEA" w:rsidTr="070BA313" w14:paraId="4767583F">
        <w:trPr>
          <w:trHeight w:val="300"/>
        </w:trPr>
        <w:tc>
          <w:tcPr>
            <w:tcW w:w="3674" w:type="dxa"/>
            <w:tcBorders>
              <w:top w:val="none" w:color="000000" w:themeColor="text1" w:sz="6" w:space="0"/>
              <w:left w:val="single" w:color="000000" w:themeColor="text1" w:sz="6" w:space="0"/>
              <w:bottom w:val="non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85" w:type="dxa"/>
              <w:left w:w="130" w:type="dxa"/>
              <w:bottom w:w="85" w:type="dxa"/>
              <w:right w:w="130" w:type="dxa"/>
            </w:tcMar>
          </w:tcPr>
          <w:p w:rsidR="0495512F" w:rsidP="25E51CEA" w:rsidRDefault="0495512F" w14:paraId="768A8FFF" w14:textId="513340BC">
            <w:pPr>
              <w:pStyle w:val="Normal"/>
              <w:rPr>
                <w:b w:val="1"/>
                <w:bCs w:val="1"/>
              </w:rPr>
            </w:pPr>
            <w:r w:rsidRPr="25E51CEA" w:rsidR="0495512F">
              <w:rPr>
                <w:b w:val="1"/>
                <w:bCs w:val="1"/>
              </w:rPr>
              <w:t>u,v</w:t>
            </w:r>
          </w:p>
        </w:tc>
        <w:tc>
          <w:tcPr>
            <w:tcW w:w="6532" w:type="dxa"/>
            <w:tcBorders>
              <w:top w:val="none" w:color="000000" w:themeColor="text1" w:sz="6" w:space="0"/>
              <w:left w:val="single" w:color="000000" w:themeColor="text1" w:sz="6" w:space="0"/>
              <w:bottom w:val="non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top w:w="85" w:type="dxa"/>
              <w:left w:w="130" w:type="dxa"/>
              <w:bottom w:w="85" w:type="dxa"/>
              <w:right w:w="130" w:type="dxa"/>
            </w:tcMar>
          </w:tcPr>
          <w:p w:rsidR="2C60F16A" w:rsidP="25E51CEA" w:rsidRDefault="2C60F16A" w14:paraId="2A6B03D0" w14:textId="466A88A0">
            <w:pPr>
              <w:pStyle w:val="Normal"/>
            </w:pPr>
            <w:r w:rsidR="2C60F16A">
              <w:rPr/>
              <w:t xml:space="preserve">1 </w:t>
            </w:r>
            <w:r w:rsidR="55CED9AF">
              <w:rPr/>
              <w:t>≤</w:t>
            </w:r>
            <w:r w:rsidR="2C60F16A">
              <w:rPr/>
              <w:t xml:space="preserve"> u, v </w:t>
            </w:r>
            <w:r w:rsidR="686A6C60">
              <w:rPr/>
              <w:t>≤</w:t>
            </w:r>
            <w:r w:rsidR="2C60F16A">
              <w:rPr/>
              <w:t xml:space="preserve"> n</w:t>
            </w:r>
          </w:p>
        </w:tc>
      </w:tr>
      <w:tr w:rsidR="25E51CEA" w:rsidTr="070BA313" w14:paraId="0B2277AB">
        <w:trPr>
          <w:trHeight w:val="567"/>
        </w:trPr>
        <w:tc>
          <w:tcPr>
            <w:tcW w:w="3674" w:type="dxa"/>
            <w:tcBorders>
              <w:top w:val="non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7F6"/>
            <w:tcMar>
              <w:top w:w="85" w:type="dxa"/>
              <w:left w:w="130" w:type="dxa"/>
              <w:bottom w:w="85" w:type="dxa"/>
              <w:right w:w="130" w:type="dxa"/>
            </w:tcMar>
          </w:tcPr>
          <w:p w:rsidR="1A2B1CC8" w:rsidP="25E51CEA" w:rsidRDefault="1A2B1CC8" w14:paraId="47007640" w14:textId="26F96C63">
            <w:pPr>
              <w:pStyle w:val="Normal"/>
              <w:rPr>
                <w:b w:val="1"/>
                <w:bCs w:val="1"/>
              </w:rPr>
            </w:pPr>
            <w:r w:rsidRPr="25E51CEA" w:rsidR="1A2B1CC8">
              <w:rPr>
                <w:b w:val="1"/>
                <w:bCs w:val="1"/>
              </w:rPr>
              <w:t>w</w:t>
            </w:r>
          </w:p>
        </w:tc>
        <w:tc>
          <w:tcPr>
            <w:tcW w:w="6532" w:type="dxa"/>
            <w:tcBorders>
              <w:top w:val="non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7F6"/>
            <w:tcMar>
              <w:top w:w="85" w:type="dxa"/>
              <w:left w:w="130" w:type="dxa"/>
              <w:bottom w:w="85" w:type="dxa"/>
              <w:right w:w="130" w:type="dxa"/>
            </w:tcMar>
          </w:tcPr>
          <w:p w:rsidR="2C60F16A" w:rsidP="25E51CEA" w:rsidRDefault="2C60F16A" w14:paraId="58A422AC" w14:textId="03DE2D35">
            <w:pPr>
              <w:pStyle w:val="Normal"/>
            </w:pPr>
            <w:r w:rsidR="2C60F16A">
              <w:rPr/>
              <w:t xml:space="preserve">1 </w:t>
            </w:r>
            <w:r w:rsidR="11BD1CB8">
              <w:rPr/>
              <w:t>≤</w:t>
            </w:r>
            <w:r w:rsidR="2C60F16A">
              <w:rPr/>
              <w:t xml:space="preserve"> w </w:t>
            </w:r>
            <w:r w:rsidR="6D9AE2C8">
              <w:rPr/>
              <w:t>≤</w:t>
            </w:r>
            <w:r w:rsidR="2C60F16A">
              <w:rPr/>
              <w:t xml:space="preserve"> 1</w:t>
            </w:r>
            <w:r w:rsidR="1B9BDF70">
              <w:rPr/>
              <w:t>0</w:t>
            </w:r>
            <w:r w:rsidRPr="25E51CEA" w:rsidR="1B9BDF70">
              <w:rPr>
                <w:vertAlign w:val="superscript"/>
              </w:rPr>
              <w:t>9</w:t>
            </w:r>
          </w:p>
        </w:tc>
      </w:tr>
    </w:tbl>
    <w:p w:rsidRPr="009E55EE" w:rsidR="00FE0FED" w:rsidP="25E51CEA" w:rsidRDefault="00FE0FED" w14:paraId="437EF1FC" w14:textId="05AC4874">
      <w:pPr>
        <w:pStyle w:val="Normal"/>
        <w:spacing w:before="22" w:after="22"/>
      </w:pP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"/>
        <w:gridCol w:w="10064"/>
      </w:tblGrid>
      <w:tr w:rsidRPr="00585436" w:rsidR="00DD18B6" w:rsidTr="25E51CEA" w14:paraId="2DFFC584" w14:textId="77777777">
        <w:tc>
          <w:tcPr>
            <w:tcW w:w="142" w:type="dxa"/>
            <w:tcBorders>
              <w:top w:val="single" w:color="F37321" w:sz="4" w:space="0"/>
              <w:left w:val="single" w:color="F37321" w:sz="4" w:space="0"/>
              <w:bottom w:val="single" w:color="F37321" w:sz="4" w:space="0"/>
              <w:right w:val="single" w:color="F37321" w:sz="4" w:space="0"/>
            </w:tcBorders>
            <w:shd w:val="clear" w:color="auto" w:fill="F37321"/>
            <w:tcMar>
              <w:top w:w="0" w:type="dxa"/>
              <w:left w:w="0" w:type="dxa"/>
              <w:bottom w:w="0" w:type="dxa"/>
              <w:right w:w="0" w:type="dxa"/>
            </w:tcMar>
          </w:tcPr>
          <w:p w:rsidRPr="00585436" w:rsidR="00DD18B6" w:rsidRDefault="00DD18B6" w14:paraId="585BAD62" w14:textId="77777777">
            <w:pPr>
              <w:spacing w:before="4" w:after="4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7B5AA6" w:sz="6" w:space="0"/>
              <w:left w:val="single" w:color="F37321" w:sz="4" w:space="0"/>
              <w:bottom w:val="single" w:color="7B5AA6" w:sz="6" w:space="0"/>
              <w:right w:val="single" w:color="7B5AA6" w:sz="6" w:space="0"/>
            </w:tcBorders>
            <w:shd w:val="clear" w:color="auto" w:fill="7B5AA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585436" w:rsidR="00DD18B6" w:rsidRDefault="00FE0FED" w14:paraId="50176EBA" w14:textId="71304E25" w14:noSpellErr="1">
            <w:pPr>
              <w:spacing w:before="60" w:after="60"/>
              <w:rPr>
                <w:sz w:val="28"/>
                <w:szCs w:val="28"/>
                <w:cs/>
              </w:rPr>
            </w:pPr>
            <w:r w:rsidRPr="00585436" w:rsidR="37E0A250">
              <w:rPr>
                <w:b w:val="1"/>
                <w:bCs w:val="1"/>
                <w:color w:val="FFFFFF"/>
                <w:sz w:val="28"/>
                <w:szCs w:val="28"/>
                <w:cs/>
              </w:rPr>
              <w:t>ข้อมูลเพิ่มเติมเกี่ยวกับชุดทดสอบ</w:t>
            </w:r>
          </w:p>
        </w:tc>
      </w:tr>
    </w:tbl>
    <w:p w:rsidRPr="00F50B18" w:rsidR="00DD18B6" w:rsidRDefault="00FE0FED" w14:paraId="48491AAA" w14:textId="013C2657">
      <w:pPr>
        <w:spacing w:before="14" w:after="14"/>
      </w:pPr>
      <w:r w:rsidRPr="00F50B18" w:rsidR="37E0A250">
        <w:rPr>
          <w:cs/>
        </w:rPr>
        <w:t xml:space="preserve">ข้อมูลแนะนำที่เกี่ยวข้องกับชุดทดสอบ </w:t>
      </w:r>
    </w:p>
    <w:tbl>
      <w:tblPr>
        <w:tblW w:w="10206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6"/>
        <w:gridCol w:w="1837"/>
        <w:gridCol w:w="7043"/>
      </w:tblGrid>
      <w:tr w:rsidRPr="009E55EE" w:rsidR="00DD18B6" w:rsidTr="070BA313" w14:paraId="08178E9E" w14:textId="77777777">
        <w:tc>
          <w:tcPr>
            <w:tcW w:w="1326" w:type="dxa"/>
            <w:tcBorders/>
            <w:shd w:val="clear" w:color="auto" w:fill="7B5AA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9E55EE" w:rsidR="00FE0FED" w:rsidP="00FE0FED" w:rsidRDefault="00000000" w14:paraId="5BCD9EA7" w14:textId="77777777">
            <w:pPr>
              <w:spacing w:before="60" w:after="60"/>
              <w:jc w:val="center"/>
              <w:rPr>
                <w:b/>
                <w:bCs/>
                <w:color w:val="FFFFFF"/>
              </w:rPr>
            </w:pPr>
            <w:proofErr w:type="spellStart"/>
            <w:r w:rsidRPr="009E55EE">
              <w:rPr>
                <w:b/>
                <w:bCs/>
                <w:color w:val="FFFFFF"/>
              </w:rPr>
              <w:t>กลุ่ม</w:t>
            </w:r>
            <w:proofErr w:type="spellEnd"/>
          </w:p>
          <w:p w:rsidRPr="009E55EE" w:rsidR="00DD18B6" w:rsidP="00FE0FED" w:rsidRDefault="00FE0FED" w14:paraId="3790D110" w14:textId="3AAB61A4">
            <w:pPr>
              <w:spacing w:before="60" w:after="60"/>
              <w:jc w:val="center"/>
              <w:rPr>
                <w:b/>
                <w:bCs/>
                <w:color w:val="FFFFFF"/>
              </w:rPr>
            </w:pPr>
            <w:r w:rsidRPr="009E55EE">
              <w:rPr>
                <w:b/>
                <w:bCs/>
                <w:color w:val="FFFFFF"/>
                <w:cs/>
              </w:rPr>
              <w:t>ชุดทดสอบที่</w:t>
            </w:r>
          </w:p>
        </w:tc>
        <w:tc>
          <w:tcPr>
            <w:tcW w:w="1837" w:type="dxa"/>
            <w:tcBorders/>
            <w:shd w:val="clear" w:color="auto" w:fill="7B5AA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9E55EE" w:rsidR="00FE0FED" w:rsidP="00FE0FED" w:rsidRDefault="00FE0FED" w14:paraId="5166DFDA" w14:textId="77777777">
            <w:pPr>
              <w:spacing w:before="60" w:after="60"/>
              <w:jc w:val="center"/>
              <w:rPr>
                <w:b/>
                <w:bCs/>
                <w:color w:val="FFFFFF"/>
              </w:rPr>
            </w:pPr>
            <w:r w:rsidRPr="009E55EE">
              <w:rPr>
                <w:b/>
                <w:bCs/>
                <w:color w:val="FFFFFF"/>
                <w:cs/>
              </w:rPr>
              <w:t>คะแนนสูงสุด</w:t>
            </w:r>
          </w:p>
          <w:p w:rsidRPr="009E55EE" w:rsidR="00DD18B6" w:rsidP="00FE0FED" w:rsidRDefault="00FE0FED" w14:paraId="49B11C77" w14:textId="72A68F4D">
            <w:pPr>
              <w:spacing w:before="60" w:after="60"/>
              <w:jc w:val="center"/>
            </w:pPr>
            <w:r w:rsidRPr="009E55EE">
              <w:rPr>
                <w:b/>
                <w:bCs/>
                <w:color w:val="FFFFFF"/>
                <w:cs/>
              </w:rPr>
              <w:t>ของกลุ่มชุดทดสอบนี</w:t>
            </w:r>
          </w:p>
        </w:tc>
        <w:tc>
          <w:tcPr>
            <w:tcW w:w="7043" w:type="dxa"/>
            <w:tcBorders/>
            <w:shd w:val="clear" w:color="auto" w:fill="7B5AA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9E55EE" w:rsidR="00DD18B6" w:rsidRDefault="00000000" w14:paraId="2A9DF047" w14:textId="6CDE9581">
            <w:pPr>
              <w:spacing w:before="60" w:after="60"/>
              <w:jc w:val="center"/>
            </w:pPr>
            <w:proofErr w:type="spellStart"/>
            <w:r w:rsidRPr="009E55EE">
              <w:rPr>
                <w:b/>
                <w:bCs/>
                <w:color w:val="FFFFFF"/>
              </w:rPr>
              <w:t>เงื่อนไข</w:t>
            </w:r>
            <w:proofErr w:type="spellEnd"/>
          </w:p>
        </w:tc>
      </w:tr>
      <w:tr w:rsidRPr="009E55EE" w:rsidR="00DD18B6" w:rsidTr="070BA313" w14:paraId="3FA8F331" w14:textId="77777777">
        <w:tc>
          <w:tcPr>
            <w:tcW w:w="0" w:type="auto"/>
            <w:tcBorders/>
            <w:shd w:val="clear" w:color="auto" w:fill="EDE7F6"/>
            <w:tcMar>
              <w:top w:w="80" w:type="dxa"/>
              <w:left w:w="130" w:type="dxa"/>
              <w:bottom w:w="80" w:type="dxa"/>
              <w:right w:w="130" w:type="dxa"/>
            </w:tcMar>
          </w:tcPr>
          <w:p w:rsidRPr="00F50B18" w:rsidR="00DD18B6" w:rsidRDefault="00000000" w14:paraId="0AC6E711" w14:textId="77777777">
            <w:pPr>
              <w:spacing w:before="60" w:after="60"/>
              <w:jc w:val="center"/>
            </w:pPr>
            <w:r w:rsidRPr="00F50B18">
              <w:rPr>
                <w:b/>
                <w:bCs/>
              </w:rPr>
              <w:t>1</w:t>
            </w:r>
          </w:p>
        </w:tc>
        <w:tc>
          <w:tcPr>
            <w:tcW w:w="0" w:type="auto"/>
            <w:tcBorders/>
            <w:shd w:val="clear" w:color="auto" w:fill="EDE7F6"/>
            <w:tcMar>
              <w:top w:w="80" w:type="dxa"/>
              <w:left w:w="130" w:type="dxa"/>
              <w:bottom w:w="80" w:type="dxa"/>
              <w:right w:w="130" w:type="dxa"/>
            </w:tcMar>
          </w:tcPr>
          <w:p w:rsidRPr="00F50B18" w:rsidR="00DD18B6" w:rsidRDefault="00000000" w14:paraId="0B9B3C57" w14:textId="77777777">
            <w:pPr>
              <w:spacing w:before="60" w:after="60"/>
              <w:jc w:val="center"/>
            </w:pPr>
            <w:r w:rsidRPr="00F50B18">
              <w:rPr>
                <w:b/>
                <w:bCs/>
              </w:rPr>
              <w:t>20</w:t>
            </w:r>
          </w:p>
        </w:tc>
        <w:tc>
          <w:tcPr>
            <w:tcW w:w="0" w:type="auto"/>
            <w:tcBorders/>
            <w:shd w:val="clear" w:color="auto" w:fill="EDE7F6"/>
            <w:tcMar>
              <w:top w:w="80" w:type="dxa"/>
              <w:left w:w="130" w:type="dxa"/>
              <w:bottom w:w="80" w:type="dxa"/>
              <w:right w:w="130" w:type="dxa"/>
            </w:tcMar>
          </w:tcPr>
          <w:p w:rsidRPr="00F50B18" w:rsidR="00DD18B6" w:rsidRDefault="00000000" w14:paraId="5D667BD1" w14:textId="6409950E">
            <w:pPr>
              <w:spacing w:before="60" w:after="60"/>
            </w:pPr>
            <w:r w:rsidR="3956B8E9">
              <w:rPr/>
              <w:t>k = 0 (ไม่สามารถใช้คาถาย่นระยะทางได้เลย)</w:t>
            </w:r>
          </w:p>
        </w:tc>
      </w:tr>
      <w:tr w:rsidRPr="009E55EE" w:rsidR="00DD18B6" w:rsidTr="070BA313" w14:paraId="14860729" w14:textId="77777777">
        <w:tc>
          <w:tcPr>
            <w:tcW w:w="0" w:type="auto"/>
            <w:tcBorders/>
            <w:shd w:val="clear" w:color="auto" w:fill="F7F5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Pr="00F50B18" w:rsidR="00DD18B6" w:rsidRDefault="00000000" w14:paraId="4F8678B7" w14:textId="77777777">
            <w:pPr>
              <w:spacing w:before="60" w:after="60"/>
              <w:jc w:val="center"/>
            </w:pPr>
            <w:r w:rsidRPr="00F50B18">
              <w:rPr>
                <w:b/>
                <w:bCs/>
              </w:rPr>
              <w:t>2</w:t>
            </w:r>
          </w:p>
        </w:tc>
        <w:tc>
          <w:tcPr>
            <w:tcW w:w="0" w:type="auto"/>
            <w:tcBorders/>
            <w:shd w:val="clear" w:color="auto" w:fill="F7F5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Pr="00F50B18" w:rsidR="00DD18B6" w:rsidRDefault="00000000" w14:paraId="74D1DD1E" w14:textId="77777777">
            <w:pPr>
              <w:spacing w:before="60" w:after="60"/>
              <w:jc w:val="center"/>
            </w:pPr>
            <w:r w:rsidRPr="00F50B18">
              <w:rPr>
                <w:b/>
                <w:bCs/>
              </w:rPr>
              <w:t>30</w:t>
            </w:r>
          </w:p>
        </w:tc>
        <w:tc>
          <w:tcPr>
            <w:tcW w:w="0" w:type="auto"/>
            <w:tcBorders/>
            <w:shd w:val="clear" w:color="auto" w:fill="F7F5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Pr="00F50B18" w:rsidR="00DD18B6" w:rsidP="25E51CEA" w:rsidRDefault="00000000" w14:paraId="321CC388" w14:textId="4BD583A2">
            <w:pPr>
              <w:pStyle w:val="Normal"/>
              <w:spacing w:before="60" w:after="60"/>
            </w:pPr>
            <w:r w:rsidR="583DAF2C">
              <w:rPr/>
              <w:t xml:space="preserve">1 </w:t>
            </w:r>
            <w:r w:rsidR="50C0B775">
              <w:rPr/>
              <w:t>≤</w:t>
            </w:r>
            <w:r w:rsidR="583DAF2C">
              <w:rPr/>
              <w:t xml:space="preserve"> n </w:t>
            </w:r>
            <w:r w:rsidR="19204B8A">
              <w:rPr/>
              <w:t>≤</w:t>
            </w:r>
            <w:r w:rsidR="583DAF2C">
              <w:rPr/>
              <w:t xml:space="preserve"> 1,000</w:t>
            </w:r>
            <w:r w:rsidR="6FE2099F">
              <w:rPr/>
              <w:t xml:space="preserve"> และ </w:t>
            </w:r>
            <w:r w:rsidR="583DAF2C">
              <w:rPr/>
              <w:t xml:space="preserve">1 </w:t>
            </w:r>
            <w:r w:rsidR="3A3772F8">
              <w:rPr/>
              <w:t>≤</w:t>
            </w:r>
            <w:r w:rsidR="583DAF2C">
              <w:rPr/>
              <w:t xml:space="preserve"> e </w:t>
            </w:r>
            <w:r w:rsidR="416B5D52">
              <w:rPr/>
              <w:t>≤</w:t>
            </w:r>
            <w:r w:rsidR="583DAF2C">
              <w:rPr/>
              <w:t xml:space="preserve"> 2,000</w:t>
            </w:r>
          </w:p>
        </w:tc>
      </w:tr>
      <w:tr w:rsidRPr="009E55EE" w:rsidR="00DD18B6" w:rsidTr="070BA313" w14:paraId="4D86EA64" w14:textId="77777777">
        <w:tc>
          <w:tcPr>
            <w:tcW w:w="0" w:type="auto"/>
            <w:tcBorders/>
            <w:shd w:val="clear" w:color="auto" w:fill="EDE7F6"/>
            <w:tcMar>
              <w:top w:w="80" w:type="dxa"/>
              <w:left w:w="130" w:type="dxa"/>
              <w:bottom w:w="80" w:type="dxa"/>
              <w:right w:w="130" w:type="dxa"/>
            </w:tcMar>
          </w:tcPr>
          <w:p w:rsidRPr="00F50B18" w:rsidR="00DD18B6" w:rsidRDefault="00000000" w14:paraId="74CD5FB2" w14:textId="77777777">
            <w:pPr>
              <w:spacing w:before="60" w:after="60"/>
              <w:jc w:val="center"/>
            </w:pPr>
            <w:r w:rsidRPr="00F50B18">
              <w:rPr>
                <w:b/>
                <w:bCs/>
              </w:rPr>
              <w:t>3</w:t>
            </w:r>
          </w:p>
        </w:tc>
        <w:tc>
          <w:tcPr>
            <w:tcW w:w="0" w:type="auto"/>
            <w:tcBorders/>
            <w:shd w:val="clear" w:color="auto" w:fill="EDE7F6"/>
            <w:tcMar>
              <w:top w:w="80" w:type="dxa"/>
              <w:left w:w="130" w:type="dxa"/>
              <w:bottom w:w="80" w:type="dxa"/>
              <w:right w:w="130" w:type="dxa"/>
            </w:tcMar>
          </w:tcPr>
          <w:p w:rsidRPr="00F50B18" w:rsidR="00DD18B6" w:rsidRDefault="00000000" w14:paraId="05DD2B86" w14:textId="77777777">
            <w:pPr>
              <w:spacing w:before="60" w:after="60"/>
              <w:jc w:val="center"/>
            </w:pPr>
            <w:r w:rsidRPr="00F50B18">
              <w:rPr>
                <w:b/>
                <w:bCs/>
              </w:rPr>
              <w:t>50</w:t>
            </w:r>
          </w:p>
        </w:tc>
        <w:tc>
          <w:tcPr>
            <w:tcW w:w="0" w:type="auto"/>
            <w:tcBorders/>
            <w:shd w:val="clear" w:color="auto" w:fill="EDE7F6"/>
            <w:tcMar>
              <w:top w:w="80" w:type="dxa"/>
              <w:left w:w="130" w:type="dxa"/>
              <w:bottom w:w="80" w:type="dxa"/>
              <w:right w:w="130" w:type="dxa"/>
            </w:tcMar>
          </w:tcPr>
          <w:p w:rsidRPr="00F50B18" w:rsidR="00DD18B6" w:rsidRDefault="00000000" w14:paraId="10DB70E6" w14:textId="420C1F28">
            <w:pPr>
              <w:spacing w:before="60" w:after="60"/>
            </w:pPr>
            <w:r w:rsidR="557E38D2">
              <w:rPr/>
              <w:t>ไม่มีเงื่อนไขเพิ่มเติม</w:t>
            </w:r>
          </w:p>
        </w:tc>
      </w:tr>
    </w:tbl>
    <w:p w:rsidR="25E51CEA" w:rsidP="25E51CEA" w:rsidRDefault="25E51CEA" w14:paraId="22FF73E4" w14:textId="1C4F60FA">
      <w:pPr>
        <w:pStyle w:val="Normal"/>
        <w:spacing w:before="25" w:after="25"/>
      </w:pP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"/>
        <w:gridCol w:w="10064"/>
      </w:tblGrid>
      <w:tr w:rsidRPr="00585436" w:rsidR="00FE0FED" w:rsidTr="25E51CEA" w14:paraId="52E41186" w14:textId="77777777">
        <w:tc>
          <w:tcPr>
            <w:tcW w:w="142" w:type="dxa"/>
            <w:tcBorders>
              <w:top w:val="single" w:color="F37321" w:sz="4" w:space="0"/>
              <w:left w:val="single" w:color="F37321" w:sz="4" w:space="0"/>
              <w:bottom w:val="single" w:color="F37321" w:sz="4" w:space="0"/>
              <w:right w:val="single" w:color="F37321" w:sz="4" w:space="0"/>
            </w:tcBorders>
            <w:shd w:val="clear" w:color="auto" w:fill="F37321"/>
            <w:tcMar>
              <w:top w:w="0" w:type="dxa"/>
              <w:left w:w="0" w:type="dxa"/>
              <w:bottom w:w="0" w:type="dxa"/>
              <w:right w:w="0" w:type="dxa"/>
            </w:tcMar>
          </w:tcPr>
          <w:p w:rsidRPr="00585436" w:rsidR="00FE0FED" w:rsidP="00B3340E" w:rsidRDefault="00FE0FED" w14:paraId="06B34D6C" w14:textId="77777777">
            <w:pPr>
              <w:spacing w:before="4" w:after="4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7B5AA6" w:sz="6" w:space="0"/>
              <w:left w:val="single" w:color="F37321" w:sz="4" w:space="0"/>
              <w:bottom w:val="single" w:color="7B5AA6" w:sz="6" w:space="0"/>
              <w:right w:val="single" w:color="7B5AA6" w:sz="6" w:space="0"/>
            </w:tcBorders>
            <w:shd w:val="clear" w:color="auto" w:fill="7B5AA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585436" w:rsidR="00FE0FED" w:rsidP="00B3340E" w:rsidRDefault="00FE0FED" w14:paraId="27ADD57E" w14:textId="6055FC96" w14:noSpellErr="1">
            <w:pPr>
              <w:spacing w:before="60" w:after="60"/>
              <w:rPr>
                <w:sz w:val="28"/>
                <w:szCs w:val="28"/>
              </w:rPr>
            </w:pPr>
            <w:r w:rsidRPr="00585436" w:rsidR="37E0A250">
              <w:rPr>
                <w:b w:val="1"/>
                <w:bCs w:val="1"/>
                <w:color w:val="FFFFFF"/>
                <w:sz w:val="28"/>
                <w:szCs w:val="28"/>
                <w:cs/>
              </w:rPr>
              <w:t>คำแนะนำในการเขียนโปรแกรม</w:t>
            </w:r>
          </w:p>
        </w:tc>
      </w:tr>
    </w:tbl>
    <w:p w:rsidRPr="00F50B18" w:rsidR="00FE0FED" w:rsidP="25E51CEA" w:rsidRDefault="00FE0FED" w14:paraId="0393CC26" w14:textId="303A7043">
      <w:pPr>
        <w:pStyle w:val="Normal"/>
        <w:spacing w:before="60" w:after="60"/>
        <w:rPr>
          <w:b w:val="1"/>
          <w:bCs w:val="1"/>
        </w:rPr>
      </w:pPr>
      <w:r w:rsidRPr="00F50B18" w:rsidR="37E0A250">
        <w:rPr>
          <w:cs/>
        </w:rPr>
        <w:t xml:space="preserve">หากผู้เข้าแข่งขันใช้คำสั่ง </w:t>
      </w:r>
      <w:proofErr w:type="spellStart"/>
      <w:r w:rsidRPr="00F50B18" w:rsidR="37E0A250">
        <w:rPr/>
        <w:t>cin</w:t>
      </w:r>
      <w:proofErr w:type="spellEnd"/>
      <w:r w:rsidRPr="00F50B18" w:rsidR="37E0A250">
        <w:rPr/>
        <w:t>/</w:t>
      </w:r>
      <w:proofErr w:type="spellStart"/>
      <w:r w:rsidRPr="00F50B18" w:rsidR="37E0A250">
        <w:rPr/>
        <w:t>cout</w:t>
      </w:r>
      <w:proofErr w:type="spellEnd"/>
      <w:r w:rsidRPr="00F50B18" w:rsidR="37E0A250">
        <w:rPr/>
        <w:t xml:space="preserve"> </w:t>
      </w:r>
      <w:r w:rsidRPr="00F50B18" w:rsidR="37E0A250">
        <w:rPr>
          <w:cs/>
        </w:rPr>
        <w:t xml:space="preserve">แนะนำให้เพิ่มคำสั่ง</w:t>
      </w:r>
      <w:r w:rsidRPr="00F50B18" w:rsidR="37E0A250">
        <w:rPr>
          <w:cs/>
        </w:rPr>
        <w:t xml:space="preserve"> ดังนี้</w:t>
      </w:r>
      <w:r w:rsidRPr="00F50B18" w:rsidR="0E49878A">
        <w:rPr>
          <w:cs/>
        </w:rPr>
        <w:t xml:space="preserve"> </w:t>
      </w:r>
      <w:r w:rsidRPr="25E51CEA" w:rsidR="0E49878A">
        <w:rPr>
          <w:b w:val="1"/>
          <w:bCs w:val="1"/>
        </w:rPr>
        <w:t>std::</w:t>
      </w:r>
      <w:r w:rsidRPr="25E51CEA" w:rsidR="0E49878A">
        <w:rPr>
          <w:b w:val="1"/>
          <w:bCs w:val="1"/>
        </w:rPr>
        <w:t>ios_base</w:t>
      </w:r>
      <w:r w:rsidRPr="25E51CEA" w:rsidR="0E49878A">
        <w:rPr>
          <w:b w:val="1"/>
          <w:bCs w:val="1"/>
        </w:rPr>
        <w:t>::</w:t>
      </w:r>
      <w:r w:rsidRPr="25E51CEA" w:rsidR="0E49878A">
        <w:rPr>
          <w:b w:val="1"/>
          <w:bCs w:val="1"/>
        </w:rPr>
        <w:t>sync_with_stdio</w:t>
      </w:r>
      <w:r w:rsidRPr="25E51CEA" w:rsidR="0E49878A">
        <w:rPr>
          <w:b w:val="1"/>
          <w:bCs w:val="1"/>
        </w:rPr>
        <w:t>(false</w:t>
      </w:r>
      <w:r w:rsidRPr="25E51CEA" w:rsidR="0E49878A">
        <w:rPr>
          <w:b w:val="1"/>
          <w:bCs w:val="1"/>
        </w:rPr>
        <w:t>);</w:t>
      </w:r>
      <w:r w:rsidRPr="25E51CEA" w:rsidR="0E49878A">
        <w:rPr>
          <w:b w:val="1"/>
          <w:bCs w:val="1"/>
        </w:rPr>
        <w:t>std::</w:t>
      </w:r>
      <w:r w:rsidRPr="25E51CEA" w:rsidR="0E49878A">
        <w:rPr>
          <w:b w:val="1"/>
          <w:bCs w:val="1"/>
        </w:rPr>
        <w:t>cin.tie</w:t>
      </w:r>
      <w:r w:rsidRPr="25E51CEA" w:rsidR="0E49878A">
        <w:rPr>
          <w:b w:val="1"/>
          <w:bCs w:val="1"/>
        </w:rPr>
        <w:t>(</w:t>
      </w:r>
      <w:r w:rsidRPr="25E51CEA" w:rsidR="0E49878A">
        <w:rPr>
          <w:b w:val="1"/>
          <w:bCs w:val="1"/>
        </w:rPr>
        <w:t>NULL</w:t>
      </w:r>
      <w:r w:rsidRPr="25E51CEA" w:rsidR="0E49878A">
        <w:rPr>
          <w:b w:val="1"/>
          <w:bCs w:val="1"/>
        </w:rPr>
        <w:t>);</w:t>
      </w:r>
    </w:p>
    <w:sectPr w:rsidRPr="009E55EE" w:rsidR="00CD280E"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441D" w:rsidRDefault="00CC441D" w14:paraId="6880BEB6" w14:textId="77777777">
      <w:pPr>
        <w:spacing w:line="240" w:lineRule="auto"/>
      </w:pPr>
      <w:r>
        <w:separator/>
      </w:r>
    </w:p>
  </w:endnote>
  <w:endnote w:type="continuationSeparator" w:id="0">
    <w:p w:rsidR="00CC441D" w:rsidRDefault="00CC441D" w14:paraId="4A18A9E6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18B6" w:rsidRDefault="00DD18B6" w14:paraId="3DD5B444" w14:textId="77777777">
    <w:pPr>
      <w:spacing w:before="10" w:after="10"/>
    </w:pPr>
  </w:p>
  <w:p w:rsidR="00DD18B6" w:rsidRDefault="006F3980" w14:paraId="4A717BF4" w14:textId="220F995D">
    <w:pPr>
      <w:pBdr>
        <w:top w:val="single" w:color="F37321" w:sz="6" w:space="1"/>
      </w:pBdr>
      <w:tabs>
        <w:tab w:val="right" w:pos="10206"/>
      </w:tabs>
      <w:spacing w:before="55" w:after="40"/>
    </w:pPr>
    <w:r w:rsidRPr="006F3980">
      <w:rPr>
        <w:color w:val="6B7280"/>
        <w:sz w:val="18"/>
        <w:szCs w:val="18"/>
      </w:rPr>
      <w:t>WU-POSN Computer</w:t>
    </w:r>
    <w:r>
      <w:rPr>
        <w:sz w:val="18"/>
        <w:szCs w:val="18"/>
      </w:rPr>
      <w:tab/>
    </w:r>
    <w:r>
      <w:rPr>
        <w:color w:val="6B7280"/>
        <w:sz w:val="18"/>
        <w:szCs w:val="18"/>
      </w:rPr>
      <w:t xml:space="preserve">P a g e | </w:t>
    </w:r>
    <w:r>
      <w:rPr>
        <w:b/>
        <w:bCs/>
        <w:color w:val="7B5AA6"/>
        <w:sz w:val="18"/>
        <w:szCs w:val="18"/>
      </w:rPr>
      <w:fldChar w:fldCharType="begin"/>
    </w:r>
    <w:r>
      <w:rPr>
        <w:b/>
        <w:bCs/>
        <w:color w:val="7B5AA6"/>
        <w:sz w:val="18"/>
        <w:szCs w:val="18"/>
      </w:rPr>
      <w:instrText>PAGE</w:instrText>
    </w:r>
    <w:r>
      <w:rPr>
        <w:b/>
        <w:bCs/>
        <w:color w:val="7B5AA6"/>
        <w:sz w:val="18"/>
        <w:szCs w:val="18"/>
      </w:rPr>
      <w:fldChar w:fldCharType="separate"/>
    </w:r>
    <w:r w:rsidR="00631C23">
      <w:rPr>
        <w:b/>
        <w:bCs/>
        <w:noProof/>
        <w:color w:val="7B5AA6"/>
        <w:sz w:val="18"/>
        <w:szCs w:val="18"/>
      </w:rPr>
      <w:t>1</w:t>
    </w:r>
    <w:r>
      <w:rPr>
        <w:b/>
        <w:bCs/>
        <w:color w:val="7B5AA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441D" w:rsidRDefault="00CC441D" w14:paraId="5116E0C1" w14:textId="77777777">
      <w:pPr>
        <w:spacing w:line="240" w:lineRule="auto"/>
      </w:pPr>
      <w:r>
        <w:separator/>
      </w:r>
    </w:p>
  </w:footnote>
  <w:footnote w:type="continuationSeparator" w:id="0">
    <w:p w:rsidR="00CC441D" w:rsidRDefault="00CC441D" w14:paraId="5EC8E715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206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90"/>
      <w:gridCol w:w="8361"/>
      <w:gridCol w:w="955"/>
    </w:tblGrid>
    <w:tr w:rsidRPr="00B9325E" w:rsidR="00211D2B" w14:paraId="41D5ECB3" w14:textId="77777777">
      <w:tc>
        <w:tcPr>
          <w:tcW w:w="820" w:type="dxa"/>
          <w:tcBorders>
            <w:top w:val="single" w:color="F37321" w:sz="14" w:space="0"/>
            <w:left w:val="none" w:color="FFFFFF" w:sz="0" w:space="0"/>
            <w:bottom w:val="single" w:color="7B5AA6" w:sz="5" w:space="0"/>
            <w:right w:val="none" w:color="FFFFFF" w:sz="0" w:space="0"/>
          </w:tcBorders>
          <w:shd w:val="clear" w:color="auto" w:fill="FFF3EA"/>
          <w:tcMar>
            <w:top w:w="55" w:type="dxa"/>
            <w:left w:w="80" w:type="dxa"/>
            <w:bottom w:w="50" w:type="dxa"/>
            <w:right w:w="60" w:type="dxa"/>
          </w:tcMar>
        </w:tcPr>
        <w:p w:rsidRPr="00B9325E" w:rsidR="00DD18B6" w:rsidRDefault="00211D2B" w14:paraId="47F66969" w14:textId="24679442">
          <w:pPr>
            <w:jc w:val="center"/>
            <w:rPr>
              <w:sz w:val="32"/>
              <w:szCs w:val="32"/>
            </w:rPr>
          </w:pPr>
          <w:r>
            <w:rPr>
              <w:noProof/>
              <w:sz w:val="32"/>
              <w:szCs w:val="32"/>
            </w:rPr>
            <w:drawing>
              <wp:inline distT="0" distB="0" distL="0" distR="0" wp14:anchorId="16CD3A56" wp14:editId="176EA55F">
                <wp:extent cx="468191" cy="654050"/>
                <wp:effectExtent l="0" t="0" r="8255" b="0"/>
                <wp:docPr id="24309239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3092397" name="Picture 24309239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9184" cy="6833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66" w:type="dxa"/>
          <w:tcBorders>
            <w:top w:val="single" w:color="F37321" w:sz="14" w:space="0"/>
            <w:left w:val="none" w:color="FFFFFF" w:sz="0" w:space="0"/>
            <w:bottom w:val="single" w:color="7B5AA6" w:sz="5" w:space="0"/>
            <w:right w:val="none" w:color="FFFFFF" w:sz="0" w:space="0"/>
          </w:tcBorders>
          <w:shd w:val="clear" w:color="auto" w:fill="FFF3EA"/>
          <w:tcMar>
            <w:top w:w="65" w:type="dxa"/>
            <w:left w:w="80" w:type="dxa"/>
            <w:bottom w:w="50" w:type="dxa"/>
            <w:right w:w="80" w:type="dxa"/>
          </w:tcMar>
        </w:tcPr>
        <w:p w:rsidRPr="00B9325E" w:rsidR="00DD18B6" w:rsidP="006F3980" w:rsidRDefault="00B9325E" w14:paraId="7479B52F" w14:textId="168C73A4">
          <w:pPr>
            <w:spacing w:after="6"/>
            <w:jc w:val="center"/>
            <w:rPr>
              <w:sz w:val="32"/>
              <w:szCs w:val="32"/>
            </w:rPr>
          </w:pPr>
          <w:r w:rsidRPr="00B9325E">
            <w:rPr>
              <w:b/>
              <w:bCs/>
              <w:color w:val="4A3670"/>
              <w:sz w:val="32"/>
              <w:szCs w:val="32"/>
              <w:cs/>
            </w:rPr>
            <w:t>ศูนย์</w:t>
          </w:r>
          <w:r w:rsidRPr="00B9325E">
            <w:rPr>
              <w:rFonts w:hint="cs"/>
              <w:b/>
              <w:bCs/>
              <w:color w:val="4A3670"/>
              <w:sz w:val="32"/>
              <w:szCs w:val="32"/>
              <w:cs/>
            </w:rPr>
            <w:t xml:space="preserve"> </w:t>
          </w:r>
          <w:r w:rsidRPr="00B9325E" w:rsidR="006F3980">
            <w:rPr>
              <w:b/>
              <w:bCs/>
              <w:color w:val="4A3670"/>
              <w:sz w:val="32"/>
              <w:szCs w:val="32"/>
              <w:cs/>
            </w:rPr>
            <w:t xml:space="preserve">สอวน. ม.วลัยลักษณ์ </w:t>
          </w:r>
          <w:r w:rsidRPr="00B9325E">
            <w:rPr>
              <w:rFonts w:hint="cs"/>
              <w:b/>
              <w:bCs/>
              <w:color w:val="4A3670"/>
              <w:sz w:val="32"/>
              <w:szCs w:val="32"/>
              <w:cs/>
            </w:rPr>
            <w:t>สาขาวิชา</w:t>
          </w:r>
          <w:r w:rsidRPr="00B9325E">
            <w:rPr>
              <w:b/>
              <w:bCs/>
              <w:color w:val="4A3670"/>
              <w:sz w:val="32"/>
              <w:szCs w:val="32"/>
              <w:cs/>
            </w:rPr>
            <w:t>คอมพิวเตอร์</w:t>
          </w:r>
        </w:p>
      </w:tc>
      <w:tc>
        <w:tcPr>
          <w:tcW w:w="820" w:type="dxa"/>
          <w:tcBorders>
            <w:top w:val="single" w:color="F37321" w:sz="14" w:space="0"/>
            <w:left w:val="none" w:color="FFFFFF" w:sz="0" w:space="0"/>
            <w:bottom w:val="single" w:color="7B5AA6" w:sz="5" w:space="0"/>
            <w:right w:val="none" w:color="FFFFFF" w:sz="0" w:space="0"/>
          </w:tcBorders>
          <w:shd w:val="clear" w:color="auto" w:fill="FFF3EA"/>
          <w:tcMar>
            <w:top w:w="55" w:type="dxa"/>
            <w:left w:w="60" w:type="dxa"/>
            <w:bottom w:w="50" w:type="dxa"/>
            <w:right w:w="80" w:type="dxa"/>
          </w:tcMar>
        </w:tcPr>
        <w:p w:rsidRPr="00B9325E" w:rsidR="00DD18B6" w:rsidRDefault="00211D2B" w14:paraId="7C28BC8A" w14:textId="3CA21D0D">
          <w:pPr>
            <w:jc w:val="center"/>
            <w:rPr>
              <w:sz w:val="32"/>
              <w:szCs w:val="32"/>
            </w:rPr>
          </w:pPr>
          <w:r>
            <w:rPr>
              <w:noProof/>
              <w:sz w:val="32"/>
              <w:szCs w:val="32"/>
            </w:rPr>
            <w:drawing>
              <wp:inline distT="0" distB="0" distL="0" distR="0" wp14:anchorId="0B3394F8" wp14:editId="20694D46">
                <wp:extent cx="517525" cy="673100"/>
                <wp:effectExtent l="0" t="0" r="0" b="0"/>
                <wp:docPr id="138096316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0963166" name="Picture 1380963166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204" cy="6973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DD18B6" w:rsidRDefault="00DD18B6" w14:paraId="46E65E87" w14:textId="77777777">
    <w:pPr>
      <w:spacing w:before="12" w:after="1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3c7b48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92616F6"/>
    <w:multiLevelType w:val="hybridMultilevel"/>
    <w:tmpl w:val="D9B6B09C"/>
    <w:lvl w:ilvl="0" w:tplc="C8D8874A">
      <w:start w:val="1"/>
      <w:numFmt w:val="bullet"/>
      <w:lvlText w:val="●"/>
      <w:lvlJc w:val="left"/>
      <w:pPr>
        <w:ind w:left="720" w:hanging="360"/>
      </w:pPr>
    </w:lvl>
    <w:lvl w:ilvl="1" w:tplc="A0100494">
      <w:start w:val="1"/>
      <w:numFmt w:val="bullet"/>
      <w:lvlText w:val="○"/>
      <w:lvlJc w:val="left"/>
      <w:pPr>
        <w:ind w:left="1440" w:hanging="360"/>
      </w:pPr>
    </w:lvl>
    <w:lvl w:ilvl="2" w:tplc="FA08AD10">
      <w:start w:val="1"/>
      <w:numFmt w:val="bullet"/>
      <w:lvlText w:val="■"/>
      <w:lvlJc w:val="left"/>
      <w:pPr>
        <w:ind w:left="2160" w:hanging="360"/>
      </w:pPr>
    </w:lvl>
    <w:lvl w:ilvl="3" w:tplc="E97CC85E">
      <w:start w:val="1"/>
      <w:numFmt w:val="bullet"/>
      <w:lvlText w:val="●"/>
      <w:lvlJc w:val="left"/>
      <w:pPr>
        <w:ind w:left="2880" w:hanging="360"/>
      </w:pPr>
    </w:lvl>
    <w:lvl w:ilvl="4" w:tplc="6B52B4DE">
      <w:start w:val="1"/>
      <w:numFmt w:val="bullet"/>
      <w:lvlText w:val="○"/>
      <w:lvlJc w:val="left"/>
      <w:pPr>
        <w:ind w:left="3600" w:hanging="360"/>
      </w:pPr>
    </w:lvl>
    <w:lvl w:ilvl="5" w:tplc="1AE883DE">
      <w:start w:val="1"/>
      <w:numFmt w:val="bullet"/>
      <w:lvlText w:val="■"/>
      <w:lvlJc w:val="left"/>
      <w:pPr>
        <w:ind w:left="4320" w:hanging="360"/>
      </w:pPr>
    </w:lvl>
    <w:lvl w:ilvl="6" w:tplc="4532EABE">
      <w:start w:val="1"/>
      <w:numFmt w:val="bullet"/>
      <w:lvlText w:val="●"/>
      <w:lvlJc w:val="left"/>
      <w:pPr>
        <w:ind w:left="5040" w:hanging="360"/>
      </w:pPr>
    </w:lvl>
    <w:lvl w:ilvl="7" w:tplc="2B26A514">
      <w:start w:val="1"/>
      <w:numFmt w:val="bullet"/>
      <w:lvlText w:val="●"/>
      <w:lvlJc w:val="left"/>
      <w:pPr>
        <w:ind w:left="5760" w:hanging="360"/>
      </w:pPr>
    </w:lvl>
    <w:lvl w:ilvl="8" w:tplc="689CB1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A136B1"/>
    <w:multiLevelType w:val="hybridMultilevel"/>
    <w:tmpl w:val="BB96FD40"/>
    <w:lvl w:ilvl="0" w:tplc="4BE64DD6">
      <w:start w:val="1"/>
      <w:numFmt w:val="bullet"/>
      <w:lvlText w:val="•"/>
      <w:lvlJc w:val="left"/>
      <w:pPr>
        <w:ind w:left="480" w:hanging="300"/>
      </w:pPr>
    </w:lvl>
    <w:lvl w:ilvl="1" w:tplc="A486159C">
      <w:numFmt w:val="decimal"/>
      <w:lvlText w:val=""/>
      <w:lvlJc w:val="left"/>
    </w:lvl>
    <w:lvl w:ilvl="2" w:tplc="86CEED1C">
      <w:numFmt w:val="decimal"/>
      <w:lvlText w:val=""/>
      <w:lvlJc w:val="left"/>
    </w:lvl>
    <w:lvl w:ilvl="3" w:tplc="10C4AF1E">
      <w:numFmt w:val="decimal"/>
      <w:lvlText w:val=""/>
      <w:lvlJc w:val="left"/>
    </w:lvl>
    <w:lvl w:ilvl="4" w:tplc="7F6261F0">
      <w:numFmt w:val="decimal"/>
      <w:lvlText w:val=""/>
      <w:lvlJc w:val="left"/>
    </w:lvl>
    <w:lvl w:ilvl="5" w:tplc="9C20F48C">
      <w:numFmt w:val="decimal"/>
      <w:lvlText w:val=""/>
      <w:lvlJc w:val="left"/>
    </w:lvl>
    <w:lvl w:ilvl="6" w:tplc="366E8B56">
      <w:numFmt w:val="decimal"/>
      <w:lvlText w:val=""/>
      <w:lvlJc w:val="left"/>
    </w:lvl>
    <w:lvl w:ilvl="7" w:tplc="DC6C9A96">
      <w:numFmt w:val="decimal"/>
      <w:lvlText w:val=""/>
      <w:lvlJc w:val="left"/>
    </w:lvl>
    <w:lvl w:ilvl="8" w:tplc="03C85888">
      <w:numFmt w:val="decimal"/>
      <w:lvlText w:val=""/>
      <w:lvlJc w:val="left"/>
    </w:lvl>
  </w:abstractNum>
  <w:num w:numId="3">
    <w:abstractNumId w:val="2"/>
  </w:num>
  <w:num w:numId="1" w16cid:durableId="899482658">
    <w:abstractNumId w:val="0"/>
    <w:lvlOverride w:ilvl="0">
      <w:startOverride w:val="1"/>
    </w:lvlOverride>
  </w:num>
  <w:num w:numId="2" w16cid:durableId="18816223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8B6"/>
    <w:rsid w:val="00000000"/>
    <w:rsid w:val="000865BC"/>
    <w:rsid w:val="001E39A5"/>
    <w:rsid w:val="001F48C2"/>
    <w:rsid w:val="00211D2B"/>
    <w:rsid w:val="00233D27"/>
    <w:rsid w:val="00251837"/>
    <w:rsid w:val="0035158F"/>
    <w:rsid w:val="003C4925"/>
    <w:rsid w:val="004013E9"/>
    <w:rsid w:val="0042D255"/>
    <w:rsid w:val="0043144B"/>
    <w:rsid w:val="00475D52"/>
    <w:rsid w:val="004A1F32"/>
    <w:rsid w:val="00562732"/>
    <w:rsid w:val="00585436"/>
    <w:rsid w:val="005D3BB7"/>
    <w:rsid w:val="00631C23"/>
    <w:rsid w:val="00685EF2"/>
    <w:rsid w:val="006F3980"/>
    <w:rsid w:val="007711D7"/>
    <w:rsid w:val="007B309E"/>
    <w:rsid w:val="00856B59"/>
    <w:rsid w:val="00866388"/>
    <w:rsid w:val="00925031"/>
    <w:rsid w:val="00970B37"/>
    <w:rsid w:val="009B1E70"/>
    <w:rsid w:val="009E55EE"/>
    <w:rsid w:val="00AC03E6"/>
    <w:rsid w:val="00AE5585"/>
    <w:rsid w:val="00B05BA3"/>
    <w:rsid w:val="00B1251E"/>
    <w:rsid w:val="00B9325E"/>
    <w:rsid w:val="00CC441D"/>
    <w:rsid w:val="00CD280E"/>
    <w:rsid w:val="00CF2FB1"/>
    <w:rsid w:val="00DD18B6"/>
    <w:rsid w:val="00E40F30"/>
    <w:rsid w:val="00E51256"/>
    <w:rsid w:val="00E97A9F"/>
    <w:rsid w:val="00F50B18"/>
    <w:rsid w:val="00FE0FED"/>
    <w:rsid w:val="00FE22A6"/>
    <w:rsid w:val="0301E2E0"/>
    <w:rsid w:val="0495512F"/>
    <w:rsid w:val="04A60786"/>
    <w:rsid w:val="0556568F"/>
    <w:rsid w:val="06E8F794"/>
    <w:rsid w:val="070BA313"/>
    <w:rsid w:val="071A1AA4"/>
    <w:rsid w:val="0746BDBF"/>
    <w:rsid w:val="084D139D"/>
    <w:rsid w:val="0917F060"/>
    <w:rsid w:val="0B9244DD"/>
    <w:rsid w:val="0BC4FDB3"/>
    <w:rsid w:val="0CA20856"/>
    <w:rsid w:val="0E49878A"/>
    <w:rsid w:val="0E73867A"/>
    <w:rsid w:val="0E753EF6"/>
    <w:rsid w:val="0F54406E"/>
    <w:rsid w:val="10DF8A0E"/>
    <w:rsid w:val="11BD1CB8"/>
    <w:rsid w:val="11F2947F"/>
    <w:rsid w:val="123F28FB"/>
    <w:rsid w:val="135925F7"/>
    <w:rsid w:val="1408B8ED"/>
    <w:rsid w:val="1450214E"/>
    <w:rsid w:val="14D4192A"/>
    <w:rsid w:val="169A5246"/>
    <w:rsid w:val="1911B39D"/>
    <w:rsid w:val="19204B8A"/>
    <w:rsid w:val="19A72D9E"/>
    <w:rsid w:val="1A2B1CC8"/>
    <w:rsid w:val="1B9BDF70"/>
    <w:rsid w:val="1BBE5C8A"/>
    <w:rsid w:val="1C654612"/>
    <w:rsid w:val="1C8CE824"/>
    <w:rsid w:val="1CD7D02D"/>
    <w:rsid w:val="20A07BC8"/>
    <w:rsid w:val="228B9E71"/>
    <w:rsid w:val="2389A1EB"/>
    <w:rsid w:val="25E51CEA"/>
    <w:rsid w:val="2950A9CD"/>
    <w:rsid w:val="296DF944"/>
    <w:rsid w:val="29AA70B9"/>
    <w:rsid w:val="2B0B0BB3"/>
    <w:rsid w:val="2BC39CE9"/>
    <w:rsid w:val="2C60F16A"/>
    <w:rsid w:val="2DBE3EA1"/>
    <w:rsid w:val="2E234B21"/>
    <w:rsid w:val="2E606246"/>
    <w:rsid w:val="2EE22545"/>
    <w:rsid w:val="2EE6736D"/>
    <w:rsid w:val="301825DC"/>
    <w:rsid w:val="309EA7CA"/>
    <w:rsid w:val="31105E0B"/>
    <w:rsid w:val="31B36915"/>
    <w:rsid w:val="320FA93A"/>
    <w:rsid w:val="3283E2BC"/>
    <w:rsid w:val="345B3BA1"/>
    <w:rsid w:val="356A6FB9"/>
    <w:rsid w:val="37161695"/>
    <w:rsid w:val="37E0A250"/>
    <w:rsid w:val="38A442A3"/>
    <w:rsid w:val="392EC0A1"/>
    <w:rsid w:val="3956B8E9"/>
    <w:rsid w:val="3A0E4E05"/>
    <w:rsid w:val="3A3772F8"/>
    <w:rsid w:val="3A6274A0"/>
    <w:rsid w:val="3CB5A2BF"/>
    <w:rsid w:val="40410FD1"/>
    <w:rsid w:val="416B5D52"/>
    <w:rsid w:val="41805791"/>
    <w:rsid w:val="434FDDA8"/>
    <w:rsid w:val="443C3D89"/>
    <w:rsid w:val="44AF826F"/>
    <w:rsid w:val="459370BF"/>
    <w:rsid w:val="4908B831"/>
    <w:rsid w:val="4A39E19E"/>
    <w:rsid w:val="4A42BE8E"/>
    <w:rsid w:val="4C5C2B00"/>
    <w:rsid w:val="4E053DC4"/>
    <w:rsid w:val="4E188CCE"/>
    <w:rsid w:val="4FFA8477"/>
    <w:rsid w:val="50647A79"/>
    <w:rsid w:val="509E88C1"/>
    <w:rsid w:val="50C0B775"/>
    <w:rsid w:val="51977D5D"/>
    <w:rsid w:val="51A44131"/>
    <w:rsid w:val="532EE8B4"/>
    <w:rsid w:val="53AFA0E6"/>
    <w:rsid w:val="557E38D2"/>
    <w:rsid w:val="55CED9AF"/>
    <w:rsid w:val="5821CD72"/>
    <w:rsid w:val="583DAF2C"/>
    <w:rsid w:val="5853BDBC"/>
    <w:rsid w:val="58D14907"/>
    <w:rsid w:val="5C481EDE"/>
    <w:rsid w:val="5E3CDFDA"/>
    <w:rsid w:val="5EBAF5BF"/>
    <w:rsid w:val="5F2585B1"/>
    <w:rsid w:val="5F28D9A9"/>
    <w:rsid w:val="600BD22D"/>
    <w:rsid w:val="608DBF58"/>
    <w:rsid w:val="617E4381"/>
    <w:rsid w:val="64489B25"/>
    <w:rsid w:val="686A6C60"/>
    <w:rsid w:val="6896B410"/>
    <w:rsid w:val="69185B01"/>
    <w:rsid w:val="69B1DF71"/>
    <w:rsid w:val="6A9039E3"/>
    <w:rsid w:val="6C7A9F43"/>
    <w:rsid w:val="6D9AE2C8"/>
    <w:rsid w:val="6DF3EFC8"/>
    <w:rsid w:val="6FE2099F"/>
    <w:rsid w:val="74191373"/>
    <w:rsid w:val="748184CC"/>
    <w:rsid w:val="74C8C9A7"/>
    <w:rsid w:val="77E5F358"/>
    <w:rsid w:val="7A253E07"/>
    <w:rsid w:val="7A63DFFF"/>
    <w:rsid w:val="7A961E08"/>
    <w:rsid w:val="7B649EB8"/>
    <w:rsid w:val="7B9077CF"/>
    <w:rsid w:val="7B9EEE61"/>
    <w:rsid w:val="7D987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E3FA7"/>
  <w15:docId w15:val="{9AB9620F-A849-4778-8B19-5A3315EF1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hAnsi="TH SarabunPSK" w:eastAsia="TH SarabunPSK" w:cs="TH SarabunPSK"/>
        <w:sz w:val="24"/>
        <w:szCs w:val="24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80" w:lineRule="auto"/>
    </w:p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trong1" w:customStyle="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31C23"/>
    <w:pPr>
      <w:tabs>
        <w:tab w:val="center" w:pos="4513"/>
        <w:tab w:val="right" w:pos="9026"/>
      </w:tabs>
      <w:spacing w:line="240" w:lineRule="auto"/>
    </w:pPr>
    <w:rPr>
      <w:rFonts w:cs="Angsana New"/>
      <w:szCs w:val="30"/>
    </w:rPr>
  </w:style>
  <w:style w:type="character" w:styleId="HeaderChar" w:customStyle="1">
    <w:name w:val="Header Char"/>
    <w:basedOn w:val="DefaultParagraphFont"/>
    <w:link w:val="Header"/>
    <w:uiPriority w:val="99"/>
    <w:rsid w:val="00631C23"/>
    <w:rPr>
      <w:rFonts w:cs="Angsana New"/>
      <w:szCs w:val="30"/>
    </w:rPr>
  </w:style>
  <w:style w:type="paragraph" w:styleId="Footer">
    <w:name w:val="footer"/>
    <w:basedOn w:val="Normal"/>
    <w:link w:val="FooterChar"/>
    <w:uiPriority w:val="99"/>
    <w:unhideWhenUsed/>
    <w:rsid w:val="00631C23"/>
    <w:pPr>
      <w:tabs>
        <w:tab w:val="center" w:pos="4513"/>
        <w:tab w:val="right" w:pos="9026"/>
      </w:tabs>
      <w:spacing w:line="240" w:lineRule="auto"/>
    </w:pPr>
    <w:rPr>
      <w:rFonts w:cs="Angsana New"/>
      <w:szCs w:val="30"/>
    </w:rPr>
  </w:style>
  <w:style w:type="character" w:styleId="FooterChar" w:customStyle="1">
    <w:name w:val="Footer Char"/>
    <w:basedOn w:val="DefaultParagraphFont"/>
    <w:link w:val="Footer"/>
    <w:uiPriority w:val="99"/>
    <w:rsid w:val="00631C23"/>
    <w:rPr>
      <w:rFonts w:cs="Angsana New"/>
      <w:szCs w:val="3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3.png" Id="rId2090541092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รณกร แก้วกียูร</lastModifiedBy>
  <revision>31</revision>
  <dcterms:created xsi:type="dcterms:W3CDTF">2026-03-21T06:55:00.0000000Z</dcterms:created>
  <dcterms:modified xsi:type="dcterms:W3CDTF">2026-03-21T18:05:39.3342969Z</dcterms:modified>
</coreProperties>
</file>