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A6A4" w14:textId="46BADF99" w:rsidR="007A7B76" w:rsidRPr="007A7B76" w:rsidRDefault="007A7B76" w:rsidP="007A7B76">
      <w:pPr>
        <w:pStyle w:val="Titel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DDC: final Lab</w:t>
      </w:r>
    </w:p>
    <w:p w14:paraId="783D0627" w14:textId="2A6D1C21" w:rsidR="007A7B76" w:rsidRPr="007A7B76" w:rsidRDefault="007A7B76" w:rsidP="007A7B76">
      <w:pPr>
        <w:pStyle w:val="Kop1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Button inputs:</w:t>
      </w:r>
    </w:p>
    <w:p w14:paraId="58221069" w14:textId="77777777" w:rsidR="007A7B76" w:rsidRPr="007A7B76" w:rsidRDefault="007A7B76" w:rsidP="007A7B76">
      <w:pPr>
        <w:spacing w:after="12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Button 0 (</w:t>
      </w:r>
      <w:proofErr w:type="spellStart"/>
      <w:r w:rsidRPr="007A7B76">
        <w:rPr>
          <w:rFonts w:ascii="Arial" w:hAnsi="Arial" w:cs="Arial"/>
          <w:lang w:val="en-US"/>
        </w:rPr>
        <w:t>iIncr</w:t>
      </w:r>
      <w:proofErr w:type="spellEnd"/>
      <w:r w:rsidRPr="007A7B76">
        <w:rPr>
          <w:rFonts w:ascii="Arial" w:hAnsi="Arial" w:cs="Arial"/>
          <w:lang w:val="en-US"/>
        </w:rPr>
        <w:t xml:space="preserve">) → num </w:t>
      </w:r>
      <w:proofErr w:type="spellStart"/>
      <w:r w:rsidRPr="007A7B76">
        <w:rPr>
          <w:rFonts w:ascii="Arial" w:hAnsi="Arial" w:cs="Arial"/>
          <w:lang w:val="en-US"/>
        </w:rPr>
        <w:t>inc</w:t>
      </w:r>
      <w:proofErr w:type="spellEnd"/>
      <w:r w:rsidRPr="007A7B76">
        <w:rPr>
          <w:rFonts w:ascii="Arial" w:hAnsi="Arial" w:cs="Arial"/>
          <w:lang w:val="en-US"/>
        </w:rPr>
        <w:t xml:space="preserve"> (exception Sw0 == 1 &amp;&amp; Sw1 == 1 → see below)</w:t>
      </w:r>
    </w:p>
    <w:p w14:paraId="605AD9C2" w14:textId="1860E356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Button 1 (</w:t>
      </w:r>
      <w:proofErr w:type="spellStart"/>
      <w:r w:rsidRPr="007A7B76">
        <w:rPr>
          <w:rFonts w:ascii="Arial" w:hAnsi="Arial" w:cs="Arial"/>
          <w:lang w:val="en-US"/>
        </w:rPr>
        <w:t>iMove</w:t>
      </w:r>
      <w:proofErr w:type="spellEnd"/>
      <w:r w:rsidRPr="007A7B76">
        <w:rPr>
          <w:rFonts w:ascii="Arial" w:hAnsi="Arial" w:cs="Arial"/>
          <w:lang w:val="en-US"/>
        </w:rPr>
        <w:t xml:space="preserve">) → move editing block depending on ↓ ( Block = a place where we can display a </w:t>
      </w:r>
      <w:proofErr w:type="spellStart"/>
      <w:r w:rsidRPr="007A7B76">
        <w:rPr>
          <w:rFonts w:ascii="Arial" w:hAnsi="Arial" w:cs="Arial"/>
          <w:lang w:val="en-US"/>
        </w:rPr>
        <w:t>charachter</w:t>
      </w:r>
      <w:proofErr w:type="spellEnd"/>
      <w:r w:rsidRPr="007A7B76">
        <w:rPr>
          <w:rFonts w:ascii="Arial" w:hAnsi="Arial" w:cs="Arial"/>
          <w:lang w:val="en-US"/>
        </w:rPr>
        <w:t>)</w:t>
      </w:r>
    </w:p>
    <w:p w14:paraId="7BFEFDAE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ab/>
        <w:t xml:space="preserve">Sw0 == 0 → go forward 1 block </w:t>
      </w:r>
    </w:p>
    <w:p w14:paraId="0056F885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ab/>
        <w:t xml:space="preserve">Sw0 == 1 → go back 1 block </w:t>
      </w:r>
    </w:p>
    <w:p w14:paraId="2388C6FB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ab/>
        <w:t>Sw1 == 0 → next block</w:t>
      </w:r>
    </w:p>
    <w:p w14:paraId="51465BA8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ab/>
        <w:t>Sw1 == 1 → next line</w:t>
      </w:r>
    </w:p>
    <w:p w14:paraId="13372768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ab/>
        <w:t>exception Sw0 == 1 &amp;&amp; Sw1 == 1 → see below</w:t>
      </w:r>
    </w:p>
    <w:p w14:paraId="45EF7F6C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</w:p>
    <w:p w14:paraId="0FF82662" w14:textId="77777777" w:rsidR="007A7B76" w:rsidRPr="007A7B76" w:rsidRDefault="007A7B76" w:rsidP="007A7B76">
      <w:pPr>
        <w:spacing w:after="12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 xml:space="preserve">Button 2 (iSpace) → put space and move editing block depending on ↑ </w:t>
      </w:r>
    </w:p>
    <w:p w14:paraId="3DE53067" w14:textId="1C65A61E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Button 3 (</w:t>
      </w:r>
      <w:proofErr w:type="spellStart"/>
      <w:r w:rsidRPr="007A7B76">
        <w:rPr>
          <w:rFonts w:ascii="Arial" w:hAnsi="Arial" w:cs="Arial"/>
          <w:lang w:val="en-US"/>
        </w:rPr>
        <w:t>iRst</w:t>
      </w:r>
      <w:proofErr w:type="spellEnd"/>
      <w:r w:rsidRPr="007A7B76">
        <w:rPr>
          <w:rFonts w:ascii="Arial" w:hAnsi="Arial" w:cs="Arial"/>
          <w:lang w:val="en-US"/>
        </w:rPr>
        <w:t>) → reset screen</w:t>
      </w:r>
      <w:r w:rsidRPr="007A7B76">
        <w:rPr>
          <w:rFonts w:ascii="Arial" w:hAnsi="Arial" w:cs="Arial"/>
          <w:lang w:val="en-US"/>
        </w:rPr>
        <w:t>, not effected by the position of the switches</w:t>
      </w:r>
    </w:p>
    <w:p w14:paraId="1C7EBF1B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</w:p>
    <w:p w14:paraId="45762090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If Sw0 == 1 &amp;&amp; Sw1 == 1</w:t>
      </w:r>
    </w:p>
    <w:p w14:paraId="5FCBFF2A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ab/>
        <w:t xml:space="preserve">Button 0 == 1 → change Font </w:t>
      </w:r>
    </w:p>
    <w:p w14:paraId="3008D9B5" w14:textId="7777777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ab/>
        <w:t xml:space="preserve">Button 1 == 1 → change Text Color </w:t>
      </w:r>
    </w:p>
    <w:p w14:paraId="0ABE51D0" w14:textId="4C915987" w:rsidR="007A7B76" w:rsidRPr="007A7B76" w:rsidRDefault="007A7B76" w:rsidP="007A7B76">
      <w:pPr>
        <w:spacing w:after="0"/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ab/>
        <w:t>Button 2 == 1 → change Background Color</w:t>
      </w:r>
    </w:p>
    <w:p w14:paraId="42554BBD" w14:textId="7F246D40" w:rsidR="007A7B76" w:rsidRPr="007A7B76" w:rsidRDefault="007A7B76" w:rsidP="007A7B76">
      <w:pPr>
        <w:pStyle w:val="Kop1"/>
        <w:rPr>
          <w:rStyle w:val="Kop1Char"/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Added fea</w:t>
      </w:r>
      <w:r w:rsidRPr="007A7B76">
        <w:rPr>
          <w:rStyle w:val="Kop1Char"/>
          <w:rFonts w:ascii="Arial" w:hAnsi="Arial" w:cs="Arial"/>
          <w:lang w:val="en-US"/>
        </w:rPr>
        <w:t>tures:</w:t>
      </w:r>
    </w:p>
    <w:p w14:paraId="6302D7DD" w14:textId="0F0572E0" w:rsidR="007A7B76" w:rsidRPr="007A7B76" w:rsidRDefault="007A7B76" w:rsidP="007A7B76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Ability to clear the whole screen (also sets font + background/font color to defaults)</w:t>
      </w:r>
    </w:p>
    <w:p w14:paraId="33802EF4" w14:textId="7AA69082" w:rsidR="007A7B76" w:rsidRPr="007A7B76" w:rsidRDefault="007A7B76" w:rsidP="007A7B76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Ability to go back instead of forward</w:t>
      </w:r>
    </w:p>
    <w:p w14:paraId="6409BBCC" w14:textId="2A433D75" w:rsidR="007A7B76" w:rsidRPr="007A7B76" w:rsidRDefault="007A7B76" w:rsidP="007A7B76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 xml:space="preserve">Ability to go to the beginning of next line </w:t>
      </w:r>
    </w:p>
    <w:p w14:paraId="51CAE46A" w14:textId="4BF902EB" w:rsidR="007A7B76" w:rsidRPr="007A7B76" w:rsidRDefault="007A7B76" w:rsidP="007A7B76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 xml:space="preserve">Ability to go to the beginning of </w:t>
      </w:r>
      <w:r w:rsidRPr="007A7B76">
        <w:rPr>
          <w:rFonts w:ascii="Arial" w:hAnsi="Arial" w:cs="Arial"/>
          <w:lang w:val="en-US"/>
        </w:rPr>
        <w:t>previous</w:t>
      </w:r>
      <w:r w:rsidRPr="007A7B76">
        <w:rPr>
          <w:rFonts w:ascii="Arial" w:hAnsi="Arial" w:cs="Arial"/>
          <w:lang w:val="en-US"/>
        </w:rPr>
        <w:t xml:space="preserve"> line</w:t>
      </w:r>
    </w:p>
    <w:p w14:paraId="2AF1C1B2" w14:textId="02A28420" w:rsidR="007A7B76" w:rsidRPr="007A7B76" w:rsidRDefault="007A7B76" w:rsidP="007A7B76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>Ability to put a space character</w:t>
      </w:r>
    </w:p>
    <w:p w14:paraId="2FB36E15" w14:textId="1AB1C90E" w:rsidR="007A7B76" w:rsidRPr="007A7B76" w:rsidRDefault="007A7B76" w:rsidP="007A7B76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 xml:space="preserve">Ability to change font </w:t>
      </w:r>
    </w:p>
    <w:p w14:paraId="317ADA08" w14:textId="0E1B72F2" w:rsidR="007A7B76" w:rsidRPr="007A7B76" w:rsidRDefault="007A7B76" w:rsidP="007A7B76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 xml:space="preserve">Ability to change background color </w:t>
      </w:r>
    </w:p>
    <w:p w14:paraId="4E15692F" w14:textId="5960DC88" w:rsidR="007A7B76" w:rsidRPr="007A7B76" w:rsidRDefault="007A7B76" w:rsidP="007A7B76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 xml:space="preserve">Ability to change </w:t>
      </w:r>
      <w:r w:rsidRPr="007A7B76">
        <w:rPr>
          <w:rFonts w:ascii="Arial" w:hAnsi="Arial" w:cs="Arial"/>
          <w:lang w:val="en-US"/>
        </w:rPr>
        <w:t>text</w:t>
      </w:r>
      <w:r w:rsidRPr="007A7B76">
        <w:rPr>
          <w:rFonts w:ascii="Arial" w:hAnsi="Arial" w:cs="Arial"/>
          <w:lang w:val="en-US"/>
        </w:rPr>
        <w:t xml:space="preserve"> color </w:t>
      </w:r>
    </w:p>
    <w:p w14:paraId="5D476DD2" w14:textId="77777777" w:rsidR="007A7B76" w:rsidRPr="007A7B76" w:rsidRDefault="007A7B76" w:rsidP="007A7B76">
      <w:pPr>
        <w:rPr>
          <w:rFonts w:ascii="Arial" w:hAnsi="Arial" w:cs="Arial"/>
          <w:lang w:val="en-US"/>
        </w:rPr>
      </w:pPr>
      <w:r w:rsidRPr="007A7B76">
        <w:rPr>
          <w:rFonts w:ascii="Arial" w:hAnsi="Arial" w:cs="Arial"/>
          <w:lang w:val="en-US"/>
        </w:rPr>
        <w:tab/>
      </w:r>
    </w:p>
    <w:p w14:paraId="184CFB2A" w14:textId="77777777" w:rsidR="007A7B76" w:rsidRPr="007A7B76" w:rsidRDefault="007A7B76" w:rsidP="007A7B76">
      <w:pPr>
        <w:rPr>
          <w:rFonts w:ascii="Arial" w:hAnsi="Arial" w:cs="Arial"/>
          <w:lang w:val="en-US"/>
        </w:rPr>
      </w:pPr>
    </w:p>
    <w:p w14:paraId="5C4C46FC" w14:textId="77777777" w:rsidR="007A7B76" w:rsidRPr="007A7B76" w:rsidRDefault="007A7B76" w:rsidP="007A7B76">
      <w:pPr>
        <w:rPr>
          <w:rFonts w:ascii="Arial" w:hAnsi="Arial" w:cs="Arial"/>
          <w:lang w:val="en-US"/>
        </w:rPr>
      </w:pPr>
    </w:p>
    <w:p w14:paraId="0EF8FCC2" w14:textId="77777777" w:rsidR="00857514" w:rsidRPr="007A7B76" w:rsidRDefault="00857514">
      <w:pPr>
        <w:rPr>
          <w:rFonts w:ascii="Arial" w:hAnsi="Arial" w:cs="Arial"/>
          <w:lang w:val="en-US"/>
        </w:rPr>
      </w:pPr>
    </w:p>
    <w:sectPr w:rsidR="00857514" w:rsidRPr="007A7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821C0"/>
    <w:multiLevelType w:val="hybridMultilevel"/>
    <w:tmpl w:val="1C86856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2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76"/>
    <w:rsid w:val="007A7B76"/>
    <w:rsid w:val="00857514"/>
    <w:rsid w:val="00A9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6ED6E"/>
  <w15:chartTrackingRefBased/>
  <w15:docId w15:val="{EE6AE019-1DC5-40D4-99A4-EA259B99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rsid w:val="00A97B71"/>
    <w:pPr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7A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A7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A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A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A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846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Adriaens</dc:creator>
  <cp:keywords/>
  <dc:description/>
  <cp:lastModifiedBy>Pieter Adriaens</cp:lastModifiedBy>
  <cp:revision>1</cp:revision>
  <dcterms:created xsi:type="dcterms:W3CDTF">2022-12-17T14:34:00Z</dcterms:created>
  <dcterms:modified xsi:type="dcterms:W3CDTF">2022-12-17T14:41:00Z</dcterms:modified>
</cp:coreProperties>
</file>