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A6A4" w14:textId="14BAB3A9" w:rsidR="007A7B76" w:rsidRDefault="007A7B76" w:rsidP="007A7B76">
      <w:pPr>
        <w:pStyle w:val="Title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DDC: final Lab</w:t>
      </w:r>
    </w:p>
    <w:p w14:paraId="598B25EC" w14:textId="77777777" w:rsidR="009F4D64" w:rsidRPr="009F4D64" w:rsidRDefault="009F4D64" w:rsidP="009F4D64">
      <w:pPr>
        <w:rPr>
          <w:lang w:val="en-US"/>
        </w:rPr>
      </w:pPr>
    </w:p>
    <w:p w14:paraId="112F993B" w14:textId="6A1629B9" w:rsidR="009F4D64" w:rsidRPr="009F4D64" w:rsidRDefault="009F4D64" w:rsidP="009F4D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Pieter Adriaens &amp; Douwe Somers</w:t>
      </w:r>
    </w:p>
    <w:p w14:paraId="783D0627" w14:textId="2A6D1C21" w:rsidR="007A7B76" w:rsidRPr="007A7B76" w:rsidRDefault="007A7B76" w:rsidP="007A7B76">
      <w:pPr>
        <w:pStyle w:val="Heading1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inputs:</w:t>
      </w:r>
    </w:p>
    <w:p w14:paraId="58221069" w14:textId="77777777" w:rsidR="007A7B76" w:rsidRPr="007A7B76" w:rsidRDefault="007A7B76" w:rsidP="007A7B76">
      <w:pPr>
        <w:spacing w:after="12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0 (iIncr) → num inc (exception Sw0 == 1 &amp;&amp; Sw1 == 1 → see below)</w:t>
      </w:r>
    </w:p>
    <w:p w14:paraId="605AD9C2" w14:textId="1860E356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Button 1 (iMove) → move editing block depending on ↓ </w:t>
      </w:r>
      <w:proofErr w:type="gramStart"/>
      <w:r w:rsidRPr="007A7B76">
        <w:rPr>
          <w:rFonts w:ascii="Arial" w:hAnsi="Arial" w:cs="Arial"/>
          <w:lang w:val="en-US"/>
        </w:rPr>
        <w:t>( Block</w:t>
      </w:r>
      <w:proofErr w:type="gramEnd"/>
      <w:r w:rsidRPr="007A7B76">
        <w:rPr>
          <w:rFonts w:ascii="Arial" w:hAnsi="Arial" w:cs="Arial"/>
          <w:lang w:val="en-US"/>
        </w:rPr>
        <w:t xml:space="preserve"> = a place where we can display a charachter)</w:t>
      </w:r>
    </w:p>
    <w:p w14:paraId="7BFEFDAE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Sw0 == 0 → go forward 1 block </w:t>
      </w:r>
    </w:p>
    <w:p w14:paraId="0056F885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Sw0 == 1 → go back 1 block </w:t>
      </w:r>
    </w:p>
    <w:p w14:paraId="2388C6FB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Sw1 == 0 → next block</w:t>
      </w:r>
    </w:p>
    <w:p w14:paraId="51465BA8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Sw1 == 1 → next line</w:t>
      </w:r>
    </w:p>
    <w:p w14:paraId="13372768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exception Sw0 == 1 &amp;&amp; Sw1 == 1 → see below</w:t>
      </w:r>
    </w:p>
    <w:p w14:paraId="45EF7F6C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</w:p>
    <w:p w14:paraId="0FF82662" w14:textId="77777777" w:rsidR="007A7B76" w:rsidRPr="007A7B76" w:rsidRDefault="007A7B76" w:rsidP="007A7B76">
      <w:pPr>
        <w:spacing w:after="12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Button 2 (iSpace) → put space and move editing block depending on ↑ </w:t>
      </w:r>
    </w:p>
    <w:p w14:paraId="3DE53067" w14:textId="1C65A61E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3 (iRst) → reset screen, not effected by the position of the switches</w:t>
      </w:r>
    </w:p>
    <w:p w14:paraId="1C7EBF1B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</w:p>
    <w:p w14:paraId="45762090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If Sw0 == 1 &amp;&amp; Sw1 == 1</w:t>
      </w:r>
    </w:p>
    <w:p w14:paraId="5FCBFF2A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Button 0 == 1 → change Font </w:t>
      </w:r>
    </w:p>
    <w:p w14:paraId="3008D9B5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Button 1 == 1 → change Text Color </w:t>
      </w:r>
    </w:p>
    <w:p w14:paraId="0ABE51D0" w14:textId="4C91598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Button 2 == 1 → change Background Color</w:t>
      </w:r>
    </w:p>
    <w:p w14:paraId="42554BBD" w14:textId="7F246D40" w:rsidR="007A7B76" w:rsidRPr="007A7B76" w:rsidRDefault="007A7B76" w:rsidP="007A7B76">
      <w:pPr>
        <w:pStyle w:val="Heading1"/>
        <w:rPr>
          <w:rStyle w:val="Heading1Char"/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Added fea</w:t>
      </w:r>
      <w:r w:rsidRPr="007A7B76">
        <w:rPr>
          <w:rStyle w:val="Heading1Char"/>
          <w:rFonts w:ascii="Arial" w:hAnsi="Arial" w:cs="Arial"/>
          <w:lang w:val="en-US"/>
        </w:rPr>
        <w:t>tures:</w:t>
      </w:r>
    </w:p>
    <w:p w14:paraId="6302D7DD" w14:textId="0F0572E0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clear the whole screen (also sets font + background/font color to defaults)</w:t>
      </w:r>
    </w:p>
    <w:p w14:paraId="33802EF4" w14:textId="7AA69082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go back instead of forward</w:t>
      </w:r>
    </w:p>
    <w:p w14:paraId="6409BBCC" w14:textId="2A433D75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go to the beginning of next line </w:t>
      </w:r>
    </w:p>
    <w:p w14:paraId="51CAE46A" w14:textId="4BF902EB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go to the beginning of previous line</w:t>
      </w:r>
    </w:p>
    <w:p w14:paraId="2AF1C1B2" w14:textId="02A28420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put a space character</w:t>
      </w:r>
    </w:p>
    <w:p w14:paraId="2FB36E15" w14:textId="1AB1C90E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font </w:t>
      </w:r>
    </w:p>
    <w:p w14:paraId="317ADA08" w14:textId="0E1B72F2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background color </w:t>
      </w:r>
    </w:p>
    <w:p w14:paraId="4E15692F" w14:textId="5960DC88" w:rsidR="007A7B76" w:rsidRPr="007A7B76" w:rsidRDefault="007A7B76" w:rsidP="007A7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text color </w:t>
      </w:r>
    </w:p>
    <w:p w14:paraId="5D476DD2" w14:textId="77777777" w:rsidR="007A7B76" w:rsidRPr="007A7B76" w:rsidRDefault="007A7B76" w:rsidP="007A7B76">
      <w:p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</w:r>
    </w:p>
    <w:p w14:paraId="184CFB2A" w14:textId="77777777" w:rsidR="007A7B76" w:rsidRPr="007A7B76" w:rsidRDefault="007A7B76" w:rsidP="007A7B76">
      <w:pPr>
        <w:rPr>
          <w:rFonts w:ascii="Arial" w:hAnsi="Arial" w:cs="Arial"/>
          <w:lang w:val="en-US"/>
        </w:rPr>
      </w:pPr>
    </w:p>
    <w:p w14:paraId="5C4C46FC" w14:textId="77777777" w:rsidR="007A7B76" w:rsidRPr="007A7B76" w:rsidRDefault="007A7B76" w:rsidP="007A7B76">
      <w:pPr>
        <w:rPr>
          <w:rFonts w:ascii="Arial" w:hAnsi="Arial" w:cs="Arial"/>
          <w:lang w:val="en-US"/>
        </w:rPr>
      </w:pPr>
    </w:p>
    <w:p w14:paraId="0EF8FCC2" w14:textId="77777777" w:rsidR="00857514" w:rsidRPr="007A7B76" w:rsidRDefault="00857514">
      <w:pPr>
        <w:rPr>
          <w:rFonts w:ascii="Arial" w:hAnsi="Arial" w:cs="Arial"/>
          <w:lang w:val="en-US"/>
        </w:rPr>
      </w:pPr>
    </w:p>
    <w:sectPr w:rsidR="00857514" w:rsidRPr="007A7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21C0"/>
    <w:multiLevelType w:val="hybridMultilevel"/>
    <w:tmpl w:val="1C8685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76"/>
    <w:rsid w:val="007A7B76"/>
    <w:rsid w:val="00857514"/>
    <w:rsid w:val="009F4D64"/>
    <w:rsid w:val="00A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ED6E"/>
  <w15:chartTrackingRefBased/>
  <w15:docId w15:val="{EE6AE019-1DC5-40D4-99A4-EA259B9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7B7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Adriaens</dc:creator>
  <cp:keywords/>
  <dc:description/>
  <cp:lastModifiedBy>Douwe Somers</cp:lastModifiedBy>
  <cp:revision>2</cp:revision>
  <dcterms:created xsi:type="dcterms:W3CDTF">2022-12-17T14:34:00Z</dcterms:created>
  <dcterms:modified xsi:type="dcterms:W3CDTF">2022-12-17T22:08:00Z</dcterms:modified>
</cp:coreProperties>
</file>