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925" w:rsidRDefault="003F4925">
      <w:r w:rsidRPr="003F4925">
        <w:t>What is League of Legends</w:t>
      </w:r>
      <w:r>
        <w:t>?</w:t>
      </w:r>
      <w:r w:rsidRPr="003F4925">
        <w:br/>
      </w:r>
      <w:r w:rsidRPr="003F4925">
        <w:br/>
        <w:t>League of Legends</w:t>
      </w:r>
      <w:r>
        <w:t xml:space="preserve"> (also called </w:t>
      </w:r>
      <w:proofErr w:type="spellStart"/>
      <w:r>
        <w:t>LoL</w:t>
      </w:r>
      <w:proofErr w:type="spellEnd"/>
      <w:r>
        <w:t>) is a 5vs5 MOBA (Multiplayer Online Battle Arena) made by Riot Games.</w:t>
      </w:r>
    </w:p>
    <w:p w:rsidR="003F4925" w:rsidRDefault="003F4925">
      <w:proofErr w:type="gramStart"/>
      <w:r>
        <w:t>With the goal to destroy the en</w:t>
      </w:r>
      <w:bookmarkStart w:id="0" w:name="_GoBack"/>
      <w:bookmarkEnd w:id="0"/>
      <w:r>
        <w:t>emy Nexus.</w:t>
      </w:r>
      <w:proofErr w:type="gramEnd"/>
      <w:r>
        <w:t xml:space="preserve"> Your path will be blocked by Minions, Towers and </w:t>
      </w:r>
      <w:r w:rsidRPr="003F4925">
        <w:t>Inhibitors</w:t>
      </w:r>
      <w:r>
        <w:t xml:space="preserve">. But the biggest </w:t>
      </w:r>
      <w:proofErr w:type="spellStart"/>
      <w:r>
        <w:t>Threath</w:t>
      </w:r>
      <w:proofErr w:type="spellEnd"/>
      <w:r>
        <w:t xml:space="preserve"> are the 5 Enemy players, also called </w:t>
      </w:r>
      <w:proofErr w:type="spellStart"/>
      <w:r>
        <w:t>Summoners</w:t>
      </w:r>
      <w:proofErr w:type="spellEnd"/>
      <w:r>
        <w:t>.</w:t>
      </w:r>
      <w:r>
        <w:br/>
        <w:t xml:space="preserve">They will attempt to destroy your Nexus. So to master the game you need to balance offence and defence at the same time. Teamwork is a big part of that. You will need to support one another to reach your goals and bring victory home. </w:t>
      </w:r>
    </w:p>
    <w:p w:rsidR="003F4925" w:rsidRDefault="003F4925">
      <w:r>
        <w:t xml:space="preserve">The game was </w:t>
      </w:r>
      <w:proofErr w:type="spellStart"/>
      <w:r>
        <w:t>initaly</w:t>
      </w:r>
      <w:proofErr w:type="spellEnd"/>
      <w:r>
        <w:t xml:space="preserve"> released in 2009 and has been growing ever since</w:t>
      </w:r>
      <w:r>
        <w:t>.</w:t>
      </w:r>
    </w:p>
    <w:p w:rsidR="003F4925" w:rsidRPr="003F4925" w:rsidRDefault="003F4925">
      <w:r>
        <w:t xml:space="preserve">League of Legends isn’t just a random MOBA it is in fact the biggest MOBA on the market and even the most played game </w:t>
      </w:r>
      <w:r w:rsidR="0059301F">
        <w:t>worldwide at</w:t>
      </w:r>
      <w:r>
        <w:t xml:space="preserve"> the moment. </w:t>
      </w:r>
      <w:proofErr w:type="gramStart"/>
      <w:r>
        <w:t>With over 100 Million players.</w:t>
      </w:r>
      <w:proofErr w:type="gramEnd"/>
      <w:r>
        <w:br/>
        <w:t>Riot Games made over 2 billion US-Dollars</w:t>
      </w:r>
      <w:r w:rsidR="000F1A88">
        <w:t xml:space="preserve"> in 2017 only with League of Legends.</w:t>
      </w:r>
      <w:r w:rsidR="000F1A88">
        <w:br/>
        <w:t xml:space="preserve">And averages of 100.000 people are watching </w:t>
      </w:r>
      <w:proofErr w:type="spellStart"/>
      <w:r w:rsidR="000F1A88">
        <w:t>LoL</w:t>
      </w:r>
      <w:proofErr w:type="spellEnd"/>
      <w:r w:rsidR="000F1A88">
        <w:t xml:space="preserve"> related content on twitch all the time. </w:t>
      </w:r>
    </w:p>
    <w:sectPr w:rsidR="003F4925" w:rsidRPr="003F49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925"/>
    <w:rsid w:val="000F1A88"/>
    <w:rsid w:val="003F4925"/>
    <w:rsid w:val="0059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Programmadministrator</dc:creator>
  <cp:lastModifiedBy>Programmadministrator</cp:lastModifiedBy>
  <cp:revision>2</cp:revision>
  <dcterms:created xsi:type="dcterms:W3CDTF">2018-06-11T12:51:00Z</dcterms:created>
  <dcterms:modified xsi:type="dcterms:W3CDTF">2018-06-11T13:05:00Z</dcterms:modified>
</cp:coreProperties>
</file>