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85A65" w14:textId="5916FDA3" w:rsidR="00F943BB" w:rsidRDefault="00FA2FF1">
      <w:pPr>
        <w:rPr>
          <w:lang w:val="es-MX"/>
        </w:rPr>
      </w:pPr>
      <w:r w:rsidRPr="00FA2FF1">
        <w:rPr>
          <w:lang w:val="es-MX"/>
        </w:rPr>
        <w:t xml:space="preserve">Documento fundamentación de </w:t>
      </w:r>
      <w:r>
        <w:rPr>
          <w:lang w:val="es-MX"/>
        </w:rPr>
        <w:t>Evaluación Cognitiva.</w:t>
      </w:r>
    </w:p>
    <w:p w14:paraId="115AFB8D" w14:textId="58772841" w:rsidR="00AF6F87" w:rsidRDefault="00AF6F87">
      <w:pPr>
        <w:rPr>
          <w:lang w:val="es-MX"/>
        </w:rPr>
      </w:pPr>
      <w:r>
        <w:rPr>
          <w:lang w:val="es-MX"/>
        </w:rPr>
        <w:t>Nota importante: Para ejecutar los siguientes scripts es necesario tener instalados Python 3 y R 4.0.</w:t>
      </w:r>
    </w:p>
    <w:p w14:paraId="028359C6" w14:textId="30AAF1B0" w:rsidR="00FA2FF1" w:rsidRDefault="00FA2FF1">
      <w:pPr>
        <w:rPr>
          <w:lang w:val="es-MX"/>
        </w:rPr>
      </w:pPr>
      <w:r>
        <w:rPr>
          <w:lang w:val="es-MX"/>
        </w:rPr>
        <w:t>Códigos</w:t>
      </w:r>
      <w:r w:rsidR="00EA6E91">
        <w:rPr>
          <w:lang w:val="es-MX"/>
        </w:rPr>
        <w:t xml:space="preserve"> Python y R:</w:t>
      </w:r>
    </w:p>
    <w:p w14:paraId="3A5BDA88" w14:textId="3CFFD3B0" w:rsidR="0059201B" w:rsidRPr="0059201B" w:rsidRDefault="00FA2FF1" w:rsidP="0059201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Clasificador.py</w:t>
      </w:r>
    </w:p>
    <w:p w14:paraId="0C769B58" w14:textId="364B5085" w:rsidR="0059201B" w:rsidRDefault="00EA6E91" w:rsidP="0059201B">
      <w:pPr>
        <w:rPr>
          <w:lang w:val="es-MX"/>
        </w:rPr>
      </w:pPr>
      <w:r w:rsidRPr="0059201B">
        <w:rPr>
          <w:lang w:val="es-MX"/>
        </w:rPr>
        <w:t>Fundamentación</w:t>
      </w:r>
      <w:r w:rsidR="0059201B" w:rsidRPr="0059201B">
        <w:rPr>
          <w:lang w:val="es-MX"/>
        </w:rPr>
        <w:t>.</w:t>
      </w:r>
    </w:p>
    <w:p w14:paraId="025CC5CD" w14:textId="27FA0F4C" w:rsidR="0059201B" w:rsidRPr="0059201B" w:rsidRDefault="008E0192" w:rsidP="0059201B">
      <w:pPr>
        <w:rPr>
          <w:lang w:val="es-MX"/>
        </w:rPr>
      </w:pPr>
      <w:r>
        <w:rPr>
          <w:lang w:val="es-MX"/>
        </w:rPr>
        <w:t>Este código tiene la intención de clasificar un conjunto de palabras en un csv en verbos, adjetivos, sustantivos y adverbios y separarlos en diferentes dataframes donde se contarán el total de estos y así tener el resultado de frecuencia de cada clasificación.</w:t>
      </w:r>
    </w:p>
    <w:p w14:paraId="3C26F72E" w14:textId="3998905C" w:rsidR="0059201B" w:rsidRDefault="00E20990" w:rsidP="0059201B">
      <w:pPr>
        <w:rPr>
          <w:lang w:val="es-MX"/>
        </w:rPr>
      </w:pPr>
      <w:r>
        <w:rPr>
          <w:lang w:val="es-MX"/>
        </w:rPr>
        <w:t>Insertar c</w:t>
      </w:r>
      <w:r w:rsidR="00EA6E91" w:rsidRPr="0059201B">
        <w:rPr>
          <w:lang w:val="es-MX"/>
        </w:rPr>
        <w:t>ódigo</w:t>
      </w:r>
      <w:r>
        <w:rPr>
          <w:lang w:val="es-MX"/>
        </w:rPr>
        <w:t>…</w:t>
      </w:r>
    </w:p>
    <w:p w14:paraId="101CA989" w14:textId="77777777" w:rsidR="008E0192" w:rsidRPr="008E0192" w:rsidRDefault="008E0192" w:rsidP="0059201B">
      <w:pPr>
        <w:rPr>
          <w:lang w:val="es-MX"/>
        </w:rPr>
      </w:pPr>
    </w:p>
    <w:p w14:paraId="6DD4BFE7" w14:textId="36A0B65A" w:rsidR="00EA6E91" w:rsidRDefault="00EA6E91" w:rsidP="0059201B">
      <w:pPr>
        <w:rPr>
          <w:lang w:val="es-MX"/>
        </w:rPr>
      </w:pPr>
      <w:r w:rsidRPr="0059201B">
        <w:rPr>
          <w:lang w:val="es-MX"/>
        </w:rPr>
        <w:t>¿Cómo usar?</w:t>
      </w:r>
    </w:p>
    <w:p w14:paraId="4E805C68" w14:textId="3E151986" w:rsidR="008E0192" w:rsidRDefault="008E0192" w:rsidP="0059201B">
      <w:pPr>
        <w:rPr>
          <w:lang w:val="es-MX"/>
        </w:rPr>
      </w:pPr>
      <w:r>
        <w:rPr>
          <w:lang w:val="es-MX"/>
        </w:rPr>
        <w:t xml:space="preserve">Para utilizar este código se necesita: </w:t>
      </w:r>
    </w:p>
    <w:p w14:paraId="4A80FE46" w14:textId="028F46E1" w:rsidR="008E0192" w:rsidRDefault="008E0192" w:rsidP="008E019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Tener un csv con palabras del idioma </w:t>
      </w:r>
      <w:r w:rsidRPr="00527BAD">
        <w:rPr>
          <w:b/>
          <w:bCs/>
          <w:lang w:val="es-MX"/>
        </w:rPr>
        <w:t>español</w:t>
      </w:r>
      <w:r>
        <w:rPr>
          <w:lang w:val="es-MX"/>
        </w:rPr>
        <w:t>, estas palabras debieron haber sido limpiadas y corregidas previamente para que pueda ejecutarse correctamente el clasificador.</w:t>
      </w:r>
    </w:p>
    <w:p w14:paraId="23232BFB" w14:textId="3EB9D917" w:rsidR="008E0192" w:rsidRDefault="008E0192" w:rsidP="008E019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Declarar en la variable </w:t>
      </w:r>
      <w:r>
        <w:rPr>
          <w:b/>
          <w:bCs/>
          <w:lang w:val="es-MX"/>
        </w:rPr>
        <w:t>ruta_origen</w:t>
      </w:r>
      <w:r>
        <w:rPr>
          <w:lang w:val="es-MX"/>
        </w:rPr>
        <w:t xml:space="preserve"> la ruta junto con el archivo de las palabras por analizar.</w:t>
      </w:r>
    </w:p>
    <w:p w14:paraId="2E190ACA" w14:textId="4FB529D4" w:rsidR="008E0192" w:rsidRDefault="008E0192" w:rsidP="008E019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Ejecutar en la línea de comandos (estando en la carpeta donde se encuentre este script): py Clasificador.py</w:t>
      </w:r>
    </w:p>
    <w:p w14:paraId="74127BFC" w14:textId="43DB5D46" w:rsidR="00141326" w:rsidRDefault="00141326" w:rsidP="008E019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Esperar unos minutos </w:t>
      </w:r>
      <w:r w:rsidR="00AF6F87">
        <w:rPr>
          <w:lang w:val="es-MX"/>
        </w:rPr>
        <w:t xml:space="preserve">hasta que finalice </w:t>
      </w:r>
      <w:r>
        <w:rPr>
          <w:lang w:val="es-MX"/>
        </w:rPr>
        <w:t>la ejecución del programa.</w:t>
      </w:r>
    </w:p>
    <w:p w14:paraId="760E5A12" w14:textId="1FA2547C" w:rsidR="00E20990" w:rsidRDefault="00E20990" w:rsidP="00E20990">
      <w:pPr>
        <w:pStyle w:val="Prrafodelista"/>
        <w:rPr>
          <w:lang w:val="es-MX"/>
        </w:rPr>
      </w:pPr>
    </w:p>
    <w:p w14:paraId="318FDAE9" w14:textId="77777777" w:rsidR="00E20990" w:rsidRPr="008E0192" w:rsidRDefault="00E20990" w:rsidP="00E20990">
      <w:pPr>
        <w:pStyle w:val="Prrafodelista"/>
        <w:rPr>
          <w:lang w:val="es-MX"/>
        </w:rPr>
      </w:pPr>
    </w:p>
    <w:p w14:paraId="7F0832E0" w14:textId="2B4FD5EC" w:rsidR="00EA6E91" w:rsidRPr="00527BAD" w:rsidRDefault="00FA2FF1" w:rsidP="00527BA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conceptoSelector.py</w:t>
      </w:r>
    </w:p>
    <w:p w14:paraId="7894C74D" w14:textId="13A366E2" w:rsidR="00EA6E91" w:rsidRDefault="00EA6E91" w:rsidP="00527BAD">
      <w:pPr>
        <w:rPr>
          <w:lang w:val="es-MX"/>
        </w:rPr>
      </w:pPr>
      <w:r w:rsidRPr="00527BAD">
        <w:rPr>
          <w:lang w:val="es-MX"/>
        </w:rPr>
        <w:t>Fundamentación.</w:t>
      </w:r>
    </w:p>
    <w:p w14:paraId="241F946F" w14:textId="77777777" w:rsidR="00D77C6B" w:rsidRDefault="00D77C6B" w:rsidP="00D77C6B">
      <w:pPr>
        <w:rPr>
          <w:lang w:val="es-MX"/>
        </w:rPr>
      </w:pPr>
    </w:p>
    <w:p w14:paraId="7EAECA3B" w14:textId="24EBD393" w:rsidR="00EA6E91" w:rsidRPr="00D77C6B" w:rsidRDefault="00D77C6B" w:rsidP="00D77C6B">
      <w:pPr>
        <w:rPr>
          <w:lang w:val="es-MX"/>
        </w:rPr>
      </w:pPr>
      <w:r>
        <w:rPr>
          <w:lang w:val="es-MX"/>
        </w:rPr>
        <w:t>Insertar c</w:t>
      </w:r>
      <w:r w:rsidR="00EA6E91" w:rsidRPr="00D77C6B">
        <w:rPr>
          <w:lang w:val="es-MX"/>
        </w:rPr>
        <w:t>ódigo</w:t>
      </w:r>
      <w:r>
        <w:rPr>
          <w:lang w:val="es-MX"/>
        </w:rPr>
        <w:t>…</w:t>
      </w:r>
    </w:p>
    <w:p w14:paraId="78EEE350" w14:textId="77777777" w:rsidR="00D77C6B" w:rsidRDefault="00D77C6B" w:rsidP="00D77C6B">
      <w:pPr>
        <w:rPr>
          <w:lang w:val="es-MX"/>
        </w:rPr>
      </w:pPr>
    </w:p>
    <w:p w14:paraId="129143FB" w14:textId="7B33451A" w:rsidR="00EA6E91" w:rsidRPr="00D77C6B" w:rsidRDefault="00EA6E91" w:rsidP="00D77C6B">
      <w:pPr>
        <w:rPr>
          <w:lang w:val="es-MX"/>
        </w:rPr>
      </w:pPr>
      <w:r w:rsidRPr="00D77C6B">
        <w:rPr>
          <w:lang w:val="es-MX"/>
        </w:rPr>
        <w:t>¿Cómo usar?</w:t>
      </w:r>
    </w:p>
    <w:p w14:paraId="2333386B" w14:textId="7F93716A" w:rsidR="00EA6E91" w:rsidRPr="00D77C6B" w:rsidRDefault="00EA6E91" w:rsidP="00D77C6B">
      <w:pPr>
        <w:rPr>
          <w:lang w:val="es-MX"/>
        </w:rPr>
      </w:pPr>
    </w:p>
    <w:p w14:paraId="5672EB5D" w14:textId="11BC325E" w:rsidR="00D77C6B" w:rsidRDefault="00D77C6B" w:rsidP="00EA6E91">
      <w:pPr>
        <w:pStyle w:val="Prrafodelista"/>
        <w:rPr>
          <w:lang w:val="es-MX"/>
        </w:rPr>
      </w:pPr>
    </w:p>
    <w:p w14:paraId="7BE502FB" w14:textId="77777777" w:rsidR="00D77C6B" w:rsidRDefault="00D77C6B" w:rsidP="00EA6E91">
      <w:pPr>
        <w:pStyle w:val="Prrafodelista"/>
        <w:rPr>
          <w:lang w:val="es-MX"/>
        </w:rPr>
      </w:pPr>
    </w:p>
    <w:p w14:paraId="41FA18F2" w14:textId="69E9A21D" w:rsidR="00FA2FF1" w:rsidRDefault="00FA2FF1" w:rsidP="00FA2FF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conteo_clasif_palabras.py</w:t>
      </w:r>
    </w:p>
    <w:p w14:paraId="02CD59A9" w14:textId="77777777" w:rsidR="00EA6E91" w:rsidRDefault="00EA6E91" w:rsidP="00EA6E9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Explicación.</w:t>
      </w:r>
    </w:p>
    <w:p w14:paraId="1AF55AE6" w14:textId="77777777" w:rsidR="00EA6E91" w:rsidRDefault="00EA6E91" w:rsidP="00EA6E9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Fundamentación.</w:t>
      </w:r>
    </w:p>
    <w:p w14:paraId="51ACED5E" w14:textId="77777777" w:rsidR="00EA6E91" w:rsidRDefault="00EA6E91" w:rsidP="00EA6E9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Código.</w:t>
      </w:r>
    </w:p>
    <w:p w14:paraId="721B0863" w14:textId="77777777" w:rsidR="00EA6E91" w:rsidRDefault="00EA6E91" w:rsidP="00EA6E9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lastRenderedPageBreak/>
        <w:t>¿Cómo usar?</w:t>
      </w:r>
    </w:p>
    <w:p w14:paraId="42FD19A3" w14:textId="77777777" w:rsidR="00EA6E91" w:rsidRDefault="00EA6E91" w:rsidP="00EA6E91">
      <w:pPr>
        <w:pStyle w:val="Prrafodelista"/>
        <w:rPr>
          <w:lang w:val="es-MX"/>
        </w:rPr>
      </w:pPr>
    </w:p>
    <w:p w14:paraId="59E44EA9" w14:textId="452E188B" w:rsidR="00EA6E91" w:rsidRPr="00AF6F87" w:rsidRDefault="00FA2FF1" w:rsidP="00AF6F8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conteo_palabras.p</w:t>
      </w:r>
      <w:r w:rsidR="00AF6F87">
        <w:rPr>
          <w:lang w:val="es-MX"/>
        </w:rPr>
        <w:t>y</w:t>
      </w:r>
    </w:p>
    <w:p w14:paraId="26AA8914" w14:textId="77777777" w:rsidR="00EA6E91" w:rsidRPr="00AF6F87" w:rsidRDefault="00EA6E91" w:rsidP="00AF6F87">
      <w:pPr>
        <w:rPr>
          <w:lang w:val="es-MX"/>
        </w:rPr>
      </w:pPr>
      <w:r w:rsidRPr="00AF6F87">
        <w:rPr>
          <w:lang w:val="es-MX"/>
        </w:rPr>
        <w:t>Fundamentación.</w:t>
      </w:r>
    </w:p>
    <w:p w14:paraId="06376F4E" w14:textId="77777777" w:rsidR="00AF6F87" w:rsidRPr="00527BAD" w:rsidRDefault="00AF6F87" w:rsidP="00AF6F87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val="es-MX"/>
        </w:rPr>
      </w:pPr>
      <w:r w:rsidRPr="00527BAD">
        <w:rPr>
          <w:rFonts w:eastAsia="Times New Roman" w:cstheme="minorHAnsi"/>
          <w:color w:val="000000" w:themeColor="text1"/>
          <w:lang w:val="es-MX"/>
        </w:rPr>
        <w:t>Este código analiza cada celda de un csv, busca si existe una falta de ortografía o gramática en la celda actual del recorrido y da diferentes sugerencias</w:t>
      </w:r>
      <w:r>
        <w:rPr>
          <w:rFonts w:eastAsia="Times New Roman" w:cstheme="minorHAnsi"/>
          <w:color w:val="000000" w:themeColor="text1"/>
          <w:lang w:val="es-MX"/>
        </w:rPr>
        <w:t xml:space="preserve"> </w:t>
      </w:r>
      <w:r w:rsidRPr="00527BAD">
        <w:rPr>
          <w:rFonts w:eastAsia="Times New Roman" w:cstheme="minorHAnsi"/>
          <w:color w:val="000000" w:themeColor="text1"/>
          <w:lang w:val="es-MX"/>
        </w:rPr>
        <w:t>para corregir esa falta utilizando el wrapper de la librería Hunspell (CyHunspell). Una vez corregidase almacena en un diccionario y en caso</w:t>
      </w:r>
    </w:p>
    <w:p w14:paraId="17B5A4C2" w14:textId="77777777" w:rsidR="00AF6F87" w:rsidRPr="00527BAD" w:rsidRDefault="00AF6F87" w:rsidP="00AF6F87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val="es-MX"/>
        </w:rPr>
      </w:pPr>
      <w:r w:rsidRPr="00527BAD">
        <w:rPr>
          <w:rFonts w:eastAsia="Times New Roman" w:cstheme="minorHAnsi"/>
          <w:color w:val="000000" w:themeColor="text1"/>
          <w:lang w:val="es-MX"/>
        </w:rPr>
        <w:t>de que exista una falla parecida a esa la corregirá automáticamente y avanzará a la siguiente celda hasta que no haya más datos por procesar.</w:t>
      </w:r>
    </w:p>
    <w:p w14:paraId="4FDDACB5" w14:textId="77777777" w:rsidR="00AF6F87" w:rsidRDefault="00AF6F87" w:rsidP="00AF6F87">
      <w:pPr>
        <w:rPr>
          <w:lang w:val="es-MX"/>
        </w:rPr>
      </w:pPr>
    </w:p>
    <w:p w14:paraId="77599C61" w14:textId="2DAC0DCC" w:rsidR="00EA6E91" w:rsidRPr="00AF6F87" w:rsidRDefault="00AF6F87" w:rsidP="00AF6F87">
      <w:pPr>
        <w:rPr>
          <w:lang w:val="es-MX"/>
        </w:rPr>
      </w:pPr>
      <w:r>
        <w:rPr>
          <w:lang w:val="es-MX"/>
        </w:rPr>
        <w:t>Insertar c</w:t>
      </w:r>
      <w:r w:rsidR="00EA6E91" w:rsidRPr="00AF6F87">
        <w:rPr>
          <w:lang w:val="es-MX"/>
        </w:rPr>
        <w:t>ódigo</w:t>
      </w:r>
      <w:r>
        <w:rPr>
          <w:lang w:val="es-MX"/>
        </w:rPr>
        <w:t>…</w:t>
      </w:r>
    </w:p>
    <w:p w14:paraId="43D12674" w14:textId="51961315" w:rsidR="00EA6E91" w:rsidRDefault="00EA6E91" w:rsidP="00AF6F87">
      <w:pPr>
        <w:rPr>
          <w:lang w:val="es-MX"/>
        </w:rPr>
      </w:pPr>
      <w:r w:rsidRPr="00AF6F87">
        <w:rPr>
          <w:lang w:val="es-MX"/>
        </w:rPr>
        <w:t>¿Cómo usar?</w:t>
      </w:r>
    </w:p>
    <w:p w14:paraId="4FD77D6E" w14:textId="7688751C" w:rsidR="00AF6F87" w:rsidRDefault="00AF6F87" w:rsidP="00AF6F8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Tener instaladas las librerías mostradas al principio del código. Nota: La librería Hunspell para Python se denomina CyHunspell.</w:t>
      </w:r>
    </w:p>
    <w:p w14:paraId="0566DF81" w14:textId="5AAE02A0" w:rsidR="00AF6F87" w:rsidRDefault="00AF6F87" w:rsidP="00AF6F8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Contar con un csv con palabras del idioma </w:t>
      </w:r>
      <w:r>
        <w:rPr>
          <w:b/>
          <w:bCs/>
          <w:lang w:val="es-MX"/>
        </w:rPr>
        <w:t xml:space="preserve">español </w:t>
      </w:r>
      <w:r>
        <w:rPr>
          <w:lang w:val="es-MX"/>
        </w:rPr>
        <w:t>que se encuentren con faltas de ortografía y gramática y celdas vacías llenadas con cualquiera de los siguientes datos: “NS”, “0”, “NN”, “WW”, “-”.</w:t>
      </w:r>
    </w:p>
    <w:p w14:paraId="4711672B" w14:textId="577B5892" w:rsidR="00AF6F87" w:rsidRDefault="00AF6F87" w:rsidP="00AF6F8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Declarar en la variable </w:t>
      </w:r>
      <w:r>
        <w:rPr>
          <w:b/>
          <w:bCs/>
          <w:lang w:val="es-MX"/>
        </w:rPr>
        <w:t>ruta_origen</w:t>
      </w:r>
      <w:r>
        <w:rPr>
          <w:lang w:val="es-MX"/>
        </w:rPr>
        <w:t xml:space="preserve"> la ruta donde se encuentra el documento junto con el nombre del archivo y en </w:t>
      </w:r>
      <w:r>
        <w:rPr>
          <w:b/>
          <w:bCs/>
          <w:lang w:val="es-MX"/>
        </w:rPr>
        <w:t>ruta_destino</w:t>
      </w:r>
      <w:r w:rsidR="003809B2">
        <w:rPr>
          <w:b/>
          <w:bCs/>
          <w:lang w:val="es-MX"/>
        </w:rPr>
        <w:t xml:space="preserve"> </w:t>
      </w:r>
      <w:r w:rsidR="003809B2">
        <w:rPr>
          <w:lang w:val="es-MX"/>
        </w:rPr>
        <w:t>la ruta y el nombre en donde se creará el archivo limpio.</w:t>
      </w:r>
    </w:p>
    <w:p w14:paraId="3201B49A" w14:textId="16674F9F" w:rsidR="003809B2" w:rsidRDefault="003809B2" w:rsidP="00AF6F8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Declarar en la variable </w:t>
      </w:r>
      <w:r>
        <w:rPr>
          <w:b/>
          <w:bCs/>
          <w:lang w:val="es-MX"/>
        </w:rPr>
        <w:t xml:space="preserve">cols </w:t>
      </w:r>
      <w:r>
        <w:rPr>
          <w:lang w:val="es-MX"/>
        </w:rPr>
        <w:t>las columnas que se quieren analizar.</w:t>
      </w:r>
    </w:p>
    <w:p w14:paraId="14664D92" w14:textId="6E05DA7D" w:rsidR="003809B2" w:rsidRPr="00AF6F87" w:rsidRDefault="003809B2" w:rsidP="00AF6F8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Finalmente, durante la ejecución del programa seleccionar con el teclado del equipo la corrección correcta dependiendo del contexto y l</w:t>
      </w:r>
      <w:r w:rsidR="00084835">
        <w:rPr>
          <w:lang w:val="es-MX"/>
        </w:rPr>
        <w:t>as palabras sugeridas.</w:t>
      </w:r>
    </w:p>
    <w:p w14:paraId="010C8A01" w14:textId="77777777" w:rsidR="00AF6F87" w:rsidRPr="00AF6F87" w:rsidRDefault="00AF6F87" w:rsidP="00AF6F87">
      <w:pPr>
        <w:rPr>
          <w:lang w:val="es-MX"/>
        </w:rPr>
      </w:pPr>
    </w:p>
    <w:p w14:paraId="1641158C" w14:textId="77777777" w:rsidR="00EA6E91" w:rsidRDefault="00EA6E91" w:rsidP="00EA6E91">
      <w:pPr>
        <w:pStyle w:val="Prrafodelista"/>
        <w:rPr>
          <w:lang w:val="es-MX"/>
        </w:rPr>
      </w:pPr>
    </w:p>
    <w:p w14:paraId="359E17C8" w14:textId="49BD1BAA" w:rsidR="00FA2FF1" w:rsidRDefault="00FA2FF1" w:rsidP="00FA2FF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csvCleaner.py</w:t>
      </w:r>
    </w:p>
    <w:p w14:paraId="4DCE5025" w14:textId="77777777" w:rsidR="00EA6E91" w:rsidRDefault="00EA6E91" w:rsidP="00EA6E9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Explicación.</w:t>
      </w:r>
    </w:p>
    <w:p w14:paraId="7EE5756D" w14:textId="77777777" w:rsidR="00EA6E91" w:rsidRDefault="00EA6E91" w:rsidP="00EA6E9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Fundamentación.</w:t>
      </w:r>
    </w:p>
    <w:p w14:paraId="43D6DC92" w14:textId="77777777" w:rsidR="00EA6E91" w:rsidRDefault="00EA6E91" w:rsidP="00EA6E9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Código.</w:t>
      </w:r>
    </w:p>
    <w:p w14:paraId="24D89E30" w14:textId="77777777" w:rsidR="00EA6E91" w:rsidRDefault="00EA6E91" w:rsidP="00EA6E9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¿Cómo usar?</w:t>
      </w:r>
    </w:p>
    <w:p w14:paraId="76DB1555" w14:textId="77777777" w:rsidR="00EA6E91" w:rsidRDefault="00EA6E91" w:rsidP="00EA6E91">
      <w:pPr>
        <w:pStyle w:val="Prrafodelista"/>
        <w:rPr>
          <w:lang w:val="es-MX"/>
        </w:rPr>
      </w:pPr>
    </w:p>
    <w:p w14:paraId="0FFEB602" w14:textId="2539666A" w:rsidR="00FA2FF1" w:rsidRDefault="00FA2FF1" w:rsidP="00FA2FF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formatter.py</w:t>
      </w:r>
    </w:p>
    <w:p w14:paraId="69A6EE79" w14:textId="77777777" w:rsidR="00EA6E91" w:rsidRDefault="00EA6E91" w:rsidP="00EA6E9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Explicación.</w:t>
      </w:r>
    </w:p>
    <w:p w14:paraId="44177C96" w14:textId="77777777" w:rsidR="00EA6E91" w:rsidRDefault="00EA6E91" w:rsidP="00EA6E9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Fundamentación.</w:t>
      </w:r>
    </w:p>
    <w:p w14:paraId="54135E28" w14:textId="77777777" w:rsidR="00EA6E91" w:rsidRDefault="00EA6E91" w:rsidP="00EA6E9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Código.</w:t>
      </w:r>
    </w:p>
    <w:p w14:paraId="0610124E" w14:textId="77777777" w:rsidR="00EA6E91" w:rsidRDefault="00EA6E91" w:rsidP="00EA6E9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¿Cómo usar?</w:t>
      </w:r>
    </w:p>
    <w:p w14:paraId="261AB538" w14:textId="77777777" w:rsidR="00EA6E91" w:rsidRDefault="00EA6E91" w:rsidP="00EA6E91">
      <w:pPr>
        <w:pStyle w:val="Prrafodelista"/>
        <w:rPr>
          <w:lang w:val="es-MX"/>
        </w:rPr>
      </w:pPr>
    </w:p>
    <w:p w14:paraId="34D88970" w14:textId="319AF1C9" w:rsidR="00FA2FF1" w:rsidRDefault="00FA2FF1" w:rsidP="00FA2FF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quickPlotter.py</w:t>
      </w:r>
    </w:p>
    <w:p w14:paraId="7CCFC163" w14:textId="77777777" w:rsidR="00EA6E91" w:rsidRDefault="00EA6E91" w:rsidP="00EA6E9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Explicación.</w:t>
      </w:r>
    </w:p>
    <w:p w14:paraId="493AFB69" w14:textId="77777777" w:rsidR="00EA6E91" w:rsidRDefault="00EA6E91" w:rsidP="00EA6E9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Fundamentación.</w:t>
      </w:r>
    </w:p>
    <w:p w14:paraId="76CBBC24" w14:textId="77777777" w:rsidR="00EA6E91" w:rsidRDefault="00EA6E91" w:rsidP="00EA6E9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lastRenderedPageBreak/>
        <w:t>Código.</w:t>
      </w:r>
    </w:p>
    <w:p w14:paraId="00FD987C" w14:textId="77777777" w:rsidR="00EA6E91" w:rsidRDefault="00EA6E91" w:rsidP="00EA6E9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¿Cómo usar?</w:t>
      </w:r>
    </w:p>
    <w:p w14:paraId="203A6F62" w14:textId="77777777" w:rsidR="00EA6E91" w:rsidRDefault="00EA6E91" w:rsidP="00EA6E91">
      <w:pPr>
        <w:pStyle w:val="Prrafodelista"/>
        <w:rPr>
          <w:lang w:val="es-MX"/>
        </w:rPr>
      </w:pPr>
    </w:p>
    <w:p w14:paraId="4044F27D" w14:textId="1BCF73A3" w:rsidR="00FA2FF1" w:rsidRDefault="00FA2FF1" w:rsidP="00FA2FF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similitud.py</w:t>
      </w:r>
    </w:p>
    <w:p w14:paraId="484E4A64" w14:textId="77777777" w:rsidR="00EA6E91" w:rsidRDefault="00EA6E91" w:rsidP="00EA6E9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Explicación.</w:t>
      </w:r>
    </w:p>
    <w:p w14:paraId="7E88C77D" w14:textId="77777777" w:rsidR="00EA6E91" w:rsidRDefault="00EA6E91" w:rsidP="00EA6E9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Fundamentación.</w:t>
      </w:r>
    </w:p>
    <w:p w14:paraId="6059FC58" w14:textId="77777777" w:rsidR="00EA6E91" w:rsidRDefault="00EA6E91" w:rsidP="00EA6E9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Código.</w:t>
      </w:r>
    </w:p>
    <w:p w14:paraId="7732B892" w14:textId="77777777" w:rsidR="00EA6E91" w:rsidRDefault="00EA6E91" w:rsidP="00EA6E9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¿Cómo usar?</w:t>
      </w:r>
    </w:p>
    <w:p w14:paraId="0093FC9A" w14:textId="77777777" w:rsidR="00EA6E91" w:rsidRDefault="00EA6E91" w:rsidP="00EA6E91">
      <w:pPr>
        <w:pStyle w:val="Prrafodelista"/>
        <w:rPr>
          <w:lang w:val="es-MX"/>
        </w:rPr>
      </w:pPr>
    </w:p>
    <w:p w14:paraId="506ABD4E" w14:textId="6FDFBBDC" w:rsidR="00FA2FF1" w:rsidRDefault="00FA2FF1" w:rsidP="00FA2FF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trainer.py</w:t>
      </w:r>
    </w:p>
    <w:p w14:paraId="5727FE8B" w14:textId="77777777" w:rsidR="00EA6E91" w:rsidRDefault="00EA6E91" w:rsidP="00EA6E9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Explicación.</w:t>
      </w:r>
    </w:p>
    <w:p w14:paraId="345CF4A3" w14:textId="77777777" w:rsidR="00EA6E91" w:rsidRDefault="00EA6E91" w:rsidP="00EA6E9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Fundamentación.</w:t>
      </w:r>
    </w:p>
    <w:p w14:paraId="6D21D865" w14:textId="77777777" w:rsidR="00EA6E91" w:rsidRDefault="00EA6E91" w:rsidP="00EA6E9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Código.</w:t>
      </w:r>
    </w:p>
    <w:p w14:paraId="467789F6" w14:textId="77777777" w:rsidR="00EA6E91" w:rsidRDefault="00EA6E91" w:rsidP="00EA6E9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¿Cómo usar?</w:t>
      </w:r>
    </w:p>
    <w:p w14:paraId="7536ECD1" w14:textId="77777777" w:rsidR="00EA6E91" w:rsidRDefault="00EA6E91" w:rsidP="00EA6E91">
      <w:pPr>
        <w:pStyle w:val="Prrafodelista"/>
        <w:rPr>
          <w:lang w:val="es-MX"/>
        </w:rPr>
      </w:pPr>
    </w:p>
    <w:p w14:paraId="5FFE7208" w14:textId="72F4722A" w:rsidR="00FA2FF1" w:rsidRDefault="00FA2FF1" w:rsidP="00FA2FF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multi_testing.R</w:t>
      </w:r>
    </w:p>
    <w:p w14:paraId="132CC624" w14:textId="77777777" w:rsidR="00EA6E91" w:rsidRDefault="00EA6E91" w:rsidP="00EA6E9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Explicación.</w:t>
      </w:r>
    </w:p>
    <w:p w14:paraId="37BA1577" w14:textId="77777777" w:rsidR="00EA6E91" w:rsidRDefault="00EA6E91" w:rsidP="00EA6E9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Fundamentación.</w:t>
      </w:r>
    </w:p>
    <w:p w14:paraId="78D64D85" w14:textId="77777777" w:rsidR="00EA6E91" w:rsidRDefault="00EA6E91" w:rsidP="00EA6E9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Código.</w:t>
      </w:r>
    </w:p>
    <w:p w14:paraId="5068D89B" w14:textId="77777777" w:rsidR="00EA6E91" w:rsidRDefault="00EA6E91" w:rsidP="00EA6E9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¿Cómo usar?</w:t>
      </w:r>
    </w:p>
    <w:p w14:paraId="26CCA042" w14:textId="77777777" w:rsidR="00EA6E91" w:rsidRDefault="00EA6E91" w:rsidP="00EA6E91">
      <w:pPr>
        <w:pStyle w:val="Prrafodelista"/>
        <w:rPr>
          <w:lang w:val="es-MX"/>
        </w:rPr>
      </w:pPr>
    </w:p>
    <w:p w14:paraId="63D6E278" w14:textId="614AA4B9" w:rsidR="00FA2FF1" w:rsidRDefault="00FA2FF1" w:rsidP="00FA2FF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testing 2.0v.R</w:t>
      </w:r>
    </w:p>
    <w:p w14:paraId="5B6650D9" w14:textId="77777777" w:rsidR="00EA6E91" w:rsidRDefault="00EA6E91" w:rsidP="00EA6E9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Explicación.</w:t>
      </w:r>
    </w:p>
    <w:p w14:paraId="7F386AD9" w14:textId="77777777" w:rsidR="00EA6E91" w:rsidRDefault="00EA6E91" w:rsidP="00EA6E9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Fundamentación.</w:t>
      </w:r>
    </w:p>
    <w:p w14:paraId="3267F4C1" w14:textId="77777777" w:rsidR="00EA6E91" w:rsidRDefault="00EA6E91" w:rsidP="00EA6E9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Código.</w:t>
      </w:r>
    </w:p>
    <w:p w14:paraId="59255592" w14:textId="5406B427" w:rsidR="00EA6E91" w:rsidRDefault="00EA6E91" w:rsidP="00EA6E9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¿Cómo usar?</w:t>
      </w:r>
    </w:p>
    <w:p w14:paraId="203A22E6" w14:textId="77777777" w:rsidR="00EA6E91" w:rsidRDefault="00EA6E91" w:rsidP="00EA6E91">
      <w:pPr>
        <w:pStyle w:val="Prrafodelista"/>
        <w:ind w:left="1440"/>
        <w:rPr>
          <w:lang w:val="es-MX"/>
        </w:rPr>
      </w:pPr>
    </w:p>
    <w:p w14:paraId="00B1B840" w14:textId="21EE74E2" w:rsidR="00EA6E91" w:rsidRPr="00EA6E91" w:rsidRDefault="00EA6E91" w:rsidP="00EA6E91">
      <w:pPr>
        <w:rPr>
          <w:lang w:val="es-MX"/>
        </w:rPr>
      </w:pPr>
      <w:r>
        <w:rPr>
          <w:lang w:val="es-MX"/>
        </w:rPr>
        <w:t>Jupyter notebooks:</w:t>
      </w:r>
    </w:p>
    <w:p w14:paraId="079E3510" w14:textId="77777777" w:rsidR="00EA6E91" w:rsidRPr="00EA6E91" w:rsidRDefault="00EA6E91" w:rsidP="00EA6E91">
      <w:pPr>
        <w:rPr>
          <w:lang w:val="es-MX"/>
        </w:rPr>
      </w:pPr>
    </w:p>
    <w:sectPr w:rsidR="00EA6E91" w:rsidRPr="00EA6E91" w:rsidSect="003451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52C70"/>
    <w:multiLevelType w:val="hybridMultilevel"/>
    <w:tmpl w:val="26B09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873EE"/>
    <w:multiLevelType w:val="hybridMultilevel"/>
    <w:tmpl w:val="B9082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06DB4"/>
    <w:multiLevelType w:val="hybridMultilevel"/>
    <w:tmpl w:val="61B48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F1"/>
    <w:rsid w:val="00084835"/>
    <w:rsid w:val="00141326"/>
    <w:rsid w:val="00345174"/>
    <w:rsid w:val="003809B2"/>
    <w:rsid w:val="00527BAD"/>
    <w:rsid w:val="0059201B"/>
    <w:rsid w:val="008E0192"/>
    <w:rsid w:val="00A65FE3"/>
    <w:rsid w:val="00AF6F87"/>
    <w:rsid w:val="00D77C6B"/>
    <w:rsid w:val="00E20990"/>
    <w:rsid w:val="00EA6E91"/>
    <w:rsid w:val="00F943BB"/>
    <w:rsid w:val="00FA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CB7A"/>
  <w15:chartTrackingRefBased/>
  <w15:docId w15:val="{498829B0-7717-4BBF-AFF1-7CB9C7C9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2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74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Jiménez Isasi</dc:creator>
  <cp:keywords/>
  <dc:description/>
  <cp:lastModifiedBy>Alejandro Jiménez Isasi</cp:lastModifiedBy>
  <cp:revision>4</cp:revision>
  <dcterms:created xsi:type="dcterms:W3CDTF">2021-02-25T16:36:00Z</dcterms:created>
  <dcterms:modified xsi:type="dcterms:W3CDTF">2021-02-25T20:36:00Z</dcterms:modified>
</cp:coreProperties>
</file>