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8B04" w14:textId="4B5BBFFB" w:rsidR="001C6CEB" w:rsidRDefault="001C6CEB" w:rsidP="001C6CEB">
      <w:pPr>
        <w:jc w:val="center"/>
      </w:pPr>
      <w:r>
        <w:t xml:space="preserve">Module </w:t>
      </w:r>
      <w:r w:rsidR="003A0D52">
        <w:t>11</w:t>
      </w:r>
    </w:p>
    <w:p w14:paraId="507D66A2" w14:textId="625EB94E" w:rsidR="00EC34A7" w:rsidRDefault="004352C4" w:rsidP="007A74BD">
      <w:pPr>
        <w:jc w:val="center"/>
      </w:pPr>
      <w:r>
        <w:t>Milestone 1</w:t>
      </w:r>
    </w:p>
    <w:p w14:paraId="66F7DA4C" w14:textId="4D7E8434" w:rsidR="004352C4" w:rsidRDefault="004352C4" w:rsidP="007A74BD">
      <w:pPr>
        <w:jc w:val="center"/>
      </w:pPr>
    </w:p>
    <w:p w14:paraId="391F3EA9" w14:textId="74C2D6D8" w:rsidR="004352C4" w:rsidRDefault="005F0B14" w:rsidP="005F0B14">
      <w:r>
        <w:t>REPORT 1: Summary of hours worked for the last 4 quarters for each employee:</w:t>
      </w:r>
    </w:p>
    <w:p w14:paraId="71B91EFE" w14:textId="056E4F5A" w:rsidR="005F0B14" w:rsidRDefault="005F0B14" w:rsidP="005F0B14">
      <w:r>
        <w:rPr>
          <w:noProof/>
        </w:rPr>
        <w:drawing>
          <wp:inline distT="0" distB="0" distL="0" distR="0" wp14:anchorId="21C294E6" wp14:editId="227F3704">
            <wp:extent cx="5943600" cy="235204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DA54" w14:textId="7A52AFEA" w:rsidR="005F0B14" w:rsidRDefault="005F0B14" w:rsidP="005F0B14"/>
    <w:p w14:paraId="51339752" w14:textId="401C8581" w:rsidR="005F0B14" w:rsidRDefault="005F0B14" w:rsidP="005F0B14">
      <w:r>
        <w:t>REPORT 2: Summary of the quantity of products ordered by customers:</w:t>
      </w:r>
    </w:p>
    <w:p w14:paraId="213A718B" w14:textId="5A08A870" w:rsidR="005F0B14" w:rsidRDefault="005F0B14" w:rsidP="005F0B14">
      <w:r>
        <w:rPr>
          <w:noProof/>
        </w:rPr>
        <w:drawing>
          <wp:inline distT="0" distB="0" distL="0" distR="0" wp14:anchorId="5A306D10" wp14:editId="23A708C8">
            <wp:extent cx="5943600" cy="164274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AAFB" w14:textId="47D60DF0" w:rsidR="005F0B14" w:rsidRDefault="005F0B14" w:rsidP="005F0B14"/>
    <w:p w14:paraId="79E19736" w14:textId="4F291C77" w:rsidR="005F0B14" w:rsidRDefault="005F0B14" w:rsidP="005F0B14">
      <w:r>
        <w:t xml:space="preserve">REPORT 3: Summary of supply order date </w:t>
      </w:r>
      <w:proofErr w:type="gramStart"/>
      <w:r>
        <w:t>placed</w:t>
      </w:r>
      <w:proofErr w:type="gramEnd"/>
      <w:r>
        <w:t xml:space="preserve"> and date shipped:</w:t>
      </w:r>
    </w:p>
    <w:p w14:paraId="7735F358" w14:textId="0F65DCBC" w:rsidR="005F0B14" w:rsidRDefault="005F0B14" w:rsidP="005F0B14">
      <w:r>
        <w:rPr>
          <w:noProof/>
        </w:rPr>
        <w:drawing>
          <wp:inline distT="0" distB="0" distL="0" distR="0" wp14:anchorId="51D1D477" wp14:editId="423CCC05">
            <wp:extent cx="5943600" cy="469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48AD" w14:textId="2ECC558E" w:rsidR="005F0B14" w:rsidRDefault="005F0B14" w:rsidP="005F0B14"/>
    <w:sectPr w:rsidR="005F0B14" w:rsidSect="001C6CEB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FEECC" w14:textId="77777777" w:rsidR="008D7761" w:rsidRDefault="008D7761" w:rsidP="001C6CEB">
      <w:pPr>
        <w:spacing w:after="0" w:line="240" w:lineRule="auto"/>
      </w:pPr>
      <w:r>
        <w:separator/>
      </w:r>
    </w:p>
  </w:endnote>
  <w:endnote w:type="continuationSeparator" w:id="0">
    <w:p w14:paraId="3586F50E" w14:textId="77777777" w:rsidR="008D7761" w:rsidRDefault="008D7761" w:rsidP="001C6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999C" w14:textId="77777777" w:rsidR="008D7761" w:rsidRDefault="008D7761" w:rsidP="001C6CEB">
      <w:pPr>
        <w:spacing w:after="0" w:line="240" w:lineRule="auto"/>
      </w:pPr>
      <w:r>
        <w:separator/>
      </w:r>
    </w:p>
  </w:footnote>
  <w:footnote w:type="continuationSeparator" w:id="0">
    <w:p w14:paraId="5B986F33" w14:textId="77777777" w:rsidR="008D7761" w:rsidRDefault="008D7761" w:rsidP="001C6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FDCE7409098B42DDB01681F82431217C"/>
      </w:placeholder>
      <w:temporary/>
      <w:showingPlcHdr/>
      <w15:appearance w15:val="hidden"/>
    </w:sdtPr>
    <w:sdtContent>
      <w:p w14:paraId="08070AA5" w14:textId="77777777" w:rsidR="001C6CEB" w:rsidRDefault="001C6CEB">
        <w:pPr>
          <w:pStyle w:val="Header"/>
        </w:pPr>
        <w:r>
          <w:t>[Type here]</w:t>
        </w:r>
      </w:p>
    </w:sdtContent>
  </w:sdt>
  <w:p w14:paraId="39524612" w14:textId="77777777" w:rsidR="001C6CEB" w:rsidRDefault="001C6C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30649" w14:textId="4624E230" w:rsidR="001C6CEB" w:rsidRDefault="001C6CEB">
    <w:pPr>
      <w:pStyle w:val="Header"/>
      <w:rPr>
        <w:noProof/>
      </w:rPr>
    </w:pPr>
    <w:r>
      <w:t>Phillip Dec</w:t>
    </w:r>
    <w:r w:rsidR="003A0D52">
      <w:t>, Pao Vang, Brendan Bard</w:t>
    </w:r>
    <w:r w:rsidR="003A0D52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46C995F" w14:textId="6BE61CF4" w:rsidR="001C6CEB" w:rsidRDefault="00EC34A7">
    <w:pPr>
      <w:pStyle w:val="Header"/>
      <w:rPr>
        <w:noProof/>
      </w:rPr>
    </w:pPr>
    <w:r>
      <w:rPr>
        <w:noProof/>
      </w:rPr>
      <w:t xml:space="preserve">February </w:t>
    </w:r>
    <w:r w:rsidR="003A0D52">
      <w:rPr>
        <w:noProof/>
      </w:rPr>
      <w:t>25</w:t>
    </w:r>
    <w:r w:rsidR="001C6CEB">
      <w:rPr>
        <w:noProof/>
      </w:rPr>
      <w:t xml:space="preserve"> 2023</w:t>
    </w:r>
  </w:p>
  <w:p w14:paraId="2F43511F" w14:textId="49CD2F26" w:rsidR="001C6CEB" w:rsidRDefault="001C6CEB">
    <w:pPr>
      <w:pStyle w:val="Header"/>
    </w:pPr>
    <w:r>
      <w:rPr>
        <w:noProof/>
      </w:rPr>
      <w:t xml:space="preserve">Module </w:t>
    </w:r>
    <w:r w:rsidR="003A0D52">
      <w:rPr>
        <w:noProof/>
      </w:rPr>
      <w:t>11</w:t>
    </w:r>
    <w:r w:rsidR="004352C4">
      <w:rPr>
        <w:noProof/>
      </w:rPr>
      <w:t xml:space="preserve"> Milestone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2CB0"/>
    <w:multiLevelType w:val="hybridMultilevel"/>
    <w:tmpl w:val="43D6D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EB1629"/>
    <w:multiLevelType w:val="hybridMultilevel"/>
    <w:tmpl w:val="C22C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832401">
    <w:abstractNumId w:val="1"/>
  </w:num>
  <w:num w:numId="2" w16cid:durableId="32093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EB"/>
    <w:rsid w:val="00081A2C"/>
    <w:rsid w:val="001B105D"/>
    <w:rsid w:val="001C6CEB"/>
    <w:rsid w:val="001D680A"/>
    <w:rsid w:val="002823C6"/>
    <w:rsid w:val="003A0D52"/>
    <w:rsid w:val="003B603F"/>
    <w:rsid w:val="003C35E6"/>
    <w:rsid w:val="003C6FE8"/>
    <w:rsid w:val="004352C4"/>
    <w:rsid w:val="0048589D"/>
    <w:rsid w:val="0053525A"/>
    <w:rsid w:val="00550601"/>
    <w:rsid w:val="005F0B14"/>
    <w:rsid w:val="006C5A94"/>
    <w:rsid w:val="007A74BD"/>
    <w:rsid w:val="00820047"/>
    <w:rsid w:val="008D7761"/>
    <w:rsid w:val="00C55CD4"/>
    <w:rsid w:val="00CF42AB"/>
    <w:rsid w:val="00DF208A"/>
    <w:rsid w:val="00EC34A7"/>
    <w:rsid w:val="00F42FBC"/>
    <w:rsid w:val="00F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6909"/>
  <w15:chartTrackingRefBased/>
  <w15:docId w15:val="{B0E4F8B8-BC6B-4E56-B8B3-9C89250E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CEB"/>
  </w:style>
  <w:style w:type="paragraph" w:styleId="Footer">
    <w:name w:val="footer"/>
    <w:basedOn w:val="Normal"/>
    <w:link w:val="FooterChar"/>
    <w:uiPriority w:val="99"/>
    <w:unhideWhenUsed/>
    <w:rsid w:val="001C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CEB"/>
  </w:style>
  <w:style w:type="paragraph" w:styleId="ListParagraph">
    <w:name w:val="List Paragraph"/>
    <w:basedOn w:val="Normal"/>
    <w:uiPriority w:val="34"/>
    <w:qFormat/>
    <w:rsid w:val="0043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CE7409098B42DDB01681F824312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91839-C05A-4963-926E-9A6DF0630381}"/>
      </w:docPartPr>
      <w:docPartBody>
        <w:p w:rsidR="000C3EB0" w:rsidRDefault="003A09A7" w:rsidP="003A09A7">
          <w:pPr>
            <w:pStyle w:val="FDCE7409098B42DDB01681F82431217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A7"/>
    <w:rsid w:val="000C3EB0"/>
    <w:rsid w:val="003A09A7"/>
    <w:rsid w:val="005A28CB"/>
    <w:rsid w:val="007318FA"/>
    <w:rsid w:val="00A57AD4"/>
    <w:rsid w:val="00AA128F"/>
    <w:rsid w:val="00B17484"/>
    <w:rsid w:val="00C6427D"/>
    <w:rsid w:val="00C90FB9"/>
    <w:rsid w:val="00E74553"/>
    <w:rsid w:val="00EB4DCE"/>
    <w:rsid w:val="00F1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CE7409098B42DDB01681F82431217C">
    <w:name w:val="FDCE7409098B42DDB01681F82431217C"/>
    <w:rsid w:val="003A09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dec</dc:creator>
  <cp:keywords/>
  <dc:description/>
  <cp:lastModifiedBy>phillip dec</cp:lastModifiedBy>
  <cp:revision>3</cp:revision>
  <dcterms:created xsi:type="dcterms:W3CDTF">2023-02-26T00:13:00Z</dcterms:created>
  <dcterms:modified xsi:type="dcterms:W3CDTF">2023-02-26T00:19:00Z</dcterms:modified>
</cp:coreProperties>
</file>