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4700" cy="3209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1/25/2023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4.3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