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505443A0" w14:textId="77777777" w:rsidR="006B63F5" w:rsidRDefault="00A1205B" w:rsidP="006B63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13E3BF" wp14:editId="4E14C3DE">
                <wp:simplePos x="0" y="0"/>
                <wp:positionH relativeFrom="column">
                  <wp:posOffset>3436620</wp:posOffset>
                </wp:positionH>
                <wp:positionV relativeFrom="paragraph">
                  <wp:posOffset>30480</wp:posOffset>
                </wp:positionV>
                <wp:extent cx="3230880" cy="266700"/>
                <wp:effectExtent l="0" t="0" r="762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DED978" w14:textId="77777777" w:rsidR="00A1205B" w:rsidRPr="00D96DF9" w:rsidRDefault="00D96DF9" w:rsidP="00A1205B">
                            <w:pPr>
                              <w:jc w:val="right"/>
                              <w:rPr>
                                <w:b/>
                                <w:bCs/>
                                <w:sz w:val="22"/>
                                <w:szCs w:val="28"/>
                              </w:rPr>
                            </w:pPr>
                            <w:r w:rsidRPr="00D96DF9">
                              <w:rPr>
                                <w:b/>
                                <w:bCs/>
                                <w:sz w:val="22"/>
                                <w:szCs w:val="28"/>
                              </w:rPr>
                              <w:t>Target: Software | 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3E3B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0.6pt;margin-top:2.4pt;width:254.4pt;height:2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" fillcolor="white [3201]" stroked="f" strokeweight=".5pt">
                <v:textbox>
                  <w:txbxContent>
                    <w:p w14:paraId="5ADED978" w14:textId="77777777" w:rsidR="00A1205B" w:rsidRPr="00D96DF9" w:rsidRDefault="00D96DF9" w:rsidP="00A1205B">
                      <w:pPr>
                        <w:jc w:val="right"/>
                        <w:rPr>
                          <w:b/>
                          <w:bCs/>
                          <w:sz w:val="22"/>
                          <w:szCs w:val="28"/>
                        </w:rPr>
                      </w:pPr>
                      <w:r w:rsidRPr="00D96DF9">
                        <w:rPr>
                          <w:b/>
                          <w:bCs/>
                          <w:sz w:val="22"/>
                          <w:szCs w:val="28"/>
                        </w:rPr>
                        <w:t>Target: Software | Web Developer</w:t>
                      </w:r>
                    </w:p>
                  </w:txbxContent>
                </v:textbox>
              </v:shape>
            </w:pict>
          </mc:Fallback>
        </mc:AlternateContent>
      </w:r>
      <w:r w:rsidR="0040392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AFF4E" wp14:editId="74111D23">
                <wp:simplePos x="0" y="0"/>
                <wp:positionH relativeFrom="column">
                  <wp:posOffset>-7620</wp:posOffset>
                </wp:positionH>
                <wp:positionV relativeFrom="paragraph">
                  <wp:posOffset>-91440</wp:posOffset>
                </wp:positionV>
                <wp:extent cx="2910840" cy="701040"/>
                <wp:effectExtent l="0" t="0" r="3810" b="38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7010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8BECA" w14:textId="77777777" w:rsidR="00403928" w:rsidRPr="00403928" w:rsidRDefault="00403928" w:rsidP="00403928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3D9C3076" w14:textId="77777777" w:rsidR="00403928" w:rsidRPr="00403928" w:rsidRDefault="00403928" w:rsidP="00403928">
                            <w:pPr>
                              <w:rPr>
                                <w:sz w:val="44"/>
                                <w:szCs w:val="52"/>
                              </w:rPr>
                            </w:pPr>
                            <w:r w:rsidRPr="00403928">
                              <w:rPr>
                                <w:sz w:val="44"/>
                                <w:szCs w:val="52"/>
                              </w:rPr>
                              <w:t>BRENDAN BRYAN BARD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AFF4E" id="Rectangle 2" o:spid="_x0000_s1027" style="position:absolute;margin-left:-.6pt;margin-top:-7.2pt;width:229.2pt;height:5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" fillcolor="#8496b0 [1951]" stroked="f" strokeweight="1pt">
                <v:textbox>
                  <w:txbxContent>
                    <w:p w14:paraId="4E58BECA" w14:textId="77777777" w:rsidR="00403928" w:rsidRPr="00403928" w:rsidRDefault="00403928" w:rsidP="00403928">
                      <w:pPr>
                        <w:rPr>
                          <w:sz w:val="4"/>
                          <w:szCs w:val="4"/>
                        </w:rPr>
                      </w:pPr>
                    </w:p>
                    <w:p w14:paraId="3D9C3076" w14:textId="77777777" w:rsidR="00403928" w:rsidRPr="00403928" w:rsidRDefault="00403928" w:rsidP="00403928">
                      <w:pPr>
                        <w:rPr>
                          <w:sz w:val="44"/>
                          <w:szCs w:val="52"/>
                        </w:rPr>
                      </w:pPr>
                      <w:r w:rsidRPr="00403928">
                        <w:rPr>
                          <w:sz w:val="44"/>
                          <w:szCs w:val="52"/>
                        </w:rPr>
                        <w:t>BRENDAN BRYAN BARD</w:t>
                      </w:r>
                    </w:p>
                  </w:txbxContent>
                </v:textbox>
              </v:rect>
            </w:pict>
          </mc:Fallback>
        </mc:AlternateContent>
      </w:r>
    </w:p>
    <w:p w14:paraId="4BB329C4" w14:textId="77777777" w:rsidR="006B63F5" w:rsidRDefault="006B63F5" w:rsidP="006B63F5">
      <w:pPr>
        <w:spacing w:after="0"/>
      </w:pPr>
    </w:p>
    <w:p w14:paraId="33561979" w14:textId="77777777" w:rsidR="00BF1A05" w:rsidRDefault="00BF1A05" w:rsidP="006B63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97C4B2" wp14:editId="0C61B99B">
                <wp:simplePos x="0" y="0"/>
                <wp:positionH relativeFrom="column">
                  <wp:posOffset>2903220</wp:posOffset>
                </wp:positionH>
                <wp:positionV relativeFrom="paragraph">
                  <wp:posOffset>58420</wp:posOffset>
                </wp:positionV>
                <wp:extent cx="366522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52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23E734" id="Straight Connector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8.6pt,4.6pt" to="517.2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" strokecolor="#8496b0 [1951]" strokeweight="1.5pt">
                <v:stroke joinstyle="miter"/>
              </v:line>
            </w:pict>
          </mc:Fallback>
        </mc:AlternateContent>
      </w:r>
    </w:p>
    <w:p w14:paraId="091C058F" w14:textId="77777777" w:rsidR="00155D66" w:rsidRPr="00155D66" w:rsidRDefault="00BF1A05" w:rsidP="00155D66">
      <w:pPr>
        <w:tabs>
          <w:tab w:val="right" w:pos="10368"/>
        </w:tabs>
        <w:spacing w:after="0"/>
      </w:pPr>
      <w:r>
        <w:tab/>
        <w:t xml:space="preserve">920-948-9096 | </w:t>
      </w:r>
      <w:r w:rsidRPr="006B63F5">
        <w:t>brendan.bard@gmail.com</w:t>
      </w:r>
      <w:r>
        <w:t xml:space="preserve"> | </w:t>
      </w:r>
      <w:hyperlink r:id="rId5" w:history="1">
        <w:r w:rsidR="00155D66" w:rsidRPr="00155D66">
          <w:rPr>
            <w:rStyle w:val="Hyperlink"/>
          </w:rPr>
          <w:t>LinkedIn</w:t>
        </w:r>
      </w:hyperlink>
    </w:p>
    <w:p w14:paraId="130E072F" w14:textId="77777777" w:rsidR="006B63F5" w:rsidRDefault="006B63F5" w:rsidP="00BF1A05">
      <w:pPr>
        <w:tabs>
          <w:tab w:val="right" w:pos="10368"/>
        </w:tabs>
        <w:spacing w:after="0"/>
      </w:pPr>
    </w:p>
    <w:p w14:paraId="1C364D73" w14:textId="14B768CA" w:rsidR="006B63F5" w:rsidRDefault="009D0B56" w:rsidP="00776631">
      <w:pPr>
        <w:spacing w:after="0"/>
        <w:jc w:val="both"/>
      </w:pPr>
      <w:r w:rsidRPr="00776631">
        <w:t>High-achieving professional poised to transition related education and practical experience into a role as a Software/Web Developer</w:t>
      </w:r>
      <w:r w:rsidR="00DD7C48" w:rsidRPr="00776631">
        <w:t>.</w:t>
      </w:r>
      <w:r w:rsidR="00E31758">
        <w:t xml:space="preserve"> </w:t>
      </w:r>
      <w:r w:rsidR="007B5713">
        <w:t xml:space="preserve">Innovative and passionate advocate of end-user; </w:t>
      </w:r>
      <w:r w:rsidR="0061270D">
        <w:t xml:space="preserve">skilled in </w:t>
      </w:r>
      <w:r w:rsidR="0061270D" w:rsidRPr="00776631">
        <w:t>software design, coding, testing, and integration.</w:t>
      </w:r>
      <w:r w:rsidR="0061270D">
        <w:t xml:space="preserve"> W</w:t>
      </w:r>
      <w:r w:rsidR="002561F1" w:rsidRPr="00776631">
        <w:t xml:space="preserve">ell-versed in aspects of </w:t>
      </w:r>
      <w:r w:rsidR="0061270D" w:rsidRPr="0061270D">
        <w:t>General Programming, Python Programming Language, Angular</w:t>
      </w:r>
      <w:r w:rsidR="0061270D">
        <w:t>,</w:t>
      </w:r>
      <w:r w:rsidR="0061270D" w:rsidRPr="0061270D">
        <w:t xml:space="preserve"> </w:t>
      </w:r>
      <w:r w:rsidR="002561F1" w:rsidRPr="00776631">
        <w:t>C/C++</w:t>
      </w:r>
      <w:r w:rsidR="00D835C7">
        <w:t xml:space="preserve">, Java, </w:t>
      </w:r>
      <w:r w:rsidR="00C725AA">
        <w:t>JavaScript</w:t>
      </w:r>
      <w:r w:rsidR="00D835C7">
        <w:t xml:space="preserve">, </w:t>
      </w:r>
      <w:r w:rsidR="002561F1" w:rsidRPr="00776631">
        <w:t>and Linux</w:t>
      </w:r>
      <w:r w:rsidR="0061270D">
        <w:t xml:space="preserve">. </w:t>
      </w:r>
      <w:r w:rsidR="006E0AC3">
        <w:rPr>
          <w:szCs w:val="21"/>
        </w:rPr>
        <w:t>Known for consistently completing complex projects on time and on target</w:t>
      </w:r>
      <w:r w:rsidR="006E0AC3" w:rsidRPr="00776631">
        <w:t>.</w:t>
      </w:r>
      <w:r w:rsidR="006E0AC3" w:rsidRPr="004B05EF">
        <w:t xml:space="preserve"> </w:t>
      </w:r>
      <w:r w:rsidR="00776631" w:rsidRPr="00776631">
        <w:rPr>
          <w:szCs w:val="21"/>
        </w:rPr>
        <w:t>Thrive</w:t>
      </w:r>
      <w:r w:rsidR="007756A9">
        <w:rPr>
          <w:szCs w:val="21"/>
        </w:rPr>
        <w:t>s</w:t>
      </w:r>
      <w:r w:rsidR="00776631" w:rsidRPr="00776631">
        <w:rPr>
          <w:szCs w:val="21"/>
        </w:rPr>
        <w:t xml:space="preserve"> in fast-paced, high-pressure, and team-driven environments requiring strong analytical decision making, critical thinking, </w:t>
      </w:r>
      <w:r w:rsidR="007B5713">
        <w:rPr>
          <w:szCs w:val="21"/>
        </w:rPr>
        <w:t>problem solving</w:t>
      </w:r>
      <w:r w:rsidR="00046303">
        <w:rPr>
          <w:szCs w:val="21"/>
        </w:rPr>
        <w:t>,</w:t>
      </w:r>
      <w:r w:rsidR="007B5713">
        <w:rPr>
          <w:szCs w:val="21"/>
        </w:rPr>
        <w:t xml:space="preserve"> </w:t>
      </w:r>
      <w:r w:rsidR="00776631" w:rsidRPr="00776631">
        <w:rPr>
          <w:szCs w:val="21"/>
        </w:rPr>
        <w:t>and collaborative abilities</w:t>
      </w:r>
      <w:r w:rsidR="00046303">
        <w:rPr>
          <w:szCs w:val="21"/>
        </w:rPr>
        <w:t xml:space="preserve">. </w:t>
      </w:r>
    </w:p>
    <w:p w14:paraId="6A45F12B" w14:textId="77777777" w:rsidR="002809D3" w:rsidRDefault="000F0111" w:rsidP="00776631">
      <w:pPr>
        <w:spacing w:after="0"/>
        <w:jc w:val="both"/>
      </w:pPr>
      <w:r w:rsidRPr="0027586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1A3A17" wp14:editId="35334279">
                <wp:simplePos x="0" y="0"/>
                <wp:positionH relativeFrom="column">
                  <wp:posOffset>0</wp:posOffset>
                </wp:positionH>
                <wp:positionV relativeFrom="paragraph">
                  <wp:posOffset>147955</wp:posOffset>
                </wp:positionV>
                <wp:extent cx="1851660" cy="3429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1E739" w14:textId="77777777" w:rsidR="006875A9" w:rsidRPr="006875A9" w:rsidRDefault="006875A9" w:rsidP="000F0111">
                            <w:pPr>
                              <w:ind w:right="-186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>CORE COMPETENCIES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A3A17" id="Rectangle 12" o:spid="_x0000_s1028" style="position:absolute;left:0;text-align:left;margin-left:0;margin-top:11.65pt;width:145.8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" fillcolor="#8496b0 [1951]" stroked="f" strokeweight="1pt">
                <v:textbox>
                  <w:txbxContent>
                    <w:p w14:paraId="7CB1E739" w14:textId="77777777" w:rsidR="006875A9" w:rsidRPr="006875A9" w:rsidRDefault="006875A9" w:rsidP="000F0111">
                      <w:pPr>
                        <w:ind w:right="-186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sz w:val="24"/>
                          <w:szCs w:val="32"/>
                        </w:rPr>
                        <w:t>CORE COMPETENCIES</w:t>
                      </w:r>
                    </w:p>
                  </w:txbxContent>
                </v:textbox>
              </v:rect>
            </w:pict>
          </mc:Fallback>
        </mc:AlternateContent>
      </w:r>
    </w:p>
    <w:p w14:paraId="1841E7E6" w14:textId="77777777" w:rsidR="006875A9" w:rsidRDefault="006875A9" w:rsidP="006875A9">
      <w:pPr>
        <w:spacing w:after="0"/>
      </w:pPr>
    </w:p>
    <w:p w14:paraId="336A1DE6" w14:textId="77777777" w:rsidR="002809D3" w:rsidRDefault="006875A9" w:rsidP="00776631">
      <w:pPr>
        <w:spacing w:after="0"/>
        <w:jc w:val="both"/>
      </w:pPr>
      <w:r w:rsidRPr="0027586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89E5B1" wp14:editId="673D6096">
                <wp:simplePos x="0" y="0"/>
                <wp:positionH relativeFrom="column">
                  <wp:posOffset>1630680</wp:posOffset>
                </wp:positionH>
                <wp:positionV relativeFrom="paragraph">
                  <wp:posOffset>51435</wp:posOffset>
                </wp:positionV>
                <wp:extent cx="493776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77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2C804" id="Straight Connector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4pt,4.05pt" to="517.2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" strokecolor="#8496b0 [1951]" strokeweight="1.5pt">
                <v:stroke joinstyle="miter"/>
              </v:line>
            </w:pict>
          </mc:Fallback>
        </mc:AlternateContent>
      </w:r>
    </w:p>
    <w:p w14:paraId="0909D501" w14:textId="77777777" w:rsidR="006C249B" w:rsidRDefault="006C249B" w:rsidP="006C249B">
      <w:pPr>
        <w:spacing w:after="0"/>
        <w:jc w:val="both"/>
      </w:pPr>
    </w:p>
    <w:p w14:paraId="593D2FAC" w14:textId="32691115" w:rsidR="006C249B" w:rsidRDefault="006F76FB" w:rsidP="00DC1F23">
      <w:pPr>
        <w:spacing w:after="0"/>
        <w:jc w:val="both"/>
      </w:pPr>
      <w:r w:rsidRPr="006F76FB">
        <w:rPr>
          <w:b/>
          <w:bCs/>
        </w:rPr>
        <w:t>Areas of Strength:</w:t>
      </w:r>
      <w:r>
        <w:t xml:space="preserve"> </w:t>
      </w:r>
      <w:r w:rsidR="006C249B" w:rsidRPr="006C249B">
        <w:t>Software Lifecycle Development</w:t>
      </w:r>
      <w:r w:rsidR="006875A9">
        <w:t xml:space="preserve"> |</w:t>
      </w:r>
      <w:r w:rsidR="00E31758">
        <w:t xml:space="preserve"> </w:t>
      </w:r>
      <w:r w:rsidR="006C249B" w:rsidRPr="006C249B">
        <w:t>Software Design</w:t>
      </w:r>
      <w:r w:rsidR="006875A9">
        <w:t xml:space="preserve"> |</w:t>
      </w:r>
      <w:r w:rsidR="00E31758">
        <w:t xml:space="preserve"> </w:t>
      </w:r>
      <w:r w:rsidR="006C249B" w:rsidRPr="006C249B">
        <w:t>Software Coding</w:t>
      </w:r>
      <w:r w:rsidR="006875A9">
        <w:t xml:space="preserve"> |</w:t>
      </w:r>
      <w:r w:rsidR="00E31758">
        <w:t xml:space="preserve"> </w:t>
      </w:r>
      <w:r w:rsidR="006C249B" w:rsidRPr="006C249B">
        <w:t>Software Testing</w:t>
      </w:r>
      <w:r w:rsidR="006875A9">
        <w:t xml:space="preserve"> |</w:t>
      </w:r>
      <w:r w:rsidR="00E31758">
        <w:t xml:space="preserve"> </w:t>
      </w:r>
      <w:r w:rsidR="006C249B" w:rsidRPr="006C249B">
        <w:t>Software Integration</w:t>
      </w:r>
      <w:r w:rsidR="006875A9">
        <w:t xml:space="preserve"> |</w:t>
      </w:r>
      <w:r w:rsidR="00E31758">
        <w:t xml:space="preserve"> </w:t>
      </w:r>
      <w:r w:rsidR="006C249B" w:rsidRPr="006C249B">
        <w:t>Debugging Techniques</w:t>
      </w:r>
      <w:r w:rsidR="006875A9">
        <w:t xml:space="preserve"> | </w:t>
      </w:r>
      <w:r w:rsidR="006C249B" w:rsidRPr="006C249B">
        <w:t>Automation/Scripts</w:t>
      </w:r>
      <w:r w:rsidR="006875A9">
        <w:t xml:space="preserve"> | </w:t>
      </w:r>
      <w:r w:rsidR="006C249B" w:rsidRPr="006C249B">
        <w:t>Project Plans</w:t>
      </w:r>
      <w:r w:rsidR="006875A9">
        <w:t xml:space="preserve"> |</w:t>
      </w:r>
      <w:r w:rsidR="006C249B" w:rsidRPr="006C249B">
        <w:t xml:space="preserve"> Flexible/Scalable Patterns</w:t>
      </w:r>
      <w:r w:rsidR="006875A9">
        <w:t xml:space="preserve"> | </w:t>
      </w:r>
      <w:r w:rsidR="006C249B" w:rsidRPr="006C249B">
        <w:t>Agile Practices</w:t>
      </w:r>
      <w:r w:rsidR="006875A9">
        <w:t xml:space="preserve"> |</w:t>
      </w:r>
      <w:r w:rsidR="00E31758">
        <w:t xml:space="preserve"> </w:t>
      </w:r>
      <w:r w:rsidR="006C249B" w:rsidRPr="006C249B">
        <w:t>Scrum</w:t>
      </w:r>
      <w:r w:rsidR="006875A9">
        <w:t xml:space="preserve"> |</w:t>
      </w:r>
      <w:r w:rsidR="00E31758">
        <w:t xml:space="preserve"> </w:t>
      </w:r>
      <w:r w:rsidR="006C249B" w:rsidRPr="006C249B">
        <w:t>IDE</w:t>
      </w:r>
      <w:r w:rsidR="006875A9">
        <w:t xml:space="preserve"> </w:t>
      </w:r>
      <w:r w:rsidR="007756A9">
        <w:t xml:space="preserve">| </w:t>
      </w:r>
      <w:r w:rsidR="006C249B" w:rsidRPr="006C249B">
        <w:t>Algorithms</w:t>
      </w:r>
      <w:r w:rsidR="006875A9">
        <w:t xml:space="preserve"> |</w:t>
      </w:r>
      <w:r w:rsidR="00E31758">
        <w:t xml:space="preserve"> </w:t>
      </w:r>
      <w:r w:rsidR="006C249B" w:rsidRPr="006C249B">
        <w:t>Data Structures</w:t>
      </w:r>
      <w:r w:rsidR="006875A9">
        <w:t xml:space="preserve"> |</w:t>
      </w:r>
      <w:r w:rsidR="00E31758">
        <w:t xml:space="preserve"> </w:t>
      </w:r>
      <w:r w:rsidR="006C249B" w:rsidRPr="006C249B">
        <w:t>Documentation/Logs</w:t>
      </w:r>
      <w:r w:rsidR="006875A9">
        <w:t xml:space="preserve"> |</w:t>
      </w:r>
      <w:r w:rsidR="00E31758">
        <w:t xml:space="preserve"> </w:t>
      </w:r>
      <w:r w:rsidR="006C249B" w:rsidRPr="006C249B">
        <w:t>Issue Investigation</w:t>
      </w:r>
      <w:r w:rsidR="006875A9">
        <w:t xml:space="preserve"> |</w:t>
      </w:r>
      <w:r w:rsidR="00E31758">
        <w:t xml:space="preserve"> </w:t>
      </w:r>
      <w:r w:rsidR="006C249B" w:rsidRPr="006C249B">
        <w:t>Quality Verification</w:t>
      </w:r>
      <w:r w:rsidR="006875A9">
        <w:t xml:space="preserve"> |</w:t>
      </w:r>
      <w:r w:rsidR="00E31758">
        <w:t xml:space="preserve"> </w:t>
      </w:r>
      <w:r w:rsidR="006C249B" w:rsidRPr="006C249B">
        <w:t>Testing Methodologies</w:t>
      </w:r>
      <w:r w:rsidR="006875A9">
        <w:t xml:space="preserve"> |</w:t>
      </w:r>
      <w:r w:rsidR="00E31758">
        <w:t xml:space="preserve"> </w:t>
      </w:r>
      <w:r w:rsidR="006C249B" w:rsidRPr="006C249B">
        <w:t>Verbal/Written Communication Skills</w:t>
      </w:r>
    </w:p>
    <w:p w14:paraId="1B5ACF0D" w14:textId="77777777" w:rsidR="00D835C7" w:rsidRPr="00116122" w:rsidRDefault="00D835C7" w:rsidP="00DC1F23">
      <w:pPr>
        <w:spacing w:after="0"/>
        <w:jc w:val="both"/>
        <w:rPr>
          <w:sz w:val="8"/>
          <w:szCs w:val="8"/>
        </w:rPr>
      </w:pPr>
    </w:p>
    <w:p w14:paraId="05C5D8FA" w14:textId="194F2410" w:rsidR="00D835C7" w:rsidRDefault="00D835C7" w:rsidP="00DC1F23">
      <w:pPr>
        <w:spacing w:after="0"/>
        <w:jc w:val="both"/>
      </w:pPr>
      <w:r w:rsidRPr="006F76FB">
        <w:rPr>
          <w:b/>
          <w:bCs/>
        </w:rPr>
        <w:t>Languages:</w:t>
      </w:r>
      <w:r>
        <w:t xml:space="preserve"> </w:t>
      </w:r>
      <w:r w:rsidR="00A62028" w:rsidRPr="00A62028">
        <w:t>Python</w:t>
      </w:r>
      <w:r w:rsidR="007756A9">
        <w:t xml:space="preserve"> |</w:t>
      </w:r>
      <w:r w:rsidR="00A62028" w:rsidRPr="00A62028">
        <w:t xml:space="preserve"> C++</w:t>
      </w:r>
      <w:r w:rsidR="00A62028">
        <w:t xml:space="preserve"> | </w:t>
      </w:r>
      <w:r w:rsidR="00A62028" w:rsidRPr="00A62028">
        <w:t>Java</w:t>
      </w:r>
      <w:r w:rsidR="00A62028">
        <w:t xml:space="preserve"> | </w:t>
      </w:r>
      <w:r w:rsidR="00C725AA" w:rsidRPr="00A62028">
        <w:t>JavaScript</w:t>
      </w:r>
      <w:r w:rsidR="00A62028">
        <w:t xml:space="preserve"> |</w:t>
      </w:r>
      <w:r w:rsidR="00A62028" w:rsidRPr="00A62028">
        <w:t xml:space="preserve"> HTML</w:t>
      </w:r>
      <w:r w:rsidR="00A62028">
        <w:t xml:space="preserve"> |</w:t>
      </w:r>
      <w:r w:rsidR="00A62028" w:rsidRPr="00A62028">
        <w:t xml:space="preserve"> CSS</w:t>
      </w:r>
      <w:r w:rsidR="00A62028">
        <w:t xml:space="preserve"> | Assembly (Basic)</w:t>
      </w:r>
    </w:p>
    <w:p w14:paraId="1221AB97" w14:textId="77777777" w:rsidR="005B632E" w:rsidRPr="005B632E" w:rsidRDefault="005B632E" w:rsidP="00DC1F23">
      <w:pPr>
        <w:spacing w:after="0"/>
        <w:jc w:val="both"/>
        <w:rPr>
          <w:b/>
          <w:bCs/>
          <w:sz w:val="8"/>
          <w:szCs w:val="8"/>
        </w:rPr>
      </w:pPr>
    </w:p>
    <w:p w14:paraId="30C07F3F" w14:textId="77777777" w:rsidR="0061270D" w:rsidRDefault="00A62028" w:rsidP="00DC1F23">
      <w:pPr>
        <w:spacing w:after="0"/>
        <w:jc w:val="both"/>
      </w:pPr>
      <w:r w:rsidRPr="00A62028">
        <w:rPr>
          <w:b/>
          <w:bCs/>
        </w:rPr>
        <w:t>Database Management:</w:t>
      </w:r>
      <w:r w:rsidR="00E31758">
        <w:t xml:space="preserve"> </w:t>
      </w:r>
      <w:r w:rsidRPr="00A62028">
        <w:t>SQL</w:t>
      </w:r>
      <w:r>
        <w:t xml:space="preserve"> | </w:t>
      </w:r>
      <w:r w:rsidRPr="00A62028">
        <w:t>NoSQL</w:t>
      </w:r>
      <w:r>
        <w:t xml:space="preserve"> </w:t>
      </w:r>
      <w:r w:rsidRPr="00A62028">
        <w:t>(AWS DynamoDB)</w:t>
      </w:r>
    </w:p>
    <w:p w14:paraId="63DE60FC" w14:textId="77777777" w:rsidR="005B632E" w:rsidRPr="005B632E" w:rsidRDefault="005B632E" w:rsidP="00DC1F23">
      <w:pPr>
        <w:spacing w:after="0"/>
        <w:jc w:val="both"/>
        <w:rPr>
          <w:b/>
          <w:bCs/>
          <w:sz w:val="12"/>
          <w:szCs w:val="12"/>
        </w:rPr>
      </w:pPr>
    </w:p>
    <w:p w14:paraId="653BA03A" w14:textId="77777777" w:rsidR="006F76FB" w:rsidRDefault="00116122" w:rsidP="00DC1F23">
      <w:pPr>
        <w:spacing w:after="0"/>
        <w:jc w:val="both"/>
      </w:pPr>
      <w:r w:rsidRPr="00116122">
        <w:rPr>
          <w:b/>
          <w:bCs/>
        </w:rPr>
        <w:t>Operating Systems:</w:t>
      </w:r>
      <w:r>
        <w:t xml:space="preserve"> Windows | Linux</w:t>
      </w:r>
    </w:p>
    <w:p w14:paraId="3B7EB480" w14:textId="77777777" w:rsidR="005B632E" w:rsidRPr="005B632E" w:rsidRDefault="005B632E" w:rsidP="00DC1F23">
      <w:pPr>
        <w:spacing w:after="0"/>
        <w:jc w:val="both"/>
        <w:rPr>
          <w:b/>
          <w:bCs/>
          <w:sz w:val="8"/>
          <w:szCs w:val="8"/>
        </w:rPr>
      </w:pPr>
    </w:p>
    <w:p w14:paraId="06DF6DC4" w14:textId="7641273A" w:rsidR="00116122" w:rsidRDefault="00116122" w:rsidP="00DC1F23">
      <w:pPr>
        <w:spacing w:after="0"/>
        <w:jc w:val="both"/>
      </w:pPr>
      <w:r w:rsidRPr="00116122">
        <w:rPr>
          <w:b/>
          <w:bCs/>
        </w:rPr>
        <w:t>Word Processing:</w:t>
      </w:r>
      <w:r w:rsidRPr="00116122">
        <w:t xml:space="preserve"> Microsoft Word</w:t>
      </w:r>
      <w:r w:rsidR="00832E7C">
        <w:t xml:space="preserve"> |</w:t>
      </w:r>
      <w:r w:rsidRPr="00116122">
        <w:t xml:space="preserve"> Open Office</w:t>
      </w:r>
      <w:r w:rsidR="00832E7C">
        <w:t xml:space="preserve"> | </w:t>
      </w:r>
      <w:r w:rsidRPr="00116122">
        <w:t>Google Docs</w:t>
      </w:r>
    </w:p>
    <w:p w14:paraId="4482B4D2" w14:textId="77777777" w:rsidR="005B632E" w:rsidRPr="005B632E" w:rsidRDefault="005B632E" w:rsidP="00DC1F23">
      <w:pPr>
        <w:spacing w:after="0"/>
        <w:jc w:val="both"/>
        <w:rPr>
          <w:b/>
          <w:bCs/>
          <w:sz w:val="8"/>
          <w:szCs w:val="8"/>
        </w:rPr>
      </w:pPr>
    </w:p>
    <w:p w14:paraId="655FB41A" w14:textId="36A15635" w:rsidR="006F76FB" w:rsidRPr="006C249B" w:rsidRDefault="006F76FB" w:rsidP="00DC1F23">
      <w:pPr>
        <w:spacing w:after="0"/>
        <w:jc w:val="both"/>
      </w:pPr>
      <w:r w:rsidRPr="006F76FB">
        <w:rPr>
          <w:b/>
          <w:bCs/>
        </w:rPr>
        <w:t xml:space="preserve">Development Environments: </w:t>
      </w:r>
      <w:r>
        <w:t xml:space="preserve">Visual Studio 2015 Community | Gamemaker Studio Pro 1.4 / 2 </w:t>
      </w:r>
      <w:r w:rsidR="00832E7C">
        <w:t xml:space="preserve">| </w:t>
      </w:r>
      <w:r>
        <w:t>Unity | Unreal Engine | Microsoft Visual Studio Code</w:t>
      </w:r>
    </w:p>
    <w:p w14:paraId="238D4527" w14:textId="77777777" w:rsidR="004C6B86" w:rsidRDefault="00275869" w:rsidP="006B63F5">
      <w:pPr>
        <w:spacing w:after="0"/>
      </w:pPr>
      <w:r w:rsidRPr="0027586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AF378E" wp14:editId="34F30CFE">
                <wp:simplePos x="0" y="0"/>
                <wp:positionH relativeFrom="column">
                  <wp:posOffset>0</wp:posOffset>
                </wp:positionH>
                <wp:positionV relativeFrom="paragraph">
                  <wp:posOffset>146050</wp:posOffset>
                </wp:positionV>
                <wp:extent cx="1851660" cy="3429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6D2BC" w14:textId="77777777" w:rsidR="00275869" w:rsidRPr="006875A9" w:rsidRDefault="0079268A" w:rsidP="000F0111">
                            <w:pPr>
                              <w:ind w:right="-168"/>
                              <w:rPr>
                                <w:sz w:val="24"/>
                                <w:szCs w:val="32"/>
                              </w:rPr>
                            </w:pPr>
                            <w:r w:rsidRPr="006875A9">
                              <w:rPr>
                                <w:sz w:val="24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F378E" id="Rectangle 7" o:spid="_x0000_s1029" style="position:absolute;margin-left:0;margin-top:11.5pt;width:145.8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" fillcolor="#8496b0 [1951]" stroked="f" strokeweight="1pt">
                <v:textbox>
                  <w:txbxContent>
                    <w:p w14:paraId="3DA6D2BC" w14:textId="77777777" w:rsidR="00275869" w:rsidRPr="006875A9" w:rsidRDefault="0079268A" w:rsidP="000F0111">
                      <w:pPr>
                        <w:ind w:right="-168"/>
                        <w:rPr>
                          <w:sz w:val="24"/>
                          <w:szCs w:val="32"/>
                        </w:rPr>
                      </w:pPr>
                      <w:r w:rsidRPr="006875A9">
                        <w:rPr>
                          <w:sz w:val="24"/>
                          <w:szCs w:val="32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DA2BEBC" w14:textId="77777777" w:rsidR="006B63F5" w:rsidRDefault="006B63F5" w:rsidP="006B63F5">
      <w:pPr>
        <w:spacing w:after="0"/>
      </w:pPr>
    </w:p>
    <w:p w14:paraId="677C1CC5" w14:textId="77777777" w:rsidR="006B63F5" w:rsidRDefault="0079268A" w:rsidP="006B63F5">
      <w:pPr>
        <w:spacing w:after="0"/>
      </w:pPr>
      <w:r w:rsidRPr="0027586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462DE9" wp14:editId="7E5C21FA">
                <wp:simplePos x="0" y="0"/>
                <wp:positionH relativeFrom="column">
                  <wp:posOffset>1630680</wp:posOffset>
                </wp:positionH>
                <wp:positionV relativeFrom="paragraph">
                  <wp:posOffset>46355</wp:posOffset>
                </wp:positionV>
                <wp:extent cx="493776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77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DAFA2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4pt,3.65pt" to="517.2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" strokecolor="#8496b0 [1951]" strokeweight="1.5pt">
                <v:stroke joinstyle="miter"/>
              </v:line>
            </w:pict>
          </mc:Fallback>
        </mc:AlternateContent>
      </w:r>
    </w:p>
    <w:p w14:paraId="1F688FC1" w14:textId="77777777" w:rsidR="006B63F5" w:rsidRDefault="006B63F5" w:rsidP="006B63F5">
      <w:pPr>
        <w:spacing w:after="0"/>
      </w:pPr>
    </w:p>
    <w:p w14:paraId="095F9EF5" w14:textId="77777777" w:rsidR="00DA4AB5" w:rsidRDefault="00DA4AB5" w:rsidP="00DA4AB5">
      <w:pPr>
        <w:tabs>
          <w:tab w:val="right" w:pos="10368"/>
        </w:tabs>
        <w:spacing w:after="0"/>
      </w:pPr>
      <w:r>
        <w:t xml:space="preserve">UNIVERSITY OF WISCONSIN - STOUT, Menomonie, </w:t>
      </w:r>
      <w:r w:rsidR="002479FC">
        <w:t xml:space="preserve">WI </w:t>
      </w:r>
      <w:r w:rsidR="002479FC">
        <w:tab/>
      </w:r>
      <w:r>
        <w:t>2019</w:t>
      </w:r>
    </w:p>
    <w:p w14:paraId="3461C731" w14:textId="77777777" w:rsidR="004C6B86" w:rsidRPr="002479FC" w:rsidRDefault="00DA4AB5" w:rsidP="00DA4AB5">
      <w:pPr>
        <w:spacing w:after="0"/>
        <w:rPr>
          <w:b/>
          <w:bCs/>
        </w:rPr>
      </w:pPr>
      <w:r w:rsidRPr="002479FC">
        <w:rPr>
          <w:b/>
          <w:bCs/>
        </w:rPr>
        <w:t>Bachelor of Science, Game Design and Development</w:t>
      </w:r>
      <w:r w:rsidR="002479FC" w:rsidRPr="002479FC">
        <w:rPr>
          <w:b/>
          <w:bCs/>
        </w:rPr>
        <w:t xml:space="preserve">, </w:t>
      </w:r>
      <w:r w:rsidRPr="002479FC">
        <w:rPr>
          <w:b/>
          <w:bCs/>
        </w:rPr>
        <w:t>Computer Science</w:t>
      </w:r>
    </w:p>
    <w:p w14:paraId="26236065" w14:textId="77777777" w:rsidR="006C249B" w:rsidRPr="00D835C7" w:rsidRDefault="006C249B" w:rsidP="006B63F5">
      <w:pPr>
        <w:spacing w:after="0"/>
        <w:rPr>
          <w:sz w:val="8"/>
          <w:szCs w:val="8"/>
        </w:rPr>
      </w:pPr>
    </w:p>
    <w:p w14:paraId="3635C202" w14:textId="77777777" w:rsidR="006C249B" w:rsidRDefault="002479FC" w:rsidP="00D835C7">
      <w:pPr>
        <w:spacing w:after="0"/>
        <w:jc w:val="both"/>
      </w:pPr>
      <w:r w:rsidRPr="00DC1F23">
        <w:rPr>
          <w:b/>
          <w:bCs/>
        </w:rPr>
        <w:t>Relevant Coursework:</w:t>
      </w:r>
      <w:r>
        <w:t xml:space="preserve"> Data Structures; Computer Science I; Computer Science II; Intro to Computer Security; Advanced Web and Internet Prog</w:t>
      </w:r>
      <w:r w:rsidR="00D835C7">
        <w:t xml:space="preserve">ramming; </w:t>
      </w:r>
      <w:r>
        <w:t>Game Dev</w:t>
      </w:r>
      <w:r w:rsidR="00D835C7">
        <w:t xml:space="preserve">elopment </w:t>
      </w:r>
      <w:r>
        <w:t>Capstone</w:t>
      </w:r>
      <w:r w:rsidR="00D835C7">
        <w:t xml:space="preserve">; </w:t>
      </w:r>
      <w:r>
        <w:t>Discrete Mathematics</w:t>
      </w:r>
      <w:r w:rsidR="00D835C7">
        <w:t xml:space="preserve">; </w:t>
      </w:r>
      <w:r>
        <w:t>Linear Algebra</w:t>
      </w:r>
    </w:p>
    <w:p w14:paraId="47608CDC" w14:textId="77777777" w:rsidR="0079268A" w:rsidRDefault="000F0111" w:rsidP="0079268A">
      <w:pPr>
        <w:spacing w:after="0"/>
      </w:pPr>
      <w:r w:rsidRPr="0027586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906809" wp14:editId="51F3F09E">
                <wp:simplePos x="0" y="0"/>
                <wp:positionH relativeFrom="column">
                  <wp:posOffset>0</wp:posOffset>
                </wp:positionH>
                <wp:positionV relativeFrom="paragraph">
                  <wp:posOffset>145415</wp:posOffset>
                </wp:positionV>
                <wp:extent cx="1851660" cy="3429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365C3" w14:textId="77777777" w:rsidR="0079268A" w:rsidRPr="006875A9" w:rsidRDefault="006875A9" w:rsidP="000F0111">
                            <w:pPr>
                              <w:ind w:right="-186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 xml:space="preserve">RELEVANT </w:t>
                            </w:r>
                            <w:r w:rsidR="006C249B" w:rsidRPr="006875A9">
                              <w:rPr>
                                <w:sz w:val="24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06809" id="Rectangle 10" o:spid="_x0000_s1030" style="position:absolute;margin-left:0;margin-top:11.45pt;width:145.8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" fillcolor="#8496b0 [1951]" stroked="f" strokeweight="1pt">
                <v:textbox>
                  <w:txbxContent>
                    <w:p w14:paraId="4BA365C3" w14:textId="77777777" w:rsidR="0079268A" w:rsidRPr="006875A9" w:rsidRDefault="006875A9" w:rsidP="000F0111">
                      <w:pPr>
                        <w:ind w:right="-186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sz w:val="24"/>
                          <w:szCs w:val="32"/>
                        </w:rPr>
                        <w:t xml:space="preserve">RELEVANT </w:t>
                      </w:r>
                      <w:r w:rsidR="006C249B" w:rsidRPr="006875A9">
                        <w:rPr>
                          <w:sz w:val="24"/>
                          <w:szCs w:val="32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</w:p>
    <w:p w14:paraId="5E08AE5C" w14:textId="77777777" w:rsidR="00A2510F" w:rsidRDefault="006C249B" w:rsidP="006B63F5">
      <w:pPr>
        <w:spacing w:after="0"/>
      </w:pPr>
      <w:r w:rsidRPr="0027586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62C4F4" wp14:editId="662A792A">
                <wp:simplePos x="0" y="0"/>
                <wp:positionH relativeFrom="column">
                  <wp:posOffset>1630680</wp:posOffset>
                </wp:positionH>
                <wp:positionV relativeFrom="paragraph">
                  <wp:posOffset>43815</wp:posOffset>
                </wp:positionV>
                <wp:extent cx="493776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77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62099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4pt,3.45pt" to="517.2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" strokecolor="#8496b0 [1951]" strokeweight="1.5pt">
                <v:stroke joinstyle="miter"/>
              </v:line>
            </w:pict>
          </mc:Fallback>
        </mc:AlternateContent>
      </w:r>
    </w:p>
    <w:p w14:paraId="0E15E27B" w14:textId="77777777" w:rsidR="002479FC" w:rsidRDefault="002479FC" w:rsidP="002479FC"/>
    <w:p w14:paraId="789E411A" w14:textId="4DB6C2A6" w:rsidR="00DC1F23" w:rsidRPr="00832E7C" w:rsidRDefault="00FA1604" w:rsidP="00236709">
      <w:pPr>
        <w:tabs>
          <w:tab w:val="right" w:pos="10368"/>
        </w:tabs>
        <w:spacing w:after="0"/>
        <w:jc w:val="both"/>
      </w:pPr>
      <w:r w:rsidRPr="00832E7C">
        <w:t xml:space="preserve">UW STOUT </w:t>
      </w:r>
      <w:r w:rsidR="00DC1F23" w:rsidRPr="00832E7C">
        <w:t>FREQ SHOW,</w:t>
      </w:r>
      <w:r w:rsidR="00832E7C" w:rsidRPr="00832E7C">
        <w:t xml:space="preserve"> UW STOUT IGDA</w:t>
      </w:r>
      <w:r w:rsidR="00DC1F23" w:rsidRPr="00832E7C">
        <w:t xml:space="preserve"> GAME JAM</w:t>
      </w:r>
      <w:r w:rsidR="00740F59" w:rsidRPr="00832E7C">
        <w:t>, Menomonie, WI</w:t>
      </w:r>
      <w:r w:rsidR="00DC1F23" w:rsidRPr="00832E7C">
        <w:tab/>
      </w:r>
      <w:r w:rsidR="00697D36" w:rsidRPr="00832E7C">
        <w:t xml:space="preserve">Spring </w:t>
      </w:r>
      <w:r w:rsidR="00DC1F23" w:rsidRPr="00832E7C">
        <w:t>2017</w:t>
      </w:r>
    </w:p>
    <w:p w14:paraId="6A347A07" w14:textId="77777777" w:rsidR="002479FC" w:rsidRPr="00832E7C" w:rsidRDefault="00740F59" w:rsidP="00236709">
      <w:pPr>
        <w:spacing w:after="0"/>
        <w:jc w:val="both"/>
      </w:pPr>
      <w:r w:rsidRPr="00832E7C">
        <w:rPr>
          <w:b/>
          <w:bCs/>
        </w:rPr>
        <w:t>Competitor/</w:t>
      </w:r>
      <w:r w:rsidR="00FA1604" w:rsidRPr="00832E7C">
        <w:rPr>
          <w:b/>
          <w:bCs/>
        </w:rPr>
        <w:t>Collaborator</w:t>
      </w:r>
      <w:r w:rsidRPr="00832E7C">
        <w:rPr>
          <w:b/>
          <w:bCs/>
        </w:rPr>
        <w:t>:</w:t>
      </w:r>
      <w:r w:rsidRPr="00832E7C">
        <w:t xml:space="preserve"> Engaged in a wide range of research and mechanics coding </w:t>
      </w:r>
      <w:r w:rsidR="00DD2745" w:rsidRPr="00832E7C">
        <w:t xml:space="preserve">as a </w:t>
      </w:r>
      <w:r w:rsidR="0049620B" w:rsidRPr="00832E7C">
        <w:t>participant</w:t>
      </w:r>
      <w:r w:rsidR="00DD2745" w:rsidRPr="00832E7C">
        <w:t xml:space="preserve"> in </w:t>
      </w:r>
      <w:r w:rsidR="0049620B" w:rsidRPr="00832E7C">
        <w:t xml:space="preserve">UW Stout Freq Show </w:t>
      </w:r>
      <w:r w:rsidRPr="00832E7C">
        <w:t xml:space="preserve">Game Jam. </w:t>
      </w:r>
    </w:p>
    <w:p w14:paraId="7A3A5AD9" w14:textId="77777777" w:rsidR="002479FC" w:rsidRPr="00832E7C" w:rsidRDefault="002479FC" w:rsidP="00236709">
      <w:pPr>
        <w:spacing w:after="0"/>
        <w:jc w:val="both"/>
        <w:rPr>
          <w:sz w:val="12"/>
          <w:szCs w:val="12"/>
        </w:rPr>
      </w:pPr>
    </w:p>
    <w:p w14:paraId="2BBC1DC9" w14:textId="77777777" w:rsidR="00DC1F23" w:rsidRPr="00832E7C" w:rsidRDefault="00A14843" w:rsidP="00236709">
      <w:pPr>
        <w:tabs>
          <w:tab w:val="left" w:pos="720"/>
          <w:tab w:val="left" w:pos="1440"/>
          <w:tab w:val="left" w:pos="2160"/>
          <w:tab w:val="right" w:pos="10368"/>
        </w:tabs>
        <w:spacing w:after="0"/>
        <w:jc w:val="both"/>
      </w:pPr>
      <w:r w:rsidRPr="00832E7C">
        <w:t>THOMSON REUTERS</w:t>
      </w:r>
      <w:r w:rsidR="00281B12" w:rsidRPr="00832E7C">
        <w:t xml:space="preserve"> | MAVERICK SOFTWARE CONSULTING, Eagan, MN</w:t>
      </w:r>
      <w:r w:rsidRPr="00832E7C">
        <w:tab/>
      </w:r>
      <w:r w:rsidR="00697D36" w:rsidRPr="00832E7C">
        <w:t xml:space="preserve">Summer </w:t>
      </w:r>
      <w:r w:rsidR="00DC1F23" w:rsidRPr="00832E7C">
        <w:t>2017</w:t>
      </w:r>
    </w:p>
    <w:p w14:paraId="6ACF71AC" w14:textId="4348E806" w:rsidR="005B632E" w:rsidRPr="00832E7C" w:rsidRDefault="00DC1F23" w:rsidP="00236709">
      <w:pPr>
        <w:spacing w:after="0"/>
        <w:jc w:val="both"/>
      </w:pPr>
      <w:r w:rsidRPr="00832E7C">
        <w:rPr>
          <w:b/>
          <w:bCs/>
        </w:rPr>
        <w:t>Web Developer</w:t>
      </w:r>
      <w:r w:rsidR="00FA1604" w:rsidRPr="00832E7C">
        <w:rPr>
          <w:b/>
          <w:bCs/>
        </w:rPr>
        <w:t xml:space="preserve"> Contractor</w:t>
      </w:r>
      <w:r w:rsidR="00281B12" w:rsidRPr="00832E7C">
        <w:rPr>
          <w:b/>
          <w:bCs/>
        </w:rPr>
        <w:t>:</w:t>
      </w:r>
      <w:r w:rsidR="00281B12" w:rsidRPr="00832E7C">
        <w:t xml:space="preserve"> Worked with team on </w:t>
      </w:r>
      <w:r w:rsidR="002479FC" w:rsidRPr="00832E7C">
        <w:t>AWS Cloud development</w:t>
      </w:r>
      <w:r w:rsidR="00281B12" w:rsidRPr="00832E7C">
        <w:t xml:space="preserve"> and </w:t>
      </w:r>
      <w:r w:rsidR="002479FC" w:rsidRPr="00832E7C">
        <w:t xml:space="preserve">HTTP </w:t>
      </w:r>
      <w:r w:rsidR="00281B12" w:rsidRPr="00832E7C">
        <w:t>r</w:t>
      </w:r>
      <w:r w:rsidR="002479FC" w:rsidRPr="00832E7C">
        <w:t>equest handling</w:t>
      </w:r>
      <w:r w:rsidR="00923545" w:rsidRPr="00832E7C">
        <w:t xml:space="preserve">. Collaborated on a web framework project and updated legacy code. Rewrote </w:t>
      </w:r>
      <w:r w:rsidR="006E7D7F" w:rsidRPr="00832E7C">
        <w:t>a front-end interface for a cloud based file management service</w:t>
      </w:r>
      <w:r w:rsidR="00396F8A" w:rsidRPr="00832E7C">
        <w:t>; used the concept of clean code to create an easy to navigate code base. Wrote</w:t>
      </w:r>
      <w:r w:rsidR="00923545" w:rsidRPr="00832E7C">
        <w:t xml:space="preserve"> an article that was </w:t>
      </w:r>
      <w:r w:rsidR="00396F8A" w:rsidRPr="00832E7C">
        <w:t xml:space="preserve">adopted and </w:t>
      </w:r>
      <w:r w:rsidR="00923545" w:rsidRPr="00832E7C">
        <w:t xml:space="preserve">used as a reference for AWS </w:t>
      </w:r>
      <w:r w:rsidR="00C725AA" w:rsidRPr="00832E7C">
        <w:t>Lambda</w:t>
      </w:r>
      <w:r w:rsidR="00832E7C" w:rsidRPr="00832E7C">
        <w:t>.</w:t>
      </w:r>
    </w:p>
    <w:p w14:paraId="3348C287" w14:textId="77777777" w:rsidR="00E31758" w:rsidRPr="00832E7C" w:rsidRDefault="00E31758" w:rsidP="00236709">
      <w:pPr>
        <w:tabs>
          <w:tab w:val="left" w:pos="720"/>
          <w:tab w:val="left" w:pos="1440"/>
          <w:tab w:val="left" w:pos="2160"/>
          <w:tab w:val="left" w:pos="2880"/>
          <w:tab w:val="right" w:pos="10368"/>
        </w:tabs>
        <w:spacing w:after="0"/>
        <w:jc w:val="both"/>
        <w:rPr>
          <w:sz w:val="12"/>
          <w:szCs w:val="14"/>
        </w:rPr>
      </w:pPr>
    </w:p>
    <w:p w14:paraId="095B9661" w14:textId="77777777" w:rsidR="001A75CC" w:rsidRPr="00832E7C" w:rsidRDefault="00E31758" w:rsidP="00236709">
      <w:pPr>
        <w:tabs>
          <w:tab w:val="left" w:pos="720"/>
          <w:tab w:val="left" w:pos="1440"/>
          <w:tab w:val="left" w:pos="2160"/>
          <w:tab w:val="left" w:pos="2880"/>
          <w:tab w:val="right" w:pos="10368"/>
        </w:tabs>
        <w:spacing w:after="0"/>
        <w:jc w:val="both"/>
      </w:pPr>
      <w:r w:rsidRPr="00832E7C">
        <w:t xml:space="preserve">ALUNA, STOUT GAME EXPO, </w:t>
      </w:r>
      <w:r w:rsidR="00740F59" w:rsidRPr="00832E7C">
        <w:t>Menomonie, WI</w:t>
      </w:r>
      <w:r w:rsidR="002479FC" w:rsidRPr="00832E7C">
        <w:t xml:space="preserve"> </w:t>
      </w:r>
      <w:r w:rsidR="00697D36" w:rsidRPr="00832E7C">
        <w:tab/>
        <w:t>Fall 2018 | Spring 2019</w:t>
      </w:r>
    </w:p>
    <w:p w14:paraId="19A4B8D8" w14:textId="77777777" w:rsidR="006E7D7F" w:rsidRDefault="00740F59" w:rsidP="006E7D7F">
      <w:pPr>
        <w:spacing w:after="0"/>
        <w:jc w:val="both"/>
      </w:pPr>
      <w:r w:rsidRPr="00832E7C">
        <w:rPr>
          <w:b/>
          <w:bCs/>
        </w:rPr>
        <w:t>Competitor/Collaborator:</w:t>
      </w:r>
      <w:r w:rsidRPr="00832E7C">
        <w:t xml:space="preserve"> Worked with team members on </w:t>
      </w:r>
      <w:r w:rsidR="00236709" w:rsidRPr="00832E7C">
        <w:t xml:space="preserve">complex projects, including </w:t>
      </w:r>
      <w:r w:rsidRPr="00832E7C">
        <w:t xml:space="preserve">tools programming and developing code guidelines. </w:t>
      </w:r>
      <w:r w:rsidR="00E677F4" w:rsidRPr="00832E7C">
        <w:t>Collaborated</w:t>
      </w:r>
      <w:r w:rsidR="00396F8A" w:rsidRPr="00832E7C">
        <w:t xml:space="preserve"> and problem solved </w:t>
      </w:r>
      <w:r w:rsidR="00E677F4" w:rsidRPr="00832E7C">
        <w:t xml:space="preserve">with team member to design and implement an innovative </w:t>
      </w:r>
      <w:r w:rsidR="006E7D7F" w:rsidRPr="00832E7C">
        <w:t xml:space="preserve">tool </w:t>
      </w:r>
      <w:r w:rsidR="00E677F4" w:rsidRPr="00832E7C">
        <w:t xml:space="preserve">used for </w:t>
      </w:r>
      <w:r w:rsidR="006E7D7F" w:rsidRPr="00832E7C">
        <w:t>the creation of a puzzle game in the Unity game engine</w:t>
      </w:r>
      <w:r w:rsidR="00E677F4" w:rsidRPr="00832E7C">
        <w:t>.</w:t>
      </w:r>
    </w:p>
    <w:p w14:paraId="5F53F362" w14:textId="77777777" w:rsidR="001A75CC" w:rsidRDefault="007E466A" w:rsidP="001A75CC">
      <w:pPr>
        <w:spacing w:after="0"/>
      </w:pPr>
      <w:r w:rsidRPr="0027586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7726C3" wp14:editId="2416CCE6">
                <wp:simplePos x="0" y="0"/>
                <wp:positionH relativeFrom="column">
                  <wp:posOffset>0</wp:posOffset>
                </wp:positionH>
                <wp:positionV relativeFrom="paragraph">
                  <wp:posOffset>151130</wp:posOffset>
                </wp:positionV>
                <wp:extent cx="1851660" cy="3429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799B0" w14:textId="77777777" w:rsidR="00F41821" w:rsidRPr="006875A9" w:rsidRDefault="007E466A" w:rsidP="00F41821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>ADDITIONAL</w:t>
                            </w:r>
                            <w:r w:rsidR="00F41821">
                              <w:rPr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="00F41821" w:rsidRPr="006875A9">
                              <w:rPr>
                                <w:sz w:val="24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726C3" id="Rectangle 14" o:spid="_x0000_s1031" style="position:absolute;margin-left:0;margin-top:11.9pt;width:145.8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" fillcolor="#8496b0 [1951]" stroked="f" strokeweight="1pt">
                <v:textbox>
                  <w:txbxContent>
                    <w:p w14:paraId="182799B0" w14:textId="77777777" w:rsidR="00F41821" w:rsidRPr="006875A9" w:rsidRDefault="007E466A" w:rsidP="00F41821">
                      <w:pPr>
                        <w:rPr>
                          <w:sz w:val="24"/>
                          <w:szCs w:val="32"/>
                        </w:rPr>
                      </w:pPr>
                      <w:r>
                        <w:rPr>
                          <w:sz w:val="24"/>
                          <w:szCs w:val="32"/>
                        </w:rPr>
                        <w:t>ADDITIONAL</w:t>
                      </w:r>
                      <w:r w:rsidR="00F41821">
                        <w:rPr>
                          <w:sz w:val="24"/>
                          <w:szCs w:val="32"/>
                        </w:rPr>
                        <w:t xml:space="preserve"> </w:t>
                      </w:r>
                      <w:r w:rsidR="00F41821" w:rsidRPr="006875A9">
                        <w:rPr>
                          <w:sz w:val="24"/>
                          <w:szCs w:val="32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</w:p>
    <w:p w14:paraId="32ACEA4B" w14:textId="77777777" w:rsidR="001A75CC" w:rsidRDefault="001A75CC" w:rsidP="001A75CC">
      <w:pPr>
        <w:spacing w:after="0"/>
      </w:pPr>
    </w:p>
    <w:p w14:paraId="2EA5041B" w14:textId="77777777" w:rsidR="001A75CC" w:rsidRDefault="00F41821" w:rsidP="00DC1F23">
      <w:pPr>
        <w:spacing w:after="0"/>
      </w:pPr>
      <w:r w:rsidRPr="0027586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BF6707" wp14:editId="5EE0385B">
                <wp:simplePos x="0" y="0"/>
                <wp:positionH relativeFrom="column">
                  <wp:posOffset>1630680</wp:posOffset>
                </wp:positionH>
                <wp:positionV relativeFrom="paragraph">
                  <wp:posOffset>56515</wp:posOffset>
                </wp:positionV>
                <wp:extent cx="493776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77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FACAA" id="Straight Connector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4pt,4.45pt" to="517.2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" strokecolor="#8496b0 [1951]" strokeweight="1.5pt">
                <v:stroke joinstyle="miter"/>
              </v:line>
            </w:pict>
          </mc:Fallback>
        </mc:AlternateContent>
      </w:r>
    </w:p>
    <w:p w14:paraId="0B9B56E1" w14:textId="77777777" w:rsidR="001A75CC" w:rsidRDefault="001A75CC" w:rsidP="00DC1F23">
      <w:pPr>
        <w:spacing w:after="0"/>
      </w:pPr>
    </w:p>
    <w:p w14:paraId="6160ABC3" w14:textId="77777777" w:rsidR="001A75CC" w:rsidRDefault="00F41821" w:rsidP="00F41821">
      <w:pPr>
        <w:tabs>
          <w:tab w:val="right" w:pos="10368"/>
        </w:tabs>
        <w:spacing w:after="0"/>
      </w:pPr>
      <w:r>
        <w:t xml:space="preserve">TARGET, </w:t>
      </w:r>
      <w:r w:rsidR="001A75CC">
        <w:t>Fond du Lac, WI</w:t>
      </w:r>
      <w:r>
        <w:t xml:space="preserve"> </w:t>
      </w:r>
      <w:r>
        <w:tab/>
        <w:t>2014-2016</w:t>
      </w:r>
    </w:p>
    <w:p w14:paraId="54AA3041" w14:textId="2003C05B" w:rsidR="00F41821" w:rsidRPr="00F41821" w:rsidRDefault="00FA1604" w:rsidP="00F418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368"/>
        </w:tabs>
        <w:spacing w:after="0"/>
        <w:rPr>
          <w:b/>
          <w:bCs/>
        </w:rPr>
      </w:pPr>
      <w:r>
        <w:rPr>
          <w:b/>
          <w:bCs/>
        </w:rPr>
        <w:t>General Merchandise Expert</w:t>
      </w:r>
    </w:p>
    <w:p w14:paraId="200A1458" w14:textId="77777777" w:rsidR="001A75CC" w:rsidRDefault="001A75CC" w:rsidP="001A75CC">
      <w:pPr>
        <w:spacing w:after="0"/>
      </w:pPr>
    </w:p>
    <w:p w14:paraId="3DBB2892" w14:textId="77777777" w:rsidR="007E466A" w:rsidRPr="002479FC" w:rsidRDefault="007E466A" w:rsidP="007E466A">
      <w:pPr>
        <w:tabs>
          <w:tab w:val="right" w:pos="10368"/>
        </w:tabs>
        <w:spacing w:after="0"/>
      </w:pPr>
      <w:r>
        <w:t>WALT DISNEY WORLD, Orlando, FL</w:t>
      </w:r>
      <w:r>
        <w:tab/>
        <w:t>2012</w:t>
      </w:r>
    </w:p>
    <w:p w14:paraId="50103025" w14:textId="77777777" w:rsidR="001A75CC" w:rsidRPr="007E466A" w:rsidRDefault="00F41821" w:rsidP="001A75CC">
      <w:pPr>
        <w:spacing w:after="0"/>
        <w:rPr>
          <w:b/>
          <w:bCs/>
        </w:rPr>
      </w:pPr>
      <w:r w:rsidRPr="007E466A">
        <w:rPr>
          <w:b/>
          <w:bCs/>
        </w:rPr>
        <w:t>College Program Intern</w:t>
      </w:r>
      <w:r w:rsidRPr="007E466A">
        <w:rPr>
          <w:b/>
          <w:bCs/>
        </w:rPr>
        <w:tab/>
      </w:r>
    </w:p>
    <w:sectPr w:rsidR="001A75CC" w:rsidRPr="007E466A" w:rsidSect="00A2510F">
      <w:pgSz w:w="12240" w:h="15840"/>
      <w:pgMar w:top="936" w:right="936" w:bottom="936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C2F05"/>
    <w:multiLevelType w:val="hybridMultilevel"/>
    <w:tmpl w:val="595A6712"/>
    <w:lvl w:ilvl="0" w:tplc="DC36B9A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A67C5"/>
    <w:multiLevelType w:val="hybridMultilevel"/>
    <w:tmpl w:val="6D167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0F"/>
    <w:rsid w:val="00002A46"/>
    <w:rsid w:val="00046303"/>
    <w:rsid w:val="000A6F8C"/>
    <w:rsid w:val="000F0111"/>
    <w:rsid w:val="000F38C3"/>
    <w:rsid w:val="00116122"/>
    <w:rsid w:val="00144E7F"/>
    <w:rsid w:val="00155D66"/>
    <w:rsid w:val="001A75CC"/>
    <w:rsid w:val="00236709"/>
    <w:rsid w:val="00242CE0"/>
    <w:rsid w:val="002479FC"/>
    <w:rsid w:val="002561F1"/>
    <w:rsid w:val="00275869"/>
    <w:rsid w:val="002809D3"/>
    <w:rsid w:val="00281B12"/>
    <w:rsid w:val="002F556C"/>
    <w:rsid w:val="00304DD2"/>
    <w:rsid w:val="00396F8A"/>
    <w:rsid w:val="003F4759"/>
    <w:rsid w:val="00403928"/>
    <w:rsid w:val="0049620B"/>
    <w:rsid w:val="004B05EF"/>
    <w:rsid w:val="004C6B86"/>
    <w:rsid w:val="005B632E"/>
    <w:rsid w:val="00606359"/>
    <w:rsid w:val="0061270D"/>
    <w:rsid w:val="006875A9"/>
    <w:rsid w:val="00697D36"/>
    <w:rsid w:val="006B63F5"/>
    <w:rsid w:val="006C249B"/>
    <w:rsid w:val="006E0AC3"/>
    <w:rsid w:val="006E7D7F"/>
    <w:rsid w:val="006F76FB"/>
    <w:rsid w:val="00740F59"/>
    <w:rsid w:val="007756A9"/>
    <w:rsid w:val="00776631"/>
    <w:rsid w:val="0079268A"/>
    <w:rsid w:val="007B5713"/>
    <w:rsid w:val="007E466A"/>
    <w:rsid w:val="00832E7C"/>
    <w:rsid w:val="00847D72"/>
    <w:rsid w:val="008B0B8E"/>
    <w:rsid w:val="00923545"/>
    <w:rsid w:val="009D0B56"/>
    <w:rsid w:val="00A1205B"/>
    <w:rsid w:val="00A14843"/>
    <w:rsid w:val="00A2510F"/>
    <w:rsid w:val="00A62028"/>
    <w:rsid w:val="00B33531"/>
    <w:rsid w:val="00B72F60"/>
    <w:rsid w:val="00BF1A05"/>
    <w:rsid w:val="00C725AA"/>
    <w:rsid w:val="00C83C95"/>
    <w:rsid w:val="00D835C7"/>
    <w:rsid w:val="00D96DF9"/>
    <w:rsid w:val="00DA4AB5"/>
    <w:rsid w:val="00DC1F23"/>
    <w:rsid w:val="00DD2745"/>
    <w:rsid w:val="00DD2EE8"/>
    <w:rsid w:val="00DD7C48"/>
    <w:rsid w:val="00E11F59"/>
    <w:rsid w:val="00E31758"/>
    <w:rsid w:val="00E677F4"/>
    <w:rsid w:val="00E95647"/>
    <w:rsid w:val="00F3251B"/>
    <w:rsid w:val="00F41821"/>
    <w:rsid w:val="00FA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5680"/>
  <w15:chartTrackingRefBased/>
  <w15:docId w15:val="{157B4AB4-3EB6-429D-A4A1-24761306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19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3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3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76F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55D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brendanbar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Erickson</dc:creator>
  <cp:keywords/>
  <dc:description/>
  <cp:lastModifiedBy>Patricia Erickson</cp:lastModifiedBy>
  <cp:revision>2</cp:revision>
  <dcterms:created xsi:type="dcterms:W3CDTF">2019-12-18T19:24:00Z</dcterms:created>
  <dcterms:modified xsi:type="dcterms:W3CDTF">2019-12-18T19:24:00Z</dcterms:modified>
</cp:coreProperties>
</file>