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F5" w:rsidRDefault="00A61372">
      <w:r>
        <w:t>Java is een simpele programeer taal dat object georiënteerd is. Kan op meerderen platformen werken (uitgevoerd worden). Word eerst vertaald naar bit-code en gaat die dan intercepteren</w:t>
      </w:r>
      <w:bookmarkStart w:id="0" w:name="_GoBack"/>
      <w:bookmarkEnd w:id="0"/>
      <w:r>
        <w:t xml:space="preserve"> en uitvoeren</w:t>
      </w:r>
    </w:p>
    <w:p w:rsidR="00A61372" w:rsidRDefault="00A61372"/>
    <w:p w:rsidR="00A61372" w:rsidRDefault="00A61372"/>
    <w:sectPr w:rsidR="00A61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4"/>
    <w:rsid w:val="00915EA4"/>
    <w:rsid w:val="00A61372"/>
    <w:rsid w:val="00D856AA"/>
    <w:rsid w:val="00E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26D8"/>
  <w15:chartTrackingRefBased/>
  <w15:docId w15:val="{37972C09-F19A-45E1-BA82-60664B2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</dc:creator>
  <cp:keywords/>
  <dc:description/>
  <cp:lastModifiedBy>Jafar</cp:lastModifiedBy>
  <cp:revision>2</cp:revision>
  <dcterms:created xsi:type="dcterms:W3CDTF">2016-09-20T07:05:00Z</dcterms:created>
  <dcterms:modified xsi:type="dcterms:W3CDTF">2016-09-20T07:11:00Z</dcterms:modified>
</cp:coreProperties>
</file>