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90FB" w14:textId="555473E3" w:rsidR="00016A3E" w:rsidRPr="00016A3E" w:rsidRDefault="00016A3E">
      <w:pPr>
        <w:rPr>
          <w:b/>
          <w:bCs/>
          <w:sz w:val="24"/>
          <w:szCs w:val="24"/>
        </w:rPr>
      </w:pPr>
      <w:r w:rsidRPr="00016A3E">
        <w:rPr>
          <w:b/>
          <w:bCs/>
          <w:sz w:val="24"/>
          <w:szCs w:val="24"/>
        </w:rPr>
        <w:t xml:space="preserve">Cine </w:t>
      </w:r>
    </w:p>
    <w:p w14:paraId="4ED00109" w14:textId="7EF3986E" w:rsidR="00016A3E" w:rsidRDefault="00016A3E">
      <w:r w:rsidRPr="00016A3E">
        <w:drawing>
          <wp:anchor distT="0" distB="0" distL="114300" distR="114300" simplePos="0" relativeHeight="251659264" behindDoc="0" locked="0" layoutInCell="1" allowOverlap="1" wp14:anchorId="16334B8D" wp14:editId="7E35A793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5477639" cy="1971950"/>
            <wp:effectExtent l="0" t="0" r="8890" b="9525"/>
            <wp:wrapNone/>
            <wp:docPr id="409677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779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F7502" w14:textId="62AD8A15" w:rsidR="00016A3E" w:rsidRDefault="00016A3E"/>
    <w:p w14:paraId="6FFF1A52" w14:textId="1F905402" w:rsidR="00016A3E" w:rsidRDefault="00016A3E"/>
    <w:p w14:paraId="5C9994EB" w14:textId="77777777" w:rsidR="00016A3E" w:rsidRDefault="00016A3E"/>
    <w:p w14:paraId="2188632E" w14:textId="77777777" w:rsidR="00016A3E" w:rsidRDefault="00016A3E"/>
    <w:p w14:paraId="3C64D0CF" w14:textId="77777777" w:rsidR="00016A3E" w:rsidRDefault="00016A3E"/>
    <w:p w14:paraId="036B5FDB" w14:textId="77777777" w:rsidR="00016A3E" w:rsidRDefault="00016A3E"/>
    <w:p w14:paraId="1105929A" w14:textId="77777777" w:rsidR="00016A3E" w:rsidRDefault="00016A3E"/>
    <w:p w14:paraId="31FA8970" w14:textId="77777777" w:rsidR="00016A3E" w:rsidRDefault="00016A3E"/>
    <w:p w14:paraId="062D995A" w14:textId="255C6F0A" w:rsidR="00016A3E" w:rsidRPr="00016A3E" w:rsidRDefault="00016A3E">
      <w:pPr>
        <w:rPr>
          <w:b/>
          <w:bCs/>
          <w:sz w:val="24"/>
          <w:szCs w:val="24"/>
        </w:rPr>
      </w:pPr>
      <w:r w:rsidRPr="00016A3E">
        <w:rPr>
          <w:b/>
          <w:bCs/>
          <w:sz w:val="24"/>
          <w:szCs w:val="24"/>
        </w:rPr>
        <w:t>Molde</w:t>
      </w:r>
    </w:p>
    <w:p w14:paraId="71B8D62A" w14:textId="0CDFCBEE" w:rsidR="00016A3E" w:rsidRDefault="00016A3E">
      <w:r w:rsidRPr="00016A3E">
        <w:drawing>
          <wp:inline distT="0" distB="0" distL="0" distR="0" wp14:anchorId="009F2C00" wp14:editId="3FD42CDA">
            <wp:extent cx="5691673" cy="1463040"/>
            <wp:effectExtent l="0" t="0" r="4445" b="3810"/>
            <wp:docPr id="651300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0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841" cy="14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CBFB" w14:textId="77777777" w:rsidR="00016A3E" w:rsidRDefault="00016A3E"/>
    <w:p w14:paraId="616D7A5D" w14:textId="11DC7878" w:rsidR="00016A3E" w:rsidRPr="002E554C" w:rsidRDefault="00016A3E">
      <w:pPr>
        <w:rPr>
          <w:b/>
          <w:bCs/>
          <w:sz w:val="24"/>
          <w:szCs w:val="24"/>
        </w:rPr>
      </w:pPr>
      <w:r w:rsidRPr="002E554C">
        <w:rPr>
          <w:b/>
          <w:bCs/>
          <w:sz w:val="24"/>
          <w:szCs w:val="24"/>
        </w:rPr>
        <w:t>Refactorización</w:t>
      </w:r>
    </w:p>
    <w:p w14:paraId="14CD18F3" w14:textId="52063E27" w:rsidR="00016A3E" w:rsidRDefault="00016A3E">
      <w:r w:rsidRPr="00016A3E">
        <w:drawing>
          <wp:anchor distT="0" distB="0" distL="114300" distR="114300" simplePos="0" relativeHeight="251660288" behindDoc="0" locked="0" layoutInCell="1" allowOverlap="1" wp14:anchorId="752811CB" wp14:editId="7CED6B04">
            <wp:simplePos x="0" y="0"/>
            <wp:positionH relativeFrom="column">
              <wp:posOffset>225425</wp:posOffset>
            </wp:positionH>
            <wp:positionV relativeFrom="paragraph">
              <wp:posOffset>22225</wp:posOffset>
            </wp:positionV>
            <wp:extent cx="5201285" cy="1571625"/>
            <wp:effectExtent l="0" t="0" r="0" b="9525"/>
            <wp:wrapNone/>
            <wp:docPr id="631047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477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6332B" w14:textId="77777777" w:rsidR="00016A3E" w:rsidRDefault="00016A3E"/>
    <w:p w14:paraId="132541B1" w14:textId="77777777" w:rsidR="00016A3E" w:rsidRDefault="00016A3E"/>
    <w:p w14:paraId="545C739C" w14:textId="77777777" w:rsidR="00016A3E" w:rsidRDefault="00016A3E"/>
    <w:p w14:paraId="22C1ABFF" w14:textId="77777777" w:rsidR="00016A3E" w:rsidRDefault="00016A3E"/>
    <w:p w14:paraId="6829D1B8" w14:textId="77777777" w:rsidR="00016A3E" w:rsidRDefault="00016A3E"/>
    <w:p w14:paraId="12E03F24" w14:textId="77777777" w:rsidR="00016A3E" w:rsidRDefault="00016A3E"/>
    <w:p w14:paraId="04A7E7EE" w14:textId="77777777" w:rsidR="00016A3E" w:rsidRDefault="00016A3E"/>
    <w:p w14:paraId="20B36811" w14:textId="77777777" w:rsidR="00016A3E" w:rsidRDefault="00016A3E"/>
    <w:p w14:paraId="1FA24E98" w14:textId="77777777" w:rsidR="002E554C" w:rsidRDefault="002E554C"/>
    <w:p w14:paraId="17EF858B" w14:textId="1DA05EA7" w:rsidR="002E554C" w:rsidRPr="002E554C" w:rsidRDefault="002E554C">
      <w:pPr>
        <w:rPr>
          <w:b/>
          <w:bCs/>
          <w:sz w:val="24"/>
          <w:szCs w:val="24"/>
        </w:rPr>
      </w:pPr>
      <w:r w:rsidRPr="002E554C">
        <w:rPr>
          <w:b/>
          <w:bCs/>
          <w:sz w:val="24"/>
          <w:szCs w:val="24"/>
        </w:rPr>
        <w:lastRenderedPageBreak/>
        <w:t xml:space="preserve">Verificación </w:t>
      </w:r>
    </w:p>
    <w:p w14:paraId="72C7E980" w14:textId="2B212461" w:rsidR="002E554C" w:rsidRDefault="002E554C">
      <w:r w:rsidRPr="002E554C">
        <w:drawing>
          <wp:inline distT="0" distB="0" distL="0" distR="0" wp14:anchorId="317D5463" wp14:editId="649AE0D6">
            <wp:extent cx="5612130" cy="4549775"/>
            <wp:effectExtent l="0" t="0" r="7620" b="3175"/>
            <wp:docPr id="1416768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68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7613" w14:textId="77777777" w:rsidR="00016A3E" w:rsidRDefault="00016A3E"/>
    <w:p w14:paraId="5D6A8953" w14:textId="77777777" w:rsidR="002E554C" w:rsidRDefault="002E554C"/>
    <w:p w14:paraId="6E307358" w14:textId="77777777" w:rsidR="002E554C" w:rsidRDefault="002E554C"/>
    <w:p w14:paraId="338354AD" w14:textId="77777777" w:rsidR="002E554C" w:rsidRDefault="002E554C"/>
    <w:p w14:paraId="4CC4F37B" w14:textId="77777777" w:rsidR="002E554C" w:rsidRDefault="002E554C"/>
    <w:p w14:paraId="757E80E7" w14:textId="77777777" w:rsidR="00016A3E" w:rsidRDefault="00016A3E"/>
    <w:p w14:paraId="2FD591E8" w14:textId="77777777" w:rsidR="00016A3E" w:rsidRDefault="00016A3E"/>
    <w:p w14:paraId="74856D57" w14:textId="77777777" w:rsidR="00016A3E" w:rsidRDefault="00016A3E"/>
    <w:p w14:paraId="1EEE3682" w14:textId="77777777" w:rsidR="00016A3E" w:rsidRDefault="00016A3E"/>
    <w:p w14:paraId="2EFFF6A4" w14:textId="77777777" w:rsidR="00016A3E" w:rsidRDefault="00016A3E"/>
    <w:p w14:paraId="18A9D8EA" w14:textId="77777777" w:rsidR="00016A3E" w:rsidRDefault="00016A3E"/>
    <w:p w14:paraId="678A51FA" w14:textId="58DFB183" w:rsidR="00016A3E" w:rsidRPr="00016A3E" w:rsidRDefault="00016A3E">
      <w:r w:rsidRPr="00016A3E">
        <w:rPr>
          <w:b/>
          <w:bCs/>
          <w:sz w:val="28"/>
          <w:szCs w:val="28"/>
        </w:rPr>
        <w:lastRenderedPageBreak/>
        <w:t>Bucles</w:t>
      </w:r>
    </w:p>
    <w:p w14:paraId="3A1D65E9" w14:textId="1A0FB473" w:rsidR="000C3122" w:rsidRDefault="00016A3E">
      <w:r w:rsidRPr="00016A3E">
        <w:drawing>
          <wp:anchor distT="0" distB="0" distL="114300" distR="114300" simplePos="0" relativeHeight="251658240" behindDoc="0" locked="0" layoutInCell="1" allowOverlap="1" wp14:anchorId="29E7F0BE" wp14:editId="55869750">
            <wp:simplePos x="0" y="0"/>
            <wp:positionH relativeFrom="margin">
              <wp:align>right</wp:align>
            </wp:positionH>
            <wp:positionV relativeFrom="paragraph">
              <wp:posOffset>-16926</wp:posOffset>
            </wp:positionV>
            <wp:extent cx="5612130" cy="8481848"/>
            <wp:effectExtent l="0" t="0" r="7620" b="0"/>
            <wp:wrapNone/>
            <wp:docPr id="1299582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825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83" cy="8487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C3122" w:rsidSect="00016A3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99AD0" w14:textId="77777777" w:rsidR="004246F5" w:rsidRDefault="004246F5" w:rsidP="00016A3E">
      <w:pPr>
        <w:spacing w:after="0" w:line="240" w:lineRule="auto"/>
      </w:pPr>
      <w:r>
        <w:separator/>
      </w:r>
    </w:p>
  </w:endnote>
  <w:endnote w:type="continuationSeparator" w:id="0">
    <w:p w14:paraId="7C68C228" w14:textId="77777777" w:rsidR="004246F5" w:rsidRDefault="004246F5" w:rsidP="000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F22E8" w14:textId="77777777" w:rsidR="004246F5" w:rsidRDefault="004246F5" w:rsidP="00016A3E">
      <w:pPr>
        <w:spacing w:after="0" w:line="240" w:lineRule="auto"/>
      </w:pPr>
      <w:r>
        <w:separator/>
      </w:r>
    </w:p>
  </w:footnote>
  <w:footnote w:type="continuationSeparator" w:id="0">
    <w:p w14:paraId="21CE561B" w14:textId="77777777" w:rsidR="004246F5" w:rsidRDefault="004246F5" w:rsidP="00016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3E"/>
    <w:rsid w:val="00016A3E"/>
    <w:rsid w:val="000C3122"/>
    <w:rsid w:val="002E554C"/>
    <w:rsid w:val="004246F5"/>
    <w:rsid w:val="005634C2"/>
    <w:rsid w:val="0064606A"/>
    <w:rsid w:val="00922EA6"/>
    <w:rsid w:val="00B93D98"/>
    <w:rsid w:val="00D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B591"/>
  <w15:chartTrackingRefBased/>
  <w15:docId w15:val="{838D4821-C6DF-4B35-B680-CFC272C5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A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A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A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A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A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A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A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A3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A3E"/>
  </w:style>
  <w:style w:type="paragraph" w:styleId="Piedepgina">
    <w:name w:val="footer"/>
    <w:basedOn w:val="Normal"/>
    <w:link w:val="PiedepginaCar"/>
    <w:uiPriority w:val="99"/>
    <w:unhideWhenUsed/>
    <w:rsid w:val="00016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Barriga</dc:creator>
  <cp:keywords/>
  <dc:description/>
  <cp:lastModifiedBy>Marco Aurelio Barriga</cp:lastModifiedBy>
  <cp:revision>1</cp:revision>
  <dcterms:created xsi:type="dcterms:W3CDTF">2025-06-10T20:29:00Z</dcterms:created>
  <dcterms:modified xsi:type="dcterms:W3CDTF">2025-06-10T23:03:00Z</dcterms:modified>
</cp:coreProperties>
</file>