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C408" w14:textId="4E0029C5" w:rsidR="00E20CC4" w:rsidRDefault="00E20CC4">
      <w:r>
        <w:t>BLONDEAU et AIZIER</w:t>
      </w:r>
    </w:p>
    <w:p w14:paraId="393661FA" w14:textId="444C56C9" w:rsidR="00E20CC4" w:rsidRDefault="00E20CC4">
      <w:r>
        <w:t>Antoine et Hugo</w:t>
      </w:r>
    </w:p>
    <w:p w14:paraId="752838A0" w14:textId="640DA74F" w:rsidR="007C5C89" w:rsidRDefault="00D11852">
      <w:r>
        <w:t xml:space="preserve"> </w:t>
      </w:r>
    </w:p>
    <w:p w14:paraId="77D1A5DD" w14:textId="77777777" w:rsidR="00E20CC4" w:rsidRDefault="00E20CC4"/>
    <w:p w14:paraId="4CDEE2C1" w14:textId="605FA990" w:rsidR="000C3D4F" w:rsidRDefault="00BA5464">
      <w:r>
        <w:t>Problématique :</w:t>
      </w:r>
    </w:p>
    <w:p w14:paraId="6FFE2A44" w14:textId="2C0E838A" w:rsidR="00BA5464" w:rsidRDefault="006E33EA">
      <w:r>
        <w:t xml:space="preserve">Quel est l’importance de la </w:t>
      </w:r>
      <w:r w:rsidR="001E5ACF">
        <w:t>consommation</w:t>
      </w:r>
      <w:r>
        <w:t xml:space="preserve"> </w:t>
      </w:r>
      <w:r w:rsidR="001E5ACF">
        <w:t xml:space="preserve">d’énergie </w:t>
      </w:r>
      <w:r w:rsidR="008D5814">
        <w:t>non renouvelable</w:t>
      </w:r>
      <w:r w:rsidR="001E5ACF">
        <w:t xml:space="preserve"> par rapport aux énergies renouvelable.</w:t>
      </w:r>
    </w:p>
    <w:p w14:paraId="40FDDACC" w14:textId="74877009" w:rsidR="00A15660" w:rsidRDefault="00A15660">
      <w:r>
        <w:t xml:space="preserve">Pour répondre on fait </w:t>
      </w:r>
      <w:r w:rsidR="000C5EFB">
        <w:t>un graphique</w:t>
      </w:r>
      <w:r w:rsidR="005B460C">
        <w:t xml:space="preserve"> camembert a l’heure où nous avons le plus consommer dans l’année 2020.</w:t>
      </w:r>
    </w:p>
    <w:p w14:paraId="3A6E3C2C" w14:textId="53EDE978" w:rsidR="007C283C" w:rsidRDefault="00DB2EEB">
      <w:r>
        <w:rPr>
          <w:noProof/>
        </w:rPr>
        <w:drawing>
          <wp:anchor distT="0" distB="0" distL="114300" distR="114300" simplePos="0" relativeHeight="251656704" behindDoc="0" locked="0" layoutInCell="1" allowOverlap="1" wp14:anchorId="2BE709DC" wp14:editId="76E7B6E6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5760720" cy="4950460"/>
            <wp:effectExtent l="0" t="0" r="0" b="2540"/>
            <wp:wrapNone/>
            <wp:docPr id="550986545" name="Image 3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86545" name="Image 3" descr="Une image contenant texte, capture d’écran, diagramme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98BF1" w14:textId="7522D262" w:rsidR="00DB2EEB" w:rsidRDefault="00DB2EEB"/>
    <w:p w14:paraId="6146A5CA" w14:textId="20BE45F8" w:rsidR="00DB2EEB" w:rsidRDefault="00DB2EEB"/>
    <w:p w14:paraId="086AB54A" w14:textId="338F8E7A" w:rsidR="00DB2EEB" w:rsidRDefault="00DB2EEB"/>
    <w:p w14:paraId="6A718B17" w14:textId="6A6F0A52" w:rsidR="00DB2EEB" w:rsidRDefault="00DB2EEB"/>
    <w:p w14:paraId="7A153761" w14:textId="544E0F56" w:rsidR="00DB2EEB" w:rsidRDefault="00DB2EEB"/>
    <w:p w14:paraId="166D2399" w14:textId="5A3CFB4A" w:rsidR="00DB2EEB" w:rsidRDefault="00DB2EEB"/>
    <w:p w14:paraId="0E65127E" w14:textId="4E8527FF" w:rsidR="00DB2EEB" w:rsidRDefault="00DB2EEB"/>
    <w:p w14:paraId="006C5F41" w14:textId="77777777" w:rsidR="00DB2EEB" w:rsidRDefault="00DB2EEB"/>
    <w:p w14:paraId="7C1D8BB8" w14:textId="46DF0B49" w:rsidR="00DB2EEB" w:rsidRDefault="00DB2EEB"/>
    <w:p w14:paraId="76104C72" w14:textId="77777777" w:rsidR="00DB2EEB" w:rsidRDefault="00DB2EEB"/>
    <w:p w14:paraId="5A7F7313" w14:textId="77777777" w:rsidR="00DB2EEB" w:rsidRDefault="00DB2EEB"/>
    <w:p w14:paraId="37835CB9" w14:textId="77777777" w:rsidR="00DB2EEB" w:rsidRDefault="00DB2EEB"/>
    <w:p w14:paraId="30E740FA" w14:textId="40B405BD" w:rsidR="00DB2EEB" w:rsidRDefault="00DB2EEB"/>
    <w:p w14:paraId="515E34C0" w14:textId="77777777" w:rsidR="00DB2EEB" w:rsidRDefault="00DB2EEB"/>
    <w:p w14:paraId="63FA5539" w14:textId="77777777" w:rsidR="00DB2EEB" w:rsidRDefault="00DB2EEB"/>
    <w:p w14:paraId="5AC1F562" w14:textId="28C87BC6" w:rsidR="00DB2EEB" w:rsidRDefault="00DB2EEB"/>
    <w:p w14:paraId="4AE3B41C" w14:textId="77777777" w:rsidR="00DB2EEB" w:rsidRDefault="00DB2EEB"/>
    <w:p w14:paraId="4CFB3550" w14:textId="230BC12C" w:rsidR="00DB2EEB" w:rsidRDefault="00DB2EEB"/>
    <w:p w14:paraId="24F3455F" w14:textId="77777777" w:rsidR="00DB2EEB" w:rsidRDefault="00DB2EEB"/>
    <w:p w14:paraId="0E6FD8AB" w14:textId="77777777" w:rsidR="00DB2EEB" w:rsidRDefault="00DB2EEB"/>
    <w:p w14:paraId="38937F4A" w14:textId="77777777" w:rsidR="00DB2EEB" w:rsidRDefault="00DB2EEB"/>
    <w:p w14:paraId="1131FBB6" w14:textId="77777777" w:rsidR="00DB2EEB" w:rsidRDefault="00DB2EEB"/>
    <w:p w14:paraId="140C56CE" w14:textId="6717F119" w:rsidR="00DB2EEB" w:rsidRDefault="00DB2EEB"/>
    <w:p w14:paraId="26563DDF" w14:textId="1C892C98" w:rsidR="005B295D" w:rsidRDefault="00DB2EEB">
      <w:r>
        <w:rPr>
          <w:noProof/>
        </w:rPr>
        <w:drawing>
          <wp:anchor distT="0" distB="0" distL="114300" distR="114300" simplePos="0" relativeHeight="251661824" behindDoc="0" locked="0" layoutInCell="1" allowOverlap="1" wp14:anchorId="07523016" wp14:editId="04DED1E0">
            <wp:simplePos x="0" y="0"/>
            <wp:positionH relativeFrom="column">
              <wp:posOffset>-42545</wp:posOffset>
            </wp:positionH>
            <wp:positionV relativeFrom="paragraph">
              <wp:posOffset>606425</wp:posOffset>
            </wp:positionV>
            <wp:extent cx="5760720" cy="4950460"/>
            <wp:effectExtent l="0" t="0" r="0" b="2540"/>
            <wp:wrapNone/>
            <wp:docPr id="1513816516" name="Image 2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16516" name="Image 2" descr="Une image contenant texte, capture d’écran, diagramme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42C">
        <w:t xml:space="preserve">Par la suite on fera un graphique camembert </w:t>
      </w:r>
      <w:r w:rsidR="00266B36">
        <w:t xml:space="preserve">sur toute l’année, celui </w:t>
      </w:r>
      <w:r w:rsidR="007C283C">
        <w:t>nous la</w:t>
      </w:r>
      <w:r w:rsidR="00266B36">
        <w:t xml:space="preserve"> donnera la part d’énergie renouvelable et non renouvelable dans l’année </w:t>
      </w:r>
      <w:r w:rsidR="008A3A03">
        <w:t>2020.</w:t>
      </w:r>
    </w:p>
    <w:sectPr w:rsidR="005B2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F0"/>
    <w:rsid w:val="000C3D4F"/>
    <w:rsid w:val="000C5EFB"/>
    <w:rsid w:val="001E5ACF"/>
    <w:rsid w:val="00266B36"/>
    <w:rsid w:val="002718FB"/>
    <w:rsid w:val="00340166"/>
    <w:rsid w:val="004464AB"/>
    <w:rsid w:val="004B78E4"/>
    <w:rsid w:val="004E30F0"/>
    <w:rsid w:val="005B295D"/>
    <w:rsid w:val="005B460C"/>
    <w:rsid w:val="006E33EA"/>
    <w:rsid w:val="007C283C"/>
    <w:rsid w:val="007C5C89"/>
    <w:rsid w:val="00860870"/>
    <w:rsid w:val="008A3A03"/>
    <w:rsid w:val="008D2ADF"/>
    <w:rsid w:val="008D5814"/>
    <w:rsid w:val="009E71E3"/>
    <w:rsid w:val="00A15660"/>
    <w:rsid w:val="00BA5464"/>
    <w:rsid w:val="00CB67C0"/>
    <w:rsid w:val="00D11852"/>
    <w:rsid w:val="00D3542C"/>
    <w:rsid w:val="00DB2EEB"/>
    <w:rsid w:val="00E20CC4"/>
    <w:rsid w:val="00E55368"/>
    <w:rsid w:val="00E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2CAD"/>
  <w15:chartTrackingRefBased/>
  <w15:docId w15:val="{8CD73F4B-9679-437D-ABF3-0CA7D1DB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800C118E14FE4892D4AEAF083DA491" ma:contentTypeVersion="3" ma:contentTypeDescription="Crée un document." ma:contentTypeScope="" ma:versionID="b3eefd75b64dfbecc5c1f1c649ce1094">
  <xsd:schema xmlns:xsd="http://www.w3.org/2001/XMLSchema" xmlns:xs="http://www.w3.org/2001/XMLSchema" xmlns:p="http://schemas.microsoft.com/office/2006/metadata/properties" xmlns:ns3="658918a4-5d3d-4109-bf6c-f38f80868eeb" targetNamespace="http://schemas.microsoft.com/office/2006/metadata/properties" ma:root="true" ma:fieldsID="f2b25c18fee89d9f8f14a310cf6df38c" ns3:_="">
    <xsd:import namespace="658918a4-5d3d-4109-bf6c-f38f80868e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918a4-5d3d-4109-bf6c-f38f80868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56C102-6ED3-473A-AD6E-0CE05D218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918a4-5d3d-4109-bf6c-f38f80868e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CBFD3-EE0E-461D-8E4D-D2F056C70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49AA71-516D-4B56-A2CF-EF6E1CFE2CBA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658918a4-5d3d-4109-bf6c-f38f80868eeb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Blondeau</dc:creator>
  <cp:keywords/>
  <dc:description/>
  <cp:lastModifiedBy>Antoine Blondeau</cp:lastModifiedBy>
  <cp:revision>2</cp:revision>
  <dcterms:created xsi:type="dcterms:W3CDTF">2023-12-11T11:09:00Z</dcterms:created>
  <dcterms:modified xsi:type="dcterms:W3CDTF">2023-12-11T11:09:00Z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0x01010059800C118E14FE4892D4AEAF083DA491</vt:lpwstr>
  </property>
</Properties>
</file>