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594D0" w14:textId="7A906C34" w:rsidR="00244A13" w:rsidRPr="004554B1" w:rsidRDefault="00244A13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Раздел</w:t>
      </w:r>
      <w:r w:rsidR="002F03E1"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4554B1">
        <w:rPr>
          <w:rFonts w:ascii="Times New Roman" w:hAnsi="Times New Roman" w:cs="Times New Roman"/>
          <w:sz w:val="28"/>
          <w:szCs w:val="28"/>
        </w:rPr>
        <w:t>№1:</w:t>
      </w:r>
      <w:r w:rsidR="002F03E1"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4554B1">
        <w:rPr>
          <w:rFonts w:ascii="Times New Roman" w:hAnsi="Times New Roman" w:cs="Times New Roman"/>
          <w:sz w:val="28"/>
          <w:szCs w:val="28"/>
        </w:rPr>
        <w:t>Описание</w:t>
      </w:r>
      <w:r w:rsidR="002F03E1"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4554B1">
        <w:rPr>
          <w:rFonts w:ascii="Times New Roman" w:hAnsi="Times New Roman" w:cs="Times New Roman"/>
          <w:sz w:val="28"/>
          <w:szCs w:val="28"/>
        </w:rPr>
        <w:t>предметной</w:t>
      </w:r>
      <w:r w:rsidR="002F03E1"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4554B1">
        <w:rPr>
          <w:rFonts w:ascii="Times New Roman" w:hAnsi="Times New Roman" w:cs="Times New Roman"/>
          <w:sz w:val="28"/>
          <w:szCs w:val="28"/>
        </w:rPr>
        <w:t>области</w:t>
      </w:r>
    </w:p>
    <w:p w14:paraId="7F9A9476" w14:textId="28509E55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Мы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делаем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онлайн-кинотеатр.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Это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проект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C#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форм</w:t>
      </w:r>
      <w:r w:rsidRPr="004554B1">
        <w:rPr>
          <w:rFonts w:ascii="Times New Roman" w:hAnsi="Times New Roman" w:cs="Times New Roman"/>
          <w:sz w:val="28"/>
          <w:szCs w:val="28"/>
        </w:rPr>
        <w:t xml:space="preserve">ами </w:t>
      </w:r>
      <w:r w:rsidRPr="002F03E1">
        <w:rPr>
          <w:rFonts w:ascii="Times New Roman" w:hAnsi="Times New Roman" w:cs="Times New Roman"/>
          <w:sz w:val="28"/>
          <w:szCs w:val="28"/>
        </w:rPr>
        <w:t>(WinForms),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который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показывает,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как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устроены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такие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приложения.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У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нас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будет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база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фильмов,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мы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сможем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выбирать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качество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видео.</w:t>
      </w:r>
    </w:p>
    <w:p w14:paraId="683E6668" w14:textId="03655CD2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Вот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основные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процессы:</w:t>
      </w:r>
    </w:p>
    <w:p w14:paraId="3CEB8138" w14:textId="489F4A95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03E1">
        <w:rPr>
          <w:rFonts w:ascii="Times New Roman" w:hAnsi="Times New Roman" w:cs="Times New Roman"/>
          <w:sz w:val="28"/>
          <w:szCs w:val="28"/>
        </w:rPr>
        <w:t>1.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Показ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списка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фильмов.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запуске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программы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пользователь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видит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список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того,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что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можно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посмотреть.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Мы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храним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названия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фильмов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пути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видеофайлам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компьютере.</w:t>
      </w:r>
    </w:p>
    <w:p w14:paraId="31C9083A" w14:textId="496CEC3D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2.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Выбор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качества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видео.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Это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фишка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нашей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программы.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Пользователь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может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выбрать:</w:t>
      </w:r>
    </w:p>
    <w:p w14:paraId="084D6C78" w14:textId="595A30DD" w:rsidR="002F03E1" w:rsidRPr="002F03E1" w:rsidRDefault="002F03E1" w:rsidP="004554B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Низкое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качество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(480p)</w:t>
      </w:r>
    </w:p>
    <w:p w14:paraId="1D46F171" w14:textId="32CE38B1" w:rsidR="002F03E1" w:rsidRPr="002F03E1" w:rsidRDefault="002F03E1" w:rsidP="004554B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Среднее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качество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(720p)</w:t>
      </w:r>
    </w:p>
    <w:p w14:paraId="45A93838" w14:textId="088D060A" w:rsidR="002F03E1" w:rsidRPr="002F03E1" w:rsidRDefault="002F03E1" w:rsidP="004554B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Высокое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качество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(1080p)</w:t>
      </w:r>
    </w:p>
    <w:p w14:paraId="07DE90B7" w14:textId="3E5748EF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Мы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будем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хранить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три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версии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одного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видеофайла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(или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хотя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бы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два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разных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ролика)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запускать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нужную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зависимости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выбора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00628431" w14:textId="56054B80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3.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Запуск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видео.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Когда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пользователь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выбрал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фильм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качество,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мы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открываем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проигрыватель.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Можно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использовать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встроенный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компонент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Windows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Media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Player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прямо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форме,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чтобы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видео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запускалось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внутри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нашего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приложения.</w:t>
      </w:r>
    </w:p>
    <w:p w14:paraId="5E75F8C2" w14:textId="22524B0E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4.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Управление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воспроизведением.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Пользователь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может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поставить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паузу,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остановить,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перемотать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видео.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Встроенный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проигрыватель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умеет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это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делать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сам,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нужно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писать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эти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функции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нуля.</w:t>
      </w:r>
    </w:p>
    <w:p w14:paraId="6ED503B7" w14:textId="54B06FE8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5.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Добавление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фильмов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список.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Мы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сделаем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простую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кнопку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"Добавить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фильм",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чтобы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пользователь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мог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сам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указать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путь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видео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своем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компьютере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добавить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название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список.</w:t>
      </w:r>
    </w:p>
    <w:p w14:paraId="7CFC7884" w14:textId="74D74F68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Б)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="00244C7B" w:rsidRPr="004554B1">
        <w:rPr>
          <w:rFonts w:ascii="Times New Roman" w:hAnsi="Times New Roman" w:cs="Times New Roman"/>
          <w:sz w:val="28"/>
          <w:szCs w:val="28"/>
        </w:rPr>
        <w:t>Проблемы и задачи проекта</w:t>
      </w:r>
    </w:p>
    <w:p w14:paraId="7CA855A9" w14:textId="255A104D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На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основе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того,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что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мы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описали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выше,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задачи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проекта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такие:</w:t>
      </w:r>
    </w:p>
    <w:p w14:paraId="3EDC89EB" w14:textId="77777777" w:rsidR="00244C7B" w:rsidRPr="004554B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8"/>
          <w:sz w:val="28"/>
          <w:szCs w:val="28"/>
        </w:rPr>
      </w:pPr>
      <w:r w:rsidRPr="002F03E1">
        <w:rPr>
          <w:rFonts w:ascii="Times New Roman" w:hAnsi="Times New Roman" w:cs="Times New Roman"/>
          <w:kern w:val="28"/>
          <w:sz w:val="28"/>
          <w:szCs w:val="28"/>
        </w:rPr>
        <w:t>Задача</w:t>
      </w:r>
      <w:r w:rsidRPr="004554B1">
        <w:rPr>
          <w:rFonts w:ascii="Times New Roman" w:hAnsi="Times New Roman" w:cs="Times New Roman"/>
          <w:kern w:val="28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kern w:val="28"/>
          <w:sz w:val="28"/>
          <w:szCs w:val="28"/>
        </w:rPr>
        <w:t>1:</w:t>
      </w:r>
      <w:r w:rsidRPr="004554B1">
        <w:rPr>
          <w:rFonts w:ascii="Times New Roman" w:hAnsi="Times New Roman" w:cs="Times New Roman"/>
          <w:kern w:val="28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kern w:val="28"/>
          <w:sz w:val="28"/>
          <w:szCs w:val="28"/>
        </w:rPr>
        <w:t>Создать</w:t>
      </w:r>
      <w:r w:rsidRPr="004554B1">
        <w:rPr>
          <w:rFonts w:ascii="Times New Roman" w:hAnsi="Times New Roman" w:cs="Times New Roman"/>
          <w:kern w:val="28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kern w:val="28"/>
          <w:sz w:val="28"/>
          <w:szCs w:val="28"/>
        </w:rPr>
        <w:t>удобный</w:t>
      </w:r>
      <w:r w:rsidRPr="004554B1">
        <w:rPr>
          <w:rFonts w:ascii="Times New Roman" w:hAnsi="Times New Roman" w:cs="Times New Roman"/>
          <w:kern w:val="28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kern w:val="28"/>
          <w:sz w:val="28"/>
          <w:szCs w:val="28"/>
        </w:rPr>
        <w:t>интерфейс</w:t>
      </w:r>
      <w:r w:rsidRPr="004554B1">
        <w:rPr>
          <w:rFonts w:ascii="Times New Roman" w:hAnsi="Times New Roman" w:cs="Times New Roman"/>
          <w:kern w:val="28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kern w:val="28"/>
          <w:sz w:val="28"/>
          <w:szCs w:val="28"/>
        </w:rPr>
        <w:t>на</w:t>
      </w:r>
      <w:r w:rsidRPr="004554B1">
        <w:rPr>
          <w:rFonts w:ascii="Times New Roman" w:hAnsi="Times New Roman" w:cs="Times New Roman"/>
          <w:kern w:val="28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kern w:val="28"/>
          <w:sz w:val="28"/>
          <w:szCs w:val="28"/>
        </w:rPr>
        <w:t>WinForm</w:t>
      </w:r>
      <w:r w:rsidRPr="004554B1">
        <w:rPr>
          <w:rFonts w:ascii="Times New Roman" w:hAnsi="Times New Roman" w:cs="Times New Roman"/>
          <w:kern w:val="28"/>
          <w:sz w:val="28"/>
          <w:szCs w:val="28"/>
          <w:lang w:val="en-US"/>
        </w:rPr>
        <w:t>s</w:t>
      </w:r>
    </w:p>
    <w:p w14:paraId="60EB4262" w14:textId="177A0347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Сделать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главное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окно,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где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будет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список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фильмов,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кнопки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выбора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качества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окно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проигрывателя.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Всё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должно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быть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понятно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первого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взгляда.</w:t>
      </w:r>
    </w:p>
    <w:p w14:paraId="5451AB8B" w14:textId="77777777" w:rsidR="00244C7B" w:rsidRPr="004554B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lastRenderedPageBreak/>
        <w:t>Задача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2: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Реализовать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выбор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качества</w:t>
      </w:r>
    </w:p>
    <w:p w14:paraId="216D7A52" w14:textId="3CFFF6B2" w:rsidR="002F03E1" w:rsidRPr="004554B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03E1">
        <w:rPr>
          <w:rFonts w:ascii="Times New Roman" w:hAnsi="Times New Roman" w:cs="Times New Roman"/>
          <w:sz w:val="28"/>
          <w:szCs w:val="28"/>
        </w:rPr>
        <w:t>Сделать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переключатель,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который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будет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влиять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то,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какую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версию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видео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запускать.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Если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у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нас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три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версии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одного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фильма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—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запускаем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нужную.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Если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версия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одна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—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просто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меняем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размер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окна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проигрывателя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или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показываем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сообщение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"Выбрано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качество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...".</w:t>
      </w:r>
    </w:p>
    <w:p w14:paraId="091C9EFF" w14:textId="2A0C629F" w:rsidR="002F03E1" w:rsidRPr="004554B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03E1">
        <w:rPr>
          <w:rFonts w:ascii="Times New Roman" w:hAnsi="Times New Roman" w:cs="Times New Roman"/>
          <w:sz w:val="28"/>
          <w:szCs w:val="28"/>
        </w:rPr>
        <w:t>Задача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3: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Подключить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видео-плеер</w:t>
      </w:r>
    </w:p>
    <w:p w14:paraId="121BC9C2" w14:textId="44E465A7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Добавить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форму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компонент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Windows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Media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Player,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научиться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передавать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ему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путь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файлу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команды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воспроизведение.</w:t>
      </w:r>
    </w:p>
    <w:p w14:paraId="35DF7B48" w14:textId="77777777" w:rsidR="00244C7B" w:rsidRPr="004554B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Задача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4: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Сделать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хранение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списка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фильмов</w:t>
      </w:r>
    </w:p>
    <w:p w14:paraId="4F17D9CA" w14:textId="1D0CB572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Хранить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список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фильмов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либо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прямо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коде</w:t>
      </w:r>
      <w:r w:rsidR="00244C7B" w:rsidRPr="004554B1">
        <w:rPr>
          <w:rFonts w:ascii="Times New Roman" w:hAnsi="Times New Roman" w:cs="Times New Roman"/>
          <w:sz w:val="28"/>
          <w:szCs w:val="28"/>
        </w:rPr>
        <w:t xml:space="preserve">, </w:t>
      </w:r>
      <w:r w:rsidRPr="002F03E1">
        <w:rPr>
          <w:rFonts w:ascii="Times New Roman" w:hAnsi="Times New Roman" w:cs="Times New Roman"/>
          <w:sz w:val="28"/>
          <w:szCs w:val="28"/>
        </w:rPr>
        <w:t>либо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текстовом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файле,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чтобы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следующем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запуске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список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пропадал.</w:t>
      </w:r>
    </w:p>
    <w:p w14:paraId="2D40893B" w14:textId="77777777" w:rsidR="00244C7B" w:rsidRPr="004554B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Задача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5: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Обрабатывать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ошибки</w:t>
      </w:r>
    </w:p>
    <w:p w14:paraId="610AEAB4" w14:textId="03BAB864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Сделать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проверку: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если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файл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найден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или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открывается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—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показывать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понятное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сообщение,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вылетать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ошибкой.</w:t>
      </w:r>
    </w:p>
    <w:p w14:paraId="77FCC679" w14:textId="77777777" w:rsidR="00244C7B" w:rsidRPr="004554B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Что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получим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итоге:</w:t>
      </w:r>
    </w:p>
    <w:p w14:paraId="7ADAF0CD" w14:textId="09AE1F8B" w:rsidR="002F03E1" w:rsidRPr="002F03E1" w:rsidRDefault="002F03E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Программа,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которая:</w:t>
      </w:r>
    </w:p>
    <w:p w14:paraId="3C54DA84" w14:textId="1B8BC422" w:rsidR="002F03E1" w:rsidRPr="002F03E1" w:rsidRDefault="002F03E1" w:rsidP="004554B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Запускается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показывает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список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фильмов</w:t>
      </w:r>
    </w:p>
    <w:p w14:paraId="1E4FBF1D" w14:textId="53365BC6" w:rsidR="002F03E1" w:rsidRPr="002F03E1" w:rsidRDefault="002F03E1" w:rsidP="004554B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Дает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выбрать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качество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(480/720/1080)</w:t>
      </w:r>
    </w:p>
    <w:p w14:paraId="7463881C" w14:textId="73B9D99C" w:rsidR="002F03E1" w:rsidRPr="002F03E1" w:rsidRDefault="002F03E1" w:rsidP="004554B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Воспроизводит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видео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прямо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окне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программы</w:t>
      </w:r>
    </w:p>
    <w:p w14:paraId="29698C70" w14:textId="23E62DE7" w:rsidR="002F03E1" w:rsidRPr="002F03E1" w:rsidRDefault="002F03E1" w:rsidP="004554B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Позволяет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добавить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свои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фильмы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в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список</w:t>
      </w:r>
    </w:p>
    <w:p w14:paraId="40708B6E" w14:textId="12BF67EA" w:rsidR="00244C7B" w:rsidRPr="004554B1" w:rsidRDefault="002F03E1" w:rsidP="004554B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3E1">
        <w:rPr>
          <w:rFonts w:ascii="Times New Roman" w:hAnsi="Times New Roman" w:cs="Times New Roman"/>
          <w:sz w:val="28"/>
          <w:szCs w:val="28"/>
        </w:rPr>
        <w:t>Не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падает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при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ошибках,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а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пишет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"Файл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не</w:t>
      </w:r>
      <w:r w:rsidRPr="004554B1">
        <w:rPr>
          <w:rFonts w:ascii="Times New Roman" w:hAnsi="Times New Roman" w:cs="Times New Roman"/>
          <w:sz w:val="28"/>
          <w:szCs w:val="28"/>
        </w:rPr>
        <w:t xml:space="preserve"> </w:t>
      </w:r>
      <w:r w:rsidRPr="002F03E1">
        <w:rPr>
          <w:rFonts w:ascii="Times New Roman" w:hAnsi="Times New Roman" w:cs="Times New Roman"/>
          <w:sz w:val="28"/>
          <w:szCs w:val="28"/>
        </w:rPr>
        <w:t>найден"</w:t>
      </w:r>
    </w:p>
    <w:p w14:paraId="758ADB32" w14:textId="6B07FF6D" w:rsidR="00244C7B" w:rsidRPr="004554B1" w:rsidRDefault="00244C7B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54B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15AD9EF" w14:textId="782848BD" w:rsidR="009D5179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lastRenderedPageBreak/>
        <w:t>Раздел №2: Описание функциональных требований</w:t>
      </w:r>
    </w:p>
    <w:p w14:paraId="262C741F" w14:textId="01C28504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Данный раздел определяет перечень задач, которые пользователь сможет решать с помощью программы после ее реализации, а также описывает сценарии взаимодействия пользователя с системой, ограничения и реакции на ошибочные ситуации.</w:t>
      </w:r>
    </w:p>
    <w:p w14:paraId="126FA1FB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Перечень функциональных требований (задач пользователя)</w:t>
      </w:r>
    </w:p>
    <w:p w14:paraId="5FA5D00E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Система должна обеспечивать решение следующих задач:</w:t>
      </w:r>
    </w:p>
    <w:p w14:paraId="772B99ED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Задача просмотра списка доступных фильмов. Пользователь должен иметь возможность увидеть перечень фильмов, которые доступны для просмотра в данный момент.</w:t>
      </w:r>
    </w:p>
    <w:p w14:paraId="5EBD0811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Задача выбора качества видео. Пользователь должен иметь возможность выбрать качество воспроизведения из предложенных вариантов (например, 480p, 720p, 1080p).</w:t>
      </w:r>
    </w:p>
    <w:p w14:paraId="14EB4E78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Задача запуска видео. Пользователь должен иметь возможность запустить выбранный фильм с выбранным качеством.</w:t>
      </w:r>
    </w:p>
    <w:p w14:paraId="222E005A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Задача управления воспроизведением. Пользователь должен иметь возможность поставить видео на паузу, возобновить просмотр, остановить видео и регулировать громкость.</w:t>
      </w:r>
    </w:p>
    <w:p w14:paraId="24CEC2E6" w14:textId="1E758E6C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Задача добавления нового фильма в библиотеку. Пользователь должен иметь возможность добавить в программу новый фильм, указав его название и пути к файлам для разных качеств.</w:t>
      </w:r>
    </w:p>
    <w:p w14:paraId="2B17A82E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Детальное описание функциональных требований</w:t>
      </w:r>
    </w:p>
    <w:p w14:paraId="459BB025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Требование №1. Просмотр списка доступных фильмов</w:t>
      </w:r>
    </w:p>
    <w:p w14:paraId="00C16791" w14:textId="18EF4610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Описание задачи: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554B1">
        <w:rPr>
          <w:rFonts w:ascii="Times New Roman" w:hAnsi="Times New Roman" w:cs="Times New Roman"/>
          <w:sz w:val="28"/>
          <w:szCs w:val="28"/>
        </w:rPr>
        <w:t>ри запуске программы пользователь видит перечень фильмов, которые уже добавлены в библиотеку и доступны для просмотра.</w:t>
      </w:r>
    </w:p>
    <w:p w14:paraId="16AEDD47" w14:textId="410492A9" w:rsid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Сценарий использования. Пользователь запускает программу. В главном окне отображается список, содержащий названия всех доступных фильмов. Пользователь может просмотреть этот список и выбрать интересующий его фильм.</w:t>
      </w:r>
    </w:p>
    <w:p w14:paraId="7B4DDE1F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6B97BA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lastRenderedPageBreak/>
        <w:t>Ограничения:</w:t>
      </w:r>
    </w:p>
    <w:p w14:paraId="33A8A2FC" w14:textId="77777777" w:rsidR="004554B1" w:rsidRPr="004554B1" w:rsidRDefault="004554B1" w:rsidP="004554B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Список не может быть пустым при первом запуске (должны быть предустановленные примеры фильмов).</w:t>
      </w:r>
    </w:p>
    <w:p w14:paraId="6781689F" w14:textId="77777777" w:rsidR="004554B1" w:rsidRPr="004554B1" w:rsidRDefault="004554B1" w:rsidP="004554B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Названия фильмов должны быть уникальными (не должно быть двух фильмов с одинаковым названием).</w:t>
      </w:r>
    </w:p>
    <w:p w14:paraId="6A979C1D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Реакция на ошибки.</w:t>
      </w:r>
    </w:p>
    <w:p w14:paraId="01D93098" w14:textId="498E6704" w:rsidR="004554B1" w:rsidRPr="004554B1" w:rsidRDefault="004554B1" w:rsidP="004554B1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Если по какой-то причине список фильмов пуст (например, не загрузились данные), система должна вывести сообщение: "Ошибка: список фильмов не загружен. Перезапустите программу".</w:t>
      </w:r>
    </w:p>
    <w:p w14:paraId="0429DFD5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Требование №2. Выбор качества видео</w:t>
      </w:r>
    </w:p>
    <w:p w14:paraId="557CB317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Описание задачи: Пользователь выбирает, в каком качестве будет воспроизводиться видео.</w:t>
      </w:r>
    </w:p>
    <w:p w14:paraId="2BEF597B" w14:textId="754F5799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Сценарий использования. Пользователь выбрал фильм из списка. В интерфейсе программы есть группа переключателей с вариантами качества: "Низкое (480p)", "Среднее (720p)", "Высокое (1080p)". Пользователь отмечает нужный вариант. По умолчанию может быть выбрано среднее качество.</w:t>
      </w:r>
    </w:p>
    <w:p w14:paraId="18488FF7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32C7A6C3" w14:textId="77777777" w:rsidR="004554B1" w:rsidRPr="004554B1" w:rsidRDefault="004554B1" w:rsidP="004554B1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Пользователь может выбрать только одно качество из предложенных.</w:t>
      </w:r>
    </w:p>
    <w:p w14:paraId="30554AE0" w14:textId="77777777" w:rsidR="004554B1" w:rsidRPr="004554B1" w:rsidRDefault="004554B1" w:rsidP="004554B1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Выбранное качество должно применяться только к текущему сеансу просмотра (при следующем запуске можно выбрать другое).</w:t>
      </w:r>
    </w:p>
    <w:p w14:paraId="53264A84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Реакция на ошибки.</w:t>
      </w:r>
    </w:p>
    <w:p w14:paraId="7F058D4E" w14:textId="77777777" w:rsidR="004554B1" w:rsidRPr="004554B1" w:rsidRDefault="004554B1" w:rsidP="004554B1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Если пользователь не выбрал качество перед запуском видео, система должна использовать качество по умолчанию (720p) и не выдавать ошибку.</w:t>
      </w:r>
    </w:p>
    <w:p w14:paraId="23D96E74" w14:textId="06425F4B" w:rsidR="004554B1" w:rsidRPr="004554B1" w:rsidRDefault="004554B1" w:rsidP="004554B1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Если для выбранного фильма отсутствует видеофайл запрошенного качества (например, пользователь выбрал 1080p, а файла нет), система должна предупредить: "Файл выбранного качества не найден. Будет использовано доступное качество" и автоматически выбрать максимальное из доступных.</w:t>
      </w:r>
    </w:p>
    <w:p w14:paraId="676F102F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lastRenderedPageBreak/>
        <w:t>Требование №3. Запуск видео</w:t>
      </w:r>
    </w:p>
    <w:p w14:paraId="2ACCD62F" w14:textId="4D276174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Описание задачи: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554B1">
        <w:rPr>
          <w:rFonts w:ascii="Times New Roman" w:hAnsi="Times New Roman" w:cs="Times New Roman"/>
          <w:sz w:val="28"/>
          <w:szCs w:val="28"/>
        </w:rPr>
        <w:t>истема запускает воспроизведение выбранного фильма с выбранным качеством.</w:t>
      </w:r>
    </w:p>
    <w:p w14:paraId="0F418D43" w14:textId="6D750456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Сценарий использования.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54B1">
        <w:rPr>
          <w:rFonts w:ascii="Times New Roman" w:hAnsi="Times New Roman" w:cs="Times New Roman"/>
          <w:sz w:val="28"/>
          <w:szCs w:val="28"/>
        </w:rPr>
        <w:t>Пользователь выбрал фильм и качество. Пользователь нажимает кнопку "Смотреть" (или "Play", "Запустить"). Система определяет путь к видеофайлу, соответствующий выбранному фильму и качеству, передает этот путь компоненту видеоплеера, и начинается воспроизведение. Видео отображается в специальной области на форме.</w:t>
      </w:r>
    </w:p>
    <w:p w14:paraId="60D5020E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66BCAE32" w14:textId="77777777" w:rsidR="004554B1" w:rsidRPr="004554B1" w:rsidRDefault="004554B1" w:rsidP="004554B1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Видео должно запускаться только при наличии выбранного фильма.</w:t>
      </w:r>
    </w:p>
    <w:p w14:paraId="6F73AF92" w14:textId="77777777" w:rsidR="004554B1" w:rsidRPr="004554B1" w:rsidRDefault="004554B1" w:rsidP="004554B1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Запуск видео должен происходить не позднее чем через 2-3 секунды после нажатия кнопки (при условии, что файл доступен).</w:t>
      </w:r>
    </w:p>
    <w:p w14:paraId="44235419" w14:textId="77777777" w:rsidR="004554B1" w:rsidRPr="004554B1" w:rsidRDefault="004554B1" w:rsidP="004554B1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Воспроизведение должно начинаться с начала фильма.</w:t>
      </w:r>
    </w:p>
    <w:p w14:paraId="1A5E17D4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Реакция на ошибки.</w:t>
      </w:r>
    </w:p>
    <w:p w14:paraId="26C4E434" w14:textId="77777777" w:rsidR="004554B1" w:rsidRPr="004554B1" w:rsidRDefault="004554B1" w:rsidP="004554B1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Если пользователь не выбрал фильм (список пуст или ничего не отмечено), система должна вывести сообщение: "Ошибка: выберите фильм из списка".</w:t>
      </w:r>
    </w:p>
    <w:p w14:paraId="6A735D9A" w14:textId="77777777" w:rsidR="004554B1" w:rsidRPr="004554B1" w:rsidRDefault="004554B1" w:rsidP="004554B1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Если видеофайл по указанному пути не найден, система должна вывести сообщение: "Ошибка: видеофайл не найден. Проверьте путь к файлу".</w:t>
      </w:r>
    </w:p>
    <w:p w14:paraId="7593AA46" w14:textId="63863507" w:rsidR="004554B1" w:rsidRPr="004554B1" w:rsidRDefault="004554B1" w:rsidP="004554B1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Если видеофайл поврежден или не может быть воспроизведен, система должна вывести сообщение: "Ошибка воспроизведения. Файл поврежден или имеет неподдерживаемый формат".</w:t>
      </w:r>
    </w:p>
    <w:p w14:paraId="3CF845DA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Требование №4. Управление воспроизведением</w:t>
      </w:r>
    </w:p>
    <w:p w14:paraId="1B9C90F1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Описание задачи: Пользователь управляет процессом просмотра: ставит на паузу, останавливает, регулирует громкость.</w:t>
      </w:r>
    </w:p>
    <w:p w14:paraId="607131BC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 xml:space="preserve">Сценарий использования. Во время воспроизведения видео на форме присутствуют стандартные элементы управления: кнопка "Пауза/Продолжить", кнопка "Стоп", ползунок регулировки громкости. Пользователь нажимает "Пауза" — видео останавливается. Нажимает </w:t>
      </w:r>
      <w:r w:rsidRPr="004554B1">
        <w:rPr>
          <w:rFonts w:ascii="Times New Roman" w:hAnsi="Times New Roman" w:cs="Times New Roman"/>
          <w:sz w:val="28"/>
          <w:szCs w:val="28"/>
        </w:rPr>
        <w:lastRenderedPageBreak/>
        <w:t>"Продолжить" (она же) — видео возобновляется с места остановки. Нажимает "Стоп" — видео полностью останавливается и сбрасывается в начало. Перемещает ползунок громкости — звук становится тише или громче.</w:t>
      </w:r>
    </w:p>
    <w:p w14:paraId="718DDE5F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6A98E3FC" w14:textId="77777777" w:rsidR="004554B1" w:rsidRPr="004554B1" w:rsidRDefault="004554B1" w:rsidP="004554B1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При постановке на паузу видео должно останавливаться, а текущий кадр сохраняться на экране.</w:t>
      </w:r>
    </w:p>
    <w:p w14:paraId="066F35F5" w14:textId="77777777" w:rsidR="004554B1" w:rsidRPr="004554B1" w:rsidRDefault="004554B1" w:rsidP="004554B1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При остановке видео должно сбрасываться в начало.</w:t>
      </w:r>
    </w:p>
    <w:p w14:paraId="7375B1B2" w14:textId="77777777" w:rsidR="004554B1" w:rsidRPr="004554B1" w:rsidRDefault="004554B1" w:rsidP="004554B1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Громкость должна регулироваться в диапазоне от 0 до 100%.</w:t>
      </w:r>
    </w:p>
    <w:p w14:paraId="052EF4A0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Реакция на ошибки.</w:t>
      </w:r>
    </w:p>
    <w:p w14:paraId="756B5472" w14:textId="77777777" w:rsidR="004554B1" w:rsidRPr="004554B1" w:rsidRDefault="004554B1" w:rsidP="004554B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Если пользователь пытается управлять воспроизведением (например, нажать "Паузу"), когда видео не запущено, система должна игнорировать эти нажатия (ничего не происходит) либо показывать подсказку: "Сначала запустите видео".</w:t>
      </w:r>
    </w:p>
    <w:p w14:paraId="04B008A3" w14:textId="4F27B2D6" w:rsidR="004554B1" w:rsidRPr="004554B1" w:rsidRDefault="004554B1" w:rsidP="004554B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Если произошла ошибка при изменении громкости, система должна установить громкость на безопасный уровень (например, 50%) и продолжить работу.</w:t>
      </w:r>
    </w:p>
    <w:p w14:paraId="70480B4F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Требование №5. Добавление нового фильма в библиотеку</w:t>
      </w:r>
    </w:p>
    <w:p w14:paraId="16E6DB73" w14:textId="22740C72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Описание задачи: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554B1">
        <w:rPr>
          <w:rFonts w:ascii="Times New Roman" w:hAnsi="Times New Roman" w:cs="Times New Roman"/>
          <w:sz w:val="28"/>
          <w:szCs w:val="28"/>
        </w:rPr>
        <w:t>ользователь может расширить библиотеку фильмов, добавив в программу новый фильм со своими видеофайлами.</w:t>
      </w:r>
    </w:p>
    <w:p w14:paraId="317D8719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Сценарий использования. В интерфейсе программы есть кнопка "Добавить фильм". Пользователь нажимает эту кнопку. Открывается новое окно (или форма) с полями для ввода:</w:t>
      </w:r>
    </w:p>
    <w:p w14:paraId="37B48607" w14:textId="77777777" w:rsidR="004554B1" w:rsidRPr="004554B1" w:rsidRDefault="004554B1" w:rsidP="004554B1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Название фильма (текстовое поле)</w:t>
      </w:r>
    </w:p>
    <w:p w14:paraId="23867A02" w14:textId="77777777" w:rsidR="004554B1" w:rsidRPr="004554B1" w:rsidRDefault="004554B1" w:rsidP="004554B1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Путь к файлу с качеством 480p (поле ввода + кнопка "Обзор..." для выбора файла)</w:t>
      </w:r>
    </w:p>
    <w:p w14:paraId="790372CB" w14:textId="77777777" w:rsidR="004554B1" w:rsidRPr="004554B1" w:rsidRDefault="004554B1" w:rsidP="004554B1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Путь к файлу с качеством 720p (поле ввода + кнопка "Обзор...")</w:t>
      </w:r>
    </w:p>
    <w:p w14:paraId="1457CE4F" w14:textId="77777777" w:rsidR="004554B1" w:rsidRPr="004554B1" w:rsidRDefault="004554B1" w:rsidP="004554B1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Путь к файлу с качеством 1080p (поле ввода + кнопка "Обзор...")</w:t>
      </w:r>
    </w:p>
    <w:p w14:paraId="07926A38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 xml:space="preserve">Пользователь заполняет поля (название обязательно, пути к файлам — хотя бы один путь обязателен, остальные могут быть пустыми). Нажимает кнопку "Сохранить". Программа проверяет введенные данные, добавляет </w:t>
      </w:r>
      <w:r w:rsidRPr="004554B1">
        <w:rPr>
          <w:rFonts w:ascii="Times New Roman" w:hAnsi="Times New Roman" w:cs="Times New Roman"/>
          <w:sz w:val="28"/>
          <w:szCs w:val="28"/>
        </w:rPr>
        <w:lastRenderedPageBreak/>
        <w:t>новый фильм в общий список и закрывает окно добавления. Новый фильм сразу появляется в списке фильмов на главной форме.</w:t>
      </w:r>
    </w:p>
    <w:p w14:paraId="17019EB1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3431B68E" w14:textId="77777777" w:rsidR="004554B1" w:rsidRPr="004554B1" w:rsidRDefault="004554B1" w:rsidP="004554B1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Название фильма не может быть пустым.</w:t>
      </w:r>
    </w:p>
    <w:p w14:paraId="72353FA6" w14:textId="77777777" w:rsidR="004554B1" w:rsidRPr="004554B1" w:rsidRDefault="004554B1" w:rsidP="004554B1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Хотя бы один путь к видеофайлу (для любого качества) должен быть указан.</w:t>
      </w:r>
    </w:p>
    <w:p w14:paraId="7FD7A9E1" w14:textId="77777777" w:rsidR="004554B1" w:rsidRPr="004554B1" w:rsidRDefault="004554B1" w:rsidP="004554B1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Пути к файлам должны вести на существующие видеофайлы (проверка при добавлении).</w:t>
      </w:r>
    </w:p>
    <w:p w14:paraId="0F9D1035" w14:textId="77777777" w:rsidR="004554B1" w:rsidRPr="004554B1" w:rsidRDefault="004554B1" w:rsidP="004554B1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Нельзя добавить фильм с названием, которое уже существует в библиотеке.</w:t>
      </w:r>
    </w:p>
    <w:p w14:paraId="17837149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Реакция на ошибки.</w:t>
      </w:r>
    </w:p>
    <w:p w14:paraId="289DC18E" w14:textId="77777777" w:rsidR="004554B1" w:rsidRPr="004554B1" w:rsidRDefault="004554B1" w:rsidP="004554B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Если пользователь оставил поле "Название" пустым, система должна вывести сообщение: "Ошибка: название фильма не может быть пустым" и не закрывать окно добавления.</w:t>
      </w:r>
    </w:p>
    <w:p w14:paraId="47173BBA" w14:textId="77777777" w:rsidR="004554B1" w:rsidRPr="004554B1" w:rsidRDefault="004554B1" w:rsidP="004554B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Если пользователь не указал ни одного пути к видеофайлу, система должна вывести сообщение: "Ошибка: укажите хотя бы один видеофайл для любого качества".</w:t>
      </w:r>
    </w:p>
    <w:p w14:paraId="615B31EC" w14:textId="77777777" w:rsidR="004554B1" w:rsidRPr="004554B1" w:rsidRDefault="004554B1" w:rsidP="004554B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Если указанный путь к файлу не существует, система должна вывести сообщение: "Ошибка: файл по пути [путь] не найден. Проверьте путь".</w:t>
      </w:r>
    </w:p>
    <w:p w14:paraId="02972565" w14:textId="77777777" w:rsidR="004554B1" w:rsidRPr="004554B1" w:rsidRDefault="004554B1" w:rsidP="004554B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Если фильм с таким названием уже есть в библиотеке, система должна вывести сообщение: "Ошибка: фильм с таким названием уже существует".</w:t>
      </w:r>
    </w:p>
    <w:p w14:paraId="7B82546D" w14:textId="77777777" w:rsidR="004554B1" w:rsidRPr="004554B1" w:rsidRDefault="004554B1" w:rsidP="004554B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4B1">
        <w:rPr>
          <w:rFonts w:ascii="Times New Roman" w:hAnsi="Times New Roman" w:cs="Times New Roman"/>
          <w:sz w:val="28"/>
          <w:szCs w:val="28"/>
        </w:rPr>
        <w:t>Если пользователь нажал "Отмена" в окне добавления, окно должно закрыться без внесения изменений в библиотеку.</w:t>
      </w:r>
    </w:p>
    <w:p w14:paraId="68F9F876" w14:textId="77777777" w:rsidR="004554B1" w:rsidRPr="004554B1" w:rsidRDefault="004554B1" w:rsidP="00455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554B1" w:rsidRPr="00455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49BF"/>
    <w:multiLevelType w:val="multilevel"/>
    <w:tmpl w:val="B48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3F71"/>
    <w:multiLevelType w:val="hybridMultilevel"/>
    <w:tmpl w:val="468012C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B8236D"/>
    <w:multiLevelType w:val="multilevel"/>
    <w:tmpl w:val="6F58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B7B07"/>
    <w:multiLevelType w:val="multilevel"/>
    <w:tmpl w:val="27A6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A2D9F"/>
    <w:multiLevelType w:val="multilevel"/>
    <w:tmpl w:val="F040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966CC"/>
    <w:multiLevelType w:val="multilevel"/>
    <w:tmpl w:val="D9B0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01D29"/>
    <w:multiLevelType w:val="hybridMultilevel"/>
    <w:tmpl w:val="DFF2F2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93F6F"/>
    <w:multiLevelType w:val="hybridMultilevel"/>
    <w:tmpl w:val="75ACEBB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861E2"/>
    <w:multiLevelType w:val="multilevel"/>
    <w:tmpl w:val="E7A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E27FB"/>
    <w:multiLevelType w:val="multilevel"/>
    <w:tmpl w:val="1BB0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535C0"/>
    <w:multiLevelType w:val="multilevel"/>
    <w:tmpl w:val="81D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76E26"/>
    <w:multiLevelType w:val="multilevel"/>
    <w:tmpl w:val="DA72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84077"/>
    <w:multiLevelType w:val="multilevel"/>
    <w:tmpl w:val="952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B2E1D"/>
    <w:multiLevelType w:val="multilevel"/>
    <w:tmpl w:val="997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1149B"/>
    <w:multiLevelType w:val="multilevel"/>
    <w:tmpl w:val="820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F6ADC"/>
    <w:multiLevelType w:val="multilevel"/>
    <w:tmpl w:val="94A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867EF"/>
    <w:multiLevelType w:val="multilevel"/>
    <w:tmpl w:val="2A02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6001D"/>
    <w:multiLevelType w:val="multilevel"/>
    <w:tmpl w:val="327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A735E"/>
    <w:multiLevelType w:val="multilevel"/>
    <w:tmpl w:val="773E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B0287"/>
    <w:multiLevelType w:val="multilevel"/>
    <w:tmpl w:val="4B0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A0FB7"/>
    <w:multiLevelType w:val="multilevel"/>
    <w:tmpl w:val="120C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A29B3"/>
    <w:multiLevelType w:val="multilevel"/>
    <w:tmpl w:val="FA0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80832"/>
    <w:multiLevelType w:val="multilevel"/>
    <w:tmpl w:val="1B0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C78D1"/>
    <w:multiLevelType w:val="hybridMultilevel"/>
    <w:tmpl w:val="457407FC"/>
    <w:lvl w:ilvl="0" w:tplc="98F45CBE">
      <w:start w:val="1"/>
      <w:numFmt w:val="decimal"/>
      <w:lvlText w:val="%1)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FF81171"/>
    <w:multiLevelType w:val="multilevel"/>
    <w:tmpl w:val="AF0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C3597"/>
    <w:multiLevelType w:val="multilevel"/>
    <w:tmpl w:val="5A74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77C72"/>
    <w:multiLevelType w:val="multilevel"/>
    <w:tmpl w:val="E756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D3416"/>
    <w:multiLevelType w:val="multilevel"/>
    <w:tmpl w:val="C42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A4D17"/>
    <w:multiLevelType w:val="multilevel"/>
    <w:tmpl w:val="358EED9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42C75"/>
    <w:multiLevelType w:val="hybridMultilevel"/>
    <w:tmpl w:val="A4306F4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03C2B41"/>
    <w:multiLevelType w:val="multilevel"/>
    <w:tmpl w:val="227A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77ED1"/>
    <w:multiLevelType w:val="multilevel"/>
    <w:tmpl w:val="F92A4E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211FA3"/>
    <w:multiLevelType w:val="hybridMultilevel"/>
    <w:tmpl w:val="F452A85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7624913"/>
    <w:multiLevelType w:val="multilevel"/>
    <w:tmpl w:val="33E0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969820">
    <w:abstractNumId w:val="18"/>
  </w:num>
  <w:num w:numId="2" w16cid:durableId="1702587607">
    <w:abstractNumId w:val="20"/>
  </w:num>
  <w:num w:numId="3" w16cid:durableId="380329835">
    <w:abstractNumId w:val="22"/>
  </w:num>
  <w:num w:numId="4" w16cid:durableId="688408767">
    <w:abstractNumId w:val="30"/>
  </w:num>
  <w:num w:numId="5" w16cid:durableId="1579249558">
    <w:abstractNumId w:val="5"/>
  </w:num>
  <w:num w:numId="6" w16cid:durableId="1678966817">
    <w:abstractNumId w:val="6"/>
  </w:num>
  <w:num w:numId="7" w16cid:durableId="1928070709">
    <w:abstractNumId w:val="31"/>
  </w:num>
  <w:num w:numId="8" w16cid:durableId="1504777716">
    <w:abstractNumId w:val="29"/>
  </w:num>
  <w:num w:numId="9" w16cid:durableId="1120147966">
    <w:abstractNumId w:val="23"/>
  </w:num>
  <w:num w:numId="10" w16cid:durableId="603266663">
    <w:abstractNumId w:val="7"/>
  </w:num>
  <w:num w:numId="11" w16cid:durableId="655760876">
    <w:abstractNumId w:val="28"/>
  </w:num>
  <w:num w:numId="12" w16cid:durableId="397870923">
    <w:abstractNumId w:val="1"/>
  </w:num>
  <w:num w:numId="13" w16cid:durableId="1277524125">
    <w:abstractNumId w:val="32"/>
  </w:num>
  <w:num w:numId="14" w16cid:durableId="387804561">
    <w:abstractNumId w:val="21"/>
  </w:num>
  <w:num w:numId="15" w16cid:durableId="411124099">
    <w:abstractNumId w:val="4"/>
  </w:num>
  <w:num w:numId="16" w16cid:durableId="1898927588">
    <w:abstractNumId w:val="26"/>
  </w:num>
  <w:num w:numId="17" w16cid:durableId="288364005">
    <w:abstractNumId w:val="27"/>
  </w:num>
  <w:num w:numId="18" w16cid:durableId="234976062">
    <w:abstractNumId w:val="15"/>
  </w:num>
  <w:num w:numId="19" w16cid:durableId="11150460">
    <w:abstractNumId w:val="25"/>
  </w:num>
  <w:num w:numId="20" w16cid:durableId="947666464">
    <w:abstractNumId w:val="24"/>
  </w:num>
  <w:num w:numId="21" w16cid:durableId="1833063263">
    <w:abstractNumId w:val="2"/>
  </w:num>
  <w:num w:numId="22" w16cid:durableId="1281835046">
    <w:abstractNumId w:val="11"/>
  </w:num>
  <w:num w:numId="23" w16cid:durableId="1540826048">
    <w:abstractNumId w:val="17"/>
  </w:num>
  <w:num w:numId="24" w16cid:durableId="1606687416">
    <w:abstractNumId w:val="10"/>
  </w:num>
  <w:num w:numId="25" w16cid:durableId="1309632826">
    <w:abstractNumId w:val="12"/>
  </w:num>
  <w:num w:numId="26" w16cid:durableId="1700937084">
    <w:abstractNumId w:val="9"/>
  </w:num>
  <w:num w:numId="27" w16cid:durableId="526716819">
    <w:abstractNumId w:val="3"/>
  </w:num>
  <w:num w:numId="28" w16cid:durableId="1648321133">
    <w:abstractNumId w:val="13"/>
  </w:num>
  <w:num w:numId="29" w16cid:durableId="1973554300">
    <w:abstractNumId w:val="19"/>
  </w:num>
  <w:num w:numId="30" w16cid:durableId="837496821">
    <w:abstractNumId w:val="8"/>
  </w:num>
  <w:num w:numId="31" w16cid:durableId="1797062967">
    <w:abstractNumId w:val="0"/>
  </w:num>
  <w:num w:numId="32" w16cid:durableId="11686414">
    <w:abstractNumId w:val="16"/>
  </w:num>
  <w:num w:numId="33" w16cid:durableId="881861430">
    <w:abstractNumId w:val="14"/>
  </w:num>
  <w:num w:numId="34" w16cid:durableId="11583515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AD"/>
    <w:rsid w:val="00244A13"/>
    <w:rsid w:val="00244C7B"/>
    <w:rsid w:val="002F03E1"/>
    <w:rsid w:val="004043B4"/>
    <w:rsid w:val="004554B1"/>
    <w:rsid w:val="00676CAD"/>
    <w:rsid w:val="007D6BA2"/>
    <w:rsid w:val="009D5179"/>
    <w:rsid w:val="009F5EE2"/>
    <w:rsid w:val="00C64C39"/>
    <w:rsid w:val="00CE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D0A6E"/>
  <w15:chartTrackingRefBased/>
  <w15:docId w15:val="{1020580E-4622-4C55-9EA9-D4867E4E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6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6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6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6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6C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6C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6C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6C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6C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6C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6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6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6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6C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6C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6C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6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6C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6CA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244A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1466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Shamarin</dc:creator>
  <cp:keywords/>
  <dc:description/>
  <cp:lastModifiedBy>Kirill Shamarin</cp:lastModifiedBy>
  <cp:revision>3</cp:revision>
  <dcterms:created xsi:type="dcterms:W3CDTF">2026-02-08T16:33:00Z</dcterms:created>
  <dcterms:modified xsi:type="dcterms:W3CDTF">2026-02-26T15:52:00Z</dcterms:modified>
</cp:coreProperties>
</file>