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594D0" w14:textId="269386FE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4A13">
        <w:rPr>
          <w:rFonts w:ascii="Times New Roman" w:hAnsi="Times New Roman" w:cs="Times New Roman"/>
          <w:sz w:val="28"/>
          <w:szCs w:val="28"/>
        </w:rPr>
        <w:t>Раздел №1: Описание предметной области</w:t>
      </w:r>
    </w:p>
    <w:p w14:paraId="179BE993" w14:textId="1475C9A6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А) Процессы, которые происходят в этой сфере</w:t>
      </w:r>
    </w:p>
    <w:p w14:paraId="535C66B2" w14:textId="77777777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4A13">
        <w:rPr>
          <w:rFonts w:ascii="Times New Roman" w:hAnsi="Times New Roman" w:cs="Times New Roman"/>
          <w:sz w:val="28"/>
          <w:szCs w:val="28"/>
        </w:rPr>
        <w:t>Работа онлайн-кинотеатра — это про то, как удобно и безопасно показывать фильмы и сериалы через интернет. Здесь важны и технологии (чтобы всё быстро грузилось), и бизнес (чтобы было что показывать и чтобы это было выгодно).</w:t>
      </w:r>
    </w:p>
    <w:p w14:paraId="1ADCA0A5" w14:textId="77777777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Можно выделить несколько самых сложных и важных процессов, которые требуют много вычислительной силы и ресурсов.</w:t>
      </w:r>
    </w:p>
    <w:p w14:paraId="1D0B9596" w14:textId="77777777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1. Подготовка и показ видео. Это основа основ. Процесс включает:</w:t>
      </w:r>
    </w:p>
    <w:p w14:paraId="60766572" w14:textId="049DE9C4" w:rsidR="00244A13" w:rsidRPr="00244A13" w:rsidRDefault="00244A13" w:rsidP="00244A13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Конвертацию видео</w:t>
      </w:r>
      <w:r w:rsidRPr="00244A13">
        <w:rPr>
          <w:rFonts w:ascii="Times New Roman" w:hAnsi="Times New Roman" w:cs="Times New Roman"/>
          <w:sz w:val="28"/>
          <w:szCs w:val="28"/>
        </w:rPr>
        <w:t>.</w:t>
      </w:r>
      <w:r w:rsidRPr="00244A13">
        <w:rPr>
          <w:rFonts w:ascii="Times New Roman" w:hAnsi="Times New Roman" w:cs="Times New Roman"/>
          <w:sz w:val="28"/>
          <w:szCs w:val="28"/>
        </w:rPr>
        <w:t> Исходный файл нужно переделать в много разных форматов и качеств (например, для быстрого интернета — HD, для медленного — похуже), чтобы видео подстраивалось под скорость соединения.</w:t>
      </w:r>
    </w:p>
    <w:p w14:paraId="391EAAF8" w14:textId="45A34E4B" w:rsidR="00244A13" w:rsidRPr="00244A13" w:rsidRDefault="00244A13" w:rsidP="00244A13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Хранение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244A13">
        <w:rPr>
          <w:rFonts w:ascii="Times New Roman" w:hAnsi="Times New Roman" w:cs="Times New Roman"/>
          <w:sz w:val="28"/>
          <w:szCs w:val="28"/>
        </w:rPr>
        <w:t> Нужны огромные диски, чтобы хранить все эти петабайты фильмов и сериалов.</w:t>
      </w:r>
    </w:p>
    <w:p w14:paraId="6891BCCA" w14:textId="78365D92" w:rsidR="00244A13" w:rsidRPr="00244A13" w:rsidRDefault="00244A13" w:rsidP="00244A13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Доставку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244A13">
        <w:rPr>
          <w:rFonts w:ascii="Times New Roman" w:hAnsi="Times New Roman" w:cs="Times New Roman"/>
          <w:sz w:val="28"/>
          <w:szCs w:val="28"/>
        </w:rPr>
        <w:t> Чтобы видео шло без тормозов по всему миру, используются специальные сети доставки (CDN). Этот процесс жрёт больше всего ресурсов, особенно вечером, когда все садятся смотреть кино.</w:t>
      </w:r>
    </w:p>
    <w:p w14:paraId="3A048346" w14:textId="77777777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2. Защита контента от пиратов (DRM). Чтобы фильмы не украли и не выложили бесплатно, нужно:</w:t>
      </w:r>
    </w:p>
    <w:p w14:paraId="5A2CF1DD" w14:textId="6358F66F" w:rsidR="00244A13" w:rsidRPr="00244A13" w:rsidRDefault="00244A13" w:rsidP="00244A13">
      <w:pPr>
        <w:pStyle w:val="a7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Шифровать видеофрагменты.</w:t>
      </w:r>
    </w:p>
    <w:p w14:paraId="09479889" w14:textId="2EA62128" w:rsidR="00244A13" w:rsidRPr="00244A13" w:rsidRDefault="00244A13" w:rsidP="00244A13">
      <w:pPr>
        <w:pStyle w:val="a7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Сделать так, чтобы смотреть можно было только в официальном приложении или на сайте.</w:t>
      </w:r>
    </w:p>
    <w:p w14:paraId="1AB36CCE" w14:textId="0F98C462" w:rsidR="00244A13" w:rsidRPr="00244A13" w:rsidRDefault="00244A13" w:rsidP="00244A13">
      <w:pPr>
        <w:pStyle w:val="a7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Управлять лицензиями на просмотр. Это сложная и критически важная система.</w:t>
      </w:r>
    </w:p>
    <w:p w14:paraId="7061D4AE" w14:textId="77777777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3. Персонализация и рекомендации. Чтобы зритель не ушёл к конкурентам, нужно:</w:t>
      </w:r>
    </w:p>
    <w:p w14:paraId="7428F9BD" w14:textId="7F160267" w:rsidR="00244A13" w:rsidRPr="00244A13" w:rsidRDefault="00244A13" w:rsidP="00244A13">
      <w:pPr>
        <w:pStyle w:val="a7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Собирать данные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244A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</w:t>
      </w:r>
      <w:r w:rsidRPr="00244A13">
        <w:rPr>
          <w:rFonts w:ascii="Times New Roman" w:hAnsi="Times New Roman" w:cs="Times New Roman"/>
          <w:sz w:val="28"/>
          <w:szCs w:val="28"/>
        </w:rPr>
        <w:t xml:space="preserve">то </w:t>
      </w:r>
      <w:r>
        <w:rPr>
          <w:rFonts w:ascii="Times New Roman" w:hAnsi="Times New Roman" w:cs="Times New Roman"/>
          <w:sz w:val="28"/>
          <w:szCs w:val="28"/>
        </w:rPr>
        <w:t>зритель</w:t>
      </w:r>
      <w:r w:rsidRPr="00244A13">
        <w:rPr>
          <w:rFonts w:ascii="Times New Roman" w:hAnsi="Times New Roman" w:cs="Times New Roman"/>
          <w:sz w:val="28"/>
          <w:szCs w:val="28"/>
        </w:rPr>
        <w:t xml:space="preserve"> смотрит, что ищет, что ставит на паузу.</w:t>
      </w:r>
    </w:p>
    <w:p w14:paraId="6301C277" w14:textId="77777777" w:rsidR="00244A13" w:rsidRPr="00244A13" w:rsidRDefault="00244A13" w:rsidP="00244A13">
      <w:pPr>
        <w:pStyle w:val="a7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lastRenderedPageBreak/>
        <w:t>С помощью умных алгоритмов анализировать эти данные и предлагать каждому человеку то, что ему, скорее всего, понравится («Рекомендуем вам», «Продолжить просмотр»).</w:t>
      </w:r>
    </w:p>
    <w:p w14:paraId="558E4458" w14:textId="77777777" w:rsidR="00244A13" w:rsidRPr="00244A13" w:rsidRDefault="00244A13" w:rsidP="00244A13">
      <w:pPr>
        <w:pStyle w:val="a7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Это требует мощных серверов для анализа поведения миллионов людей.</w:t>
      </w:r>
    </w:p>
    <w:p w14:paraId="4DE0BA23" w14:textId="77777777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4. Управление контентом и работа со студиями. Это огромная рутина:</w:t>
      </w:r>
    </w:p>
    <w:p w14:paraId="4151A635" w14:textId="5B3F3203" w:rsidR="00244A13" w:rsidRPr="00244A13" w:rsidRDefault="00244A13" w:rsidP="00244A13">
      <w:pPr>
        <w:pStyle w:val="a7"/>
        <w:numPr>
          <w:ilvl w:val="0"/>
          <w:numId w:val="1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Нужно заполнить базу</w:t>
      </w:r>
      <w:r w:rsidRPr="00244A1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244A13">
        <w:rPr>
          <w:rFonts w:ascii="Times New Roman" w:hAnsi="Times New Roman" w:cs="Times New Roman"/>
          <w:sz w:val="28"/>
          <w:szCs w:val="28"/>
        </w:rPr>
        <w:t>ля каждого фильма — описание, постеры, трейлеры, актёры, жанры.</w:t>
      </w:r>
    </w:p>
    <w:p w14:paraId="746222C1" w14:textId="2C388120" w:rsidR="00244A13" w:rsidRPr="00244A13" w:rsidRDefault="00244A13" w:rsidP="00244A13">
      <w:pPr>
        <w:pStyle w:val="a7"/>
        <w:numPr>
          <w:ilvl w:val="0"/>
          <w:numId w:val="1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Следить за правами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244A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244A13">
        <w:rPr>
          <w:rFonts w:ascii="Times New Roman" w:hAnsi="Times New Roman" w:cs="Times New Roman"/>
          <w:sz w:val="28"/>
          <w:szCs w:val="28"/>
        </w:rPr>
        <w:t>акой фильм в какой стране можно показывать и до какого числа (геоблокировка).</w:t>
      </w:r>
    </w:p>
    <w:p w14:paraId="73DC4EB4" w14:textId="77777777" w:rsidR="00244A13" w:rsidRPr="00244A13" w:rsidRDefault="00244A13" w:rsidP="00244A13">
      <w:pPr>
        <w:pStyle w:val="a7"/>
        <w:numPr>
          <w:ilvl w:val="0"/>
          <w:numId w:val="1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Принимать и проверять новые серии и фильмы от десятков разных поставщиков.</w:t>
      </w:r>
    </w:p>
    <w:p w14:paraId="65C454B0" w14:textId="77777777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5. Платежи, аналитика и поддержка всех устройств. Нужно:</w:t>
      </w:r>
    </w:p>
    <w:p w14:paraId="37F1C32C" w14:textId="77777777" w:rsidR="00244A13" w:rsidRPr="00244A13" w:rsidRDefault="00244A13" w:rsidP="00244A13">
      <w:pPr>
        <w:pStyle w:val="a7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Принимать оплату подписки, аренды или показывать рекламу.</w:t>
      </w:r>
    </w:p>
    <w:p w14:paraId="50D943A7" w14:textId="3C3DD8ED" w:rsidR="00244A13" w:rsidRPr="00244A13" w:rsidRDefault="00244A13" w:rsidP="00244A13">
      <w:pPr>
        <w:pStyle w:val="a7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Считать важные цифры для бизнеса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244A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244A13">
        <w:rPr>
          <w:rFonts w:ascii="Times New Roman" w:hAnsi="Times New Roman" w:cs="Times New Roman"/>
          <w:sz w:val="28"/>
          <w:szCs w:val="28"/>
        </w:rPr>
        <w:t>колько людей остаются, сколько дочитывают сериал до конца, что популярно.</w:t>
      </w:r>
    </w:p>
    <w:p w14:paraId="3A054140" w14:textId="14EA498C" w:rsidR="00244A13" w:rsidRPr="00244A13" w:rsidRDefault="00244A13" w:rsidP="00244A13">
      <w:pPr>
        <w:pStyle w:val="a7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Делать приложения под всё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244A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44A13">
        <w:rPr>
          <w:rFonts w:ascii="Times New Roman" w:hAnsi="Times New Roman" w:cs="Times New Roman"/>
          <w:sz w:val="28"/>
          <w:szCs w:val="28"/>
        </w:rPr>
        <w:t>елевизоры (Smart TV), телефоны (iOS/Android), компьютеры, приставки. И везде должно быть удобно.</w:t>
      </w:r>
    </w:p>
    <w:p w14:paraId="76A4F715" w14:textId="77777777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Б) Проблемы и задачи проекта</w:t>
      </w:r>
    </w:p>
    <w:p w14:paraId="31A7E1BB" w14:textId="77777777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Анализ показывает главные проблемы, которые нужно решить, чтобы сервис был успешным.</w:t>
      </w:r>
    </w:p>
    <w:p w14:paraId="108B9B94" w14:textId="379B7EDE" w:rsidR="00244A13" w:rsidRPr="00244A13" w:rsidRDefault="00244A13" w:rsidP="00244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Проблема 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244A13">
        <w:rPr>
          <w:rFonts w:ascii="Times New Roman" w:hAnsi="Times New Roman" w:cs="Times New Roman"/>
          <w:sz w:val="28"/>
          <w:szCs w:val="28"/>
        </w:rPr>
        <w:t xml:space="preserve"> Обеспечить стабильный просмотр при росте аудитории.</w:t>
      </w:r>
      <w:r w:rsidRPr="00244A13">
        <w:rPr>
          <w:rFonts w:ascii="Times New Roman" w:hAnsi="Times New Roman" w:cs="Times New Roman"/>
          <w:sz w:val="28"/>
          <w:szCs w:val="28"/>
        </w:rPr>
        <w:br/>
        <w:t>Чем больше людей, тем больше нагрузка на сервера и сеть. В час пик (премьера сериала) всё может "лагать". Цель</w:t>
      </w:r>
      <w:r w:rsidR="009F5EE2">
        <w:rPr>
          <w:rFonts w:ascii="Times New Roman" w:hAnsi="Times New Roman" w:cs="Times New Roman"/>
          <w:sz w:val="28"/>
          <w:szCs w:val="28"/>
        </w:rPr>
        <w:t>: с</w:t>
      </w:r>
      <w:r w:rsidRPr="00244A13">
        <w:rPr>
          <w:rFonts w:ascii="Times New Roman" w:hAnsi="Times New Roman" w:cs="Times New Roman"/>
          <w:sz w:val="28"/>
          <w:szCs w:val="28"/>
        </w:rPr>
        <w:t>ервис должен работать 99.9% времени, видео должно начинаться за 1-2 секунды, а технические сбои при воспроизведении — быть редкостью. Решение</w:t>
      </w:r>
      <w:r w:rsidR="009F5EE2">
        <w:rPr>
          <w:rFonts w:ascii="Times New Roman" w:hAnsi="Times New Roman" w:cs="Times New Roman"/>
          <w:sz w:val="28"/>
          <w:szCs w:val="28"/>
        </w:rPr>
        <w:t>:</w:t>
      </w:r>
      <w:r w:rsidRPr="00244A13">
        <w:rPr>
          <w:rFonts w:ascii="Times New Roman" w:hAnsi="Times New Roman" w:cs="Times New Roman"/>
          <w:sz w:val="28"/>
          <w:szCs w:val="28"/>
        </w:rPr>
        <w:t> </w:t>
      </w:r>
      <w:r w:rsidR="009F5EE2">
        <w:rPr>
          <w:rFonts w:ascii="Times New Roman" w:hAnsi="Times New Roman" w:cs="Times New Roman"/>
          <w:sz w:val="28"/>
          <w:szCs w:val="28"/>
        </w:rPr>
        <w:t>у</w:t>
      </w:r>
      <w:r w:rsidRPr="00244A13">
        <w:rPr>
          <w:rFonts w:ascii="Times New Roman" w:hAnsi="Times New Roman" w:cs="Times New Roman"/>
          <w:sz w:val="28"/>
          <w:szCs w:val="28"/>
        </w:rPr>
        <w:t>мная настройка сетей доставки (CDN), адаптивное качество и прогноз нагрузок.</w:t>
      </w:r>
    </w:p>
    <w:p w14:paraId="663DBA2B" w14:textId="03D68CF9" w:rsidR="00244A13" w:rsidRDefault="00244A13" w:rsidP="00244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Проблема 2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244A13">
        <w:rPr>
          <w:rFonts w:ascii="Times New Roman" w:hAnsi="Times New Roman" w:cs="Times New Roman"/>
          <w:sz w:val="28"/>
          <w:szCs w:val="28"/>
        </w:rPr>
        <w:t xml:space="preserve"> Защитить контент, но не испортить пользователю опыт.</w:t>
      </w:r>
      <w:r w:rsidRPr="00244A13">
        <w:rPr>
          <w:rFonts w:ascii="Times New Roman" w:hAnsi="Times New Roman" w:cs="Times New Roman"/>
          <w:sz w:val="28"/>
          <w:szCs w:val="28"/>
        </w:rPr>
        <w:br/>
        <w:t>Слишком жёсткая защита (DRM) может мешать</w:t>
      </w:r>
      <w:r w:rsidR="009F5EE2">
        <w:rPr>
          <w:rFonts w:ascii="Times New Roman" w:hAnsi="Times New Roman" w:cs="Times New Roman"/>
          <w:sz w:val="28"/>
          <w:szCs w:val="28"/>
        </w:rPr>
        <w:t xml:space="preserve"> -</w:t>
      </w:r>
      <w:r w:rsidRPr="00244A13">
        <w:rPr>
          <w:rFonts w:ascii="Times New Roman" w:hAnsi="Times New Roman" w:cs="Times New Roman"/>
          <w:sz w:val="28"/>
          <w:szCs w:val="28"/>
        </w:rPr>
        <w:t xml:space="preserve"> видео не открывается на каком-то телевизоре, возникают ошибки. Из-за этого зритель может уйти к </w:t>
      </w:r>
      <w:r w:rsidRPr="00244A13">
        <w:rPr>
          <w:rFonts w:ascii="Times New Roman" w:hAnsi="Times New Roman" w:cs="Times New Roman"/>
          <w:sz w:val="28"/>
          <w:szCs w:val="28"/>
        </w:rPr>
        <w:lastRenderedPageBreak/>
        <w:t>пиратам. Цель: 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244A13">
        <w:rPr>
          <w:rFonts w:ascii="Times New Roman" w:hAnsi="Times New Roman" w:cs="Times New Roman"/>
          <w:sz w:val="28"/>
          <w:szCs w:val="28"/>
        </w:rPr>
        <w:t>ало жалоб в поддержку на проблемы с воспроизведением из-за защиты. Высокая оценка удобства от пользователей. Решение: </w:t>
      </w:r>
      <w:r w:rsidR="009F5EE2">
        <w:rPr>
          <w:rFonts w:ascii="Times New Roman" w:hAnsi="Times New Roman" w:cs="Times New Roman"/>
          <w:sz w:val="28"/>
          <w:szCs w:val="28"/>
        </w:rPr>
        <w:t>у</w:t>
      </w:r>
      <w:r w:rsidRPr="00244A13">
        <w:rPr>
          <w:rFonts w:ascii="Times New Roman" w:hAnsi="Times New Roman" w:cs="Times New Roman"/>
          <w:sz w:val="28"/>
          <w:szCs w:val="28"/>
        </w:rPr>
        <w:t>лучшенная совместимость с устройствами, понятные инструкции и отладка системы защиты.</w:t>
      </w:r>
    </w:p>
    <w:p w14:paraId="700B4702" w14:textId="4589B2ED" w:rsid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Проблема 3. Делать точные рекомендации.</w:t>
      </w:r>
    </w:p>
    <w:p w14:paraId="57843415" w14:textId="691BF177" w:rsidR="00244A13" w:rsidRPr="00244A13" w:rsidRDefault="00244A13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4A13">
        <w:rPr>
          <w:rFonts w:ascii="Times New Roman" w:hAnsi="Times New Roman" w:cs="Times New Roman"/>
          <w:sz w:val="28"/>
          <w:szCs w:val="28"/>
        </w:rPr>
        <w:t>Новому пользователю нечего рекомендовать — у системы нет данных о нём («холодный старт»). Можно засунуть человека в «информационный пузырь» — показывать только однотипные фильмы. Цель: Люди досматривают больше сериалов, проводят в приложении больше времени, реже отменяют подписку. Решение: Гибридные рекомендации (и по поведению, и по жанрам), учёт контекста (пятница вечер vs. обеденный перерыв) и крутые ручные подборки от киноманов.</w:t>
      </w:r>
    </w:p>
    <w:p w14:paraId="0070FB86" w14:textId="22D6852D" w:rsidR="00244A13" w:rsidRDefault="00244A13" w:rsidP="00244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44A13">
        <w:rPr>
          <w:rFonts w:ascii="Times New Roman" w:hAnsi="Times New Roman" w:cs="Times New Roman"/>
          <w:sz w:val="28"/>
          <w:szCs w:val="28"/>
        </w:rPr>
        <w:t>Проблема 4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244A13">
        <w:rPr>
          <w:rFonts w:ascii="Times New Roman" w:hAnsi="Times New Roman" w:cs="Times New Roman"/>
          <w:sz w:val="28"/>
          <w:szCs w:val="28"/>
        </w:rPr>
        <w:t xml:space="preserve"> Дорогой контент и нелояльные пользователи.</w:t>
      </w:r>
      <w:r w:rsidRPr="00244A13">
        <w:rPr>
          <w:rFonts w:ascii="Times New Roman" w:hAnsi="Times New Roman" w:cs="Times New Roman"/>
          <w:sz w:val="28"/>
          <w:szCs w:val="28"/>
        </w:rPr>
        <w:br/>
        <w:t>Конкуренция огромная, права на фильмы стоят дорого, а зритель легко отказывается от подписки, если надоело или нет денег. Цель: </w:t>
      </w:r>
      <w:r w:rsidR="009F5EE2">
        <w:rPr>
          <w:rFonts w:ascii="Times New Roman" w:hAnsi="Times New Roman" w:cs="Times New Roman"/>
          <w:sz w:val="28"/>
          <w:szCs w:val="28"/>
        </w:rPr>
        <w:t>у</w:t>
      </w:r>
      <w:r w:rsidRPr="00244A13">
        <w:rPr>
          <w:rFonts w:ascii="Times New Roman" w:hAnsi="Times New Roman" w:cs="Times New Roman"/>
          <w:sz w:val="28"/>
          <w:szCs w:val="28"/>
        </w:rPr>
        <w:t>величить среднюю продолжительность жизни подписчика, снизить процент отвалов, стать для людей «главным» кинотеатром. Решение: </w:t>
      </w:r>
      <w:r w:rsidR="009F5EE2">
        <w:rPr>
          <w:rFonts w:ascii="Times New Roman" w:hAnsi="Times New Roman" w:cs="Times New Roman"/>
          <w:sz w:val="28"/>
          <w:szCs w:val="28"/>
        </w:rPr>
        <w:t>с</w:t>
      </w:r>
      <w:r w:rsidRPr="00244A13">
        <w:rPr>
          <w:rFonts w:ascii="Times New Roman" w:hAnsi="Times New Roman" w:cs="Times New Roman"/>
          <w:sz w:val="28"/>
          <w:szCs w:val="28"/>
        </w:rPr>
        <w:t>оздание своего уникального контента (сериалы-хиты), гибкие подписки (например, с рекламой за полцены), плюшки вроде доп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44A13">
        <w:rPr>
          <w:rFonts w:ascii="Times New Roman" w:hAnsi="Times New Roman" w:cs="Times New Roman"/>
          <w:sz w:val="28"/>
          <w:szCs w:val="28"/>
        </w:rPr>
        <w:t>материалов к фильмам и сильный бренд.</w:t>
      </w:r>
    </w:p>
    <w:p w14:paraId="70158071" w14:textId="1C5042A9" w:rsidR="00244A13" w:rsidRPr="00244A13" w:rsidRDefault="00244A13" w:rsidP="00244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Главная задача проекта. </w:t>
      </w:r>
      <w:r w:rsidRPr="00244A13">
        <w:rPr>
          <w:rFonts w:ascii="Times New Roman" w:hAnsi="Times New Roman" w:cs="Times New Roman"/>
          <w:sz w:val="28"/>
          <w:szCs w:val="28"/>
        </w:rPr>
        <w:t>Создать надёжную, удобную и прибыльную платформу, которая даёт каждому зрителю персональную подборку качественного видео, защищает права тех, кто снимал кино, и при этом сама остаётся успешным бизнесом. Для этого нужно построить мощную техническую базу, умные системы подсказок, сбалансированную защиту и собрать такую библиотеку, от которой невозможно отказаться.</w:t>
      </w:r>
    </w:p>
    <w:p w14:paraId="315AD9EF" w14:textId="77777777" w:rsidR="009D5179" w:rsidRPr="00244A13" w:rsidRDefault="009D5179" w:rsidP="00244A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9D5179" w:rsidRPr="00244A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D3F71"/>
    <w:multiLevelType w:val="hybridMultilevel"/>
    <w:tmpl w:val="468012C0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D7966CC"/>
    <w:multiLevelType w:val="multilevel"/>
    <w:tmpl w:val="D9B0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901D29"/>
    <w:multiLevelType w:val="hybridMultilevel"/>
    <w:tmpl w:val="DFF2F2A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B93F6F"/>
    <w:multiLevelType w:val="hybridMultilevel"/>
    <w:tmpl w:val="75ACEBB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6A735E"/>
    <w:multiLevelType w:val="multilevel"/>
    <w:tmpl w:val="773E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3A0FB7"/>
    <w:multiLevelType w:val="multilevel"/>
    <w:tmpl w:val="120C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F80832"/>
    <w:multiLevelType w:val="multilevel"/>
    <w:tmpl w:val="1B00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AC78D1"/>
    <w:multiLevelType w:val="hybridMultilevel"/>
    <w:tmpl w:val="457407FC"/>
    <w:lvl w:ilvl="0" w:tplc="98F45CBE">
      <w:start w:val="1"/>
      <w:numFmt w:val="decimal"/>
      <w:lvlText w:val="%1)"/>
      <w:lvlJc w:val="left"/>
      <w:pPr>
        <w:ind w:left="1084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84A4D17"/>
    <w:multiLevelType w:val="multilevel"/>
    <w:tmpl w:val="358EED9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C42C75"/>
    <w:multiLevelType w:val="hybridMultilevel"/>
    <w:tmpl w:val="A4306F4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03C2B41"/>
    <w:multiLevelType w:val="multilevel"/>
    <w:tmpl w:val="227AF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E77ED1"/>
    <w:multiLevelType w:val="multilevel"/>
    <w:tmpl w:val="F92A4E4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211FA3"/>
    <w:multiLevelType w:val="hybridMultilevel"/>
    <w:tmpl w:val="F452A85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34969820">
    <w:abstractNumId w:val="4"/>
  </w:num>
  <w:num w:numId="2" w16cid:durableId="1702587607">
    <w:abstractNumId w:val="5"/>
  </w:num>
  <w:num w:numId="3" w16cid:durableId="380329835">
    <w:abstractNumId w:val="6"/>
  </w:num>
  <w:num w:numId="4" w16cid:durableId="688408767">
    <w:abstractNumId w:val="10"/>
  </w:num>
  <w:num w:numId="5" w16cid:durableId="1579249558">
    <w:abstractNumId w:val="1"/>
  </w:num>
  <w:num w:numId="6" w16cid:durableId="1678966817">
    <w:abstractNumId w:val="2"/>
  </w:num>
  <w:num w:numId="7" w16cid:durableId="1928070709">
    <w:abstractNumId w:val="11"/>
  </w:num>
  <w:num w:numId="8" w16cid:durableId="1504777716">
    <w:abstractNumId w:val="9"/>
  </w:num>
  <w:num w:numId="9" w16cid:durableId="1120147966">
    <w:abstractNumId w:val="7"/>
  </w:num>
  <w:num w:numId="10" w16cid:durableId="603266663">
    <w:abstractNumId w:val="3"/>
  </w:num>
  <w:num w:numId="11" w16cid:durableId="655760876">
    <w:abstractNumId w:val="8"/>
  </w:num>
  <w:num w:numId="12" w16cid:durableId="397870923">
    <w:abstractNumId w:val="0"/>
  </w:num>
  <w:num w:numId="13" w16cid:durableId="12775241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CAD"/>
    <w:rsid w:val="00244A13"/>
    <w:rsid w:val="00676CAD"/>
    <w:rsid w:val="007D6BA2"/>
    <w:rsid w:val="009D5179"/>
    <w:rsid w:val="009F5EE2"/>
    <w:rsid w:val="00CE5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D0A6E"/>
  <w15:chartTrackingRefBased/>
  <w15:docId w15:val="{1020580E-4622-4C55-9EA9-D4867E4E3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6C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6C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6C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6C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6C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6C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6C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6C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6C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6C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6C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6C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6C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6C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6C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6C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6C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6C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6C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6C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6C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6C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6C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6C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6C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6C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6C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6C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76CAD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244A1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1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Shamarin</dc:creator>
  <cp:keywords/>
  <dc:description/>
  <cp:lastModifiedBy>Kirill Shamarin</cp:lastModifiedBy>
  <cp:revision>2</cp:revision>
  <dcterms:created xsi:type="dcterms:W3CDTF">2026-02-08T16:33:00Z</dcterms:created>
  <dcterms:modified xsi:type="dcterms:W3CDTF">2026-02-08T16:46:00Z</dcterms:modified>
</cp:coreProperties>
</file>