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C32B4" w14:textId="77777777" w:rsidR="00F12C76" w:rsidRDefault="00F12C76" w:rsidP="003549FC">
      <w:pPr>
        <w:spacing w:after="0" w:line="360" w:lineRule="auto"/>
        <w:ind w:firstLine="709"/>
        <w:jc w:val="both"/>
      </w:pPr>
    </w:p>
    <w:sectPr w:rsidR="00F12C7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DFA"/>
    <w:rsid w:val="00116DFA"/>
    <w:rsid w:val="003549FC"/>
    <w:rsid w:val="006C0B77"/>
    <w:rsid w:val="007D2A35"/>
    <w:rsid w:val="008242FF"/>
    <w:rsid w:val="00870751"/>
    <w:rsid w:val="00922C48"/>
    <w:rsid w:val="00997DFF"/>
    <w:rsid w:val="00B915B7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736E7A5-5B50-45D8-848B-4191CD486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16D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6D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6DF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6DF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6DF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6DF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6DF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6DF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6DF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16D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16D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16D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16DFA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16DFA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16DF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16DF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16DF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16DFA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116DF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16D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6DF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16D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16D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16DFA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116DF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16DF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16D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16DFA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116D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50</dc:creator>
  <cp:keywords/>
  <dc:description/>
  <cp:lastModifiedBy>Студент каб 50</cp:lastModifiedBy>
  <cp:revision>2</cp:revision>
  <dcterms:created xsi:type="dcterms:W3CDTF">2026-02-20T07:09:00Z</dcterms:created>
  <dcterms:modified xsi:type="dcterms:W3CDTF">2026-02-20T07:11:00Z</dcterms:modified>
</cp:coreProperties>
</file>