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2AFBF" w14:textId="4C3C1EC6" w:rsidR="00CA4B97" w:rsidRDefault="00CA4B97">
      <w:r>
        <w:t>HTML/CSS Tutorials 1-10</w:t>
      </w:r>
    </w:p>
    <w:p w14:paraId="36557BAF" w14:textId="0876C99C" w:rsidR="00CA4B97" w:rsidRDefault="00CA4B97"/>
    <w:p w14:paraId="502121C4" w14:textId="253CCEC6" w:rsidR="00CA4B97" w:rsidRDefault="00CA4B97">
      <w:r>
        <w:t>Tutorial #1:</w:t>
      </w:r>
      <w:r>
        <w:br/>
      </w:r>
      <w:r>
        <w:tab/>
        <w:t>Learning about the basic structure of a html web page.</w:t>
      </w:r>
    </w:p>
    <w:p w14:paraId="4978E972" w14:textId="3EA0936E" w:rsidR="00CA4B97" w:rsidRDefault="00CA4B97"/>
    <w:p w14:paraId="33D5641D" w14:textId="6C863361" w:rsidR="00CA4B97" w:rsidRPr="005516D5" w:rsidRDefault="00CA4B97" w:rsidP="00CA4B97">
      <w:r>
        <w:t>Tutorial #2:</w:t>
      </w:r>
      <w:r>
        <w:br/>
      </w:r>
      <w:r>
        <w:tab/>
      </w:r>
      <w:r w:rsidR="005516D5">
        <w:t xml:space="preserve">Learning about the </w:t>
      </w:r>
      <w:r w:rsidR="005516D5">
        <w:rPr>
          <w:i/>
          <w:iCs/>
        </w:rPr>
        <w:t>heading</w:t>
      </w:r>
      <w:r w:rsidR="005516D5">
        <w:t xml:space="preserve"> tag</w:t>
      </w:r>
    </w:p>
    <w:p w14:paraId="3144B4B5" w14:textId="17549E1C" w:rsidR="00CA4B97" w:rsidRDefault="00CA4B97"/>
    <w:p w14:paraId="49D710E5" w14:textId="7CC20DCA" w:rsidR="00CA4B97" w:rsidRDefault="00CA4B97" w:rsidP="00CA4B97">
      <w:r>
        <w:t>Tutorial #3:</w:t>
      </w:r>
      <w:r>
        <w:br/>
      </w:r>
      <w:r>
        <w:tab/>
      </w:r>
      <w:r w:rsidR="005516D5">
        <w:t>Learning about ordered and unordered lists</w:t>
      </w:r>
    </w:p>
    <w:p w14:paraId="6DAE1135" w14:textId="2BBFB945" w:rsidR="00CA4B97" w:rsidRDefault="00CA4B97"/>
    <w:p w14:paraId="6B0CFB35" w14:textId="3FD43A45" w:rsidR="00CA4B97" w:rsidRDefault="00CA4B97" w:rsidP="00CA4B97">
      <w:r>
        <w:t>Tutorial #4:</w:t>
      </w:r>
      <w:r>
        <w:br/>
      </w:r>
      <w:r>
        <w:tab/>
      </w:r>
      <w:r w:rsidR="005516D5">
        <w:t>Learning on how to create hyperlinks in html</w:t>
      </w:r>
    </w:p>
    <w:p w14:paraId="75335AF7" w14:textId="447DBB87" w:rsidR="00CA4B97" w:rsidRDefault="00CA4B97"/>
    <w:p w14:paraId="7E2B442F" w14:textId="4693C793" w:rsidR="00CA4B97" w:rsidRDefault="00CA4B97" w:rsidP="00CA4B97">
      <w:r>
        <w:t>Tutorial #5:</w:t>
      </w:r>
      <w:r>
        <w:br/>
      </w:r>
      <w:r>
        <w:tab/>
      </w:r>
      <w:r w:rsidR="005516D5">
        <w:t>Learning how to link images</w:t>
      </w:r>
    </w:p>
    <w:p w14:paraId="26900562" w14:textId="27422325" w:rsidR="00CA4B97" w:rsidRDefault="00CA4B97"/>
    <w:p w14:paraId="2F4B1B75" w14:textId="09B64761" w:rsidR="00CA4B97" w:rsidRDefault="00CA4B97">
      <w:r>
        <w:t>Tutorial #6:</w:t>
      </w:r>
      <w:r>
        <w:br/>
      </w:r>
      <w:r>
        <w:tab/>
      </w:r>
      <w:r w:rsidR="005516D5">
        <w:t>Learn the basics of in-line CSS</w:t>
      </w:r>
    </w:p>
    <w:p w14:paraId="15C67D4F" w14:textId="77777777" w:rsidR="00CA4B97" w:rsidRDefault="00CA4B97"/>
    <w:p w14:paraId="0FC1F7A0" w14:textId="7CF38882" w:rsidR="00CA4B97" w:rsidRDefault="00CA4B97" w:rsidP="00CA4B97">
      <w:r>
        <w:t>Tutorial #7:</w:t>
      </w:r>
      <w:r>
        <w:br/>
      </w:r>
      <w:r>
        <w:tab/>
      </w:r>
      <w:r w:rsidR="005516D5">
        <w:t>Setting an image as the background</w:t>
      </w:r>
    </w:p>
    <w:p w14:paraId="1923DC2A" w14:textId="44F5CBAD" w:rsidR="00CA4B97" w:rsidRDefault="00CA4B97"/>
    <w:p w14:paraId="5D7453A9" w14:textId="45748E2C" w:rsidR="005516D5" w:rsidRDefault="00CA4B97" w:rsidP="00CA4B97">
      <w:r>
        <w:t>Tutorial #8:</w:t>
      </w:r>
      <w:r w:rsidR="005516D5">
        <w:br/>
      </w:r>
      <w:r w:rsidR="005516D5">
        <w:tab/>
        <w:t>Changing the default font and text colour</w:t>
      </w:r>
    </w:p>
    <w:p w14:paraId="24939426" w14:textId="3A18CF2C" w:rsidR="00CA4B97" w:rsidRDefault="00CA4B97"/>
    <w:p w14:paraId="32D469E3" w14:textId="0B40BCB1" w:rsidR="00CA4B97" w:rsidRDefault="00CA4B97" w:rsidP="00CA4B97">
      <w:r>
        <w:t>Tutorial #9:</w:t>
      </w:r>
      <w:r w:rsidR="005516D5">
        <w:br/>
      </w:r>
      <w:r w:rsidR="005516D5">
        <w:tab/>
      </w:r>
      <w:r w:rsidR="006C1E8C">
        <w:t>Learning about External CSS</w:t>
      </w:r>
    </w:p>
    <w:p w14:paraId="64D0A199" w14:textId="7F1CD300" w:rsidR="00CA4B97" w:rsidRDefault="00CA4B97"/>
    <w:p w14:paraId="5CCC435E" w14:textId="72770FCC" w:rsidR="00F74018" w:rsidRDefault="00CA4B97" w:rsidP="00CA4B97">
      <w:r>
        <w:t>Tutorial #10:</w:t>
      </w:r>
      <w:r w:rsidR="006C1E8C">
        <w:br/>
        <w:t xml:space="preserve"> </w:t>
      </w:r>
      <w:r w:rsidR="006C1E8C">
        <w:tab/>
        <w:t>Learning about classes and divisions</w:t>
      </w:r>
    </w:p>
    <w:p w14:paraId="5CA5F86C" w14:textId="77777777" w:rsidR="00F74018" w:rsidRDefault="00F74018">
      <w:r>
        <w:br w:type="page"/>
      </w:r>
    </w:p>
    <w:p w14:paraId="611EB79E" w14:textId="25D19F22" w:rsidR="00CA4B97" w:rsidRDefault="00CA4B97" w:rsidP="00CA4B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9"/>
        <w:gridCol w:w="5779"/>
      </w:tblGrid>
      <w:tr w:rsidR="00A9605F" w14:paraId="3D4F0E5D" w14:textId="77777777" w:rsidTr="00ED3DB9">
        <w:trPr>
          <w:trHeight w:val="454"/>
        </w:trPr>
        <w:tc>
          <w:tcPr>
            <w:tcW w:w="722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89FFF"/>
          </w:tcPr>
          <w:p w14:paraId="432A0001" w14:textId="43A66A85" w:rsidR="00A9605F" w:rsidRDefault="00A9605F">
            <w:r w:rsidRPr="00ED3DB9">
              <w:rPr>
                <w:color w:val="FFFFFF" w:themeColor="background1"/>
              </w:rPr>
              <w:t>HTML Tags</w:t>
            </w:r>
          </w:p>
        </w:tc>
      </w:tr>
      <w:tr w:rsidR="00A9605F" w14:paraId="4B1412F0" w14:textId="77777777" w:rsidTr="00ED3DB9">
        <w:trPr>
          <w:trHeight w:val="454"/>
        </w:trPr>
        <w:tc>
          <w:tcPr>
            <w:tcW w:w="14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89FFF"/>
          </w:tcPr>
          <w:p w14:paraId="1CE6E41F" w14:textId="0AEA2211" w:rsidR="00A9605F" w:rsidRPr="00ED3DB9" w:rsidRDefault="00ED3DB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&lt;html&gt;</w:t>
            </w:r>
          </w:p>
        </w:tc>
        <w:tc>
          <w:tcPr>
            <w:tcW w:w="577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89FFF"/>
          </w:tcPr>
          <w:p w14:paraId="60CA4709" w14:textId="4CFB4067" w:rsidR="00A9605F" w:rsidRPr="00ED3DB9" w:rsidRDefault="00ED3DB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Defines the start and </w:t>
            </w:r>
            <w:proofErr w:type="spellStart"/>
            <w:r>
              <w:rPr>
                <w:color w:val="FFFFFF" w:themeColor="background1"/>
              </w:rPr>
              <w:t>en</w:t>
            </w:r>
            <w:proofErr w:type="spellEnd"/>
          </w:p>
        </w:tc>
      </w:tr>
      <w:tr w:rsidR="00A9605F" w14:paraId="420A2A84" w14:textId="77777777" w:rsidTr="00ED3DB9">
        <w:trPr>
          <w:trHeight w:val="476"/>
        </w:trPr>
        <w:tc>
          <w:tcPr>
            <w:tcW w:w="14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89FFF"/>
          </w:tcPr>
          <w:p w14:paraId="5C2765E4" w14:textId="265D068D" w:rsidR="00A9605F" w:rsidRPr="00ED3DB9" w:rsidRDefault="00ED3DB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&lt;body&gt;</w:t>
            </w:r>
          </w:p>
        </w:tc>
        <w:tc>
          <w:tcPr>
            <w:tcW w:w="577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89FFF"/>
          </w:tcPr>
          <w:p w14:paraId="6E7CBA76" w14:textId="77777777" w:rsidR="00A9605F" w:rsidRPr="00ED3DB9" w:rsidRDefault="00A9605F">
            <w:pPr>
              <w:rPr>
                <w:color w:val="FFFFFF" w:themeColor="background1"/>
              </w:rPr>
            </w:pPr>
          </w:p>
        </w:tc>
      </w:tr>
      <w:tr w:rsidR="00A9605F" w14:paraId="18DF17B4" w14:textId="77777777" w:rsidTr="00ED3DB9">
        <w:trPr>
          <w:trHeight w:val="454"/>
        </w:trPr>
        <w:tc>
          <w:tcPr>
            <w:tcW w:w="14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89FFF"/>
          </w:tcPr>
          <w:p w14:paraId="1B0DE84A" w14:textId="64F8E871" w:rsidR="00A9605F" w:rsidRPr="00ED3DB9" w:rsidRDefault="00ED3DB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&lt;p&gt;</w:t>
            </w:r>
          </w:p>
        </w:tc>
        <w:tc>
          <w:tcPr>
            <w:tcW w:w="577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89FFF"/>
          </w:tcPr>
          <w:p w14:paraId="7F952CA8" w14:textId="77777777" w:rsidR="00A9605F" w:rsidRPr="00ED3DB9" w:rsidRDefault="00A9605F">
            <w:pPr>
              <w:rPr>
                <w:color w:val="FFFFFF" w:themeColor="background1"/>
              </w:rPr>
            </w:pPr>
          </w:p>
        </w:tc>
      </w:tr>
      <w:tr w:rsidR="00A9605F" w14:paraId="61B90437" w14:textId="77777777" w:rsidTr="00ED3DB9">
        <w:trPr>
          <w:trHeight w:val="454"/>
        </w:trPr>
        <w:tc>
          <w:tcPr>
            <w:tcW w:w="14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89FFF"/>
          </w:tcPr>
          <w:p w14:paraId="419D12CE" w14:textId="7C17AE8A" w:rsidR="00A9605F" w:rsidRPr="00ED3DB9" w:rsidRDefault="00ED3DB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&lt;ul&gt;</w:t>
            </w:r>
          </w:p>
        </w:tc>
        <w:tc>
          <w:tcPr>
            <w:tcW w:w="577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89FFF"/>
          </w:tcPr>
          <w:p w14:paraId="41E74E70" w14:textId="77777777" w:rsidR="00A9605F" w:rsidRPr="00ED3DB9" w:rsidRDefault="00A9605F">
            <w:pPr>
              <w:rPr>
                <w:color w:val="FFFFFF" w:themeColor="background1"/>
              </w:rPr>
            </w:pPr>
          </w:p>
        </w:tc>
      </w:tr>
      <w:tr w:rsidR="00A9605F" w14:paraId="6EB96DDE" w14:textId="77777777" w:rsidTr="00ED3DB9">
        <w:trPr>
          <w:trHeight w:val="454"/>
        </w:trPr>
        <w:tc>
          <w:tcPr>
            <w:tcW w:w="14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89FFF"/>
          </w:tcPr>
          <w:p w14:paraId="11E3908B" w14:textId="77791C2A" w:rsidR="00A9605F" w:rsidRPr="00ED3DB9" w:rsidRDefault="00ED3DB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&lt;ol&gt;</w:t>
            </w:r>
          </w:p>
        </w:tc>
        <w:tc>
          <w:tcPr>
            <w:tcW w:w="577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89FFF"/>
          </w:tcPr>
          <w:p w14:paraId="622CE0D0" w14:textId="77777777" w:rsidR="00A9605F" w:rsidRPr="00ED3DB9" w:rsidRDefault="00A9605F">
            <w:pPr>
              <w:rPr>
                <w:color w:val="FFFFFF" w:themeColor="background1"/>
              </w:rPr>
            </w:pPr>
          </w:p>
        </w:tc>
      </w:tr>
      <w:tr w:rsidR="00A9605F" w14:paraId="339BF565" w14:textId="77777777" w:rsidTr="00ED3DB9">
        <w:trPr>
          <w:trHeight w:val="454"/>
        </w:trPr>
        <w:tc>
          <w:tcPr>
            <w:tcW w:w="14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89FFF"/>
          </w:tcPr>
          <w:p w14:paraId="5AB8C37A" w14:textId="452C38D7" w:rsidR="00A9605F" w:rsidRPr="00ED3DB9" w:rsidRDefault="00ED3DB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&lt;img&gt;</w:t>
            </w:r>
          </w:p>
        </w:tc>
        <w:tc>
          <w:tcPr>
            <w:tcW w:w="577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89FFF"/>
          </w:tcPr>
          <w:p w14:paraId="7D2FF376" w14:textId="77777777" w:rsidR="00A9605F" w:rsidRPr="00ED3DB9" w:rsidRDefault="00A9605F">
            <w:pPr>
              <w:rPr>
                <w:color w:val="FFFFFF" w:themeColor="background1"/>
              </w:rPr>
            </w:pPr>
          </w:p>
        </w:tc>
      </w:tr>
      <w:tr w:rsidR="00A9605F" w14:paraId="182B1BE9" w14:textId="77777777" w:rsidTr="00ED3DB9">
        <w:trPr>
          <w:trHeight w:val="476"/>
        </w:trPr>
        <w:tc>
          <w:tcPr>
            <w:tcW w:w="14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89FFF"/>
          </w:tcPr>
          <w:p w14:paraId="01220387" w14:textId="194CD22A" w:rsidR="00A9605F" w:rsidRPr="00ED3DB9" w:rsidRDefault="00ED3DB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&lt;title&gt;</w:t>
            </w:r>
          </w:p>
        </w:tc>
        <w:tc>
          <w:tcPr>
            <w:tcW w:w="577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89FFF"/>
          </w:tcPr>
          <w:p w14:paraId="10EE11BC" w14:textId="77777777" w:rsidR="00A9605F" w:rsidRPr="00ED3DB9" w:rsidRDefault="00A9605F">
            <w:pPr>
              <w:rPr>
                <w:color w:val="FFFFFF" w:themeColor="background1"/>
              </w:rPr>
            </w:pPr>
          </w:p>
        </w:tc>
      </w:tr>
      <w:tr w:rsidR="00ED3DB9" w14:paraId="13053009" w14:textId="77777777" w:rsidTr="00ED3DB9">
        <w:trPr>
          <w:trHeight w:val="476"/>
        </w:trPr>
        <w:tc>
          <w:tcPr>
            <w:tcW w:w="14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89FFF"/>
          </w:tcPr>
          <w:p w14:paraId="765820AC" w14:textId="07DA5B35" w:rsidR="00ED3DB9" w:rsidRDefault="00ED3DB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&lt;header&gt;</w:t>
            </w:r>
          </w:p>
        </w:tc>
        <w:tc>
          <w:tcPr>
            <w:tcW w:w="577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89FFF"/>
          </w:tcPr>
          <w:p w14:paraId="2DEA5D2C" w14:textId="77777777" w:rsidR="00ED3DB9" w:rsidRPr="00ED3DB9" w:rsidRDefault="00ED3DB9">
            <w:pPr>
              <w:rPr>
                <w:color w:val="FFFFFF" w:themeColor="background1"/>
              </w:rPr>
            </w:pPr>
          </w:p>
        </w:tc>
      </w:tr>
      <w:tr w:rsidR="00ED3DB9" w14:paraId="254ABBD2" w14:textId="77777777" w:rsidTr="00ED3DB9">
        <w:trPr>
          <w:trHeight w:val="476"/>
        </w:trPr>
        <w:tc>
          <w:tcPr>
            <w:tcW w:w="14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89FFF"/>
          </w:tcPr>
          <w:p w14:paraId="50381C86" w14:textId="16625CD3" w:rsidR="00ED3DB9" w:rsidRDefault="00ED3DB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&lt;footer&gt;</w:t>
            </w:r>
          </w:p>
        </w:tc>
        <w:tc>
          <w:tcPr>
            <w:tcW w:w="577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89FFF"/>
          </w:tcPr>
          <w:p w14:paraId="13AB14D4" w14:textId="77777777" w:rsidR="00ED3DB9" w:rsidRPr="00ED3DB9" w:rsidRDefault="00ED3DB9">
            <w:pPr>
              <w:rPr>
                <w:color w:val="FFFFFF" w:themeColor="background1"/>
              </w:rPr>
            </w:pPr>
          </w:p>
        </w:tc>
      </w:tr>
    </w:tbl>
    <w:p w14:paraId="0FD79719" w14:textId="75D29D5C" w:rsidR="00CA4B97" w:rsidRDefault="00ED3DB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825D2E" wp14:editId="14B4A888">
                <wp:simplePos x="0" y="0"/>
                <wp:positionH relativeFrom="column">
                  <wp:posOffset>-792480</wp:posOffset>
                </wp:positionH>
                <wp:positionV relativeFrom="paragraph">
                  <wp:posOffset>515620</wp:posOffset>
                </wp:positionV>
                <wp:extent cx="4861560" cy="5265420"/>
                <wp:effectExtent l="0" t="0" r="15240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1560" cy="5265420"/>
                        </a:xfrm>
                        <a:prstGeom prst="rect">
                          <a:avLst/>
                        </a:prstGeom>
                        <a:solidFill>
                          <a:srgbClr val="389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033AC0" w14:textId="77777777" w:rsidR="00285C7B" w:rsidRPr="00285C7B" w:rsidRDefault="00285C7B" w:rsidP="00285C7B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85C7B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HTML Tutorial Code</w:t>
                            </w:r>
                          </w:p>
                          <w:p w14:paraId="6FF19F27" w14:textId="77777777" w:rsidR="00285C7B" w:rsidRPr="00285C7B" w:rsidRDefault="00285C7B" w:rsidP="00285C7B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038BD8E3" w14:textId="41C08F1D" w:rsidR="00A9605F" w:rsidRPr="00A9605F" w:rsidRDefault="00285C7B" w:rsidP="00285C7B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85C7B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&lt;html&gt;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</w:r>
                            <w:r w:rsidRPr="00285C7B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&lt;head&gt;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Pr="00285C7B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&lt;title&gt;Basic html #</w:t>
                            </w:r>
                            <w:r w:rsidR="00C01FB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 w:rsidRPr="00285C7B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&lt;/title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</w:r>
                            <w:r w:rsidRPr="00285C7B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&lt;/head&gt;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</w:r>
                            <w:r w:rsidRPr="00285C7B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&lt;body&gt;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="005E182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&lt;p&gt;</w:t>
                            </w:r>
                            <w:r w:rsidR="00C01FB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This is a Basic HTML webpage&lt;/p&gt;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</w:r>
                            <w:r w:rsidRPr="00285C7B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&lt;/body&gt;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</w:r>
                            <w:r w:rsidRPr="00285C7B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825D2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2.4pt;margin-top:40.6pt;width:382.8pt;height:41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pU9TgIAAKMEAAAOAAAAZHJzL2Uyb0RvYy54bWysVE1vGjEQvVfqf7B8LwsEKEFZIkpEVSlK&#10;IiVRzsbrhVW9Htc27Ka/vs9mIV89Vb2Y8czs88x7M1xctrVme+V8RSbng16fM2UkFZXZ5PzxYfVl&#10;ypkPwhRCk1E5f1aeX84/f7po7EwNaUu6UI4BxPhZY3O+DcHOsszLraqF75FVBsGSXC0Crm6TFU40&#10;QK91Nuz3J1lDrrCOpPIe3qtDkM8TflkqGW7L0qvAdM5RW0inS+c6ntn8Qsw2TthtJbsyxD9UUYvK&#10;4NET1JUIgu1c9QGqrqQjT2XoSaozKstKqtQDuhn033VzvxVWpV5Ajrcnmvz/g5U3+zvHqgLacWZE&#10;DYkeVBvYN2rZILLTWD9D0r1FWmjhjpmd38MZm25LV8dftMMQB8/PJ24jmIRzNJ0MxhOEJGLj4WQ8&#10;Gib2s5fPrfPhu6KaRSPnDuIlTsX+2gc8idRjSnzNk66KVaV1urjNeqkd2wsIfTY9X61WsUp88iZN&#10;G9bkfHI27ifkN7GIfYJYayF/fkQAnjaAjawcuo9WaNdtR8maimcw5egwad7KVQXca+HDnXAYLTCA&#10;dQm3OEpNKIY6i7Mtud9/88d8KI4oZw1GNef+1044xZn+YTAL54PRKM52uozGX0Esc68j69cRs6uX&#10;BJKgN6pLZswP+miWjuonbNUivoqQMBJv5zwczWU4LBC2UqrFIiVhmq0I1+beyggdJYl8PrRPwtlO&#10;0IBZuKHjUIvZO10PufFLQ4tdoLJKokeCD6x2vGMTkrDd1sZVe31PWS//LfM/AAAA//8DAFBLAwQU&#10;AAYACAAAACEASkD+3uIAAAALAQAADwAAAGRycy9kb3ducmV2LnhtbEyPwU7DMBBE70j8g7VI3Fo7&#10;IarakE1VkCo40CJauLvJkoTG6xC7aeDrMSc47uxo5k22HE0rBupdYxkhmioQxIUtG64QXvfryRyE&#10;85pL3VomhC9ysMwvLzKdlvbMLzTsfCVCCLtUI9Ted6mUrqjJaDe1HXH4vdveaB/OvpJlr88h3LQy&#10;VmomjW44NNS6o/uaiuPuZBBu4o/193E1PGyH0fDb3efm8flpg3h9Na5uQXga/Z8ZfvEDOuSB6WBP&#10;XDrRIkyiOAnsHmEexSCCY5aoIBwQFpFKQOaZ/L8h/wEAAP//AwBQSwECLQAUAAYACAAAACEAtoM4&#10;kv4AAADhAQAAEwAAAAAAAAAAAAAAAAAAAAAAW0NvbnRlbnRfVHlwZXNdLnhtbFBLAQItABQABgAI&#10;AAAAIQA4/SH/1gAAAJQBAAALAAAAAAAAAAAAAAAAAC8BAABfcmVscy8ucmVsc1BLAQItABQABgAI&#10;AAAAIQD2DpU9TgIAAKMEAAAOAAAAAAAAAAAAAAAAAC4CAABkcnMvZTJvRG9jLnhtbFBLAQItABQA&#10;BgAIAAAAIQBKQP7e4gAAAAsBAAAPAAAAAAAAAAAAAAAAAKgEAABkcnMvZG93bnJldi54bWxQSwUG&#10;AAAAAAQABADzAAAAtwUAAAAA&#10;" fillcolor="#389fff" strokeweight=".5pt">
                <v:textbox>
                  <w:txbxContent>
                    <w:p w14:paraId="2D033AC0" w14:textId="77777777" w:rsidR="00285C7B" w:rsidRPr="00285C7B" w:rsidRDefault="00285C7B" w:rsidP="00285C7B">
                      <w:pPr>
                        <w:spacing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285C7B">
                        <w:rPr>
                          <w:color w:val="FFFFFF" w:themeColor="background1"/>
                          <w:sz w:val="24"/>
                          <w:szCs w:val="24"/>
                        </w:rPr>
                        <w:t>HTML Tutorial Code</w:t>
                      </w:r>
                    </w:p>
                    <w:p w14:paraId="6FF19F27" w14:textId="77777777" w:rsidR="00285C7B" w:rsidRPr="00285C7B" w:rsidRDefault="00285C7B" w:rsidP="00285C7B">
                      <w:pPr>
                        <w:spacing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038BD8E3" w14:textId="41C08F1D" w:rsidR="00A9605F" w:rsidRPr="00A9605F" w:rsidRDefault="00285C7B" w:rsidP="00285C7B">
                      <w:pPr>
                        <w:spacing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285C7B">
                        <w:rPr>
                          <w:color w:val="FFFFFF" w:themeColor="background1"/>
                          <w:sz w:val="24"/>
                          <w:szCs w:val="24"/>
                        </w:rPr>
                        <w:t>&lt;html&gt;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br/>
                      </w:r>
                      <w:r w:rsidRPr="00285C7B">
                        <w:rPr>
                          <w:color w:val="FFFFFF" w:themeColor="background1"/>
                          <w:sz w:val="24"/>
                          <w:szCs w:val="24"/>
                        </w:rPr>
                        <w:t>&lt;head&gt;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br/>
                        <w:t xml:space="preserve">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Pr="00285C7B">
                        <w:rPr>
                          <w:color w:val="FFFFFF" w:themeColor="background1"/>
                          <w:sz w:val="24"/>
                          <w:szCs w:val="24"/>
                        </w:rPr>
                        <w:t>&lt;title&gt;Basic html #</w:t>
                      </w:r>
                      <w:r w:rsidR="00C01FBE">
                        <w:rPr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 w:rsidRPr="00285C7B">
                        <w:rPr>
                          <w:color w:val="FFFFFF" w:themeColor="background1"/>
                          <w:sz w:val="24"/>
                          <w:szCs w:val="24"/>
                        </w:rPr>
                        <w:t>&lt;/title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br/>
                      </w:r>
                      <w:r w:rsidRPr="00285C7B">
                        <w:rPr>
                          <w:color w:val="FFFFFF" w:themeColor="background1"/>
                          <w:sz w:val="24"/>
                          <w:szCs w:val="24"/>
                        </w:rPr>
                        <w:t>&lt;/head&gt;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br/>
                      </w:r>
                      <w:r w:rsidRPr="00285C7B">
                        <w:rPr>
                          <w:color w:val="FFFFFF" w:themeColor="background1"/>
                          <w:sz w:val="24"/>
                          <w:szCs w:val="24"/>
                        </w:rPr>
                        <w:t>&lt;body&gt;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br/>
                        <w:t xml:space="preserve"> 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="005E1829">
                        <w:rPr>
                          <w:color w:val="FFFFFF" w:themeColor="background1"/>
                          <w:sz w:val="24"/>
                          <w:szCs w:val="24"/>
                        </w:rPr>
                        <w:t>&lt;p&gt;</w:t>
                      </w:r>
                      <w:r w:rsidR="00C01FBE">
                        <w:rPr>
                          <w:color w:val="FFFFFF" w:themeColor="background1"/>
                          <w:sz w:val="24"/>
                          <w:szCs w:val="24"/>
                        </w:rPr>
                        <w:t>This is a Basic HTML webpage&lt;/p&gt;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br/>
                      </w:r>
                      <w:r w:rsidRPr="00285C7B">
                        <w:rPr>
                          <w:color w:val="FFFFFF" w:themeColor="background1"/>
                          <w:sz w:val="24"/>
                          <w:szCs w:val="24"/>
                        </w:rPr>
                        <w:t>&lt;/body&gt;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br/>
                      </w:r>
                      <w:r w:rsidRPr="00285C7B">
                        <w:rPr>
                          <w:color w:val="FFFFFF" w:themeColor="background1"/>
                          <w:sz w:val="24"/>
                          <w:szCs w:val="24"/>
                        </w:rPr>
                        <w:t>&lt;/html&gt;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A4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B97"/>
    <w:rsid w:val="00285C7B"/>
    <w:rsid w:val="005516D5"/>
    <w:rsid w:val="005B3F0A"/>
    <w:rsid w:val="005E1829"/>
    <w:rsid w:val="006C1E8C"/>
    <w:rsid w:val="007B393C"/>
    <w:rsid w:val="00A9605F"/>
    <w:rsid w:val="00C01FBE"/>
    <w:rsid w:val="00CA4B97"/>
    <w:rsid w:val="00ED3DB9"/>
    <w:rsid w:val="00F7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D7E4C"/>
  <w15:chartTrackingRefBased/>
  <w15:docId w15:val="{6101FA82-0B6D-423A-81CB-1AA3D6E8B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6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10418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Drack.ion</dc:creator>
  <cp:keywords/>
  <dc:description/>
  <cp:lastModifiedBy>Drack.ion</cp:lastModifiedBy>
  <cp:revision>4</cp:revision>
  <dcterms:created xsi:type="dcterms:W3CDTF">2020-06-16T23:07:00Z</dcterms:created>
  <dcterms:modified xsi:type="dcterms:W3CDTF">2020-06-28T23:44:00Z</dcterms:modified>
</cp:coreProperties>
</file>