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9751F" w14:textId="7D053B6C" w:rsidR="0006363E" w:rsidRPr="00320AAC" w:rsidRDefault="0006363E" w:rsidP="00320AAC">
      <w:pPr>
        <w:pStyle w:val="Heading1"/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320AAC"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45B457C9" w:rsidR="0006363E" w:rsidRPr="00320AAC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3506C7"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1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3506C7"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</w:t>
      </w:r>
    </w:p>
    <w:p w14:paraId="490777BA" w14:textId="3E88F097" w:rsidR="0006363E" w:rsidRDefault="0006363E"/>
    <w:p w14:paraId="7994BC6E" w14:textId="57E15919" w:rsidR="0071614D" w:rsidRPr="009B1839" w:rsidRDefault="009B1839" w:rsidP="009B1839">
      <w:pPr>
        <w:pStyle w:val="Heading3"/>
      </w:pPr>
      <w:r>
        <w:rPr>
          <w:rStyle w:val="IntenseReference"/>
          <w:rFonts w:cstheme="minorBidi"/>
          <w:bCs w:val="0"/>
          <w:spacing w:val="0"/>
          <w:sz w:val="40"/>
          <w:szCs w:val="40"/>
        </w:rPr>
        <w:t>Defend &amp; Capture</w:t>
      </w:r>
    </w:p>
    <w:p w14:paraId="36969F2E" w14:textId="77777777" w:rsidR="0071614D" w:rsidRPr="0051570B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4B6578C8" w14:textId="2FE52477" w:rsidR="0071614D" w:rsidRDefault="0071614D" w:rsidP="0071614D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3E46BB">
        <w:rPr>
          <w:color w:val="000000" w:themeColor="text1"/>
        </w:rPr>
        <w:t>Source code:</w:t>
      </w:r>
      <w:r w:rsidRPr="003E46BB">
        <w:rPr>
          <w:i/>
          <w:iCs/>
          <w:color w:val="000000" w:themeColor="text1"/>
        </w:rPr>
        <w:t xml:space="preserve"> </w:t>
      </w:r>
      <w:hyperlink r:id="rId4" w:history="1">
        <w:r w:rsidR="009B1839" w:rsidRPr="00073BE9">
          <w:rPr>
            <w:rStyle w:val="Hyperlink"/>
            <w:rFonts w:cstheme="minorHAnsi"/>
            <w:i/>
            <w:iCs/>
            <w:spacing w:val="5"/>
          </w:rPr>
          <w:t>https://github.com/Dracknid10/Defend-Capture.git</w:t>
        </w:r>
      </w:hyperlink>
    </w:p>
    <w:p w14:paraId="5FD7A603" w14:textId="77777777" w:rsidR="009B1839" w:rsidRPr="00416539" w:rsidRDefault="009B1839" w:rsidP="0071614D">
      <w:pPr>
        <w:rPr>
          <w:rStyle w:val="IntenseReference"/>
          <w:color w:val="AEAAAA" w:themeColor="background2" w:themeShade="BF"/>
          <w:sz w:val="24"/>
          <w:szCs w:val="24"/>
        </w:rPr>
      </w:pPr>
    </w:p>
    <w:p w14:paraId="2C118135" w14:textId="77777777" w:rsidR="0071614D" w:rsidRDefault="0071614D"/>
    <w:p w14:paraId="4F21D87D" w14:textId="531A7B45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10961F74" w14:textId="61A156FE" w:rsidR="00905DEE" w:rsidRPr="00905DEE" w:rsidRDefault="00905DEE" w:rsidP="0006363E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This is for gamers who want to play a new </w:t>
      </w:r>
      <w:r w:rsidR="00E446A8">
        <w:rPr>
          <w:rStyle w:val="IntenseReference"/>
          <w:sz w:val="24"/>
          <w:szCs w:val="24"/>
        </w:rPr>
        <w:t xml:space="preserve">real time strategy game </w:t>
      </w:r>
      <w:r>
        <w:rPr>
          <w:rStyle w:val="IntenseReference"/>
          <w:sz w:val="24"/>
          <w:szCs w:val="24"/>
        </w:rPr>
        <w:t>built with an engaging enemy AI. Defend &amp; capture</w:t>
      </w:r>
      <w:r w:rsidR="00E446A8">
        <w:rPr>
          <w:rStyle w:val="IntenseReference"/>
          <w:sz w:val="24"/>
          <w:szCs w:val="24"/>
        </w:rPr>
        <w:t xml:space="preserve"> will be an AI focused RTS that focuses on the synergy of the AI and game mechanics to create a immersive warzone for players to control.</w:t>
      </w:r>
    </w:p>
    <w:p w14:paraId="693E8634" w14:textId="648C3978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7285A0AF" w14:textId="2E34DBAC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For [who?]</w:t>
      </w:r>
    </w:p>
    <w:p w14:paraId="3CDC2283" w14:textId="3B494763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Whose [problem]</w:t>
      </w:r>
    </w:p>
    <w:p w14:paraId="0544793C" w14:textId="4B5463EB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The [name of your product]</w:t>
      </w:r>
    </w:p>
    <w:p w14:paraId="7F8A0F53" w14:textId="731F96C6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Is a [type of product]</w:t>
      </w:r>
    </w:p>
    <w:p w14:paraId="1DE8227E" w14:textId="5764AEC4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That [what are the key reasons]</w:t>
      </w:r>
    </w:p>
    <w:p w14:paraId="4C916993" w14:textId="59C3D022" w:rsidR="0006363E" w:rsidRPr="00984ED6" w:rsidRDefault="0006363E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48149DFD" w14:textId="131B940F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No need for the different from or our product.</w:t>
      </w:r>
    </w:p>
    <w:p w14:paraId="4D0DA29F" w14:textId="75686388" w:rsidR="0006363E" w:rsidRPr="00416539" w:rsidRDefault="0006363E">
      <w:pPr>
        <w:rPr>
          <w:rStyle w:val="IntenseReference"/>
          <w:i/>
          <w:iCs/>
          <w:color w:val="AEAAAA" w:themeColor="background2" w:themeShade="BF"/>
          <w:sz w:val="24"/>
          <w:szCs w:val="24"/>
        </w:rPr>
      </w:pPr>
    </w:p>
    <w:p w14:paraId="40BF5CF4" w14:textId="240BC011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Risk Plan</w:t>
      </w:r>
    </w:p>
    <w:p w14:paraId="71D423FD" w14:textId="282DC5DE" w:rsidR="0006363E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Identify here potential risks to your project and outline how you will address those risks.  For further information view the risk management resources provided in support materials section.</w:t>
      </w:r>
    </w:p>
    <w:p w14:paraId="154ABFD8" w14:textId="3B794C22" w:rsidR="001E1354" w:rsidRDefault="001E1354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Art black hole – with the plan of doing rock paper scissors style for combat with infantry vehicles and aircraft there’s the possibility of spending too much time on the 3D modelling. I will address this by dedicating an allocated time limit to produce these models or I will use prebuilt assets.</w:t>
      </w:r>
    </w:p>
    <w:p w14:paraId="376A8F3E" w14:textId="0E05FDAA" w:rsidR="001E1354" w:rsidRDefault="001E1354">
      <w:pPr>
        <w:rPr>
          <w:rStyle w:val="IntenseReference"/>
          <w:sz w:val="24"/>
          <w:szCs w:val="24"/>
        </w:rPr>
      </w:pPr>
    </w:p>
    <w:p w14:paraId="16E128D2" w14:textId="7F1559B8" w:rsidR="001E1354" w:rsidRDefault="001E1354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Losing work backups – using GitHub as version control means the progression of work is stored remotely using a reliable service. Having a version on memory stick that is regularly updated will reinforce against losing work.</w:t>
      </w:r>
    </w:p>
    <w:p w14:paraId="38E3C1B7" w14:textId="148B66EB" w:rsidR="001E1354" w:rsidRDefault="001E1354">
      <w:pPr>
        <w:rPr>
          <w:rStyle w:val="IntenseReference"/>
          <w:sz w:val="24"/>
          <w:szCs w:val="24"/>
        </w:rPr>
      </w:pPr>
    </w:p>
    <w:p w14:paraId="42F80C41" w14:textId="370A40DA" w:rsidR="001E1354" w:rsidRPr="001E1354" w:rsidRDefault="001E1354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Not being able to get a minimalistic RTS running in time to work on AI – dedicating a portion of time for research and testing will help smooth out this development process. the majority of time will be should be spent creating the enemy AI.</w:t>
      </w:r>
    </w:p>
    <w:p w14:paraId="45B7681A" w14:textId="2A272DFD" w:rsidR="0006363E" w:rsidRDefault="0006363E"/>
    <w:p w14:paraId="3C1C1AE1" w14:textId="071AD1F4" w:rsidR="0013653B" w:rsidRPr="0051570B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 xml:space="preserve">Proposed </w:t>
      </w:r>
      <w:r w:rsidR="00BA0ED7" w:rsidRPr="0051570B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2AF524D4" w14:textId="650C2D5D" w:rsidR="00BA0ED7" w:rsidRPr="00984ED6" w:rsidRDefault="00BA0ED7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lastRenderedPageBreak/>
        <w:t>Identify here your proposed work packages and how they will fit together over the time you have available.  This is a high level estimate.</w:t>
      </w:r>
    </w:p>
    <w:p w14:paraId="2BE16D5C" w14:textId="77777777" w:rsidR="00BA0ED7" w:rsidRDefault="00BA0ED7"/>
    <w:p w14:paraId="57DA6BF6" w14:textId="541E551E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Keywords</w:t>
      </w:r>
    </w:p>
    <w:p w14:paraId="2AB4413B" w14:textId="15BFC609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Provide keywords for your project to enable searching</w:t>
      </w:r>
    </w:p>
    <w:p w14:paraId="29EC18ED" w14:textId="6184F6B1" w:rsidR="0006363E" w:rsidRDefault="0006363E"/>
    <w:p w14:paraId="2B479D40" w14:textId="77777777" w:rsidR="0006363E" w:rsidRDefault="0006363E"/>
    <w:sectPr w:rsidR="0006363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4529A"/>
    <w:rsid w:val="0006363E"/>
    <w:rsid w:val="0013653B"/>
    <w:rsid w:val="001A5275"/>
    <w:rsid w:val="001C49C2"/>
    <w:rsid w:val="001E1354"/>
    <w:rsid w:val="002708ED"/>
    <w:rsid w:val="002A7E3A"/>
    <w:rsid w:val="003008F7"/>
    <w:rsid w:val="00300A6C"/>
    <w:rsid w:val="00317C7C"/>
    <w:rsid w:val="00320AAC"/>
    <w:rsid w:val="00330BFA"/>
    <w:rsid w:val="003506C7"/>
    <w:rsid w:val="00351856"/>
    <w:rsid w:val="00374D31"/>
    <w:rsid w:val="00393DEE"/>
    <w:rsid w:val="003A3387"/>
    <w:rsid w:val="003C3F4A"/>
    <w:rsid w:val="003D038F"/>
    <w:rsid w:val="003E46BB"/>
    <w:rsid w:val="003F0C53"/>
    <w:rsid w:val="003F1370"/>
    <w:rsid w:val="00402F3B"/>
    <w:rsid w:val="00416539"/>
    <w:rsid w:val="00473400"/>
    <w:rsid w:val="00476C39"/>
    <w:rsid w:val="004A2263"/>
    <w:rsid w:val="0051570B"/>
    <w:rsid w:val="005300C3"/>
    <w:rsid w:val="005427A8"/>
    <w:rsid w:val="00550610"/>
    <w:rsid w:val="005D09BA"/>
    <w:rsid w:val="005F019D"/>
    <w:rsid w:val="005F2007"/>
    <w:rsid w:val="005F330C"/>
    <w:rsid w:val="00610E31"/>
    <w:rsid w:val="006569A7"/>
    <w:rsid w:val="00682F40"/>
    <w:rsid w:val="0069789D"/>
    <w:rsid w:val="00710E7A"/>
    <w:rsid w:val="0071614D"/>
    <w:rsid w:val="0076168B"/>
    <w:rsid w:val="007A3DA3"/>
    <w:rsid w:val="007C78F1"/>
    <w:rsid w:val="007F1541"/>
    <w:rsid w:val="008037FB"/>
    <w:rsid w:val="00872988"/>
    <w:rsid w:val="00883B2F"/>
    <w:rsid w:val="00883C5C"/>
    <w:rsid w:val="00887A79"/>
    <w:rsid w:val="00896BC3"/>
    <w:rsid w:val="008F038E"/>
    <w:rsid w:val="00905DEE"/>
    <w:rsid w:val="00934CAF"/>
    <w:rsid w:val="00984ED6"/>
    <w:rsid w:val="00992727"/>
    <w:rsid w:val="009B1839"/>
    <w:rsid w:val="009D753C"/>
    <w:rsid w:val="00A02E6B"/>
    <w:rsid w:val="00A67494"/>
    <w:rsid w:val="00A723B7"/>
    <w:rsid w:val="00AA3C4F"/>
    <w:rsid w:val="00B232B4"/>
    <w:rsid w:val="00B32B88"/>
    <w:rsid w:val="00B34EC3"/>
    <w:rsid w:val="00B602B5"/>
    <w:rsid w:val="00BA0ED7"/>
    <w:rsid w:val="00BC2FE5"/>
    <w:rsid w:val="00C30B64"/>
    <w:rsid w:val="00C773F1"/>
    <w:rsid w:val="00C77B6C"/>
    <w:rsid w:val="00CB0702"/>
    <w:rsid w:val="00D14D68"/>
    <w:rsid w:val="00D9460F"/>
    <w:rsid w:val="00DE3119"/>
    <w:rsid w:val="00DE557A"/>
    <w:rsid w:val="00E049EF"/>
    <w:rsid w:val="00E11B4F"/>
    <w:rsid w:val="00E12A75"/>
    <w:rsid w:val="00E446A8"/>
    <w:rsid w:val="00E5287E"/>
    <w:rsid w:val="00E60CCB"/>
    <w:rsid w:val="00EC5179"/>
    <w:rsid w:val="00EE71BB"/>
    <w:rsid w:val="00F246F4"/>
    <w:rsid w:val="00F24F7F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9B1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racknid10/Defend-Captu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(s) James Yarnold</cp:lastModifiedBy>
  <cp:revision>4</cp:revision>
  <dcterms:created xsi:type="dcterms:W3CDTF">2021-10-08T13:41:00Z</dcterms:created>
  <dcterms:modified xsi:type="dcterms:W3CDTF">2021-10-08T23:05:00Z</dcterms:modified>
</cp:coreProperties>
</file>