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7994BC6E" w14:textId="57E15919" w:rsidR="0071614D" w:rsidRPr="009B1839" w:rsidRDefault="009B1839" w:rsidP="009B1839">
      <w:pPr>
        <w:pStyle w:val="Heading3"/>
      </w:pPr>
      <w:r>
        <w:rPr>
          <w:rStyle w:val="IntenseReference"/>
          <w:rFonts w:cstheme="minorBidi"/>
          <w:bCs w:val="0"/>
          <w:spacing w:val="0"/>
          <w:sz w:val="40"/>
          <w:szCs w:val="40"/>
        </w:rPr>
        <w:t>Defend &amp; Capture</w:t>
      </w: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2FE52477" w:rsidR="0071614D" w:rsidRDefault="0071614D" w:rsidP="0071614D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5" w:history="1">
        <w:r w:rsidR="009B1839" w:rsidRPr="00073BE9">
          <w:rPr>
            <w:rStyle w:val="Hyperlink"/>
            <w:rFonts w:cstheme="minorHAnsi"/>
            <w:i/>
            <w:iCs/>
            <w:spacing w:val="5"/>
          </w:rPr>
          <w:t>https://github.com/Dracknid10/Defend-Capture.git</w:t>
        </w:r>
      </w:hyperlink>
    </w:p>
    <w:p w14:paraId="5FD7A603" w14:textId="77777777" w:rsidR="009B1839" w:rsidRPr="00416539" w:rsidRDefault="009B1839" w:rsidP="0071614D">
      <w:pPr>
        <w:rPr>
          <w:rStyle w:val="IntenseReference"/>
          <w:color w:val="AEAAAA" w:themeColor="background2" w:themeShade="BF"/>
          <w:sz w:val="24"/>
          <w:szCs w:val="24"/>
        </w:rPr>
      </w:pP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4D0DA29F" w14:textId="37CC00D4" w:rsidR="0006363E" w:rsidRPr="0028288B" w:rsidRDefault="00905DEE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This is for gamers who want to play a new </w:t>
      </w:r>
      <w:r w:rsidR="00E446A8">
        <w:rPr>
          <w:rStyle w:val="IntenseReference"/>
          <w:sz w:val="24"/>
          <w:szCs w:val="24"/>
        </w:rPr>
        <w:t xml:space="preserve">real time strategy game </w:t>
      </w:r>
      <w:r>
        <w:rPr>
          <w:rStyle w:val="IntenseReference"/>
          <w:sz w:val="24"/>
          <w:szCs w:val="24"/>
        </w:rPr>
        <w:t>built with an engaging enemy AI. Defend &amp; capture</w:t>
      </w:r>
      <w:r w:rsidR="00E446A8">
        <w:rPr>
          <w:rStyle w:val="IntenseReference"/>
          <w:sz w:val="24"/>
          <w:szCs w:val="24"/>
        </w:rPr>
        <w:t xml:space="preserve"> will be an AI focused RTS that focuses on the synergy of the AI and game mechanics to create a immersive warzone for players to control.</w:t>
      </w: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154ABFD8" w14:textId="3B794C22" w:rsid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Art black hole – with the plan of doing rock paper scissors style for combat with infantry vehicles and aircraft there’s the possibility of spending too much time on the 3D modelling. I will address this by dedicating an allocated time limit to produce these models or I will use prebuilt assets.</w:t>
      </w:r>
    </w:p>
    <w:p w14:paraId="376A8F3E" w14:textId="0E05FDAA" w:rsidR="001E1354" w:rsidRDefault="001E1354">
      <w:pPr>
        <w:rPr>
          <w:rStyle w:val="IntenseReference"/>
          <w:sz w:val="24"/>
          <w:szCs w:val="24"/>
        </w:rPr>
      </w:pPr>
    </w:p>
    <w:p w14:paraId="16E128D2" w14:textId="7F1559B8" w:rsid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Losing work backups – using GitHub as version control means the progression of work is stored remotely using a reliable service. Having a version on memory stick that is regularly updated will reinforce against losing work.</w:t>
      </w:r>
    </w:p>
    <w:p w14:paraId="38E3C1B7" w14:textId="148B66EB" w:rsidR="001E1354" w:rsidRDefault="001E1354">
      <w:pPr>
        <w:rPr>
          <w:rStyle w:val="IntenseReference"/>
          <w:sz w:val="24"/>
          <w:szCs w:val="24"/>
        </w:rPr>
      </w:pPr>
    </w:p>
    <w:p w14:paraId="42F80C41" w14:textId="370A40DA" w:rsidR="001E1354" w:rsidRP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Not being able to get a minimalistic RTS running in time to work on AI – dedicating a portion of time for research and testing will help smooth out this development process. the majority of time will be should be spent creating the enemy AI.</w:t>
      </w: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BE16D5C" w14:textId="5F06FF79" w:rsidR="00BA0ED7" w:rsidRDefault="00BA0ED7"/>
    <w:p w14:paraId="57DA6BF6" w14:textId="4B980463" w:rsidR="0006363E" w:rsidRPr="0051570B" w:rsidRDefault="00703E5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32BF63" wp14:editId="3C7BC819">
            <wp:simplePos x="0" y="0"/>
            <wp:positionH relativeFrom="margin">
              <wp:posOffset>-485775</wp:posOffset>
            </wp:positionH>
            <wp:positionV relativeFrom="paragraph">
              <wp:posOffset>0</wp:posOffset>
            </wp:positionV>
            <wp:extent cx="10210800" cy="4352925"/>
            <wp:effectExtent l="0" t="0" r="0" b="9525"/>
            <wp:wrapThrough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77C6D8-A75E-4F4B-B9C4-3847F22204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63E"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03C6D776" w14:textId="56417272" w:rsidR="0028288B" w:rsidRP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 w:rsidRPr="00DB5800">
        <w:rPr>
          <w:rStyle w:val="IntenseReference"/>
          <w:sz w:val="24"/>
          <w:szCs w:val="24"/>
        </w:rPr>
        <w:t>Unity RTS mechanics</w:t>
      </w:r>
    </w:p>
    <w:p w14:paraId="7343A5AD" w14:textId="2E4FD3E1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 w:rsidRPr="00DB5800">
        <w:rPr>
          <w:rStyle w:val="IntenseReference"/>
          <w:sz w:val="24"/>
          <w:szCs w:val="24"/>
        </w:rPr>
        <w:t>Unity RTS enemy movement</w:t>
      </w:r>
    </w:p>
    <w:p w14:paraId="47802266" w14:textId="2B0EC4AD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 enemy AI</w:t>
      </w:r>
    </w:p>
    <w:p w14:paraId="0D5CCBEF" w14:textId="66E7DB65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lastRenderedPageBreak/>
        <w:t>Unity RTS</w:t>
      </w:r>
      <w:r>
        <w:rPr>
          <w:rStyle w:val="IntenseReference"/>
          <w:sz w:val="24"/>
          <w:szCs w:val="24"/>
        </w:rPr>
        <w:t xml:space="preserve"> pathfinding</w:t>
      </w:r>
    </w:p>
    <w:p w14:paraId="67D8A1C8" w14:textId="46239EAD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</w:t>
      </w:r>
      <w:r>
        <w:rPr>
          <w:rStyle w:val="IntenseReference"/>
          <w:sz w:val="24"/>
          <w:szCs w:val="24"/>
        </w:rPr>
        <w:t xml:space="preserve"> unit controls</w:t>
      </w:r>
    </w:p>
    <w:p w14:paraId="7149B98F" w14:textId="503A2C95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</w:t>
      </w:r>
      <w:r>
        <w:rPr>
          <w:rStyle w:val="IntenseReference"/>
          <w:sz w:val="24"/>
          <w:szCs w:val="24"/>
        </w:rPr>
        <w:t xml:space="preserve"> base resources</w:t>
      </w:r>
    </w:p>
    <w:p w14:paraId="62CD26BF" w14:textId="10901DDA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</w:t>
      </w:r>
      <w:r>
        <w:rPr>
          <w:rStyle w:val="IntenseReference"/>
          <w:sz w:val="24"/>
          <w:szCs w:val="24"/>
        </w:rPr>
        <w:t xml:space="preserve"> damage</w:t>
      </w:r>
    </w:p>
    <w:p w14:paraId="03D6008D" w14:textId="118FC180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</w:t>
      </w:r>
      <w:r>
        <w:rPr>
          <w:rStyle w:val="IntenseReference"/>
          <w:sz w:val="24"/>
          <w:szCs w:val="24"/>
        </w:rPr>
        <w:t xml:space="preserve"> health</w:t>
      </w:r>
    </w:p>
    <w:p w14:paraId="52FF026C" w14:textId="41BCBE03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</w:t>
      </w:r>
      <w:r>
        <w:rPr>
          <w:rStyle w:val="IntenseReference"/>
          <w:sz w:val="24"/>
          <w:szCs w:val="24"/>
        </w:rPr>
        <w:t xml:space="preserve"> camera controls</w:t>
      </w:r>
    </w:p>
    <w:p w14:paraId="00D25E9F" w14:textId="473A498C" w:rsid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</w:t>
      </w:r>
      <w:r>
        <w:rPr>
          <w:rStyle w:val="IntenseReference"/>
          <w:sz w:val="24"/>
          <w:szCs w:val="24"/>
        </w:rPr>
        <w:t xml:space="preserve"> 3d animations</w:t>
      </w:r>
    </w:p>
    <w:p w14:paraId="244E4AFF" w14:textId="4E22E34B" w:rsidR="00DB5800" w:rsidRPr="00DB5800" w:rsidRDefault="00DB5800" w:rsidP="00DB580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Unity RTS</w:t>
      </w:r>
      <w:r>
        <w:rPr>
          <w:rStyle w:val="IntenseReference"/>
          <w:sz w:val="24"/>
          <w:szCs w:val="24"/>
        </w:rPr>
        <w:t xml:space="preserve"> 3d aircraft</w:t>
      </w:r>
    </w:p>
    <w:p w14:paraId="29EC18ED" w14:textId="47F63C17" w:rsidR="0006363E" w:rsidRDefault="0006363E"/>
    <w:p w14:paraId="2B479D40" w14:textId="4A6DA60F" w:rsidR="0006363E" w:rsidRDefault="0006363E"/>
    <w:sectPr w:rsidR="0006363E" w:rsidSect="00703E5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5134"/>
    <w:multiLevelType w:val="hybridMultilevel"/>
    <w:tmpl w:val="FE189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13653B"/>
    <w:rsid w:val="001A5275"/>
    <w:rsid w:val="001C49C2"/>
    <w:rsid w:val="001E1354"/>
    <w:rsid w:val="002708ED"/>
    <w:rsid w:val="0028288B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76C39"/>
    <w:rsid w:val="004A2263"/>
    <w:rsid w:val="004B752D"/>
    <w:rsid w:val="0051570B"/>
    <w:rsid w:val="005300C3"/>
    <w:rsid w:val="005427A8"/>
    <w:rsid w:val="00550610"/>
    <w:rsid w:val="005D09BA"/>
    <w:rsid w:val="005F019D"/>
    <w:rsid w:val="005F2007"/>
    <w:rsid w:val="005F330C"/>
    <w:rsid w:val="00610E31"/>
    <w:rsid w:val="006569A7"/>
    <w:rsid w:val="00682F40"/>
    <w:rsid w:val="0069789D"/>
    <w:rsid w:val="00703E5D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05DEE"/>
    <w:rsid w:val="00934CAF"/>
    <w:rsid w:val="00984ED6"/>
    <w:rsid w:val="00992727"/>
    <w:rsid w:val="009B1839"/>
    <w:rsid w:val="009D753C"/>
    <w:rsid w:val="00A02E6B"/>
    <w:rsid w:val="00A67494"/>
    <w:rsid w:val="00A723B7"/>
    <w:rsid w:val="00AA3C4F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D14D68"/>
    <w:rsid w:val="00D9460F"/>
    <w:rsid w:val="00DB5800"/>
    <w:rsid w:val="00DE3119"/>
    <w:rsid w:val="00DE557A"/>
    <w:rsid w:val="00E049EF"/>
    <w:rsid w:val="00E11B4F"/>
    <w:rsid w:val="00E12A75"/>
    <w:rsid w:val="00E446A8"/>
    <w:rsid w:val="00E5287E"/>
    <w:rsid w:val="00E60CCB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9B18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Dracknid10/Defend-Capture.git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U:\3RD%20YEAR\COMP3000\github%20repo\Defend-Capture\gantt%20chart%20pl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Defend</a:t>
            </a:r>
            <a:r>
              <a:rPr lang="en-GB" baseline="0"/>
              <a:t> &amp; Capture Gantt Chart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StartDate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Sheet1!$D$7:$D$22</c:f>
              <c:strCache>
                <c:ptCount val="16"/>
                <c:pt idx="0">
                  <c:v>Research</c:v>
                </c:pt>
                <c:pt idx="1">
                  <c:v>Modeling</c:v>
                </c:pt>
                <c:pt idx="2">
                  <c:v>Camera controls</c:v>
                </c:pt>
                <c:pt idx="3">
                  <c:v>Units fire at each other</c:v>
                </c:pt>
                <c:pt idx="4">
                  <c:v>units take damage and have health</c:v>
                </c:pt>
                <c:pt idx="5">
                  <c:v>Player controls + pathfinding</c:v>
                </c:pt>
                <c:pt idx="6">
                  <c:v>Menus for base</c:v>
                </c:pt>
                <c:pt idx="7">
                  <c:v>Individual buildings spawn troops</c:v>
                </c:pt>
                <c:pt idx="8">
                  <c:v>Resource building gives res and is used to pay for troops</c:v>
                </c:pt>
                <c:pt idx="9">
                  <c:v>Enemy Ai creates troop</c:v>
                </c:pt>
                <c:pt idx="10">
                  <c:v>Enemy Ai moves units + pathfinding</c:v>
                </c:pt>
                <c:pt idx="11">
                  <c:v>Can destoy each others bases</c:v>
                </c:pt>
                <c:pt idx="12">
                  <c:v>Enemy Ai improvements + Finishing touches</c:v>
                </c:pt>
                <c:pt idx="13">
                  <c:v>Start report</c:v>
                </c:pt>
                <c:pt idx="14">
                  <c:v>Poster</c:v>
                </c:pt>
                <c:pt idx="15">
                  <c:v>Video</c:v>
                </c:pt>
              </c:strCache>
            </c:strRef>
          </c:cat>
          <c:val>
            <c:numRef>
              <c:f>Sheet1!$E$7:$E$22</c:f>
              <c:numCache>
                <c:formatCode>m/d/yyyy</c:formatCode>
                <c:ptCount val="16"/>
                <c:pt idx="0">
                  <c:v>44490</c:v>
                </c:pt>
                <c:pt idx="1">
                  <c:v>44490</c:v>
                </c:pt>
                <c:pt idx="2">
                  <c:v>44497</c:v>
                </c:pt>
                <c:pt idx="3">
                  <c:v>44509</c:v>
                </c:pt>
                <c:pt idx="4">
                  <c:v>44516</c:v>
                </c:pt>
                <c:pt idx="5">
                  <c:v>44516</c:v>
                </c:pt>
                <c:pt idx="6">
                  <c:v>44516</c:v>
                </c:pt>
                <c:pt idx="7">
                  <c:v>44523</c:v>
                </c:pt>
                <c:pt idx="8">
                  <c:v>44530</c:v>
                </c:pt>
                <c:pt idx="9">
                  <c:v>44530</c:v>
                </c:pt>
                <c:pt idx="10">
                  <c:v>44544</c:v>
                </c:pt>
                <c:pt idx="11">
                  <c:v>44565</c:v>
                </c:pt>
                <c:pt idx="12">
                  <c:v>44572</c:v>
                </c:pt>
                <c:pt idx="13">
                  <c:v>44613</c:v>
                </c:pt>
                <c:pt idx="14">
                  <c:v>44620</c:v>
                </c:pt>
                <c:pt idx="15">
                  <c:v>44669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51-476A-9F89-C23DB5319232}"/>
            </c:ext>
          </c:extLst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Sheet1!$D$7:$D$22</c:f>
              <c:strCache>
                <c:ptCount val="16"/>
                <c:pt idx="0">
                  <c:v>Research</c:v>
                </c:pt>
                <c:pt idx="1">
                  <c:v>Modeling</c:v>
                </c:pt>
                <c:pt idx="2">
                  <c:v>Camera controls</c:v>
                </c:pt>
                <c:pt idx="3">
                  <c:v>Units fire at each other</c:v>
                </c:pt>
                <c:pt idx="4">
                  <c:v>units take damage and have health</c:v>
                </c:pt>
                <c:pt idx="5">
                  <c:v>Player controls + pathfinding</c:v>
                </c:pt>
                <c:pt idx="6">
                  <c:v>Menus for base</c:v>
                </c:pt>
                <c:pt idx="7">
                  <c:v>Individual buildings spawn troops</c:v>
                </c:pt>
                <c:pt idx="8">
                  <c:v>Resource building gives res and is used to pay for troops</c:v>
                </c:pt>
                <c:pt idx="9">
                  <c:v>Enemy Ai creates troop</c:v>
                </c:pt>
                <c:pt idx="10">
                  <c:v>Enemy Ai moves units + pathfinding</c:v>
                </c:pt>
                <c:pt idx="11">
                  <c:v>Can destoy each others bases</c:v>
                </c:pt>
                <c:pt idx="12">
                  <c:v>Enemy Ai improvements + Finishing touches</c:v>
                </c:pt>
                <c:pt idx="13">
                  <c:v>Start report</c:v>
                </c:pt>
                <c:pt idx="14">
                  <c:v>Poster</c:v>
                </c:pt>
                <c:pt idx="15">
                  <c:v>Video</c:v>
                </c:pt>
              </c:strCache>
            </c:strRef>
          </c:cat>
          <c:val>
            <c:numRef>
              <c:f>Sheet1!$F$7:$F$22</c:f>
              <c:numCache>
                <c:formatCode>General</c:formatCode>
                <c:ptCount val="16"/>
                <c:pt idx="0">
                  <c:v>14</c:v>
                </c:pt>
                <c:pt idx="1">
                  <c:v>21</c:v>
                </c:pt>
                <c:pt idx="2">
                  <c:v>12</c:v>
                </c:pt>
                <c:pt idx="3">
                  <c:v>7</c:v>
                </c:pt>
                <c:pt idx="4">
                  <c:v>7</c:v>
                </c:pt>
                <c:pt idx="5">
                  <c:v>14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14</c:v>
                </c:pt>
                <c:pt idx="10">
                  <c:v>21</c:v>
                </c:pt>
                <c:pt idx="11">
                  <c:v>7</c:v>
                </c:pt>
                <c:pt idx="12">
                  <c:v>79</c:v>
                </c:pt>
                <c:pt idx="13">
                  <c:v>77</c:v>
                </c:pt>
                <c:pt idx="14">
                  <c:v>31</c:v>
                </c:pt>
                <c:pt idx="1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51-476A-9F89-C23DB531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983565823"/>
        <c:axId val="983569151"/>
      </c:barChart>
      <c:catAx>
        <c:axId val="98356582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569151"/>
        <c:crosses val="autoZero"/>
        <c:auto val="1"/>
        <c:lblAlgn val="ctr"/>
        <c:lblOffset val="100"/>
        <c:noMultiLvlLbl val="0"/>
      </c:catAx>
      <c:valAx>
        <c:axId val="983569151"/>
        <c:scaling>
          <c:orientation val="minMax"/>
          <c:max val="44690"/>
          <c:min val="4449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56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James Yarnold</cp:lastModifiedBy>
  <cp:revision>7</cp:revision>
  <dcterms:created xsi:type="dcterms:W3CDTF">2021-10-08T13:41:00Z</dcterms:created>
  <dcterms:modified xsi:type="dcterms:W3CDTF">2021-10-12T22:31:00Z</dcterms:modified>
</cp:coreProperties>
</file>