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63AF" w14:textId="77777777" w:rsidR="00880F40" w:rsidRPr="00E0679A" w:rsidRDefault="00000000" w:rsidP="00E0679A">
      <w:pPr>
        <w:pStyle w:val="Judul1"/>
        <w:jc w:val="center"/>
        <w:rPr>
          <w:rFonts w:ascii="Times New Roman" w:hAnsi="Times New Roman" w:cs="Times New Roman"/>
          <w:color w:val="000000" w:themeColor="text1"/>
        </w:rPr>
      </w:pPr>
      <w:bookmarkStart w:id="0" w:name="proposal-pengadaan"/>
      <w:r w:rsidRPr="00E0679A">
        <w:rPr>
          <w:rFonts w:ascii="Times New Roman" w:hAnsi="Times New Roman" w:cs="Times New Roman"/>
          <w:color w:val="000000" w:themeColor="text1"/>
        </w:rPr>
        <w:t>PROPOSAL PENGADAAN</w:t>
      </w:r>
    </w:p>
    <w:p w14:paraId="1AA21428" w14:textId="77777777" w:rsidR="00880F40" w:rsidRPr="00E0679A" w:rsidRDefault="00000000" w:rsidP="00E0679A">
      <w:pPr>
        <w:pStyle w:val="Judul1"/>
        <w:jc w:val="center"/>
        <w:rPr>
          <w:rFonts w:ascii="Times New Roman" w:hAnsi="Times New Roman" w:cs="Times New Roman"/>
          <w:color w:val="000000" w:themeColor="text1"/>
        </w:rPr>
      </w:pPr>
      <w:bookmarkStart w:id="1" w:name="Xc2aa9b1c27ee636e49efb45c39705a89ace2274"/>
      <w:bookmarkEnd w:id="0"/>
      <w:r w:rsidRPr="00E0679A">
        <w:rPr>
          <w:rFonts w:ascii="Times New Roman" w:hAnsi="Times New Roman" w:cs="Times New Roman"/>
          <w:color w:val="000000" w:themeColor="text1"/>
        </w:rPr>
        <w:t>APLIKASI SISTEM PENERIMAAN MURID BARU (SPMB)</w:t>
      </w:r>
    </w:p>
    <w:p w14:paraId="56EC055E" w14:textId="77777777" w:rsidR="00880F40" w:rsidRPr="00E0679A" w:rsidRDefault="00000000" w:rsidP="00E0679A">
      <w:pPr>
        <w:pStyle w:val="Judul2"/>
        <w:jc w:val="center"/>
        <w:rPr>
          <w:rFonts w:ascii="Times New Roman" w:hAnsi="Times New Roman" w:cs="Times New Roman"/>
          <w:color w:val="000000" w:themeColor="text1"/>
        </w:rPr>
      </w:pPr>
      <w:bookmarkStart w:id="2" w:name="terintegrasi-tingkat-provinsi-jawa-barat"/>
      <w:r w:rsidRPr="00E0679A">
        <w:rPr>
          <w:rFonts w:ascii="Times New Roman" w:hAnsi="Times New Roman" w:cs="Times New Roman"/>
          <w:color w:val="000000" w:themeColor="text1"/>
        </w:rPr>
        <w:t>TERINTEGRASI TINGKAT PROVINSI JAWA BARAT</w:t>
      </w:r>
    </w:p>
    <w:p w14:paraId="3796C1E3" w14:textId="77777777" w:rsidR="00880F40" w:rsidRPr="00E0679A" w:rsidRDefault="00000000" w:rsidP="00E0679A">
      <w:pPr>
        <w:pStyle w:val="Judul3"/>
        <w:jc w:val="center"/>
        <w:rPr>
          <w:rFonts w:ascii="Times New Roman" w:hAnsi="Times New Roman" w:cs="Times New Roman"/>
          <w:color w:val="000000" w:themeColor="text1"/>
        </w:rPr>
      </w:pPr>
      <w:bookmarkStart w:id="3" w:name="Xb8e32c1db13d0ce7f9b5d9a8670aca4e8436ab1"/>
      <w:r w:rsidRPr="00E0679A">
        <w:rPr>
          <w:rFonts w:ascii="Times New Roman" w:hAnsi="Times New Roman" w:cs="Times New Roman"/>
          <w:color w:val="000000" w:themeColor="text1"/>
        </w:rPr>
        <w:t>“SATU NISN, SATU DATA, SATU LAYANAN SPMB JAWA BARAT”</w:t>
      </w:r>
    </w:p>
    <w:p w14:paraId="2D98FA08" w14:textId="437FF8F9" w:rsidR="00880F40" w:rsidRPr="00E0679A" w:rsidRDefault="00880F40">
      <w:pPr>
        <w:rPr>
          <w:rFonts w:ascii="Times New Roman" w:hAnsi="Times New Roman" w:cs="Times New Roman"/>
          <w:color w:val="000000" w:themeColor="text1"/>
        </w:rPr>
      </w:pPr>
    </w:p>
    <w:p w14:paraId="60BCD334" w14:textId="77777777" w:rsidR="00880F40" w:rsidRPr="00E0679A" w:rsidRDefault="00000000">
      <w:pPr>
        <w:pStyle w:val="Judul2"/>
        <w:rPr>
          <w:rFonts w:ascii="Times New Roman" w:hAnsi="Times New Roman" w:cs="Times New Roman"/>
          <w:color w:val="000000" w:themeColor="text1"/>
        </w:rPr>
      </w:pPr>
      <w:bookmarkStart w:id="4" w:name="i.-pendahuluan"/>
      <w:bookmarkEnd w:id="2"/>
      <w:bookmarkEnd w:id="3"/>
      <w:r w:rsidRPr="00E0679A">
        <w:rPr>
          <w:rFonts w:ascii="Times New Roman" w:hAnsi="Times New Roman" w:cs="Times New Roman"/>
          <w:color w:val="000000" w:themeColor="text1"/>
        </w:rPr>
        <w:t>I. PENDAHULUAN</w:t>
      </w:r>
    </w:p>
    <w:p w14:paraId="46FF6AFA" w14:textId="77777777" w:rsidR="00880F40" w:rsidRPr="00E0679A" w:rsidRDefault="00000000">
      <w:pPr>
        <w:pStyle w:val="Judul3"/>
        <w:rPr>
          <w:rFonts w:ascii="Times New Roman" w:hAnsi="Times New Roman" w:cs="Times New Roman"/>
          <w:color w:val="000000" w:themeColor="text1"/>
        </w:rPr>
      </w:pPr>
      <w:bookmarkStart w:id="5" w:name="a.-latar-belakang"/>
      <w:r w:rsidRPr="00E0679A">
        <w:rPr>
          <w:rFonts w:ascii="Times New Roman" w:hAnsi="Times New Roman" w:cs="Times New Roman"/>
          <w:color w:val="000000" w:themeColor="text1"/>
        </w:rPr>
        <w:t>A. Latar Belakang</w:t>
      </w:r>
    </w:p>
    <w:p w14:paraId="4FB7C0A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Penerimaan Murid Baru (SPMB) merupakan salah satu proses pelayanan pendidikan yang memiliki tingkat kepentingan dan kompleksitas tinggi. Setiap tahun, satuan pendidikan harus melaksanakan proses penerimaan murid baru dengan jumlah calon peserta didik yang sangat besar, melibatkan berbagai jalur penerimaan, persyaratan administrasi, proses verifikasi, seleksi, pengumuman, hingga daftar ulang.</w:t>
      </w:r>
    </w:p>
    <w:p w14:paraId="57678E1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Dalam pelaksanaannya, salah satu permasalahan yang masih sering ditemukan adalah proses pengisian data calon peserta didik yang dilakukan secara manual. Calon peserta didik atau orang tua/wali harus menginput berulang kali berbagai informasi seperti nama lengkap, NIK, NISN, tempat dan tanggal lahir, alamat, data orang tua/wali, asal sekolah, dan data administratif lainnya.</w:t>
      </w:r>
    </w:p>
    <w:p w14:paraId="3AC372CF"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Kondisi tersebut memiliki beberapa risiko, antara lain:</w:t>
      </w:r>
    </w:p>
    <w:p w14:paraId="7718303C"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Kesalahan penulisan data peserta didik.</w:t>
      </w:r>
    </w:p>
    <w:p w14:paraId="75FF611C"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Perbedaan data antara dokumen satu dengan dokumen lainnya.</w:t>
      </w:r>
    </w:p>
    <w:p w14:paraId="613D5DFD"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Penginputan data yang berulang.</w:t>
      </w:r>
    </w:p>
    <w:p w14:paraId="0A4BA5A1"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Waktu pelayanan menjadi lebih lama.</w:t>
      </w:r>
    </w:p>
    <w:p w14:paraId="131DC87D"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Beban kerja operator sekolah dan panitia SPMB meningkat.</w:t>
      </w:r>
    </w:p>
    <w:p w14:paraId="78A12352"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Potensi terjadinya data ganda.</w:t>
      </w:r>
    </w:p>
    <w:p w14:paraId="58D4FEAB"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Kesulitan dalam melakukan verifikasi data.</w:t>
      </w:r>
    </w:p>
    <w:p w14:paraId="7E3AC5F3"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Proses validasi administrasi menjadi kurang efisien.</w:t>
      </w:r>
    </w:p>
    <w:p w14:paraId="2FC907B2" w14:textId="77777777" w:rsidR="00880F40" w:rsidRPr="00E0679A" w:rsidRDefault="00000000">
      <w:pPr>
        <w:pStyle w:val="Compact"/>
        <w:numPr>
          <w:ilvl w:val="0"/>
          <w:numId w:val="2"/>
        </w:numPr>
        <w:rPr>
          <w:rFonts w:ascii="Times New Roman" w:hAnsi="Times New Roman" w:cs="Times New Roman"/>
          <w:color w:val="000000" w:themeColor="text1"/>
        </w:rPr>
      </w:pPr>
      <w:r w:rsidRPr="00E0679A">
        <w:rPr>
          <w:rFonts w:ascii="Times New Roman" w:hAnsi="Times New Roman" w:cs="Times New Roman"/>
          <w:color w:val="000000" w:themeColor="text1"/>
        </w:rPr>
        <w:t>Data yang dimasukkan masyarakat belum tentu sesuai dengan data resmi pemerintah.</w:t>
      </w:r>
    </w:p>
    <w:p w14:paraId="4E38FA6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Di sisi lain, pemerintah telah memiliki berbagai sumber data pendidikan dan kependudukan yang dapat menjadi dasar verifikasi identitas peserta didik. Oleh karena itu, diperlukan sebuah sistem SPMB tingkat Provinsi Jawa Barat yang mampu mengintegrasikan data tersebut melalui mekanisme resmi, aman, terkontrol, dan sesuai dengan ketentuan perlindungan data pribadi.</w:t>
      </w:r>
    </w:p>
    <w:p w14:paraId="7AEBFB5D"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 xml:space="preserve">Aplikasi yang diusulkan menggunakan </w:t>
      </w:r>
      <w:r w:rsidRPr="00E0679A">
        <w:rPr>
          <w:rFonts w:ascii="Times New Roman" w:hAnsi="Times New Roman" w:cs="Times New Roman"/>
          <w:b/>
          <w:bCs/>
          <w:color w:val="000000" w:themeColor="text1"/>
        </w:rPr>
        <w:t>NISN sebagai identitas awal calon peserta didik</w:t>
      </w:r>
      <w:r w:rsidRPr="00E0679A">
        <w:rPr>
          <w:rFonts w:ascii="Times New Roman" w:hAnsi="Times New Roman" w:cs="Times New Roman"/>
          <w:color w:val="000000" w:themeColor="text1"/>
        </w:rPr>
        <w:t>. Setelah NISN diverifikasi, sistem mengambil data peserta didik dari sumber data pemerintah yang telah mendapatkan kewenangan dan akses integrasi.</w:t>
      </w:r>
    </w:p>
    <w:p w14:paraId="4A1721D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Dengan konsep tersebut, calon peserta didik tidak perlu lagi mengetik seluruh data secara manual.</w:t>
      </w:r>
    </w:p>
    <w:p w14:paraId="7479DCBD" w14:textId="77777777" w:rsidR="00880F40" w:rsidRPr="00E0679A" w:rsidRDefault="00000000">
      <w:pPr>
        <w:pStyle w:val="Judul3"/>
        <w:rPr>
          <w:rFonts w:ascii="Times New Roman" w:hAnsi="Times New Roman" w:cs="Times New Roman"/>
          <w:color w:val="000000" w:themeColor="text1"/>
        </w:rPr>
      </w:pPr>
      <w:bookmarkStart w:id="6" w:name="konsep-utama"/>
      <w:bookmarkEnd w:id="5"/>
      <w:r w:rsidRPr="00E0679A">
        <w:rPr>
          <w:rFonts w:ascii="Times New Roman" w:hAnsi="Times New Roman" w:cs="Times New Roman"/>
          <w:color w:val="000000" w:themeColor="text1"/>
        </w:rPr>
        <w:t>Konsep Utama</w:t>
      </w:r>
    </w:p>
    <w:p w14:paraId="0216423D" w14:textId="77777777" w:rsidR="00880F40" w:rsidRPr="00E0679A" w:rsidRDefault="00000000">
      <w:pPr>
        <w:pStyle w:val="TeksBlok"/>
        <w:rPr>
          <w:rFonts w:ascii="Times New Roman" w:hAnsi="Times New Roman" w:cs="Times New Roman"/>
          <w:color w:val="000000" w:themeColor="text1"/>
        </w:rPr>
      </w:pPr>
      <w:r w:rsidRPr="00E0679A">
        <w:rPr>
          <w:rFonts w:ascii="Times New Roman" w:hAnsi="Times New Roman" w:cs="Times New Roman"/>
          <w:b/>
          <w:bCs/>
          <w:color w:val="000000" w:themeColor="text1"/>
        </w:rPr>
        <w:t>Calon peserta didik cukup memasukkan NISN → sistem melakukan verifikasi → data peserta didik yang tersedia pada sumber resmi ditampilkan → pengguna melakukan konfirmasi → melengkapi data yang memang belum tersedia → melanjutkan proses SPMB.</w:t>
      </w:r>
    </w:p>
    <w:p w14:paraId="2AF7D02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Konsep ini diharapkan dapat menciptakan proses SPMB yang lebih cepat, akurat, transparan, terintegrasi, dan mudah digunakan oleh masyarakat Jawa Barat.</w:t>
      </w:r>
    </w:p>
    <w:p w14:paraId="7FF8AE79" w14:textId="1F7F3E2D" w:rsidR="00880F40" w:rsidRPr="00E0679A" w:rsidRDefault="00880F40">
      <w:pPr>
        <w:rPr>
          <w:rFonts w:ascii="Times New Roman" w:hAnsi="Times New Roman" w:cs="Times New Roman"/>
          <w:color w:val="000000" w:themeColor="text1"/>
        </w:rPr>
      </w:pPr>
    </w:p>
    <w:p w14:paraId="024A4E0C" w14:textId="77777777" w:rsidR="00880F40" w:rsidRPr="00E0679A" w:rsidRDefault="00000000">
      <w:pPr>
        <w:pStyle w:val="Judul1"/>
        <w:rPr>
          <w:rFonts w:ascii="Times New Roman" w:hAnsi="Times New Roman" w:cs="Times New Roman"/>
          <w:color w:val="000000" w:themeColor="text1"/>
        </w:rPr>
      </w:pPr>
      <w:bookmarkStart w:id="7" w:name="ii.-dasar-pemikiran"/>
      <w:bookmarkEnd w:id="1"/>
      <w:bookmarkEnd w:id="4"/>
      <w:bookmarkEnd w:id="6"/>
      <w:r w:rsidRPr="00E0679A">
        <w:rPr>
          <w:rFonts w:ascii="Times New Roman" w:hAnsi="Times New Roman" w:cs="Times New Roman"/>
          <w:color w:val="000000" w:themeColor="text1"/>
        </w:rPr>
        <w:t>II. DASAR PEMIKIRAN</w:t>
      </w:r>
    </w:p>
    <w:p w14:paraId="77A0E00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Pengadaan Aplikasi SPMB Terintegrasi Jawa Barat didasarkan pada kebutuhan untuk:</w:t>
      </w:r>
    </w:p>
    <w:p w14:paraId="71BF32D3"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kualitas pelayanan publik dalam proses penerimaan murid baru.</w:t>
      </w:r>
    </w:p>
    <w:p w14:paraId="4F0DC81B"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Mengurangi penginputan data secara manual.</w:t>
      </w:r>
    </w:p>
    <w:p w14:paraId="5EC28C99"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akurasi data calon peserta didik.</w:t>
      </w:r>
    </w:p>
    <w:p w14:paraId="6898ACC9"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Mengurangi potensi data ganda dan kesalahan administrasi.</w:t>
      </w:r>
    </w:p>
    <w:p w14:paraId="442987BE"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Mempermudah proses verifikasi peserta didik.</w:t>
      </w:r>
    </w:p>
    <w:p w14:paraId="08494D02"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Mengintegrasikan proses SPMB antarwilayah dan satuan pendidikan.</w:t>
      </w:r>
    </w:p>
    <w:p w14:paraId="7F1BF60D"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Menyediakan sistem informasi SPMB yang terpusat.</w:t>
      </w:r>
    </w:p>
    <w:p w14:paraId="6EBB56FE"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Mendukung pengambilan keputusan berbasis data.</w:t>
      </w:r>
    </w:p>
    <w:p w14:paraId="24053B4C"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transparansi proses seleksi.</w:t>
      </w:r>
    </w:p>
    <w:p w14:paraId="77C0912C" w14:textId="77777777" w:rsidR="00880F40" w:rsidRPr="00E0679A" w:rsidRDefault="00000000">
      <w:pPr>
        <w:pStyle w:val="Compact"/>
        <w:numPr>
          <w:ilvl w:val="0"/>
          <w:numId w:val="3"/>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keamanan dan perlindungan data peserta didik.</w:t>
      </w:r>
    </w:p>
    <w:p w14:paraId="318E3886" w14:textId="6F811664" w:rsidR="00880F40" w:rsidRPr="00E0679A" w:rsidRDefault="00880F40">
      <w:pPr>
        <w:rPr>
          <w:rFonts w:ascii="Times New Roman" w:hAnsi="Times New Roman" w:cs="Times New Roman"/>
          <w:color w:val="000000" w:themeColor="text1"/>
        </w:rPr>
      </w:pPr>
    </w:p>
    <w:p w14:paraId="5EB3AC15" w14:textId="77777777" w:rsidR="00E0679A" w:rsidRPr="00E0679A" w:rsidRDefault="00E0679A">
      <w:pPr>
        <w:pStyle w:val="Judul1"/>
        <w:rPr>
          <w:rFonts w:ascii="Times New Roman" w:hAnsi="Times New Roman" w:cs="Times New Roman"/>
          <w:color w:val="000000" w:themeColor="text1"/>
        </w:rPr>
      </w:pPr>
      <w:bookmarkStart w:id="8" w:name="iii.-nama-aplikasi"/>
      <w:bookmarkEnd w:id="7"/>
    </w:p>
    <w:p w14:paraId="381B4A1E" w14:textId="4644F68F" w:rsidR="00880F40" w:rsidRPr="00E0679A" w:rsidRDefault="00000000">
      <w:pPr>
        <w:pStyle w:val="Judul1"/>
        <w:rPr>
          <w:rFonts w:ascii="Times New Roman" w:hAnsi="Times New Roman" w:cs="Times New Roman"/>
          <w:color w:val="000000" w:themeColor="text1"/>
        </w:rPr>
      </w:pPr>
      <w:r w:rsidRPr="00E0679A">
        <w:rPr>
          <w:rFonts w:ascii="Times New Roman" w:hAnsi="Times New Roman" w:cs="Times New Roman"/>
          <w:color w:val="000000" w:themeColor="text1"/>
        </w:rPr>
        <w:t>III. NAMA APLIKASI</w:t>
      </w:r>
    </w:p>
    <w:p w14:paraId="09F727C9" w14:textId="77777777" w:rsidR="00880F40" w:rsidRPr="00E0679A" w:rsidRDefault="00000000">
      <w:pPr>
        <w:pStyle w:val="Judul3"/>
        <w:rPr>
          <w:rFonts w:ascii="Times New Roman" w:hAnsi="Times New Roman" w:cs="Times New Roman"/>
          <w:color w:val="000000" w:themeColor="text1"/>
        </w:rPr>
      </w:pPr>
      <w:bookmarkStart w:id="9" w:name="spmb-jabar"/>
      <w:r w:rsidRPr="00E0679A">
        <w:rPr>
          <w:rFonts w:ascii="Times New Roman" w:hAnsi="Times New Roman" w:cs="Times New Roman"/>
          <w:color w:val="000000" w:themeColor="text1"/>
        </w:rPr>
        <w:t>SPMB JABAR</w:t>
      </w:r>
    </w:p>
    <w:p w14:paraId="69BDF70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b/>
          <w:bCs/>
          <w:color w:val="000000" w:themeColor="text1"/>
        </w:rPr>
        <w:t>Sistem Penerimaan Murid Baru Terintegrasi Provinsi Jawa Barat</w:t>
      </w:r>
    </w:p>
    <w:p w14:paraId="37BB8DEE" w14:textId="77777777" w:rsidR="00880F40" w:rsidRPr="00E0679A" w:rsidRDefault="00000000">
      <w:pPr>
        <w:pStyle w:val="Judul3"/>
        <w:rPr>
          <w:rFonts w:ascii="Times New Roman" w:hAnsi="Times New Roman" w:cs="Times New Roman"/>
          <w:color w:val="000000" w:themeColor="text1"/>
        </w:rPr>
      </w:pPr>
      <w:bookmarkStart w:id="10" w:name="tagline"/>
      <w:bookmarkEnd w:id="9"/>
      <w:r w:rsidRPr="00E0679A">
        <w:rPr>
          <w:rFonts w:ascii="Times New Roman" w:hAnsi="Times New Roman" w:cs="Times New Roman"/>
          <w:color w:val="000000" w:themeColor="text1"/>
        </w:rPr>
        <w:t>Tagline:</w:t>
      </w:r>
    </w:p>
    <w:p w14:paraId="3140C5FE" w14:textId="77777777" w:rsidR="00880F40" w:rsidRPr="00E0679A" w:rsidRDefault="00000000">
      <w:pPr>
        <w:pStyle w:val="TeksBlok"/>
        <w:rPr>
          <w:rFonts w:ascii="Times New Roman" w:hAnsi="Times New Roman" w:cs="Times New Roman"/>
          <w:color w:val="000000" w:themeColor="text1"/>
        </w:rPr>
      </w:pPr>
      <w:r w:rsidRPr="00E0679A">
        <w:rPr>
          <w:rFonts w:ascii="Times New Roman" w:hAnsi="Times New Roman" w:cs="Times New Roman"/>
          <w:b/>
          <w:bCs/>
          <w:color w:val="000000" w:themeColor="text1"/>
        </w:rPr>
        <w:t>“Satu NISN, Satu Data, Satu Layanan.”</w:t>
      </w:r>
    </w:p>
    <w:p w14:paraId="1CF875A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Alternatif branding:</w:t>
      </w:r>
    </w:p>
    <w:p w14:paraId="02C602A7" w14:textId="77777777" w:rsidR="00880F40" w:rsidRPr="00E0679A" w:rsidRDefault="00000000">
      <w:pPr>
        <w:pStyle w:val="TeksBlok"/>
        <w:rPr>
          <w:rFonts w:ascii="Times New Roman" w:hAnsi="Times New Roman" w:cs="Times New Roman"/>
          <w:color w:val="000000" w:themeColor="text1"/>
        </w:rPr>
      </w:pPr>
      <w:r w:rsidRPr="00E0679A">
        <w:rPr>
          <w:rFonts w:ascii="Times New Roman" w:hAnsi="Times New Roman" w:cs="Times New Roman"/>
          <w:b/>
          <w:bCs/>
          <w:color w:val="000000" w:themeColor="text1"/>
        </w:rPr>
        <w:lastRenderedPageBreak/>
        <w:t>SPMB JABAR ONE DATA</w:t>
      </w:r>
    </w:p>
    <w:p w14:paraId="01606DA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atau</w:t>
      </w:r>
    </w:p>
    <w:p w14:paraId="6B5A6C5D" w14:textId="77777777" w:rsidR="00880F40" w:rsidRPr="00E0679A" w:rsidRDefault="00000000">
      <w:pPr>
        <w:pStyle w:val="TeksBlok"/>
        <w:rPr>
          <w:rFonts w:ascii="Times New Roman" w:hAnsi="Times New Roman" w:cs="Times New Roman"/>
          <w:color w:val="000000" w:themeColor="text1"/>
        </w:rPr>
      </w:pPr>
      <w:r w:rsidRPr="00E0679A">
        <w:rPr>
          <w:rFonts w:ascii="Times New Roman" w:hAnsi="Times New Roman" w:cs="Times New Roman"/>
          <w:b/>
          <w:bCs/>
          <w:color w:val="000000" w:themeColor="text1"/>
        </w:rPr>
        <w:t>JABAR SPMB – Integrated Student Admission System</w:t>
      </w:r>
    </w:p>
    <w:p w14:paraId="06FC2970" w14:textId="2DDD7D31" w:rsidR="00880F40" w:rsidRPr="00E0679A" w:rsidRDefault="00880F40">
      <w:pPr>
        <w:rPr>
          <w:rFonts w:ascii="Times New Roman" w:hAnsi="Times New Roman" w:cs="Times New Roman"/>
          <w:color w:val="000000" w:themeColor="text1"/>
        </w:rPr>
      </w:pPr>
    </w:p>
    <w:p w14:paraId="12CE6583" w14:textId="77777777" w:rsidR="00880F40" w:rsidRPr="00E0679A" w:rsidRDefault="00000000">
      <w:pPr>
        <w:pStyle w:val="Judul1"/>
        <w:rPr>
          <w:rFonts w:ascii="Times New Roman" w:hAnsi="Times New Roman" w:cs="Times New Roman"/>
          <w:color w:val="000000" w:themeColor="text1"/>
        </w:rPr>
      </w:pPr>
      <w:bookmarkStart w:id="11" w:name="iv.-maksud-dan-tujuan"/>
      <w:bookmarkEnd w:id="8"/>
      <w:bookmarkEnd w:id="10"/>
      <w:r w:rsidRPr="00E0679A">
        <w:rPr>
          <w:rFonts w:ascii="Times New Roman" w:hAnsi="Times New Roman" w:cs="Times New Roman"/>
          <w:color w:val="000000" w:themeColor="text1"/>
        </w:rPr>
        <w:t>IV. MAKSUD DAN TUJUAN</w:t>
      </w:r>
    </w:p>
    <w:p w14:paraId="1319126F" w14:textId="77777777" w:rsidR="00880F40" w:rsidRPr="00E0679A" w:rsidRDefault="00000000">
      <w:pPr>
        <w:pStyle w:val="Judul3"/>
        <w:rPr>
          <w:rFonts w:ascii="Times New Roman" w:hAnsi="Times New Roman" w:cs="Times New Roman"/>
          <w:color w:val="000000" w:themeColor="text1"/>
        </w:rPr>
      </w:pPr>
      <w:bookmarkStart w:id="12" w:name="a.-maksud"/>
      <w:r w:rsidRPr="00E0679A">
        <w:rPr>
          <w:rFonts w:ascii="Times New Roman" w:hAnsi="Times New Roman" w:cs="Times New Roman"/>
          <w:color w:val="000000" w:themeColor="text1"/>
        </w:rPr>
        <w:t>A. Maksud</w:t>
      </w:r>
    </w:p>
    <w:p w14:paraId="43E4D682"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Pengadaan aplikasi ini dimaksudkan untuk menyediakan platform digital terpadu yang digunakan dalam pelaksanaan SPMB tingkat Provinsi Jawa Barat dengan mengutamakan integrasi data, kemudahan akses masyarakat, transparansi, keamanan, dan efisiensi administrasi.</w:t>
      </w:r>
    </w:p>
    <w:p w14:paraId="3D061D2E" w14:textId="77777777" w:rsidR="00880F40" w:rsidRPr="00E0679A" w:rsidRDefault="00000000">
      <w:pPr>
        <w:pStyle w:val="Judul3"/>
        <w:rPr>
          <w:rFonts w:ascii="Times New Roman" w:hAnsi="Times New Roman" w:cs="Times New Roman"/>
          <w:color w:val="000000" w:themeColor="text1"/>
        </w:rPr>
      </w:pPr>
      <w:bookmarkStart w:id="13" w:name="b.-tujuan"/>
      <w:bookmarkEnd w:id="12"/>
      <w:r w:rsidRPr="00E0679A">
        <w:rPr>
          <w:rFonts w:ascii="Times New Roman" w:hAnsi="Times New Roman" w:cs="Times New Roman"/>
          <w:color w:val="000000" w:themeColor="text1"/>
        </w:rPr>
        <w:t>B. Tujuan</w:t>
      </w:r>
    </w:p>
    <w:p w14:paraId="2E9A536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Tujuan pengembangan aplikasi antara lain:</w:t>
      </w:r>
    </w:p>
    <w:p w14:paraId="717DE975"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Membangun sistem SPMB terintegrasi tingkat Provinsi Jawa Barat.</w:t>
      </w:r>
    </w:p>
    <w:p w14:paraId="06722E4F"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Menjadikan NISN sebagai salah satu kunci identifikasi calon peserta didik.</w:t>
      </w:r>
    </w:p>
    <w:p w14:paraId="65674977"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Mengurangi penginputan data peserta didik secara manual.</w:t>
      </w:r>
    </w:p>
    <w:p w14:paraId="467A3FFC"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Menampilkan data peserta didik berdasarkan hasil verifikasi dari sumber data resmi.</w:t>
      </w:r>
    </w:p>
    <w:p w14:paraId="5AF573A6"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Mempermudah orang tua/wali dalam melakukan pendaftaran.</w:t>
      </w:r>
    </w:p>
    <w:p w14:paraId="15627DA0"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Mempermudah operator sekolah dalam melakukan verifikasi.</w:t>
      </w:r>
    </w:p>
    <w:p w14:paraId="7E7A2030"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akurasi data.</w:t>
      </w:r>
    </w:p>
    <w:p w14:paraId="2E31D311"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Mengurangi kesalahan administrasi.</w:t>
      </w:r>
    </w:p>
    <w:p w14:paraId="487AEFF1"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transparansi proses seleksi.</w:t>
      </w:r>
    </w:p>
    <w:p w14:paraId="2F53D64E"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Menyediakan dashboard pengelolaan SPMB secara real-time.</w:t>
      </w:r>
    </w:p>
    <w:p w14:paraId="3E513B70"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Menyediakan data statistik SPMB untuk Pemerintah Provinsi Jawa Barat.</w:t>
      </w:r>
    </w:p>
    <w:p w14:paraId="4D620E01" w14:textId="77777777" w:rsidR="00880F40" w:rsidRPr="00E0679A" w:rsidRDefault="00000000">
      <w:pPr>
        <w:pStyle w:val="Compact"/>
        <w:numPr>
          <w:ilvl w:val="0"/>
          <w:numId w:val="4"/>
        </w:numPr>
        <w:rPr>
          <w:rFonts w:ascii="Times New Roman" w:hAnsi="Times New Roman" w:cs="Times New Roman"/>
          <w:color w:val="000000" w:themeColor="text1"/>
        </w:rPr>
      </w:pPr>
      <w:r w:rsidRPr="00E0679A">
        <w:rPr>
          <w:rFonts w:ascii="Times New Roman" w:hAnsi="Times New Roman" w:cs="Times New Roman"/>
          <w:color w:val="000000" w:themeColor="text1"/>
        </w:rPr>
        <w:t>Meningkatkan kualitas pelayanan publik di bidang pendidikan.</w:t>
      </w:r>
    </w:p>
    <w:p w14:paraId="45C01FCB" w14:textId="2518994B" w:rsidR="00880F40" w:rsidRPr="00E0679A" w:rsidRDefault="00880F40">
      <w:pPr>
        <w:rPr>
          <w:rFonts w:ascii="Times New Roman" w:hAnsi="Times New Roman" w:cs="Times New Roman"/>
          <w:color w:val="000000" w:themeColor="text1"/>
        </w:rPr>
      </w:pPr>
    </w:p>
    <w:p w14:paraId="76908A01" w14:textId="77777777" w:rsidR="00880F40" w:rsidRPr="00E0679A" w:rsidRDefault="00000000">
      <w:pPr>
        <w:pStyle w:val="Judul1"/>
        <w:rPr>
          <w:rFonts w:ascii="Times New Roman" w:hAnsi="Times New Roman" w:cs="Times New Roman"/>
          <w:color w:val="000000" w:themeColor="text1"/>
        </w:rPr>
      </w:pPr>
      <w:bookmarkStart w:id="14" w:name="v.-konsep-utama-sistem"/>
      <w:bookmarkEnd w:id="11"/>
      <w:bookmarkEnd w:id="13"/>
      <w:r w:rsidRPr="00E0679A">
        <w:rPr>
          <w:rFonts w:ascii="Times New Roman" w:hAnsi="Times New Roman" w:cs="Times New Roman"/>
          <w:color w:val="000000" w:themeColor="text1"/>
        </w:rPr>
        <w:t>V. KONSEP UTAMA SISTEM</w:t>
      </w:r>
    </w:p>
    <w:p w14:paraId="220B51B6" w14:textId="77777777" w:rsidR="00880F40" w:rsidRPr="00E0679A" w:rsidRDefault="00000000">
      <w:pPr>
        <w:pStyle w:val="Judul2"/>
        <w:rPr>
          <w:rFonts w:ascii="Times New Roman" w:hAnsi="Times New Roman" w:cs="Times New Roman"/>
          <w:color w:val="000000" w:themeColor="text1"/>
        </w:rPr>
      </w:pPr>
      <w:bookmarkStart w:id="15" w:name="nisn-first"/>
      <w:r w:rsidRPr="00E0679A">
        <w:rPr>
          <w:rFonts w:ascii="Times New Roman" w:hAnsi="Times New Roman" w:cs="Times New Roman"/>
          <w:color w:val="000000" w:themeColor="text1"/>
        </w:rPr>
        <w:t>“NISN FIRST”</w:t>
      </w:r>
    </w:p>
    <w:p w14:paraId="274A64A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 xml:space="preserve">Sistem dirancang dengan prinsip bahwa calon peserta didik </w:t>
      </w:r>
      <w:r w:rsidRPr="00E0679A">
        <w:rPr>
          <w:rFonts w:ascii="Times New Roman" w:hAnsi="Times New Roman" w:cs="Times New Roman"/>
          <w:b/>
          <w:bCs/>
          <w:color w:val="000000" w:themeColor="text1"/>
        </w:rPr>
        <w:t>tidak perlu mengisi ulang seluruh identitas dasar</w:t>
      </w:r>
      <w:r w:rsidRPr="00E0679A">
        <w:rPr>
          <w:rFonts w:ascii="Times New Roman" w:hAnsi="Times New Roman" w:cs="Times New Roman"/>
          <w:color w:val="000000" w:themeColor="text1"/>
        </w:rPr>
        <w:t>.</w:t>
      </w:r>
    </w:p>
    <w:p w14:paraId="6C03EA40" w14:textId="77777777" w:rsidR="00880F40" w:rsidRPr="00E0679A" w:rsidRDefault="00000000">
      <w:pPr>
        <w:pStyle w:val="Judul3"/>
        <w:rPr>
          <w:rFonts w:ascii="Times New Roman" w:hAnsi="Times New Roman" w:cs="Times New Roman"/>
          <w:color w:val="000000" w:themeColor="text1"/>
        </w:rPr>
      </w:pPr>
      <w:bookmarkStart w:id="16" w:name="alur-utama"/>
      <w:r w:rsidRPr="00E0679A">
        <w:rPr>
          <w:rFonts w:ascii="Times New Roman" w:hAnsi="Times New Roman" w:cs="Times New Roman"/>
          <w:color w:val="000000" w:themeColor="text1"/>
        </w:rPr>
        <w:t>Alur utama:</w:t>
      </w:r>
    </w:p>
    <w:p w14:paraId="6D3E910F"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b/>
          <w:bCs/>
          <w:color w:val="000000" w:themeColor="text1"/>
        </w:rPr>
        <w:t>Input NISN</w:t>
      </w:r>
    </w:p>
    <w:p w14:paraId="144FD76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5606392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lastRenderedPageBreak/>
        <w:t>Verifikasi NISN</w:t>
      </w:r>
    </w:p>
    <w:p w14:paraId="47CB0DEB"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53E1C32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Integrasi Data Resmi</w:t>
      </w:r>
    </w:p>
    <w:p w14:paraId="1709177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52D54D8D"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Data Peserta Didik Ditampilkan</w:t>
      </w:r>
    </w:p>
    <w:p w14:paraId="5C0CEB9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76B70A1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Konfirmasi Data</w:t>
      </w:r>
    </w:p>
    <w:p w14:paraId="670B3FC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359B190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Lengkapi Data yang Belum Tersedia</w:t>
      </w:r>
    </w:p>
    <w:p w14:paraId="1A1AEF11"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16521F6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Pilih Jalur SPMB</w:t>
      </w:r>
    </w:p>
    <w:p w14:paraId="678B0C5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5C65CE6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Pilih Sekolah</w:t>
      </w:r>
    </w:p>
    <w:p w14:paraId="48AC5355"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1605BEC5"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Validasi Persyaratan</w:t>
      </w:r>
    </w:p>
    <w:p w14:paraId="75744BB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098924D1"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Submit Pendaftaran</w:t>
      </w:r>
    </w:p>
    <w:p w14:paraId="6D56131B"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1A27E0F5"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Seleksi</w:t>
      </w:r>
    </w:p>
    <w:p w14:paraId="06EDCB15"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6B94A152"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Pengumuman</w:t>
      </w:r>
    </w:p>
    <w:p w14:paraId="3FFDA59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00C5C9B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Daftar Ulang</w:t>
      </w:r>
    </w:p>
    <w:p w14:paraId="3ED7B4F0" w14:textId="3BBD9994" w:rsidR="00880F40" w:rsidRPr="00E0679A" w:rsidRDefault="00880F40">
      <w:pPr>
        <w:rPr>
          <w:rFonts w:ascii="Times New Roman" w:hAnsi="Times New Roman" w:cs="Times New Roman"/>
          <w:color w:val="000000" w:themeColor="text1"/>
        </w:rPr>
      </w:pPr>
    </w:p>
    <w:p w14:paraId="74453E04" w14:textId="77777777" w:rsidR="00880F40" w:rsidRPr="00E0679A" w:rsidRDefault="00000000">
      <w:pPr>
        <w:pStyle w:val="Judul1"/>
        <w:rPr>
          <w:rFonts w:ascii="Times New Roman" w:hAnsi="Times New Roman" w:cs="Times New Roman"/>
          <w:color w:val="000000" w:themeColor="text1"/>
        </w:rPr>
      </w:pPr>
      <w:bookmarkStart w:id="17" w:name="vi.-fitur-utama-aplikasi"/>
      <w:bookmarkEnd w:id="14"/>
      <w:bookmarkEnd w:id="15"/>
      <w:bookmarkEnd w:id="16"/>
      <w:r w:rsidRPr="00E0679A">
        <w:rPr>
          <w:rFonts w:ascii="Times New Roman" w:hAnsi="Times New Roman" w:cs="Times New Roman"/>
          <w:color w:val="000000" w:themeColor="text1"/>
        </w:rPr>
        <w:t>VI. FITUR UTAMA APLIKASI</w:t>
      </w:r>
    </w:p>
    <w:p w14:paraId="1F691B29" w14:textId="77777777" w:rsidR="00880F40" w:rsidRPr="00E0679A" w:rsidRDefault="00000000">
      <w:pPr>
        <w:pStyle w:val="Judul2"/>
        <w:rPr>
          <w:rFonts w:ascii="Times New Roman" w:hAnsi="Times New Roman" w:cs="Times New Roman"/>
          <w:color w:val="000000" w:themeColor="text1"/>
        </w:rPr>
      </w:pPr>
      <w:bookmarkStart w:id="18" w:name="loginpendaftaran-berbasis-nisn"/>
      <w:r w:rsidRPr="00E0679A">
        <w:rPr>
          <w:rFonts w:ascii="Times New Roman" w:hAnsi="Times New Roman" w:cs="Times New Roman"/>
          <w:color w:val="000000" w:themeColor="text1"/>
        </w:rPr>
        <w:t>1. LOGIN/PENDAFTARAN BERBASIS NISN</w:t>
      </w:r>
    </w:p>
    <w:p w14:paraId="1E43C98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Calon peserta didik tidak perlu membuat akun dengan mengisi biodata panjang.</w:t>
      </w:r>
    </w:p>
    <w:p w14:paraId="29977E3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Pengguna cukup memasukkan:</w:t>
      </w:r>
    </w:p>
    <w:p w14:paraId="33D1B79B" w14:textId="77777777" w:rsidR="00880F40" w:rsidRPr="00E0679A" w:rsidRDefault="00000000">
      <w:pPr>
        <w:pStyle w:val="Compact"/>
        <w:numPr>
          <w:ilvl w:val="0"/>
          <w:numId w:val="5"/>
        </w:numPr>
        <w:rPr>
          <w:rFonts w:ascii="Times New Roman" w:hAnsi="Times New Roman" w:cs="Times New Roman"/>
          <w:color w:val="000000" w:themeColor="text1"/>
        </w:rPr>
      </w:pPr>
      <w:r w:rsidRPr="00E0679A">
        <w:rPr>
          <w:rFonts w:ascii="Times New Roman" w:hAnsi="Times New Roman" w:cs="Times New Roman"/>
          <w:color w:val="000000" w:themeColor="text1"/>
        </w:rPr>
        <w:t>NISN</w:t>
      </w:r>
    </w:p>
    <w:p w14:paraId="0F7D94EC" w14:textId="77777777" w:rsidR="00880F40" w:rsidRPr="00E0679A" w:rsidRDefault="00000000">
      <w:pPr>
        <w:pStyle w:val="Compact"/>
        <w:numPr>
          <w:ilvl w:val="0"/>
          <w:numId w:val="5"/>
        </w:numPr>
        <w:rPr>
          <w:rFonts w:ascii="Times New Roman" w:hAnsi="Times New Roman" w:cs="Times New Roman"/>
          <w:color w:val="000000" w:themeColor="text1"/>
        </w:rPr>
      </w:pPr>
      <w:r w:rsidRPr="00E0679A">
        <w:rPr>
          <w:rFonts w:ascii="Times New Roman" w:hAnsi="Times New Roman" w:cs="Times New Roman"/>
          <w:color w:val="000000" w:themeColor="text1"/>
        </w:rPr>
        <w:t>Nomor kontak untuk verifikasi</w:t>
      </w:r>
    </w:p>
    <w:p w14:paraId="5FC6CC84" w14:textId="77777777" w:rsidR="00880F40" w:rsidRPr="00E0679A" w:rsidRDefault="00000000">
      <w:pPr>
        <w:pStyle w:val="Compact"/>
        <w:numPr>
          <w:ilvl w:val="0"/>
          <w:numId w:val="5"/>
        </w:numPr>
        <w:rPr>
          <w:rFonts w:ascii="Times New Roman" w:hAnsi="Times New Roman" w:cs="Times New Roman"/>
          <w:color w:val="000000" w:themeColor="text1"/>
        </w:rPr>
      </w:pPr>
      <w:r w:rsidRPr="00E0679A">
        <w:rPr>
          <w:rFonts w:ascii="Times New Roman" w:hAnsi="Times New Roman" w:cs="Times New Roman"/>
          <w:color w:val="000000" w:themeColor="text1"/>
        </w:rPr>
        <w:t>OTP</w:t>
      </w:r>
    </w:p>
    <w:p w14:paraId="68A0D94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Setelah proses autentikasi berhasil, sistem melakukan pencarian data peserta didik.</w:t>
      </w:r>
    </w:p>
    <w:p w14:paraId="7DBCD6F4" w14:textId="73B9999B" w:rsidR="00880F40" w:rsidRPr="00E0679A" w:rsidRDefault="00880F40">
      <w:pPr>
        <w:rPr>
          <w:rFonts w:ascii="Times New Roman" w:hAnsi="Times New Roman" w:cs="Times New Roman"/>
          <w:color w:val="000000" w:themeColor="text1"/>
        </w:rPr>
      </w:pPr>
    </w:p>
    <w:p w14:paraId="508F3E22" w14:textId="77777777" w:rsidR="00880F40" w:rsidRPr="00E0679A" w:rsidRDefault="00000000">
      <w:pPr>
        <w:pStyle w:val="Judul1"/>
        <w:rPr>
          <w:rFonts w:ascii="Times New Roman" w:hAnsi="Times New Roman" w:cs="Times New Roman"/>
          <w:color w:val="000000" w:themeColor="text1"/>
        </w:rPr>
      </w:pPr>
      <w:bookmarkStart w:id="19" w:name="auto-data-peserta-didik"/>
      <w:bookmarkEnd w:id="17"/>
      <w:bookmarkEnd w:id="18"/>
      <w:r w:rsidRPr="00E0679A">
        <w:rPr>
          <w:rFonts w:ascii="Times New Roman" w:hAnsi="Times New Roman" w:cs="Times New Roman"/>
          <w:color w:val="000000" w:themeColor="text1"/>
        </w:rPr>
        <w:t>2. AUTO DATA PESERTA DIDIK</w:t>
      </w:r>
    </w:p>
    <w:p w14:paraId="224F82F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Setelah NISN berhasil diverifikasi, sistem mengambil data dari sumber resmi yang telah memiliki integrasi dengan aplikasi.</w:t>
      </w:r>
    </w:p>
    <w:p w14:paraId="5F60AED9"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Data yang dapat ditampilkan antara lain:</w:t>
      </w:r>
    </w:p>
    <w:p w14:paraId="1B20A89B" w14:textId="77777777" w:rsidR="00880F40" w:rsidRPr="00E0679A" w:rsidRDefault="00000000">
      <w:pPr>
        <w:pStyle w:val="Judul3"/>
        <w:rPr>
          <w:rFonts w:ascii="Times New Roman" w:hAnsi="Times New Roman" w:cs="Times New Roman"/>
          <w:color w:val="000000" w:themeColor="text1"/>
        </w:rPr>
      </w:pPr>
      <w:bookmarkStart w:id="20" w:name="identitas-peserta-didik"/>
      <w:r w:rsidRPr="00E0679A">
        <w:rPr>
          <w:rFonts w:ascii="Times New Roman" w:hAnsi="Times New Roman" w:cs="Times New Roman"/>
          <w:color w:val="000000" w:themeColor="text1"/>
        </w:rPr>
        <w:t>Identitas Peserta Didik</w:t>
      </w:r>
    </w:p>
    <w:p w14:paraId="4EF0F9C1"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NISN</w:t>
      </w:r>
    </w:p>
    <w:p w14:paraId="0DAA4AD7"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NIK</w:t>
      </w:r>
    </w:p>
    <w:p w14:paraId="5905D8E5"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Nama lengkap</w:t>
      </w:r>
    </w:p>
    <w:p w14:paraId="505EAB46"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Nama sesuai dokumen resmi</w:t>
      </w:r>
    </w:p>
    <w:p w14:paraId="5ADD6D5A"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Tempat lahir</w:t>
      </w:r>
    </w:p>
    <w:p w14:paraId="7BB8F620"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Tanggal lahir</w:t>
      </w:r>
    </w:p>
    <w:p w14:paraId="01C72111"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Jenis kelamin</w:t>
      </w:r>
    </w:p>
    <w:p w14:paraId="4F4C2AF8"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Agama</w:t>
      </w:r>
    </w:p>
    <w:p w14:paraId="381942DD"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Status peserta didik</w:t>
      </w:r>
    </w:p>
    <w:p w14:paraId="3C26EFCD"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Nomor KK apabila tersedia dan diperbolehkan</w:t>
      </w:r>
    </w:p>
    <w:p w14:paraId="3CCA6B4E" w14:textId="77777777" w:rsidR="00880F40" w:rsidRPr="00E0679A" w:rsidRDefault="00000000">
      <w:pPr>
        <w:pStyle w:val="Compact"/>
        <w:numPr>
          <w:ilvl w:val="0"/>
          <w:numId w:val="6"/>
        </w:numPr>
        <w:rPr>
          <w:rFonts w:ascii="Times New Roman" w:hAnsi="Times New Roman" w:cs="Times New Roman"/>
          <w:color w:val="000000" w:themeColor="text1"/>
        </w:rPr>
      </w:pPr>
      <w:r w:rsidRPr="00E0679A">
        <w:rPr>
          <w:rFonts w:ascii="Times New Roman" w:hAnsi="Times New Roman" w:cs="Times New Roman"/>
          <w:color w:val="000000" w:themeColor="text1"/>
        </w:rPr>
        <w:t>Data administratif lainnya sesuai hak akses</w:t>
      </w:r>
    </w:p>
    <w:p w14:paraId="3C837564" w14:textId="77777777" w:rsidR="00880F40" w:rsidRPr="00E0679A" w:rsidRDefault="00000000">
      <w:pPr>
        <w:pStyle w:val="Judul3"/>
        <w:rPr>
          <w:rFonts w:ascii="Times New Roman" w:hAnsi="Times New Roman" w:cs="Times New Roman"/>
          <w:color w:val="000000" w:themeColor="text1"/>
        </w:rPr>
      </w:pPr>
      <w:bookmarkStart w:id="21" w:name="data-alamat"/>
      <w:bookmarkEnd w:id="20"/>
      <w:r w:rsidRPr="00E0679A">
        <w:rPr>
          <w:rFonts w:ascii="Times New Roman" w:hAnsi="Times New Roman" w:cs="Times New Roman"/>
          <w:color w:val="000000" w:themeColor="text1"/>
        </w:rPr>
        <w:t>Data Alamat</w:t>
      </w:r>
    </w:p>
    <w:p w14:paraId="1A3B3FF1"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Provinsi</w:t>
      </w:r>
    </w:p>
    <w:p w14:paraId="6E10C662"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Kabupaten/Kota</w:t>
      </w:r>
    </w:p>
    <w:p w14:paraId="14978288"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Kecamatan</w:t>
      </w:r>
    </w:p>
    <w:p w14:paraId="137768A9"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Desa/Kelurahan</w:t>
      </w:r>
    </w:p>
    <w:p w14:paraId="66F6D949"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Alamat</w:t>
      </w:r>
    </w:p>
    <w:p w14:paraId="26FAA0B6"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RT/RW</w:t>
      </w:r>
    </w:p>
    <w:p w14:paraId="77F41BC3"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Kode pos</w:t>
      </w:r>
    </w:p>
    <w:p w14:paraId="6ADA0A23" w14:textId="77777777" w:rsidR="00880F40" w:rsidRPr="00E0679A" w:rsidRDefault="00000000">
      <w:pPr>
        <w:pStyle w:val="Compact"/>
        <w:numPr>
          <w:ilvl w:val="0"/>
          <w:numId w:val="7"/>
        </w:numPr>
        <w:rPr>
          <w:rFonts w:ascii="Times New Roman" w:hAnsi="Times New Roman" w:cs="Times New Roman"/>
          <w:color w:val="000000" w:themeColor="text1"/>
        </w:rPr>
      </w:pPr>
      <w:r w:rsidRPr="00E0679A">
        <w:rPr>
          <w:rFonts w:ascii="Times New Roman" w:hAnsi="Times New Roman" w:cs="Times New Roman"/>
          <w:color w:val="000000" w:themeColor="text1"/>
        </w:rPr>
        <w:t>Data wilayah administratif</w:t>
      </w:r>
    </w:p>
    <w:p w14:paraId="49C3DC1F" w14:textId="77777777" w:rsidR="00880F40" w:rsidRPr="00E0679A" w:rsidRDefault="00000000">
      <w:pPr>
        <w:pStyle w:val="Judul3"/>
        <w:rPr>
          <w:rFonts w:ascii="Times New Roman" w:hAnsi="Times New Roman" w:cs="Times New Roman"/>
          <w:color w:val="000000" w:themeColor="text1"/>
        </w:rPr>
      </w:pPr>
      <w:bookmarkStart w:id="22" w:name="data-orang-tuawali"/>
      <w:bookmarkEnd w:id="21"/>
      <w:r w:rsidRPr="00E0679A">
        <w:rPr>
          <w:rFonts w:ascii="Times New Roman" w:hAnsi="Times New Roman" w:cs="Times New Roman"/>
          <w:color w:val="000000" w:themeColor="text1"/>
        </w:rPr>
        <w:t>Data Orang Tua/Wali</w:t>
      </w:r>
    </w:p>
    <w:p w14:paraId="79E0716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Apabila tersedia dan secara hukum dapat diakses melalui integrasi resmi:</w:t>
      </w:r>
    </w:p>
    <w:p w14:paraId="326B0B41"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Nama ayah</w:t>
      </w:r>
    </w:p>
    <w:p w14:paraId="4F9B9541"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NIK ayah</w:t>
      </w:r>
    </w:p>
    <w:p w14:paraId="1EB9B3E2"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Nama ibu</w:t>
      </w:r>
    </w:p>
    <w:p w14:paraId="5536B3B3"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NIK ibu</w:t>
      </w:r>
    </w:p>
    <w:p w14:paraId="2E98C89F"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Nama wali</w:t>
      </w:r>
    </w:p>
    <w:p w14:paraId="3655597F"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Hubungan dengan peserta didik</w:t>
      </w:r>
    </w:p>
    <w:p w14:paraId="03573FE5" w14:textId="77777777" w:rsidR="00880F40" w:rsidRPr="00E0679A" w:rsidRDefault="00000000">
      <w:pPr>
        <w:pStyle w:val="Compact"/>
        <w:numPr>
          <w:ilvl w:val="0"/>
          <w:numId w:val="8"/>
        </w:numPr>
        <w:rPr>
          <w:rFonts w:ascii="Times New Roman" w:hAnsi="Times New Roman" w:cs="Times New Roman"/>
          <w:color w:val="000000" w:themeColor="text1"/>
        </w:rPr>
      </w:pPr>
      <w:r w:rsidRPr="00E0679A">
        <w:rPr>
          <w:rFonts w:ascii="Times New Roman" w:hAnsi="Times New Roman" w:cs="Times New Roman"/>
          <w:color w:val="000000" w:themeColor="text1"/>
        </w:rPr>
        <w:t>Data kontak orang tua/wali</w:t>
      </w:r>
    </w:p>
    <w:p w14:paraId="453AF71A" w14:textId="77777777" w:rsidR="00880F40" w:rsidRPr="00E0679A" w:rsidRDefault="00000000">
      <w:pPr>
        <w:pStyle w:val="Judul3"/>
        <w:rPr>
          <w:rFonts w:ascii="Times New Roman" w:hAnsi="Times New Roman" w:cs="Times New Roman"/>
          <w:color w:val="000000" w:themeColor="text1"/>
        </w:rPr>
      </w:pPr>
      <w:bookmarkStart w:id="23" w:name="data-pendidikan"/>
      <w:bookmarkEnd w:id="22"/>
      <w:r w:rsidRPr="00E0679A">
        <w:rPr>
          <w:rFonts w:ascii="Times New Roman" w:hAnsi="Times New Roman" w:cs="Times New Roman"/>
          <w:color w:val="000000" w:themeColor="text1"/>
        </w:rPr>
        <w:t>Data Pendidikan</w:t>
      </w:r>
    </w:p>
    <w:p w14:paraId="02268228"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Asal sekolah</w:t>
      </w:r>
    </w:p>
    <w:p w14:paraId="1A5BE69D"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NPSN sekolah asal</w:t>
      </w:r>
    </w:p>
    <w:p w14:paraId="52AAE3B6"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Kelas/tingkat</w:t>
      </w:r>
    </w:p>
    <w:p w14:paraId="00EEA353"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Tahun kelulusan</w:t>
      </w:r>
    </w:p>
    <w:p w14:paraId="5DFC5156"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Status kelulusan</w:t>
      </w:r>
    </w:p>
    <w:p w14:paraId="33C93433" w14:textId="77777777" w:rsidR="00880F40" w:rsidRPr="00E0679A" w:rsidRDefault="00000000">
      <w:pPr>
        <w:pStyle w:val="Compact"/>
        <w:numPr>
          <w:ilvl w:val="0"/>
          <w:numId w:val="9"/>
        </w:numPr>
        <w:rPr>
          <w:rFonts w:ascii="Times New Roman" w:hAnsi="Times New Roman" w:cs="Times New Roman"/>
          <w:color w:val="000000" w:themeColor="text1"/>
        </w:rPr>
      </w:pPr>
      <w:r w:rsidRPr="00E0679A">
        <w:rPr>
          <w:rFonts w:ascii="Times New Roman" w:hAnsi="Times New Roman" w:cs="Times New Roman"/>
          <w:color w:val="000000" w:themeColor="text1"/>
        </w:rPr>
        <w:t>Data akademik yang diperlukan sesuai kebijakan SPMB</w:t>
      </w:r>
    </w:p>
    <w:p w14:paraId="48E4534E"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b/>
          <w:bCs/>
          <w:color w:val="000000" w:themeColor="text1"/>
        </w:rPr>
        <w:t>Catatan:</w:t>
      </w:r>
      <w:r w:rsidRPr="00E0679A">
        <w:rPr>
          <w:rFonts w:ascii="Times New Roman" w:hAnsi="Times New Roman" w:cs="Times New Roman"/>
          <w:color w:val="000000" w:themeColor="text1"/>
        </w:rPr>
        <w:t xml:space="preserve"> sistem hanya menampilkan data yang memang tersedia dan secara sah dapat diakses oleh aplikasi berdasarkan hak akses serta perjanjian integrasi dengan instansi pemilik data.</w:t>
      </w:r>
    </w:p>
    <w:p w14:paraId="7A5CBBD0" w14:textId="522BF0B9" w:rsidR="00880F40" w:rsidRPr="00E0679A" w:rsidRDefault="00880F40">
      <w:pPr>
        <w:rPr>
          <w:rFonts w:ascii="Times New Roman" w:hAnsi="Times New Roman" w:cs="Times New Roman"/>
          <w:color w:val="000000" w:themeColor="text1"/>
        </w:rPr>
      </w:pPr>
    </w:p>
    <w:p w14:paraId="529E0AA8" w14:textId="77777777" w:rsidR="00880F40" w:rsidRPr="00E0679A" w:rsidRDefault="00000000">
      <w:pPr>
        <w:pStyle w:val="Judul1"/>
        <w:rPr>
          <w:rFonts w:ascii="Times New Roman" w:hAnsi="Times New Roman" w:cs="Times New Roman"/>
          <w:color w:val="000000" w:themeColor="text1"/>
        </w:rPr>
      </w:pPr>
      <w:bookmarkStart w:id="24" w:name="data-tidak-perlu-diinput-ulang"/>
      <w:bookmarkEnd w:id="19"/>
      <w:bookmarkEnd w:id="23"/>
      <w:r w:rsidRPr="00E0679A">
        <w:rPr>
          <w:rFonts w:ascii="Times New Roman" w:hAnsi="Times New Roman" w:cs="Times New Roman"/>
          <w:color w:val="000000" w:themeColor="text1"/>
        </w:rPr>
        <w:t>3. DATA TIDAK PERLU DIINPUT ULANG</w:t>
      </w:r>
    </w:p>
    <w:p w14:paraId="140B9EAF"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Setelah data berhasil ditarik, sistem menampilkan:</w:t>
      </w:r>
    </w:p>
    <w:p w14:paraId="1CD35646" w14:textId="77777777" w:rsidR="00880F40" w:rsidRPr="00E0679A" w:rsidRDefault="00000000">
      <w:pPr>
        <w:pStyle w:val="Judul3"/>
        <w:rPr>
          <w:rFonts w:ascii="Times New Roman" w:hAnsi="Times New Roman" w:cs="Times New Roman"/>
          <w:color w:val="000000" w:themeColor="text1"/>
        </w:rPr>
      </w:pPr>
      <w:bookmarkStart w:id="25" w:name="data-anda-ditemukan"/>
      <w:r w:rsidRPr="00E0679A">
        <w:rPr>
          <w:rFonts w:ascii="Times New Roman" w:hAnsi="Times New Roman" w:cs="Times New Roman"/>
          <w:color w:val="000000" w:themeColor="text1"/>
        </w:rPr>
        <w:t>“Data Anda ditemukan”</w:t>
      </w:r>
    </w:p>
    <w:p w14:paraId="72A185D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Contoh:</w:t>
      </w:r>
    </w:p>
    <w:p w14:paraId="39982461"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NISN:</w:t>
      </w:r>
      <w:r w:rsidRPr="00E0679A">
        <w:rPr>
          <w:rFonts w:ascii="Times New Roman" w:hAnsi="Times New Roman" w:cs="Times New Roman"/>
          <w:color w:val="000000" w:themeColor="text1"/>
        </w:rPr>
        <w:t xml:space="preserve"> XXXXXXXX</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Nama:</w:t>
      </w:r>
      <w:r w:rsidRPr="00E0679A">
        <w:rPr>
          <w:rFonts w:ascii="Times New Roman" w:hAnsi="Times New Roman" w:cs="Times New Roman"/>
          <w:color w:val="000000" w:themeColor="text1"/>
        </w:rPr>
        <w:t xml:space="preserve"> Ahmad Rizky</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NIK:</w:t>
      </w:r>
      <w:r w:rsidRPr="00E0679A">
        <w:rPr>
          <w:rFonts w:ascii="Times New Roman" w:hAnsi="Times New Roman" w:cs="Times New Roman"/>
          <w:color w:val="000000" w:themeColor="text1"/>
        </w:rPr>
        <w:t xml:space="preserve"> **************</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Tempat/Tanggal Lahir:</w:t>
      </w:r>
      <w:r w:rsidRPr="00E0679A">
        <w:rPr>
          <w:rFonts w:ascii="Times New Roman" w:hAnsi="Times New Roman" w:cs="Times New Roman"/>
          <w:color w:val="000000" w:themeColor="text1"/>
        </w:rPr>
        <w:t xml:space="preserve"> Karawang, XX XXXX XXXX</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Jenis Kelamin:</w:t>
      </w:r>
      <w:r w:rsidRPr="00E0679A">
        <w:rPr>
          <w:rFonts w:ascii="Times New Roman" w:hAnsi="Times New Roman" w:cs="Times New Roman"/>
          <w:color w:val="000000" w:themeColor="text1"/>
        </w:rPr>
        <w:t xml:space="preserve"> Laki-laki</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Alamat:</w:t>
      </w:r>
      <w:r w:rsidRPr="00E0679A">
        <w:rPr>
          <w:rFonts w:ascii="Times New Roman" w:hAnsi="Times New Roman" w:cs="Times New Roman"/>
          <w:color w:val="000000" w:themeColor="text1"/>
        </w:rPr>
        <w:t xml:space="preserve"> Kecamatan XXXXX, Kabupaten Karawang</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Sekolah Asal:</w:t>
      </w:r>
      <w:r w:rsidRPr="00E0679A">
        <w:rPr>
          <w:rFonts w:ascii="Times New Roman" w:hAnsi="Times New Roman" w:cs="Times New Roman"/>
          <w:color w:val="000000" w:themeColor="text1"/>
        </w:rPr>
        <w:t xml:space="preserve"> XXXXX</w:t>
      </w:r>
      <w:r w:rsidRPr="00E0679A">
        <w:rPr>
          <w:rFonts w:ascii="Times New Roman" w:hAnsi="Times New Roman" w:cs="Times New Roman"/>
          <w:color w:val="000000" w:themeColor="text1"/>
        </w:rPr>
        <w:br/>
      </w:r>
      <w:r w:rsidRPr="00E0679A">
        <w:rPr>
          <w:rFonts w:ascii="Times New Roman" w:hAnsi="Times New Roman" w:cs="Times New Roman"/>
          <w:b/>
          <w:bCs/>
          <w:color w:val="000000" w:themeColor="text1"/>
        </w:rPr>
        <w:t>Orang Tua/Wali:</w:t>
      </w:r>
      <w:r w:rsidRPr="00E0679A">
        <w:rPr>
          <w:rFonts w:ascii="Times New Roman" w:hAnsi="Times New Roman" w:cs="Times New Roman"/>
          <w:color w:val="000000" w:themeColor="text1"/>
        </w:rPr>
        <w:t xml:space="preserve"> XXXXX</w:t>
      </w:r>
    </w:p>
    <w:p w14:paraId="1CB87B9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Pengguna cukup melakukan:</w:t>
      </w:r>
    </w:p>
    <w:p w14:paraId="6C69842D" w14:textId="77777777" w:rsidR="00880F40" w:rsidRPr="00E0679A" w:rsidRDefault="00000000">
      <w:pPr>
        <w:pStyle w:val="Judul3"/>
        <w:rPr>
          <w:rFonts w:ascii="Times New Roman" w:hAnsi="Times New Roman" w:cs="Times New Roman"/>
          <w:color w:val="000000" w:themeColor="text1"/>
        </w:rPr>
      </w:pPr>
      <w:bookmarkStart w:id="26" w:name="data-sudah-sesuai"/>
      <w:bookmarkEnd w:id="25"/>
      <w:r w:rsidRPr="00E0679A">
        <w:rPr>
          <w:rFonts w:ascii="Times New Roman" w:hAnsi="Times New Roman" w:cs="Times New Roman"/>
          <w:color w:val="000000" w:themeColor="text1"/>
        </w:rPr>
        <w:t>[ DATA SUDAH SESUAI ]</w:t>
      </w:r>
    </w:p>
    <w:p w14:paraId="2700A10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atau</w:t>
      </w:r>
    </w:p>
    <w:p w14:paraId="5E2DFB3B" w14:textId="77777777" w:rsidR="00880F40" w:rsidRPr="00E0679A" w:rsidRDefault="00000000">
      <w:pPr>
        <w:pStyle w:val="Judul3"/>
        <w:rPr>
          <w:rFonts w:ascii="Times New Roman" w:hAnsi="Times New Roman" w:cs="Times New Roman"/>
          <w:color w:val="000000" w:themeColor="text1"/>
        </w:rPr>
      </w:pPr>
      <w:bookmarkStart w:id="27" w:name="ajukan-perbaikan-data"/>
      <w:bookmarkEnd w:id="26"/>
      <w:r w:rsidRPr="00E0679A">
        <w:rPr>
          <w:rFonts w:ascii="Times New Roman" w:hAnsi="Times New Roman" w:cs="Times New Roman"/>
          <w:color w:val="000000" w:themeColor="text1"/>
        </w:rPr>
        <w:t>[ AJUKAN PERBAIKAN DATA ]</w:t>
      </w:r>
    </w:p>
    <w:p w14:paraId="250BEC0A" w14:textId="77777777" w:rsidR="00880F40" w:rsidRPr="00E0679A" w:rsidRDefault="00000000">
      <w:pPr>
        <w:rPr>
          <w:rFonts w:ascii="Times New Roman" w:hAnsi="Times New Roman" w:cs="Times New Roman"/>
          <w:color w:val="000000" w:themeColor="text1"/>
        </w:rPr>
      </w:pPr>
      <w:r w:rsidRPr="00E0679A">
        <w:rPr>
          <w:rFonts w:ascii="Times New Roman" w:hAnsi="Times New Roman" w:cs="Times New Roman"/>
          <w:color w:val="000000" w:themeColor="text1"/>
        </w:rPr>
        <w:pict w14:anchorId="15F3CBB0">
          <v:rect id="_x0000_i1033" style="width:0;height:1.5pt" o:hralign="center" o:hrstd="t" o:hr="t"/>
        </w:pict>
      </w:r>
    </w:p>
    <w:p w14:paraId="556AFACC" w14:textId="77777777" w:rsidR="00880F40" w:rsidRPr="00E0679A" w:rsidRDefault="00000000">
      <w:pPr>
        <w:pStyle w:val="Judul1"/>
        <w:rPr>
          <w:rFonts w:ascii="Times New Roman" w:hAnsi="Times New Roman" w:cs="Times New Roman"/>
          <w:color w:val="000000" w:themeColor="text1"/>
        </w:rPr>
      </w:pPr>
      <w:bookmarkStart w:id="28" w:name="data-real-time-terkini"/>
      <w:bookmarkEnd w:id="24"/>
      <w:bookmarkEnd w:id="27"/>
      <w:r w:rsidRPr="00E0679A">
        <w:rPr>
          <w:rFonts w:ascii="Times New Roman" w:hAnsi="Times New Roman" w:cs="Times New Roman"/>
          <w:color w:val="000000" w:themeColor="text1"/>
        </w:rPr>
        <w:lastRenderedPageBreak/>
        <w:t>4. DATA REAL-TIME / TERKINI</w:t>
      </w:r>
    </w:p>
    <w:p w14:paraId="042442AC"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dirancang untuk menggunakan data dari sumber resmi melalui mekanisme integrasi.</w:t>
      </w:r>
    </w:p>
    <w:p w14:paraId="7E1E7CCC"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Jika terdapat perubahan data pada sumber resmi, sistem dapat melakukan sinkronisasi sesuai mekanisme yang disepakati.</w:t>
      </w:r>
    </w:p>
    <w:p w14:paraId="72A6A6C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Status data dapat diberikan label:</w:t>
      </w:r>
    </w:p>
    <w:p w14:paraId="7E59061E" w14:textId="77777777" w:rsidR="00880F40" w:rsidRPr="00E0679A" w:rsidRDefault="00000000">
      <w:pPr>
        <w:pStyle w:val="Compact"/>
        <w:numPr>
          <w:ilvl w:val="0"/>
          <w:numId w:val="10"/>
        </w:numPr>
        <w:rPr>
          <w:rFonts w:ascii="Times New Roman" w:hAnsi="Times New Roman" w:cs="Times New Roman"/>
          <w:color w:val="000000" w:themeColor="text1"/>
        </w:rPr>
      </w:pPr>
      <w:r w:rsidRPr="00E0679A">
        <w:rPr>
          <w:rFonts w:ascii="Times New Roman" w:hAnsi="Times New Roman" w:cs="Times New Roman"/>
          <w:color w:val="000000" w:themeColor="text1"/>
        </w:rPr>
        <w:t>Terverifikasi</w:t>
      </w:r>
    </w:p>
    <w:p w14:paraId="384CA768" w14:textId="77777777" w:rsidR="00880F40" w:rsidRPr="00E0679A" w:rsidRDefault="00000000">
      <w:pPr>
        <w:pStyle w:val="Compact"/>
        <w:numPr>
          <w:ilvl w:val="0"/>
          <w:numId w:val="10"/>
        </w:numPr>
        <w:rPr>
          <w:rFonts w:ascii="Times New Roman" w:hAnsi="Times New Roman" w:cs="Times New Roman"/>
          <w:color w:val="000000" w:themeColor="text1"/>
        </w:rPr>
      </w:pPr>
      <w:r w:rsidRPr="00E0679A">
        <w:rPr>
          <w:rFonts w:ascii="Times New Roman" w:hAnsi="Times New Roman" w:cs="Times New Roman"/>
          <w:color w:val="000000" w:themeColor="text1"/>
        </w:rPr>
        <w:t>Belum Terverifikasi</w:t>
      </w:r>
    </w:p>
    <w:p w14:paraId="6FBF1A05" w14:textId="77777777" w:rsidR="00880F40" w:rsidRPr="00E0679A" w:rsidRDefault="00000000">
      <w:pPr>
        <w:pStyle w:val="Compact"/>
        <w:numPr>
          <w:ilvl w:val="0"/>
          <w:numId w:val="10"/>
        </w:numPr>
        <w:rPr>
          <w:rFonts w:ascii="Times New Roman" w:hAnsi="Times New Roman" w:cs="Times New Roman"/>
          <w:color w:val="000000" w:themeColor="text1"/>
        </w:rPr>
      </w:pPr>
      <w:r w:rsidRPr="00E0679A">
        <w:rPr>
          <w:rFonts w:ascii="Times New Roman" w:hAnsi="Times New Roman" w:cs="Times New Roman"/>
          <w:color w:val="000000" w:themeColor="text1"/>
        </w:rPr>
        <w:t>Perlu Perbaikan</w:t>
      </w:r>
    </w:p>
    <w:p w14:paraId="11561879" w14:textId="77777777" w:rsidR="00880F40" w:rsidRPr="00E0679A" w:rsidRDefault="00000000">
      <w:pPr>
        <w:pStyle w:val="Compact"/>
        <w:numPr>
          <w:ilvl w:val="0"/>
          <w:numId w:val="10"/>
        </w:numPr>
        <w:rPr>
          <w:rFonts w:ascii="Times New Roman" w:hAnsi="Times New Roman" w:cs="Times New Roman"/>
          <w:color w:val="000000" w:themeColor="text1"/>
        </w:rPr>
      </w:pPr>
      <w:r w:rsidRPr="00E0679A">
        <w:rPr>
          <w:rFonts w:ascii="Times New Roman" w:hAnsi="Times New Roman" w:cs="Times New Roman"/>
          <w:color w:val="000000" w:themeColor="text1"/>
        </w:rPr>
        <w:t>Tidak Ditemukan</w:t>
      </w:r>
    </w:p>
    <w:p w14:paraId="2EF587BD" w14:textId="77777777" w:rsidR="00880F40" w:rsidRPr="00E0679A" w:rsidRDefault="00000000">
      <w:pPr>
        <w:pStyle w:val="Compact"/>
        <w:numPr>
          <w:ilvl w:val="0"/>
          <w:numId w:val="10"/>
        </w:numPr>
        <w:rPr>
          <w:rFonts w:ascii="Times New Roman" w:hAnsi="Times New Roman" w:cs="Times New Roman"/>
          <w:color w:val="000000" w:themeColor="text1"/>
        </w:rPr>
      </w:pPr>
      <w:r w:rsidRPr="00E0679A">
        <w:rPr>
          <w:rFonts w:ascii="Times New Roman" w:hAnsi="Times New Roman" w:cs="Times New Roman"/>
          <w:color w:val="000000" w:themeColor="text1"/>
        </w:rPr>
        <w:t>Data Tidak Sesuai</w:t>
      </w:r>
    </w:p>
    <w:p w14:paraId="1C6536D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Dengan demikian, masyarakat dan operator dapat mengetahui status validitas data.</w:t>
      </w:r>
    </w:p>
    <w:p w14:paraId="71F51C55" w14:textId="7ABECBCF" w:rsidR="00880F40" w:rsidRPr="00E0679A" w:rsidRDefault="00880F40">
      <w:pPr>
        <w:rPr>
          <w:rFonts w:ascii="Times New Roman" w:hAnsi="Times New Roman" w:cs="Times New Roman"/>
          <w:color w:val="000000" w:themeColor="text1"/>
        </w:rPr>
      </w:pPr>
    </w:p>
    <w:p w14:paraId="634CE75B" w14:textId="77777777" w:rsidR="00880F40" w:rsidRPr="00E0679A" w:rsidRDefault="00000000">
      <w:pPr>
        <w:pStyle w:val="Judul1"/>
        <w:rPr>
          <w:rFonts w:ascii="Times New Roman" w:hAnsi="Times New Roman" w:cs="Times New Roman"/>
          <w:color w:val="000000" w:themeColor="text1"/>
        </w:rPr>
      </w:pPr>
      <w:bookmarkStart w:id="29" w:name="integrasi-data-pemerintah"/>
      <w:bookmarkEnd w:id="28"/>
      <w:r w:rsidRPr="00E0679A">
        <w:rPr>
          <w:rFonts w:ascii="Times New Roman" w:hAnsi="Times New Roman" w:cs="Times New Roman"/>
          <w:color w:val="000000" w:themeColor="text1"/>
        </w:rPr>
        <w:t>5. INTEGRASI DATA PEMERINTAH</w:t>
      </w:r>
    </w:p>
    <w:p w14:paraId="18547F47"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 xml:space="preserve">Salah satu komponen terpenting aplikasi adalah </w:t>
      </w:r>
      <w:r w:rsidRPr="00E0679A">
        <w:rPr>
          <w:rFonts w:ascii="Times New Roman" w:hAnsi="Times New Roman" w:cs="Times New Roman"/>
          <w:b/>
          <w:bCs/>
          <w:color w:val="000000" w:themeColor="text1"/>
        </w:rPr>
        <w:t>Data Integration Gateway</w:t>
      </w:r>
      <w:r w:rsidRPr="00E0679A">
        <w:rPr>
          <w:rFonts w:ascii="Times New Roman" w:hAnsi="Times New Roman" w:cs="Times New Roman"/>
          <w:color w:val="000000" w:themeColor="text1"/>
        </w:rPr>
        <w:t>.</w:t>
      </w:r>
    </w:p>
    <w:p w14:paraId="7CA38BE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Sistem dapat dirancang untuk terhubung secara resmi dengan sumber data yang relevan, misalnya:</w:t>
      </w:r>
    </w:p>
    <w:p w14:paraId="2939FC59"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Sistem data pendidikan pemerintah</w:t>
      </w:r>
    </w:p>
    <w:p w14:paraId="3092B26F"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Data satuan pendidikan</w:t>
      </w:r>
    </w:p>
    <w:p w14:paraId="06D40679"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Data peserta didik</w:t>
      </w:r>
    </w:p>
    <w:p w14:paraId="0F0901A3"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Data kependudukan</w:t>
      </w:r>
    </w:p>
    <w:p w14:paraId="67908E19"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Data wilayah</w:t>
      </w:r>
    </w:p>
    <w:p w14:paraId="2FA844A7" w14:textId="77777777" w:rsidR="00880F40" w:rsidRPr="00E0679A" w:rsidRDefault="00000000">
      <w:pPr>
        <w:pStyle w:val="Compact"/>
        <w:numPr>
          <w:ilvl w:val="0"/>
          <w:numId w:val="11"/>
        </w:numPr>
        <w:rPr>
          <w:rFonts w:ascii="Times New Roman" w:hAnsi="Times New Roman" w:cs="Times New Roman"/>
          <w:color w:val="000000" w:themeColor="text1"/>
        </w:rPr>
      </w:pPr>
      <w:r w:rsidRPr="00E0679A">
        <w:rPr>
          <w:rFonts w:ascii="Times New Roman" w:hAnsi="Times New Roman" w:cs="Times New Roman"/>
          <w:color w:val="000000" w:themeColor="text1"/>
        </w:rPr>
        <w:t>Sistem pendukung SPMB lainnya</w:t>
      </w:r>
    </w:p>
    <w:p w14:paraId="655E7FE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Integrasi dilakukan menggunakan:</w:t>
      </w:r>
    </w:p>
    <w:p w14:paraId="755D9476"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API resmi</w:t>
      </w:r>
    </w:p>
    <w:p w14:paraId="22156104"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Web service</w:t>
      </w:r>
    </w:p>
    <w:p w14:paraId="29378A88"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Single Sign-On</w:t>
      </w:r>
    </w:p>
    <w:p w14:paraId="52CA4019"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Token authentication</w:t>
      </w:r>
    </w:p>
    <w:p w14:paraId="3409DDDE"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OAuth 2.0 atau mekanisme keamanan yang ditetapkan instansi</w:t>
      </w:r>
    </w:p>
    <w:p w14:paraId="79915EDE"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Enkripsi komunikasi</w:t>
      </w:r>
    </w:p>
    <w:p w14:paraId="58F166F4" w14:textId="77777777" w:rsidR="00880F40" w:rsidRPr="00E0679A" w:rsidRDefault="00000000">
      <w:pPr>
        <w:pStyle w:val="Compact"/>
        <w:numPr>
          <w:ilvl w:val="0"/>
          <w:numId w:val="12"/>
        </w:numPr>
        <w:rPr>
          <w:rFonts w:ascii="Times New Roman" w:hAnsi="Times New Roman" w:cs="Times New Roman"/>
          <w:color w:val="000000" w:themeColor="text1"/>
        </w:rPr>
      </w:pPr>
      <w:r w:rsidRPr="00E0679A">
        <w:rPr>
          <w:rFonts w:ascii="Times New Roman" w:hAnsi="Times New Roman" w:cs="Times New Roman"/>
          <w:color w:val="000000" w:themeColor="text1"/>
        </w:rPr>
        <w:t>Audit log</w:t>
      </w:r>
    </w:p>
    <w:p w14:paraId="400785A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Tidak dilakukan scraping atau pengambilan data tanpa kewenangan.</w:t>
      </w:r>
    </w:p>
    <w:p w14:paraId="7B9FC197" w14:textId="049DC5E7" w:rsidR="00880F40" w:rsidRPr="00E0679A" w:rsidRDefault="00880F40">
      <w:pPr>
        <w:rPr>
          <w:rFonts w:ascii="Times New Roman" w:hAnsi="Times New Roman" w:cs="Times New Roman"/>
          <w:color w:val="000000" w:themeColor="text1"/>
        </w:rPr>
      </w:pPr>
    </w:p>
    <w:p w14:paraId="3AD2C135" w14:textId="77777777" w:rsidR="00880F40" w:rsidRPr="00E0679A" w:rsidRDefault="00000000">
      <w:pPr>
        <w:pStyle w:val="Judul1"/>
        <w:rPr>
          <w:rFonts w:ascii="Times New Roman" w:hAnsi="Times New Roman" w:cs="Times New Roman"/>
          <w:color w:val="000000" w:themeColor="text1"/>
        </w:rPr>
      </w:pPr>
      <w:bookmarkStart w:id="30" w:name="verifikasi-data-otomatis"/>
      <w:bookmarkEnd w:id="29"/>
      <w:r w:rsidRPr="00E0679A">
        <w:rPr>
          <w:rFonts w:ascii="Times New Roman" w:hAnsi="Times New Roman" w:cs="Times New Roman"/>
          <w:color w:val="000000" w:themeColor="text1"/>
        </w:rPr>
        <w:lastRenderedPageBreak/>
        <w:t>6. VERIFIKASI DATA OTOMATIS</w:t>
      </w:r>
    </w:p>
    <w:p w14:paraId="424AD1C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melakukan pemeriksaan otomatis terhadap:</w:t>
      </w:r>
    </w:p>
    <w:p w14:paraId="4B5E18EE"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NISN</w:t>
      </w:r>
    </w:p>
    <w:p w14:paraId="73EF3C4C"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NIK</w:t>
      </w:r>
    </w:p>
    <w:p w14:paraId="3BE927A5"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Nama</w:t>
      </w:r>
    </w:p>
    <w:p w14:paraId="7AA2BE7A"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Tempat lahir</w:t>
      </w:r>
    </w:p>
    <w:p w14:paraId="507250D8"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Tanggal lahir</w:t>
      </w:r>
    </w:p>
    <w:p w14:paraId="4C94587E"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Jenis kelamin</w:t>
      </w:r>
    </w:p>
    <w:p w14:paraId="7213B46F"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Sekolah asal</w:t>
      </w:r>
    </w:p>
    <w:p w14:paraId="78FDFE48"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Data orang tua/wali</w:t>
      </w:r>
    </w:p>
    <w:p w14:paraId="43110904" w14:textId="77777777" w:rsidR="00880F40" w:rsidRPr="00E0679A" w:rsidRDefault="00000000">
      <w:pPr>
        <w:pStyle w:val="Compact"/>
        <w:numPr>
          <w:ilvl w:val="0"/>
          <w:numId w:val="13"/>
        </w:numPr>
        <w:rPr>
          <w:rFonts w:ascii="Times New Roman" w:hAnsi="Times New Roman" w:cs="Times New Roman"/>
          <w:color w:val="000000" w:themeColor="text1"/>
        </w:rPr>
      </w:pPr>
      <w:r w:rsidRPr="00E0679A">
        <w:rPr>
          <w:rFonts w:ascii="Times New Roman" w:hAnsi="Times New Roman" w:cs="Times New Roman"/>
          <w:color w:val="000000" w:themeColor="text1"/>
        </w:rPr>
        <w:t>Persyaratan jalur pendaftaran</w:t>
      </w:r>
    </w:p>
    <w:p w14:paraId="7F93B7D7"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dapat memberikan hasil:</w:t>
      </w:r>
    </w:p>
    <w:p w14:paraId="6100A7B1" w14:textId="77777777" w:rsidR="00880F40" w:rsidRPr="00E0679A" w:rsidRDefault="00000000">
      <w:pPr>
        <w:pStyle w:val="Judul3"/>
        <w:rPr>
          <w:rFonts w:ascii="Times New Roman" w:hAnsi="Times New Roman" w:cs="Times New Roman"/>
          <w:color w:val="000000" w:themeColor="text1"/>
        </w:rPr>
      </w:pPr>
      <w:bookmarkStart w:id="31" w:name="valid"/>
      <w:r w:rsidRPr="00E0679A">
        <w:rPr>
          <w:rFonts w:ascii="Times New Roman" w:hAnsi="Times New Roman" w:cs="Times New Roman"/>
          <w:color w:val="000000" w:themeColor="text1"/>
        </w:rPr>
        <w:t>VALID</w:t>
      </w:r>
    </w:p>
    <w:p w14:paraId="712E236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sesuai.</w:t>
      </w:r>
    </w:p>
    <w:p w14:paraId="12118BDA" w14:textId="77777777" w:rsidR="00880F40" w:rsidRPr="00E0679A" w:rsidRDefault="00000000">
      <w:pPr>
        <w:pStyle w:val="Judul3"/>
        <w:rPr>
          <w:rFonts w:ascii="Times New Roman" w:hAnsi="Times New Roman" w:cs="Times New Roman"/>
          <w:color w:val="000000" w:themeColor="text1"/>
        </w:rPr>
      </w:pPr>
      <w:bookmarkStart w:id="32" w:name="perlu-verifikasi"/>
      <w:bookmarkEnd w:id="31"/>
      <w:r w:rsidRPr="00E0679A">
        <w:rPr>
          <w:rFonts w:ascii="Times New Roman" w:hAnsi="Times New Roman" w:cs="Times New Roman"/>
          <w:color w:val="000000" w:themeColor="text1"/>
        </w:rPr>
        <w:t>PERLU VERIFIKASI</w:t>
      </w:r>
    </w:p>
    <w:p w14:paraId="462EE4D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Ditemukan perbedaan yang perlu diperiksa.</w:t>
      </w:r>
    </w:p>
    <w:p w14:paraId="100ED4BF" w14:textId="77777777" w:rsidR="00880F40" w:rsidRPr="00E0679A" w:rsidRDefault="00000000">
      <w:pPr>
        <w:pStyle w:val="Judul3"/>
        <w:rPr>
          <w:rFonts w:ascii="Times New Roman" w:hAnsi="Times New Roman" w:cs="Times New Roman"/>
          <w:color w:val="000000" w:themeColor="text1"/>
        </w:rPr>
      </w:pPr>
      <w:bookmarkStart w:id="33" w:name="data-tidak-ditemukan"/>
      <w:bookmarkEnd w:id="32"/>
      <w:r w:rsidRPr="00E0679A">
        <w:rPr>
          <w:rFonts w:ascii="Times New Roman" w:hAnsi="Times New Roman" w:cs="Times New Roman"/>
          <w:color w:val="000000" w:themeColor="text1"/>
        </w:rPr>
        <w:t>DATA TIDAK DITEMUKAN</w:t>
      </w:r>
    </w:p>
    <w:p w14:paraId="24044A6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belum tersedia pada sumber integrasi.</w:t>
      </w:r>
    </w:p>
    <w:p w14:paraId="53A8036D" w14:textId="77777777" w:rsidR="00880F40" w:rsidRPr="00E0679A" w:rsidRDefault="00000000">
      <w:pPr>
        <w:pStyle w:val="Judul3"/>
        <w:rPr>
          <w:rFonts w:ascii="Times New Roman" w:hAnsi="Times New Roman" w:cs="Times New Roman"/>
          <w:color w:val="000000" w:themeColor="text1"/>
        </w:rPr>
      </w:pPr>
      <w:bookmarkStart w:id="34" w:name="data-tidak-sesuai"/>
      <w:bookmarkEnd w:id="33"/>
      <w:r w:rsidRPr="00E0679A">
        <w:rPr>
          <w:rFonts w:ascii="Times New Roman" w:hAnsi="Times New Roman" w:cs="Times New Roman"/>
          <w:color w:val="000000" w:themeColor="text1"/>
        </w:rPr>
        <w:t>DATA TIDAK SESUAI</w:t>
      </w:r>
    </w:p>
    <w:p w14:paraId="6F983F8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Terdapat perbedaan data yang membutuhkan proses koreksi.</w:t>
      </w:r>
    </w:p>
    <w:p w14:paraId="3ECA9442" w14:textId="33BDF294" w:rsidR="00880F40" w:rsidRPr="00E0679A" w:rsidRDefault="00880F40">
      <w:pPr>
        <w:rPr>
          <w:rFonts w:ascii="Times New Roman" w:hAnsi="Times New Roman" w:cs="Times New Roman"/>
          <w:color w:val="000000" w:themeColor="text1"/>
        </w:rPr>
      </w:pPr>
    </w:p>
    <w:p w14:paraId="7CA67D04" w14:textId="77777777" w:rsidR="00880F40" w:rsidRPr="00E0679A" w:rsidRDefault="00000000">
      <w:pPr>
        <w:pStyle w:val="Judul1"/>
        <w:rPr>
          <w:rFonts w:ascii="Times New Roman" w:hAnsi="Times New Roman" w:cs="Times New Roman"/>
          <w:color w:val="000000" w:themeColor="text1"/>
        </w:rPr>
      </w:pPr>
      <w:bookmarkStart w:id="35" w:name="vii.-fitur-spmb"/>
      <w:bookmarkEnd w:id="30"/>
      <w:bookmarkEnd w:id="34"/>
      <w:r w:rsidRPr="00E0679A">
        <w:rPr>
          <w:rFonts w:ascii="Times New Roman" w:hAnsi="Times New Roman" w:cs="Times New Roman"/>
          <w:color w:val="000000" w:themeColor="text1"/>
        </w:rPr>
        <w:t>VII. FITUR SPMB</w:t>
      </w:r>
    </w:p>
    <w:p w14:paraId="1A1708E1" w14:textId="77777777" w:rsidR="00880F40" w:rsidRPr="00E0679A" w:rsidRDefault="00000000">
      <w:pPr>
        <w:pStyle w:val="Judul2"/>
        <w:rPr>
          <w:rFonts w:ascii="Times New Roman" w:hAnsi="Times New Roman" w:cs="Times New Roman"/>
          <w:color w:val="000000" w:themeColor="text1"/>
        </w:rPr>
      </w:pPr>
      <w:bookmarkStart w:id="36" w:name="jalur-penerimaan"/>
      <w:r w:rsidRPr="00E0679A">
        <w:rPr>
          <w:rFonts w:ascii="Times New Roman" w:hAnsi="Times New Roman" w:cs="Times New Roman"/>
          <w:color w:val="000000" w:themeColor="text1"/>
        </w:rPr>
        <w:t>1. Jalur Penerimaan</w:t>
      </w:r>
    </w:p>
    <w:p w14:paraId="00BC4E2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Aplikasi dapat dikonfigurasi sesuai kebijakan SPMB yang berlaku, seperti:</w:t>
      </w:r>
    </w:p>
    <w:p w14:paraId="530DBF72" w14:textId="77777777" w:rsidR="00880F40" w:rsidRPr="00E0679A" w:rsidRDefault="00000000">
      <w:pPr>
        <w:pStyle w:val="Compact"/>
        <w:numPr>
          <w:ilvl w:val="0"/>
          <w:numId w:val="14"/>
        </w:numPr>
        <w:rPr>
          <w:rFonts w:ascii="Times New Roman" w:hAnsi="Times New Roman" w:cs="Times New Roman"/>
          <w:color w:val="000000" w:themeColor="text1"/>
        </w:rPr>
      </w:pPr>
      <w:r w:rsidRPr="00E0679A">
        <w:rPr>
          <w:rFonts w:ascii="Times New Roman" w:hAnsi="Times New Roman" w:cs="Times New Roman"/>
          <w:color w:val="000000" w:themeColor="text1"/>
        </w:rPr>
        <w:t>Jalur Domisili</w:t>
      </w:r>
    </w:p>
    <w:p w14:paraId="51765D7E" w14:textId="77777777" w:rsidR="00880F40" w:rsidRPr="00E0679A" w:rsidRDefault="00000000">
      <w:pPr>
        <w:pStyle w:val="Compact"/>
        <w:numPr>
          <w:ilvl w:val="0"/>
          <w:numId w:val="14"/>
        </w:numPr>
        <w:rPr>
          <w:rFonts w:ascii="Times New Roman" w:hAnsi="Times New Roman" w:cs="Times New Roman"/>
          <w:color w:val="000000" w:themeColor="text1"/>
        </w:rPr>
      </w:pPr>
      <w:r w:rsidRPr="00E0679A">
        <w:rPr>
          <w:rFonts w:ascii="Times New Roman" w:hAnsi="Times New Roman" w:cs="Times New Roman"/>
          <w:color w:val="000000" w:themeColor="text1"/>
        </w:rPr>
        <w:t>Jalur Afirmasi</w:t>
      </w:r>
    </w:p>
    <w:p w14:paraId="44ED915A" w14:textId="77777777" w:rsidR="00880F40" w:rsidRPr="00E0679A" w:rsidRDefault="00000000">
      <w:pPr>
        <w:pStyle w:val="Compact"/>
        <w:numPr>
          <w:ilvl w:val="0"/>
          <w:numId w:val="14"/>
        </w:numPr>
        <w:rPr>
          <w:rFonts w:ascii="Times New Roman" w:hAnsi="Times New Roman" w:cs="Times New Roman"/>
          <w:color w:val="000000" w:themeColor="text1"/>
        </w:rPr>
      </w:pPr>
      <w:r w:rsidRPr="00E0679A">
        <w:rPr>
          <w:rFonts w:ascii="Times New Roman" w:hAnsi="Times New Roman" w:cs="Times New Roman"/>
          <w:color w:val="000000" w:themeColor="text1"/>
        </w:rPr>
        <w:t>Jalur Prestasi</w:t>
      </w:r>
    </w:p>
    <w:p w14:paraId="68EDF6B8" w14:textId="77777777" w:rsidR="00880F40" w:rsidRPr="00E0679A" w:rsidRDefault="00000000">
      <w:pPr>
        <w:pStyle w:val="Compact"/>
        <w:numPr>
          <w:ilvl w:val="0"/>
          <w:numId w:val="14"/>
        </w:numPr>
        <w:rPr>
          <w:rFonts w:ascii="Times New Roman" w:hAnsi="Times New Roman" w:cs="Times New Roman"/>
          <w:color w:val="000000" w:themeColor="text1"/>
        </w:rPr>
      </w:pPr>
      <w:r w:rsidRPr="00E0679A">
        <w:rPr>
          <w:rFonts w:ascii="Times New Roman" w:hAnsi="Times New Roman" w:cs="Times New Roman"/>
          <w:color w:val="000000" w:themeColor="text1"/>
        </w:rPr>
        <w:t>Jalur Mutasi</w:t>
      </w:r>
    </w:p>
    <w:p w14:paraId="0C1EE68F" w14:textId="77777777" w:rsidR="00880F40" w:rsidRPr="00E0679A" w:rsidRDefault="00000000">
      <w:pPr>
        <w:pStyle w:val="Compact"/>
        <w:numPr>
          <w:ilvl w:val="0"/>
          <w:numId w:val="14"/>
        </w:numPr>
        <w:rPr>
          <w:rFonts w:ascii="Times New Roman" w:hAnsi="Times New Roman" w:cs="Times New Roman"/>
          <w:color w:val="000000" w:themeColor="text1"/>
        </w:rPr>
      </w:pPr>
      <w:r w:rsidRPr="00E0679A">
        <w:rPr>
          <w:rFonts w:ascii="Times New Roman" w:hAnsi="Times New Roman" w:cs="Times New Roman"/>
          <w:color w:val="000000" w:themeColor="text1"/>
        </w:rPr>
        <w:t>Jalur lainnya sesuai ketentuan pemerintah</w:t>
      </w:r>
    </w:p>
    <w:p w14:paraId="187FBD2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Jenis jalur dapat diaktifkan/nonaktifkan melalui dashboard administrator.</w:t>
      </w:r>
    </w:p>
    <w:p w14:paraId="7787C29A" w14:textId="190FF26E" w:rsidR="00880F40" w:rsidRPr="00E0679A" w:rsidRDefault="00880F40">
      <w:pPr>
        <w:rPr>
          <w:rFonts w:ascii="Times New Roman" w:hAnsi="Times New Roman" w:cs="Times New Roman"/>
          <w:color w:val="000000" w:themeColor="text1"/>
        </w:rPr>
      </w:pPr>
    </w:p>
    <w:p w14:paraId="2E417473" w14:textId="77777777" w:rsidR="00880F40" w:rsidRPr="00E0679A" w:rsidRDefault="00000000">
      <w:pPr>
        <w:pStyle w:val="Judul1"/>
        <w:rPr>
          <w:rFonts w:ascii="Times New Roman" w:hAnsi="Times New Roman" w:cs="Times New Roman"/>
          <w:color w:val="000000" w:themeColor="text1"/>
        </w:rPr>
      </w:pPr>
      <w:bookmarkStart w:id="37" w:name="pemilihan-sekolah"/>
      <w:bookmarkEnd w:id="35"/>
      <w:bookmarkEnd w:id="36"/>
      <w:r w:rsidRPr="00E0679A">
        <w:rPr>
          <w:rFonts w:ascii="Times New Roman" w:hAnsi="Times New Roman" w:cs="Times New Roman"/>
          <w:color w:val="000000" w:themeColor="text1"/>
        </w:rPr>
        <w:t>2. PEMILIHAN SEKOLAH</w:t>
      </w:r>
    </w:p>
    <w:p w14:paraId="201D25D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Calon peserta didik dapat melihat:</w:t>
      </w:r>
    </w:p>
    <w:p w14:paraId="19415637"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Nama sekolah</w:t>
      </w:r>
    </w:p>
    <w:p w14:paraId="7A953CCA"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NPSN</w:t>
      </w:r>
    </w:p>
    <w:p w14:paraId="4A4A1628"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Alamat</w:t>
      </w:r>
    </w:p>
    <w:p w14:paraId="1740D147"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Daya tampung</w:t>
      </w:r>
    </w:p>
    <w:p w14:paraId="2CA954FB"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Jumlah pendaftar</w:t>
      </w:r>
    </w:p>
    <w:p w14:paraId="772DDFE5"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Jumlah kuota</w:t>
      </w:r>
    </w:p>
    <w:p w14:paraId="35F355AB"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Sisa kuota</w:t>
      </w:r>
    </w:p>
    <w:p w14:paraId="532A562A"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Jalur yang tersedia</w:t>
      </w:r>
    </w:p>
    <w:p w14:paraId="1A386952"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Persyaratan</w:t>
      </w:r>
    </w:p>
    <w:p w14:paraId="012D1D06"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Jarak dari domisili</w:t>
      </w:r>
    </w:p>
    <w:p w14:paraId="3ABF256E" w14:textId="77777777" w:rsidR="00880F40" w:rsidRPr="00E0679A" w:rsidRDefault="00000000">
      <w:pPr>
        <w:pStyle w:val="Compact"/>
        <w:numPr>
          <w:ilvl w:val="0"/>
          <w:numId w:val="15"/>
        </w:numPr>
        <w:rPr>
          <w:rFonts w:ascii="Times New Roman" w:hAnsi="Times New Roman" w:cs="Times New Roman"/>
          <w:color w:val="000000" w:themeColor="text1"/>
        </w:rPr>
      </w:pPr>
      <w:r w:rsidRPr="00E0679A">
        <w:rPr>
          <w:rFonts w:ascii="Times New Roman" w:hAnsi="Times New Roman" w:cs="Times New Roman"/>
          <w:color w:val="000000" w:themeColor="text1"/>
        </w:rPr>
        <w:t>Status pendaftaran</w:t>
      </w:r>
    </w:p>
    <w:p w14:paraId="520BB3EB" w14:textId="13D43790" w:rsidR="00880F40" w:rsidRPr="00E0679A" w:rsidRDefault="00880F40">
      <w:pPr>
        <w:rPr>
          <w:rFonts w:ascii="Times New Roman" w:hAnsi="Times New Roman" w:cs="Times New Roman"/>
          <w:color w:val="000000" w:themeColor="text1"/>
        </w:rPr>
      </w:pPr>
    </w:p>
    <w:p w14:paraId="26022433" w14:textId="77777777" w:rsidR="00880F40" w:rsidRPr="00E0679A" w:rsidRDefault="00000000">
      <w:pPr>
        <w:pStyle w:val="Judul1"/>
        <w:rPr>
          <w:rFonts w:ascii="Times New Roman" w:hAnsi="Times New Roman" w:cs="Times New Roman"/>
          <w:color w:val="000000" w:themeColor="text1"/>
        </w:rPr>
      </w:pPr>
      <w:bookmarkStart w:id="38" w:name="peta-sekolah"/>
      <w:bookmarkEnd w:id="37"/>
      <w:r w:rsidRPr="00E0679A">
        <w:rPr>
          <w:rFonts w:ascii="Times New Roman" w:hAnsi="Times New Roman" w:cs="Times New Roman"/>
          <w:color w:val="000000" w:themeColor="text1"/>
        </w:rPr>
        <w:t>3. PETA SEKOLAH</w:t>
      </w:r>
    </w:p>
    <w:p w14:paraId="3B338C9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Integrasi peta memungkinkan pengguna melihat lokasi:</w:t>
      </w:r>
    </w:p>
    <w:p w14:paraId="43A59BC7" w14:textId="77777777" w:rsidR="00880F40" w:rsidRPr="00E0679A" w:rsidRDefault="00000000">
      <w:pPr>
        <w:pStyle w:val="Compact"/>
        <w:numPr>
          <w:ilvl w:val="0"/>
          <w:numId w:val="16"/>
        </w:numPr>
        <w:rPr>
          <w:rFonts w:ascii="Times New Roman" w:hAnsi="Times New Roman" w:cs="Times New Roman"/>
          <w:color w:val="000000" w:themeColor="text1"/>
        </w:rPr>
      </w:pPr>
      <w:r w:rsidRPr="00E0679A">
        <w:rPr>
          <w:rFonts w:ascii="Times New Roman" w:hAnsi="Times New Roman" w:cs="Times New Roman"/>
          <w:color w:val="000000" w:themeColor="text1"/>
        </w:rPr>
        <w:t>Rumah/domisili</w:t>
      </w:r>
    </w:p>
    <w:p w14:paraId="43560519" w14:textId="77777777" w:rsidR="00880F40" w:rsidRPr="00E0679A" w:rsidRDefault="00000000">
      <w:pPr>
        <w:pStyle w:val="Compact"/>
        <w:numPr>
          <w:ilvl w:val="0"/>
          <w:numId w:val="16"/>
        </w:numPr>
        <w:rPr>
          <w:rFonts w:ascii="Times New Roman" w:hAnsi="Times New Roman" w:cs="Times New Roman"/>
          <w:color w:val="000000" w:themeColor="text1"/>
        </w:rPr>
      </w:pPr>
      <w:r w:rsidRPr="00E0679A">
        <w:rPr>
          <w:rFonts w:ascii="Times New Roman" w:hAnsi="Times New Roman" w:cs="Times New Roman"/>
          <w:color w:val="000000" w:themeColor="text1"/>
        </w:rPr>
        <w:t>Sekolah</w:t>
      </w:r>
    </w:p>
    <w:p w14:paraId="560E67D2" w14:textId="77777777" w:rsidR="00880F40" w:rsidRPr="00E0679A" w:rsidRDefault="00000000">
      <w:pPr>
        <w:pStyle w:val="Compact"/>
        <w:numPr>
          <w:ilvl w:val="0"/>
          <w:numId w:val="16"/>
        </w:numPr>
        <w:rPr>
          <w:rFonts w:ascii="Times New Roman" w:hAnsi="Times New Roman" w:cs="Times New Roman"/>
          <w:color w:val="000000" w:themeColor="text1"/>
        </w:rPr>
      </w:pPr>
      <w:r w:rsidRPr="00E0679A">
        <w:rPr>
          <w:rFonts w:ascii="Times New Roman" w:hAnsi="Times New Roman" w:cs="Times New Roman"/>
          <w:color w:val="000000" w:themeColor="text1"/>
        </w:rPr>
        <w:t>Sekolah pilihan</w:t>
      </w:r>
    </w:p>
    <w:p w14:paraId="01B1D808"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dapat menampilkan jarak berdasarkan koordinat yang telah ditetapkan.</w:t>
      </w:r>
    </w:p>
    <w:p w14:paraId="1EB95E3C" w14:textId="4F643B5F" w:rsidR="00880F40" w:rsidRPr="00E0679A" w:rsidRDefault="00880F40">
      <w:pPr>
        <w:rPr>
          <w:rFonts w:ascii="Times New Roman" w:hAnsi="Times New Roman" w:cs="Times New Roman"/>
          <w:color w:val="000000" w:themeColor="text1"/>
        </w:rPr>
      </w:pPr>
    </w:p>
    <w:p w14:paraId="4860E789" w14:textId="77777777" w:rsidR="00880F40" w:rsidRPr="00E0679A" w:rsidRDefault="00000000">
      <w:pPr>
        <w:pStyle w:val="Judul1"/>
        <w:rPr>
          <w:rFonts w:ascii="Times New Roman" w:hAnsi="Times New Roman" w:cs="Times New Roman"/>
          <w:color w:val="000000" w:themeColor="text1"/>
        </w:rPr>
      </w:pPr>
      <w:bookmarkStart w:id="39" w:name="sistem-zonasidomisili"/>
      <w:bookmarkEnd w:id="38"/>
      <w:r w:rsidRPr="00E0679A">
        <w:rPr>
          <w:rFonts w:ascii="Times New Roman" w:hAnsi="Times New Roman" w:cs="Times New Roman"/>
          <w:color w:val="000000" w:themeColor="text1"/>
        </w:rPr>
        <w:t>4. SISTEM ZONASI/DOMISILI</w:t>
      </w:r>
    </w:p>
    <w:p w14:paraId="489F450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Untuk jalur yang menggunakan wilayah domisili, sistem dapat membantu melakukan:</w:t>
      </w:r>
    </w:p>
    <w:p w14:paraId="21287B68"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Perhitungan jarak</w:t>
      </w:r>
    </w:p>
    <w:p w14:paraId="29131867"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Verifikasi wilayah</w:t>
      </w:r>
    </w:p>
    <w:p w14:paraId="5C9BF62B"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Pemetaan calon peserta didik</w:t>
      </w:r>
    </w:p>
    <w:p w14:paraId="663FA5C9"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Penentuan radius</w:t>
      </w:r>
    </w:p>
    <w:p w14:paraId="32C80BE1"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Validasi alamat</w:t>
      </w:r>
    </w:p>
    <w:p w14:paraId="3F7C73E1" w14:textId="77777777" w:rsidR="00880F40" w:rsidRPr="00E0679A" w:rsidRDefault="00000000">
      <w:pPr>
        <w:pStyle w:val="Compact"/>
        <w:numPr>
          <w:ilvl w:val="0"/>
          <w:numId w:val="17"/>
        </w:numPr>
        <w:rPr>
          <w:rFonts w:ascii="Times New Roman" w:hAnsi="Times New Roman" w:cs="Times New Roman"/>
          <w:color w:val="000000" w:themeColor="text1"/>
        </w:rPr>
      </w:pPr>
      <w:r w:rsidRPr="00E0679A">
        <w:rPr>
          <w:rFonts w:ascii="Times New Roman" w:hAnsi="Times New Roman" w:cs="Times New Roman"/>
          <w:color w:val="000000" w:themeColor="text1"/>
        </w:rPr>
        <w:t>Visualisasi persebaran pendaftar</w:t>
      </w:r>
    </w:p>
    <w:p w14:paraId="247660F9" w14:textId="53467DDB" w:rsidR="00880F40" w:rsidRPr="00E0679A" w:rsidRDefault="00880F40">
      <w:pPr>
        <w:rPr>
          <w:rFonts w:ascii="Times New Roman" w:hAnsi="Times New Roman" w:cs="Times New Roman"/>
          <w:color w:val="000000" w:themeColor="text1"/>
        </w:rPr>
      </w:pPr>
    </w:p>
    <w:p w14:paraId="6C72E8F3" w14:textId="77777777" w:rsidR="00880F40" w:rsidRPr="00E0679A" w:rsidRDefault="00000000">
      <w:pPr>
        <w:pStyle w:val="Judul1"/>
        <w:rPr>
          <w:rFonts w:ascii="Times New Roman" w:hAnsi="Times New Roman" w:cs="Times New Roman"/>
          <w:color w:val="000000" w:themeColor="text1"/>
        </w:rPr>
      </w:pPr>
      <w:bookmarkStart w:id="40" w:name="sistem-seleksi-otomatis"/>
      <w:bookmarkEnd w:id="39"/>
      <w:r w:rsidRPr="00E0679A">
        <w:rPr>
          <w:rFonts w:ascii="Times New Roman" w:hAnsi="Times New Roman" w:cs="Times New Roman"/>
          <w:color w:val="000000" w:themeColor="text1"/>
        </w:rPr>
        <w:lastRenderedPageBreak/>
        <w:t>5. SISTEM SELEKSI OTOMATIS</w:t>
      </w:r>
    </w:p>
    <w:p w14:paraId="0F5FB0D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melakukan proses seleksi berdasarkan parameter yang ditetapkan pemerintah.</w:t>
      </w:r>
    </w:p>
    <w:p w14:paraId="650FAD4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Contohnya:</w:t>
      </w:r>
    </w:p>
    <w:p w14:paraId="257744B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Prioritas → Parameter Jalur → Nilai/Prestasi → Jarak → Parameter lainnya</w:t>
      </w:r>
    </w:p>
    <w:p w14:paraId="6B94556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 xml:space="preserve">Seluruh aturan seleksi dapat dikonfigurasi oleh administrator </w:t>
      </w:r>
      <w:proofErr w:type="spellStart"/>
      <w:r w:rsidRPr="00E0679A">
        <w:rPr>
          <w:rFonts w:ascii="Times New Roman" w:hAnsi="Times New Roman" w:cs="Times New Roman"/>
          <w:color w:val="000000" w:themeColor="text1"/>
        </w:rPr>
        <w:t>sesuai</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kebijakan</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resmi</w:t>
      </w:r>
      <w:proofErr w:type="spellEnd"/>
      <w:r w:rsidRPr="00E0679A">
        <w:rPr>
          <w:rFonts w:ascii="Times New Roman" w:hAnsi="Times New Roman" w:cs="Times New Roman"/>
          <w:color w:val="000000" w:themeColor="text1"/>
        </w:rPr>
        <w:t>.</w:t>
      </w:r>
    </w:p>
    <w:p w14:paraId="349E5034" w14:textId="4B7BEFC6" w:rsidR="00880F40" w:rsidRPr="00E0679A" w:rsidRDefault="00880F40">
      <w:pPr>
        <w:rPr>
          <w:rFonts w:ascii="Times New Roman" w:hAnsi="Times New Roman" w:cs="Times New Roman"/>
          <w:color w:val="000000" w:themeColor="text1"/>
        </w:rPr>
      </w:pPr>
    </w:p>
    <w:p w14:paraId="38779C74" w14:textId="77777777" w:rsidR="00880F40" w:rsidRPr="00E0679A" w:rsidRDefault="00000000">
      <w:pPr>
        <w:pStyle w:val="Judul1"/>
        <w:rPr>
          <w:rFonts w:ascii="Times New Roman" w:hAnsi="Times New Roman" w:cs="Times New Roman"/>
          <w:color w:val="000000" w:themeColor="text1"/>
        </w:rPr>
      </w:pPr>
      <w:bookmarkStart w:id="41" w:name="live-monitoring"/>
      <w:bookmarkEnd w:id="40"/>
      <w:r w:rsidRPr="00E0679A">
        <w:rPr>
          <w:rFonts w:ascii="Times New Roman" w:hAnsi="Times New Roman" w:cs="Times New Roman"/>
          <w:color w:val="000000" w:themeColor="text1"/>
        </w:rPr>
        <w:t>6. LIVE MONITORING</w:t>
      </w:r>
    </w:p>
    <w:p w14:paraId="5FB9E58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Dashboard dapat menampilkan:</w:t>
      </w:r>
    </w:p>
    <w:p w14:paraId="79A67E1F"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Total pendaftar</w:t>
      </w:r>
    </w:p>
    <w:p w14:paraId="0341598F"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Pendaftar per kabupaten/kota</w:t>
      </w:r>
    </w:p>
    <w:p w14:paraId="7D1584CF"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Pendaftar per sekolah</w:t>
      </w:r>
    </w:p>
    <w:p w14:paraId="3D94EC71"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Pendaftar berdasarkan jalur</w:t>
      </w:r>
    </w:p>
    <w:p w14:paraId="153F838B"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Jumlah kuota</w:t>
      </w:r>
    </w:p>
    <w:p w14:paraId="40A632D4"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Kuota tersisa</w:t>
      </w:r>
    </w:p>
    <w:p w14:paraId="42F8C5DC"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Jumlah peserta terverifikasi</w:t>
      </w:r>
    </w:p>
    <w:p w14:paraId="5CCB5067"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Jumlah peserta belum terverifikasi</w:t>
      </w:r>
    </w:p>
    <w:p w14:paraId="7ED86431"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Jumlah peserta diterima</w:t>
      </w:r>
    </w:p>
    <w:p w14:paraId="4E88B7C4" w14:textId="77777777" w:rsidR="00880F40" w:rsidRPr="00E0679A" w:rsidRDefault="00000000">
      <w:pPr>
        <w:pStyle w:val="Compact"/>
        <w:numPr>
          <w:ilvl w:val="0"/>
          <w:numId w:val="18"/>
        </w:numPr>
        <w:rPr>
          <w:rFonts w:ascii="Times New Roman" w:hAnsi="Times New Roman" w:cs="Times New Roman"/>
          <w:color w:val="000000" w:themeColor="text1"/>
        </w:rPr>
      </w:pPr>
      <w:r w:rsidRPr="00E0679A">
        <w:rPr>
          <w:rFonts w:ascii="Times New Roman" w:hAnsi="Times New Roman" w:cs="Times New Roman"/>
          <w:color w:val="000000" w:themeColor="text1"/>
        </w:rPr>
        <w:t>Jumlah peserta tidak diterima</w:t>
      </w:r>
    </w:p>
    <w:p w14:paraId="6DFEBFBA" w14:textId="6CAA4F66" w:rsidR="00880F40" w:rsidRPr="00E0679A" w:rsidRDefault="00880F40">
      <w:pPr>
        <w:rPr>
          <w:rFonts w:ascii="Times New Roman" w:hAnsi="Times New Roman" w:cs="Times New Roman"/>
          <w:color w:val="000000" w:themeColor="text1"/>
        </w:rPr>
      </w:pPr>
    </w:p>
    <w:p w14:paraId="610E477E" w14:textId="77777777" w:rsidR="00880F40" w:rsidRPr="00E0679A" w:rsidRDefault="00000000">
      <w:pPr>
        <w:pStyle w:val="Judul1"/>
        <w:rPr>
          <w:rFonts w:ascii="Times New Roman" w:hAnsi="Times New Roman" w:cs="Times New Roman"/>
          <w:color w:val="000000" w:themeColor="text1"/>
        </w:rPr>
      </w:pPr>
      <w:bookmarkStart w:id="42" w:name="viii.-dashboard-pemerintah-provinsi"/>
      <w:bookmarkEnd w:id="41"/>
      <w:r w:rsidRPr="00E0679A">
        <w:rPr>
          <w:rFonts w:ascii="Times New Roman" w:hAnsi="Times New Roman" w:cs="Times New Roman"/>
          <w:color w:val="000000" w:themeColor="text1"/>
        </w:rPr>
        <w:t>VIII. DASHBOARD PEMERINTAH PROVINSI</w:t>
      </w:r>
    </w:p>
    <w:p w14:paraId="7BD98F9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Dashboard tingkat Provinsi Jawa Barat menjadi pusat monitoring pelaksanaan SPMB.</w:t>
      </w:r>
    </w:p>
    <w:p w14:paraId="6466F730" w14:textId="77777777" w:rsidR="00880F40" w:rsidRPr="00E0679A" w:rsidRDefault="00000000">
      <w:pPr>
        <w:pStyle w:val="Judul3"/>
        <w:rPr>
          <w:rFonts w:ascii="Times New Roman" w:hAnsi="Times New Roman" w:cs="Times New Roman"/>
          <w:color w:val="000000" w:themeColor="text1"/>
        </w:rPr>
      </w:pPr>
      <w:bookmarkStart w:id="43" w:name="informasi-yang-dapat-ditampilkan"/>
      <w:r w:rsidRPr="00E0679A">
        <w:rPr>
          <w:rFonts w:ascii="Times New Roman" w:hAnsi="Times New Roman" w:cs="Times New Roman"/>
          <w:color w:val="000000" w:themeColor="text1"/>
        </w:rPr>
        <w:t>Informasi yang dapat ditampilkan:</w:t>
      </w:r>
    </w:p>
    <w:p w14:paraId="5D25CA2C"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b/>
          <w:bCs/>
          <w:color w:val="000000" w:themeColor="text1"/>
        </w:rPr>
        <w:t>TOTAL PENDAFTAR</w:t>
      </w:r>
    </w:p>
    <w:p w14:paraId="0DC9DCB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XXX.XXX</w:t>
      </w:r>
    </w:p>
    <w:p w14:paraId="142627F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TOTAL SEKOLAH</w:t>
      </w:r>
    </w:p>
    <w:p w14:paraId="16D6DD89"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X.XXX</w:t>
      </w:r>
    </w:p>
    <w:p w14:paraId="4BFD7ED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TOTAL KUOTA</w:t>
      </w:r>
    </w:p>
    <w:p w14:paraId="56F83FD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XXX.XXX</w:t>
      </w:r>
    </w:p>
    <w:p w14:paraId="0CB71D3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DATA TERVERIFIKASI</w:t>
      </w:r>
    </w:p>
    <w:p w14:paraId="67E87A3B"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XX%</w:t>
      </w:r>
    </w:p>
    <w:p w14:paraId="5CA60C9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PENDAFTAR HARI INI</w:t>
      </w:r>
    </w:p>
    <w:p w14:paraId="693CD61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XX.XXX</w:t>
      </w:r>
    </w:p>
    <w:p w14:paraId="5DED174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Dashboard dapat menyediakan peta Jawa Barat yang menampilkan persebaran pendaftar.</w:t>
      </w:r>
    </w:p>
    <w:p w14:paraId="6BA2D51C" w14:textId="5CB4FF67" w:rsidR="00880F40" w:rsidRPr="00E0679A" w:rsidRDefault="00880F40">
      <w:pPr>
        <w:rPr>
          <w:rFonts w:ascii="Times New Roman" w:hAnsi="Times New Roman" w:cs="Times New Roman"/>
          <w:color w:val="000000" w:themeColor="text1"/>
        </w:rPr>
      </w:pPr>
    </w:p>
    <w:p w14:paraId="60D6769A" w14:textId="77777777" w:rsidR="00880F40" w:rsidRPr="00E0679A" w:rsidRDefault="00000000">
      <w:pPr>
        <w:pStyle w:val="Judul1"/>
        <w:rPr>
          <w:rFonts w:ascii="Times New Roman" w:hAnsi="Times New Roman" w:cs="Times New Roman"/>
          <w:color w:val="000000" w:themeColor="text1"/>
        </w:rPr>
      </w:pPr>
      <w:bookmarkStart w:id="44" w:name="ix.-dashboard-kabupatenkota"/>
      <w:bookmarkEnd w:id="42"/>
      <w:bookmarkEnd w:id="43"/>
      <w:r w:rsidRPr="00E0679A">
        <w:rPr>
          <w:rFonts w:ascii="Times New Roman" w:hAnsi="Times New Roman" w:cs="Times New Roman"/>
          <w:color w:val="000000" w:themeColor="text1"/>
        </w:rPr>
        <w:t>IX. DASHBOARD KABUPATEN/KOTA</w:t>
      </w:r>
    </w:p>
    <w:p w14:paraId="1E90CD4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Setiap pemerintah kabupaten/kota dapat memiliki dashboard masing-masing.</w:t>
      </w:r>
    </w:p>
    <w:p w14:paraId="34202D1B"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Fitur:</w:t>
      </w:r>
    </w:p>
    <w:p w14:paraId="516F3881"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Monitoring sekolah</w:t>
      </w:r>
    </w:p>
    <w:p w14:paraId="32D78295"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Monitoring pendaftar</w:t>
      </w:r>
    </w:p>
    <w:p w14:paraId="10B9602E"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Monitoring kuota</w:t>
      </w:r>
    </w:p>
    <w:p w14:paraId="32AB7437"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Statistik jalur</w:t>
      </w:r>
    </w:p>
    <w:p w14:paraId="769641F6"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Statistik peserta</w:t>
      </w:r>
    </w:p>
    <w:p w14:paraId="7D6D6E5A"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Laporan</w:t>
      </w:r>
    </w:p>
    <w:p w14:paraId="6A2F79CA"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Validasi data</w:t>
      </w:r>
    </w:p>
    <w:p w14:paraId="3A602767"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Monitoring permasalahan</w:t>
      </w:r>
    </w:p>
    <w:p w14:paraId="15D47F46" w14:textId="77777777" w:rsidR="00880F40" w:rsidRPr="00E0679A" w:rsidRDefault="00000000">
      <w:pPr>
        <w:pStyle w:val="Compact"/>
        <w:numPr>
          <w:ilvl w:val="0"/>
          <w:numId w:val="19"/>
        </w:numPr>
        <w:rPr>
          <w:rFonts w:ascii="Times New Roman" w:hAnsi="Times New Roman" w:cs="Times New Roman"/>
          <w:color w:val="000000" w:themeColor="text1"/>
        </w:rPr>
      </w:pPr>
      <w:r w:rsidRPr="00E0679A">
        <w:rPr>
          <w:rFonts w:ascii="Times New Roman" w:hAnsi="Times New Roman" w:cs="Times New Roman"/>
          <w:color w:val="000000" w:themeColor="text1"/>
        </w:rPr>
        <w:t>Pengaduan masyarakat</w:t>
      </w:r>
    </w:p>
    <w:p w14:paraId="142366A4" w14:textId="26B6FC4B" w:rsidR="00880F40" w:rsidRPr="00E0679A" w:rsidRDefault="00880F40">
      <w:pPr>
        <w:rPr>
          <w:rFonts w:ascii="Times New Roman" w:hAnsi="Times New Roman" w:cs="Times New Roman"/>
          <w:color w:val="000000" w:themeColor="text1"/>
        </w:rPr>
      </w:pPr>
    </w:p>
    <w:p w14:paraId="2D255CA0" w14:textId="77777777" w:rsidR="00880F40" w:rsidRPr="00E0679A" w:rsidRDefault="00000000">
      <w:pPr>
        <w:pStyle w:val="Judul1"/>
        <w:rPr>
          <w:rFonts w:ascii="Times New Roman" w:hAnsi="Times New Roman" w:cs="Times New Roman"/>
          <w:color w:val="000000" w:themeColor="text1"/>
        </w:rPr>
      </w:pPr>
      <w:bookmarkStart w:id="45" w:name="x.-dashboard-sekolah"/>
      <w:bookmarkEnd w:id="44"/>
      <w:r w:rsidRPr="00E0679A">
        <w:rPr>
          <w:rFonts w:ascii="Times New Roman" w:hAnsi="Times New Roman" w:cs="Times New Roman"/>
          <w:color w:val="000000" w:themeColor="text1"/>
        </w:rPr>
        <w:t>X. DASHBOARD SEKOLAH</w:t>
      </w:r>
    </w:p>
    <w:p w14:paraId="0D5F1EB3"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Sekolah memiliki dashboard untuk:</w:t>
      </w:r>
    </w:p>
    <w:p w14:paraId="152971D3" w14:textId="77777777" w:rsidR="00880F40" w:rsidRPr="00E0679A" w:rsidRDefault="00000000">
      <w:pPr>
        <w:pStyle w:val="Judul3"/>
        <w:rPr>
          <w:rFonts w:ascii="Times New Roman" w:hAnsi="Times New Roman" w:cs="Times New Roman"/>
          <w:color w:val="000000" w:themeColor="text1"/>
        </w:rPr>
      </w:pPr>
      <w:bookmarkStart w:id="46" w:name="data-pendaftar"/>
      <w:r w:rsidRPr="00E0679A">
        <w:rPr>
          <w:rFonts w:ascii="Times New Roman" w:hAnsi="Times New Roman" w:cs="Times New Roman"/>
          <w:color w:val="000000" w:themeColor="text1"/>
        </w:rPr>
        <w:t>Data Pendaftar</w:t>
      </w:r>
    </w:p>
    <w:p w14:paraId="7200795A" w14:textId="77777777" w:rsidR="00880F40" w:rsidRPr="00E0679A" w:rsidRDefault="00000000">
      <w:pPr>
        <w:pStyle w:val="Compact"/>
        <w:numPr>
          <w:ilvl w:val="0"/>
          <w:numId w:val="20"/>
        </w:numPr>
        <w:rPr>
          <w:rFonts w:ascii="Times New Roman" w:hAnsi="Times New Roman" w:cs="Times New Roman"/>
          <w:color w:val="000000" w:themeColor="text1"/>
        </w:rPr>
      </w:pPr>
      <w:r w:rsidRPr="00E0679A">
        <w:rPr>
          <w:rFonts w:ascii="Times New Roman" w:hAnsi="Times New Roman" w:cs="Times New Roman"/>
          <w:color w:val="000000" w:themeColor="text1"/>
        </w:rPr>
        <w:t>Nama</w:t>
      </w:r>
    </w:p>
    <w:p w14:paraId="173C5966" w14:textId="77777777" w:rsidR="00880F40" w:rsidRPr="00E0679A" w:rsidRDefault="00000000">
      <w:pPr>
        <w:pStyle w:val="Compact"/>
        <w:numPr>
          <w:ilvl w:val="0"/>
          <w:numId w:val="20"/>
        </w:numPr>
        <w:rPr>
          <w:rFonts w:ascii="Times New Roman" w:hAnsi="Times New Roman" w:cs="Times New Roman"/>
          <w:color w:val="000000" w:themeColor="text1"/>
        </w:rPr>
      </w:pPr>
      <w:r w:rsidRPr="00E0679A">
        <w:rPr>
          <w:rFonts w:ascii="Times New Roman" w:hAnsi="Times New Roman" w:cs="Times New Roman"/>
          <w:color w:val="000000" w:themeColor="text1"/>
        </w:rPr>
        <w:t>NISN</w:t>
      </w:r>
    </w:p>
    <w:p w14:paraId="013E6085" w14:textId="77777777" w:rsidR="00880F40" w:rsidRPr="00E0679A" w:rsidRDefault="00000000">
      <w:pPr>
        <w:pStyle w:val="Compact"/>
        <w:numPr>
          <w:ilvl w:val="0"/>
          <w:numId w:val="20"/>
        </w:numPr>
        <w:rPr>
          <w:rFonts w:ascii="Times New Roman" w:hAnsi="Times New Roman" w:cs="Times New Roman"/>
          <w:color w:val="000000" w:themeColor="text1"/>
        </w:rPr>
      </w:pPr>
      <w:r w:rsidRPr="00E0679A">
        <w:rPr>
          <w:rFonts w:ascii="Times New Roman" w:hAnsi="Times New Roman" w:cs="Times New Roman"/>
          <w:color w:val="000000" w:themeColor="text1"/>
        </w:rPr>
        <w:t>Status verifikasi</w:t>
      </w:r>
    </w:p>
    <w:p w14:paraId="51098636" w14:textId="77777777" w:rsidR="00880F40" w:rsidRPr="00E0679A" w:rsidRDefault="00000000">
      <w:pPr>
        <w:pStyle w:val="Compact"/>
        <w:numPr>
          <w:ilvl w:val="0"/>
          <w:numId w:val="20"/>
        </w:numPr>
        <w:rPr>
          <w:rFonts w:ascii="Times New Roman" w:hAnsi="Times New Roman" w:cs="Times New Roman"/>
          <w:color w:val="000000" w:themeColor="text1"/>
        </w:rPr>
      </w:pPr>
      <w:r w:rsidRPr="00E0679A">
        <w:rPr>
          <w:rFonts w:ascii="Times New Roman" w:hAnsi="Times New Roman" w:cs="Times New Roman"/>
          <w:color w:val="000000" w:themeColor="text1"/>
        </w:rPr>
        <w:t>Jalur</w:t>
      </w:r>
    </w:p>
    <w:p w14:paraId="756EB2C9" w14:textId="77777777" w:rsidR="00880F40" w:rsidRPr="00E0679A" w:rsidRDefault="00000000">
      <w:pPr>
        <w:pStyle w:val="Compact"/>
        <w:numPr>
          <w:ilvl w:val="0"/>
          <w:numId w:val="20"/>
        </w:numPr>
        <w:rPr>
          <w:rFonts w:ascii="Times New Roman" w:hAnsi="Times New Roman" w:cs="Times New Roman"/>
          <w:color w:val="000000" w:themeColor="text1"/>
        </w:rPr>
      </w:pPr>
      <w:r w:rsidRPr="00E0679A">
        <w:rPr>
          <w:rFonts w:ascii="Times New Roman" w:hAnsi="Times New Roman" w:cs="Times New Roman"/>
          <w:color w:val="000000" w:themeColor="text1"/>
        </w:rPr>
        <w:t>Status seleksi</w:t>
      </w:r>
    </w:p>
    <w:p w14:paraId="32CDC746" w14:textId="77777777" w:rsidR="00880F40" w:rsidRPr="00E0679A" w:rsidRDefault="00000000">
      <w:pPr>
        <w:pStyle w:val="Judul3"/>
        <w:rPr>
          <w:rFonts w:ascii="Times New Roman" w:hAnsi="Times New Roman" w:cs="Times New Roman"/>
          <w:color w:val="000000" w:themeColor="text1"/>
        </w:rPr>
      </w:pPr>
      <w:bookmarkStart w:id="47" w:name="verifikasi"/>
      <w:bookmarkEnd w:id="46"/>
      <w:r w:rsidRPr="00E0679A">
        <w:rPr>
          <w:rFonts w:ascii="Times New Roman" w:hAnsi="Times New Roman" w:cs="Times New Roman"/>
          <w:color w:val="000000" w:themeColor="text1"/>
        </w:rPr>
        <w:t>Verifikasi</w:t>
      </w:r>
    </w:p>
    <w:p w14:paraId="1B62A4D2"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Operator dapat:</w:t>
      </w:r>
    </w:p>
    <w:p w14:paraId="3259BE58"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t>Melihat data</w:t>
      </w:r>
    </w:p>
    <w:p w14:paraId="37E7F655"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t>Memeriksa dokumen</w:t>
      </w:r>
    </w:p>
    <w:p w14:paraId="58E1F5D7"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t>Menyetujui data</w:t>
      </w:r>
    </w:p>
    <w:p w14:paraId="6FA12693"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Menolak data</w:t>
      </w:r>
    </w:p>
    <w:p w14:paraId="1451BDB5"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t>Meminta perbaikan</w:t>
      </w:r>
    </w:p>
    <w:p w14:paraId="1EE7763D" w14:textId="77777777" w:rsidR="00880F40" w:rsidRPr="00E0679A" w:rsidRDefault="00000000">
      <w:pPr>
        <w:pStyle w:val="Compact"/>
        <w:numPr>
          <w:ilvl w:val="0"/>
          <w:numId w:val="21"/>
        </w:numPr>
        <w:rPr>
          <w:rFonts w:ascii="Times New Roman" w:hAnsi="Times New Roman" w:cs="Times New Roman"/>
          <w:color w:val="000000" w:themeColor="text1"/>
        </w:rPr>
      </w:pPr>
      <w:r w:rsidRPr="00E0679A">
        <w:rPr>
          <w:rFonts w:ascii="Times New Roman" w:hAnsi="Times New Roman" w:cs="Times New Roman"/>
          <w:color w:val="000000" w:themeColor="text1"/>
        </w:rPr>
        <w:t>Memberikan catatan</w:t>
      </w:r>
    </w:p>
    <w:p w14:paraId="30AFBF74" w14:textId="54F995F9" w:rsidR="00880F40" w:rsidRPr="00E0679A" w:rsidRDefault="00880F40">
      <w:pPr>
        <w:rPr>
          <w:rFonts w:ascii="Times New Roman" w:hAnsi="Times New Roman" w:cs="Times New Roman"/>
          <w:color w:val="000000" w:themeColor="text1"/>
        </w:rPr>
      </w:pPr>
    </w:p>
    <w:p w14:paraId="61508EF1" w14:textId="77777777" w:rsidR="00880F40" w:rsidRPr="00E0679A" w:rsidRDefault="00000000">
      <w:pPr>
        <w:pStyle w:val="Judul1"/>
        <w:rPr>
          <w:rFonts w:ascii="Times New Roman" w:hAnsi="Times New Roman" w:cs="Times New Roman"/>
          <w:color w:val="000000" w:themeColor="text1"/>
        </w:rPr>
      </w:pPr>
      <w:bookmarkStart w:id="48" w:name="xi.-sistem-dokumen-digital"/>
      <w:bookmarkEnd w:id="45"/>
      <w:bookmarkEnd w:id="47"/>
      <w:r w:rsidRPr="00E0679A">
        <w:rPr>
          <w:rFonts w:ascii="Times New Roman" w:hAnsi="Times New Roman" w:cs="Times New Roman"/>
          <w:color w:val="000000" w:themeColor="text1"/>
        </w:rPr>
        <w:t>XI. SISTEM DOKUMEN DIGITAL</w:t>
      </w:r>
    </w:p>
    <w:p w14:paraId="6A88B087"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Pengguna dapat mengunggah dokumen yang memang diperlukan untuk jalur tertentu.</w:t>
      </w:r>
    </w:p>
    <w:p w14:paraId="18E92A59"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Contohnya:</w:t>
      </w:r>
    </w:p>
    <w:p w14:paraId="440A631C"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Kartu Keluarga</w:t>
      </w:r>
    </w:p>
    <w:p w14:paraId="5D890DA6"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Dokumen pendukung afirmasi</w:t>
      </w:r>
    </w:p>
    <w:p w14:paraId="6DDD8965"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Sertifikat prestasi</w:t>
      </w:r>
    </w:p>
    <w:p w14:paraId="66ECDDB4"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Surat keterangan</w:t>
      </w:r>
    </w:p>
    <w:p w14:paraId="28021F87"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Dokumen mutasi</w:t>
      </w:r>
    </w:p>
    <w:p w14:paraId="74804F6A" w14:textId="77777777" w:rsidR="00880F40" w:rsidRPr="00E0679A" w:rsidRDefault="00000000">
      <w:pPr>
        <w:pStyle w:val="Compact"/>
        <w:numPr>
          <w:ilvl w:val="0"/>
          <w:numId w:val="22"/>
        </w:numPr>
        <w:rPr>
          <w:rFonts w:ascii="Times New Roman" w:hAnsi="Times New Roman" w:cs="Times New Roman"/>
          <w:color w:val="000000" w:themeColor="text1"/>
        </w:rPr>
      </w:pPr>
      <w:r w:rsidRPr="00E0679A">
        <w:rPr>
          <w:rFonts w:ascii="Times New Roman" w:hAnsi="Times New Roman" w:cs="Times New Roman"/>
          <w:color w:val="000000" w:themeColor="text1"/>
        </w:rPr>
        <w:t>Dokumen lainnya</w:t>
      </w:r>
    </w:p>
    <w:p w14:paraId="79737962"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memberikan status:</w:t>
      </w:r>
    </w:p>
    <w:p w14:paraId="5E04A9BF"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Belum Upload → Menunggu Verifikasi → Valid → Ditolak/Perlu Perbaikan</w:t>
      </w:r>
    </w:p>
    <w:p w14:paraId="73F0FC0B" w14:textId="05FB4B4D" w:rsidR="00880F40" w:rsidRPr="00E0679A" w:rsidRDefault="00880F40">
      <w:pPr>
        <w:rPr>
          <w:rFonts w:ascii="Times New Roman" w:hAnsi="Times New Roman" w:cs="Times New Roman"/>
          <w:color w:val="000000" w:themeColor="text1"/>
        </w:rPr>
      </w:pPr>
    </w:p>
    <w:p w14:paraId="7F023544" w14:textId="77777777" w:rsidR="00880F40" w:rsidRPr="00E0679A" w:rsidRDefault="00000000">
      <w:pPr>
        <w:pStyle w:val="Judul1"/>
        <w:rPr>
          <w:rFonts w:ascii="Times New Roman" w:hAnsi="Times New Roman" w:cs="Times New Roman"/>
          <w:color w:val="000000" w:themeColor="text1"/>
        </w:rPr>
      </w:pPr>
      <w:bookmarkStart w:id="49" w:name="xii.-sistem-notifikasi"/>
      <w:bookmarkEnd w:id="48"/>
      <w:r w:rsidRPr="00E0679A">
        <w:rPr>
          <w:rFonts w:ascii="Times New Roman" w:hAnsi="Times New Roman" w:cs="Times New Roman"/>
          <w:color w:val="000000" w:themeColor="text1"/>
        </w:rPr>
        <w:t>XII. SISTEM NOTIFIKASI</w:t>
      </w:r>
    </w:p>
    <w:p w14:paraId="12C27AE6"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Notifikasi dapat dikirim melalui:</w:t>
      </w:r>
    </w:p>
    <w:p w14:paraId="49F19382" w14:textId="77777777" w:rsidR="00880F40" w:rsidRPr="00E0679A" w:rsidRDefault="00000000">
      <w:pPr>
        <w:pStyle w:val="Compact"/>
        <w:numPr>
          <w:ilvl w:val="0"/>
          <w:numId w:val="23"/>
        </w:numPr>
        <w:rPr>
          <w:rFonts w:ascii="Times New Roman" w:hAnsi="Times New Roman" w:cs="Times New Roman"/>
          <w:color w:val="000000" w:themeColor="text1"/>
        </w:rPr>
      </w:pPr>
      <w:r w:rsidRPr="00E0679A">
        <w:rPr>
          <w:rFonts w:ascii="Times New Roman" w:hAnsi="Times New Roman" w:cs="Times New Roman"/>
          <w:color w:val="000000" w:themeColor="text1"/>
        </w:rPr>
        <w:t>Dashboard</w:t>
      </w:r>
    </w:p>
    <w:p w14:paraId="53B4C6C8" w14:textId="77777777" w:rsidR="00880F40" w:rsidRPr="00E0679A" w:rsidRDefault="00000000">
      <w:pPr>
        <w:pStyle w:val="Compact"/>
        <w:numPr>
          <w:ilvl w:val="0"/>
          <w:numId w:val="23"/>
        </w:numPr>
        <w:rPr>
          <w:rFonts w:ascii="Times New Roman" w:hAnsi="Times New Roman" w:cs="Times New Roman"/>
          <w:color w:val="000000" w:themeColor="text1"/>
        </w:rPr>
      </w:pPr>
      <w:r w:rsidRPr="00E0679A">
        <w:rPr>
          <w:rFonts w:ascii="Times New Roman" w:hAnsi="Times New Roman" w:cs="Times New Roman"/>
          <w:color w:val="000000" w:themeColor="text1"/>
        </w:rPr>
        <w:t>Email</w:t>
      </w:r>
    </w:p>
    <w:p w14:paraId="593AB75A" w14:textId="77777777" w:rsidR="00880F40" w:rsidRPr="00E0679A" w:rsidRDefault="00000000">
      <w:pPr>
        <w:pStyle w:val="Compact"/>
        <w:numPr>
          <w:ilvl w:val="0"/>
          <w:numId w:val="23"/>
        </w:numPr>
        <w:rPr>
          <w:rFonts w:ascii="Times New Roman" w:hAnsi="Times New Roman" w:cs="Times New Roman"/>
          <w:color w:val="000000" w:themeColor="text1"/>
        </w:rPr>
      </w:pPr>
      <w:r w:rsidRPr="00E0679A">
        <w:rPr>
          <w:rFonts w:ascii="Times New Roman" w:hAnsi="Times New Roman" w:cs="Times New Roman"/>
          <w:color w:val="000000" w:themeColor="text1"/>
        </w:rPr>
        <w:t>SMS</w:t>
      </w:r>
    </w:p>
    <w:p w14:paraId="3C98E996" w14:textId="77777777" w:rsidR="00880F40" w:rsidRPr="00E0679A" w:rsidRDefault="00000000">
      <w:pPr>
        <w:pStyle w:val="Compact"/>
        <w:numPr>
          <w:ilvl w:val="0"/>
          <w:numId w:val="23"/>
        </w:numPr>
        <w:rPr>
          <w:rFonts w:ascii="Times New Roman" w:hAnsi="Times New Roman" w:cs="Times New Roman"/>
          <w:color w:val="000000" w:themeColor="text1"/>
        </w:rPr>
      </w:pPr>
      <w:r w:rsidRPr="00E0679A">
        <w:rPr>
          <w:rFonts w:ascii="Times New Roman" w:hAnsi="Times New Roman" w:cs="Times New Roman"/>
          <w:color w:val="000000" w:themeColor="text1"/>
        </w:rPr>
        <w:t>WhatsApp Gateway</w:t>
      </w:r>
    </w:p>
    <w:p w14:paraId="5145FCE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Notifikasi meliputi:</w:t>
      </w:r>
    </w:p>
    <w:p w14:paraId="0504FD59"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Pendaftaran berhasil</w:t>
      </w:r>
    </w:p>
    <w:p w14:paraId="2B77EC5E"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Data berhasil diverifikasi</w:t>
      </w:r>
    </w:p>
    <w:p w14:paraId="32B38BFF"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Dokumen perlu diperbaiki</w:t>
      </w:r>
    </w:p>
    <w:p w14:paraId="2D0E71CE"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Perubahan status</w:t>
      </w:r>
    </w:p>
    <w:p w14:paraId="1E30C035"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Hasil seleksi</w:t>
      </w:r>
    </w:p>
    <w:p w14:paraId="4F4A78F6"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Jadwal daftar ulang</w:t>
      </w:r>
    </w:p>
    <w:p w14:paraId="770F48AF" w14:textId="77777777" w:rsidR="00880F40" w:rsidRPr="00E0679A" w:rsidRDefault="00000000">
      <w:pPr>
        <w:pStyle w:val="Compact"/>
        <w:numPr>
          <w:ilvl w:val="0"/>
          <w:numId w:val="24"/>
        </w:numPr>
        <w:rPr>
          <w:rFonts w:ascii="Times New Roman" w:hAnsi="Times New Roman" w:cs="Times New Roman"/>
          <w:color w:val="000000" w:themeColor="text1"/>
        </w:rPr>
      </w:pPr>
      <w:r w:rsidRPr="00E0679A">
        <w:rPr>
          <w:rFonts w:ascii="Times New Roman" w:hAnsi="Times New Roman" w:cs="Times New Roman"/>
          <w:color w:val="000000" w:themeColor="text1"/>
        </w:rPr>
        <w:t>Informasi penting SPMB</w:t>
      </w:r>
    </w:p>
    <w:p w14:paraId="2064612E" w14:textId="14847449" w:rsidR="00880F40" w:rsidRPr="00E0679A" w:rsidRDefault="00880F40">
      <w:pPr>
        <w:rPr>
          <w:rFonts w:ascii="Times New Roman" w:hAnsi="Times New Roman" w:cs="Times New Roman"/>
          <w:color w:val="000000" w:themeColor="text1"/>
        </w:rPr>
      </w:pPr>
    </w:p>
    <w:p w14:paraId="45F0E213" w14:textId="77777777" w:rsidR="00880F40" w:rsidRPr="00E0679A" w:rsidRDefault="00000000">
      <w:pPr>
        <w:pStyle w:val="Judul1"/>
        <w:rPr>
          <w:rFonts w:ascii="Times New Roman" w:hAnsi="Times New Roman" w:cs="Times New Roman"/>
          <w:color w:val="000000" w:themeColor="text1"/>
        </w:rPr>
      </w:pPr>
      <w:bookmarkStart w:id="50" w:name="xiii.-fitur-pengaduan"/>
      <w:bookmarkEnd w:id="49"/>
      <w:r w:rsidRPr="00E0679A">
        <w:rPr>
          <w:rFonts w:ascii="Times New Roman" w:hAnsi="Times New Roman" w:cs="Times New Roman"/>
          <w:color w:val="000000" w:themeColor="text1"/>
        </w:rPr>
        <w:lastRenderedPageBreak/>
        <w:t>XIII. FITUR PENGADUAN</w:t>
      </w:r>
    </w:p>
    <w:p w14:paraId="451DCDDE"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Masyarakat dapat membuat pengaduan secara digital.</w:t>
      </w:r>
    </w:p>
    <w:p w14:paraId="236F84C2"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Kategori:</w:t>
      </w:r>
    </w:p>
    <w:p w14:paraId="0844C86B"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Data tidak sesuai</w:t>
      </w:r>
    </w:p>
    <w:p w14:paraId="51C95E5A"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NISN tidak ditemukan</w:t>
      </w:r>
    </w:p>
    <w:p w14:paraId="3535865A"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Masalah pendaftaran</w:t>
      </w:r>
    </w:p>
    <w:p w14:paraId="616FF47F"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Masalah sekolah</w:t>
      </w:r>
    </w:p>
    <w:p w14:paraId="1F03A91F"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Dokumen</w:t>
      </w:r>
    </w:p>
    <w:p w14:paraId="6A7BBCD6"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Seleksi</w:t>
      </w:r>
    </w:p>
    <w:p w14:paraId="28084EE3"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Sistem</w:t>
      </w:r>
    </w:p>
    <w:p w14:paraId="61C71894" w14:textId="77777777" w:rsidR="00880F40" w:rsidRPr="00E0679A" w:rsidRDefault="00000000">
      <w:pPr>
        <w:pStyle w:val="Compact"/>
        <w:numPr>
          <w:ilvl w:val="0"/>
          <w:numId w:val="25"/>
        </w:numPr>
        <w:rPr>
          <w:rFonts w:ascii="Times New Roman" w:hAnsi="Times New Roman" w:cs="Times New Roman"/>
          <w:color w:val="000000" w:themeColor="text1"/>
        </w:rPr>
      </w:pPr>
      <w:r w:rsidRPr="00E0679A">
        <w:rPr>
          <w:rFonts w:ascii="Times New Roman" w:hAnsi="Times New Roman" w:cs="Times New Roman"/>
          <w:color w:val="000000" w:themeColor="text1"/>
        </w:rPr>
        <w:t>Pengaduan lainnya</w:t>
      </w:r>
    </w:p>
    <w:p w14:paraId="2E06D5DC"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Setiap pengaduan memiliki:</w:t>
      </w:r>
    </w:p>
    <w:p w14:paraId="57472892"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Nomor Tiket → Petugas → Status → Tanggapan → Penyelesaian</w:t>
      </w:r>
    </w:p>
    <w:p w14:paraId="5FEC4619" w14:textId="386DC78C" w:rsidR="00880F40" w:rsidRPr="00E0679A" w:rsidRDefault="00880F40">
      <w:pPr>
        <w:rPr>
          <w:rFonts w:ascii="Times New Roman" w:hAnsi="Times New Roman" w:cs="Times New Roman"/>
          <w:color w:val="000000" w:themeColor="text1"/>
        </w:rPr>
      </w:pPr>
    </w:p>
    <w:p w14:paraId="064A1DDA" w14:textId="77777777" w:rsidR="00880F40" w:rsidRPr="00E0679A" w:rsidRDefault="00000000">
      <w:pPr>
        <w:pStyle w:val="Judul1"/>
        <w:rPr>
          <w:rFonts w:ascii="Times New Roman" w:hAnsi="Times New Roman" w:cs="Times New Roman"/>
          <w:color w:val="000000" w:themeColor="text1"/>
        </w:rPr>
      </w:pPr>
      <w:bookmarkStart w:id="51" w:name="xiv.-sistem-anti-fraud"/>
      <w:bookmarkEnd w:id="50"/>
      <w:r w:rsidRPr="00E0679A">
        <w:rPr>
          <w:rFonts w:ascii="Times New Roman" w:hAnsi="Times New Roman" w:cs="Times New Roman"/>
          <w:color w:val="000000" w:themeColor="text1"/>
        </w:rPr>
        <w:t>XIV. SISTEM ANTI-FRAUD</w:t>
      </w:r>
    </w:p>
    <w:p w14:paraId="6467F5D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Aplikasi dilengkapi mekanisme untuk mencegah penyalahgunaan.</w:t>
      </w:r>
    </w:p>
    <w:p w14:paraId="034ECAB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Fitur:</w:t>
      </w:r>
    </w:p>
    <w:p w14:paraId="00C39C43"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OTP</w:t>
      </w:r>
    </w:p>
    <w:p w14:paraId="6B4E5848"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Validasi NISN</w:t>
      </w:r>
    </w:p>
    <w:p w14:paraId="379DBDDC"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Validasi data kependudukan</w:t>
      </w:r>
    </w:p>
    <w:p w14:paraId="39896362"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Device fingerprint</w:t>
      </w:r>
    </w:p>
    <w:p w14:paraId="66B684DC"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Rate limiting</w:t>
      </w:r>
    </w:p>
    <w:p w14:paraId="0313D919"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CAPTCHA</w:t>
      </w:r>
    </w:p>
    <w:p w14:paraId="2B7C3A26"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Audit log</w:t>
      </w:r>
    </w:p>
    <w:p w14:paraId="57CF81C6"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Deteksi akun ganda</w:t>
      </w:r>
    </w:p>
    <w:p w14:paraId="4EB25BBA"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Deteksi pendaftaran ganda</w:t>
      </w:r>
    </w:p>
    <w:p w14:paraId="2B75BD65"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Monitoring aktivitas mencurigakan</w:t>
      </w:r>
    </w:p>
    <w:p w14:paraId="5EEFA8D3" w14:textId="77777777" w:rsidR="00880F40" w:rsidRPr="00E0679A" w:rsidRDefault="00000000">
      <w:pPr>
        <w:pStyle w:val="Compact"/>
        <w:numPr>
          <w:ilvl w:val="0"/>
          <w:numId w:val="26"/>
        </w:numPr>
        <w:rPr>
          <w:rFonts w:ascii="Times New Roman" w:hAnsi="Times New Roman" w:cs="Times New Roman"/>
          <w:color w:val="000000" w:themeColor="text1"/>
        </w:rPr>
      </w:pPr>
      <w:r w:rsidRPr="00E0679A">
        <w:rPr>
          <w:rFonts w:ascii="Times New Roman" w:hAnsi="Times New Roman" w:cs="Times New Roman"/>
          <w:color w:val="000000" w:themeColor="text1"/>
        </w:rPr>
        <w:t>Role-based access control</w:t>
      </w:r>
    </w:p>
    <w:p w14:paraId="2B2C9E64" w14:textId="668D1415" w:rsidR="00880F40" w:rsidRPr="00E0679A" w:rsidRDefault="00880F40">
      <w:pPr>
        <w:rPr>
          <w:rFonts w:ascii="Times New Roman" w:hAnsi="Times New Roman" w:cs="Times New Roman"/>
          <w:color w:val="000000" w:themeColor="text1"/>
        </w:rPr>
      </w:pPr>
    </w:p>
    <w:p w14:paraId="69C51FD8" w14:textId="77777777" w:rsidR="00880F40" w:rsidRPr="00E0679A" w:rsidRDefault="00000000">
      <w:pPr>
        <w:pStyle w:val="Judul1"/>
        <w:rPr>
          <w:rFonts w:ascii="Times New Roman" w:hAnsi="Times New Roman" w:cs="Times New Roman"/>
          <w:color w:val="000000" w:themeColor="text1"/>
        </w:rPr>
      </w:pPr>
      <w:bookmarkStart w:id="52" w:name="xv.-keamanan-dan-perlindungan-data"/>
      <w:bookmarkEnd w:id="51"/>
      <w:r w:rsidRPr="00E0679A">
        <w:rPr>
          <w:rFonts w:ascii="Times New Roman" w:hAnsi="Times New Roman" w:cs="Times New Roman"/>
          <w:color w:val="000000" w:themeColor="text1"/>
        </w:rPr>
        <w:t>XV. KEAMANAN DAN PERLINDUNGAN DATA</w:t>
      </w:r>
    </w:p>
    <w:p w14:paraId="4A63802E"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Karena aplikasi mengelola data pribadi peserta didik, keamanan menjadi komponen utama.</w:t>
      </w:r>
    </w:p>
    <w:p w14:paraId="66392EF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Sistem dirancang menerapkan:</w:t>
      </w:r>
    </w:p>
    <w:p w14:paraId="3ACB93CB" w14:textId="77777777" w:rsidR="00880F40" w:rsidRPr="00E0679A" w:rsidRDefault="00000000">
      <w:pPr>
        <w:pStyle w:val="Judul3"/>
        <w:rPr>
          <w:rFonts w:ascii="Times New Roman" w:hAnsi="Times New Roman" w:cs="Times New Roman"/>
          <w:color w:val="000000" w:themeColor="text1"/>
        </w:rPr>
      </w:pPr>
      <w:bookmarkStart w:id="53" w:name="encryption"/>
      <w:r w:rsidRPr="00E0679A">
        <w:rPr>
          <w:rFonts w:ascii="Times New Roman" w:hAnsi="Times New Roman" w:cs="Times New Roman"/>
          <w:color w:val="000000" w:themeColor="text1"/>
        </w:rPr>
        <w:t>1. Encryption</w:t>
      </w:r>
    </w:p>
    <w:p w14:paraId="2EF1B953"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sensitif dilindungi menggunakan enkripsi.</w:t>
      </w:r>
    </w:p>
    <w:p w14:paraId="0A5F722F" w14:textId="77777777" w:rsidR="00880F40" w:rsidRPr="00E0679A" w:rsidRDefault="00000000">
      <w:pPr>
        <w:pStyle w:val="Judul3"/>
        <w:rPr>
          <w:rFonts w:ascii="Times New Roman" w:hAnsi="Times New Roman" w:cs="Times New Roman"/>
          <w:color w:val="000000" w:themeColor="text1"/>
        </w:rPr>
      </w:pPr>
      <w:bookmarkStart w:id="54" w:name="role-based-access-control"/>
      <w:bookmarkEnd w:id="53"/>
      <w:r w:rsidRPr="00E0679A">
        <w:rPr>
          <w:rFonts w:ascii="Times New Roman" w:hAnsi="Times New Roman" w:cs="Times New Roman"/>
          <w:color w:val="000000" w:themeColor="text1"/>
        </w:rPr>
        <w:t>2. Role Based Access Control</w:t>
      </w:r>
    </w:p>
    <w:p w14:paraId="0AAC1E1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Setiap pengguna hanya dapat mengakses data sesuai kewenangannya.</w:t>
      </w:r>
    </w:p>
    <w:p w14:paraId="080A0D01"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Contoh:</w:t>
      </w:r>
    </w:p>
    <w:p w14:paraId="04A193E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Provinsi</w:t>
      </w:r>
    </w:p>
    <w:p w14:paraId="45B351F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0B5C5D2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Melihat agregat seluruh Jawa Barat.</w:t>
      </w:r>
    </w:p>
    <w:p w14:paraId="716E74A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Kabupaten/Kota</w:t>
      </w:r>
    </w:p>
    <w:p w14:paraId="357D786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298072D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Melihat wilayah kewenangannya.</w:t>
      </w:r>
    </w:p>
    <w:p w14:paraId="3FC1714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Sekolah</w:t>
      </w:r>
    </w:p>
    <w:p w14:paraId="7B2370DA"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19AD670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Melihat peserta yang terkait dengan sekolahnya.</w:t>
      </w:r>
    </w:p>
    <w:p w14:paraId="2C55B5D5"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Masyarakat</w:t>
      </w:r>
    </w:p>
    <w:p w14:paraId="6F2D7AC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3ECB17C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Hanya dapat melihat data miliknya sendiri.</w:t>
      </w:r>
    </w:p>
    <w:p w14:paraId="105CFDA6" w14:textId="77777777" w:rsidR="00880F40" w:rsidRPr="00E0679A" w:rsidRDefault="00000000">
      <w:pPr>
        <w:pStyle w:val="Judul3"/>
        <w:rPr>
          <w:rFonts w:ascii="Times New Roman" w:hAnsi="Times New Roman" w:cs="Times New Roman"/>
          <w:color w:val="000000" w:themeColor="text1"/>
        </w:rPr>
      </w:pPr>
      <w:bookmarkStart w:id="55" w:name="audit-log"/>
      <w:bookmarkEnd w:id="54"/>
      <w:r w:rsidRPr="00E0679A">
        <w:rPr>
          <w:rFonts w:ascii="Times New Roman" w:hAnsi="Times New Roman" w:cs="Times New Roman"/>
          <w:color w:val="000000" w:themeColor="text1"/>
        </w:rPr>
        <w:t>3. Audit Log</w:t>
      </w:r>
    </w:p>
    <w:p w14:paraId="5A7B8B8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Seluruh aktivitas penting dicatat:</w:t>
      </w:r>
    </w:p>
    <w:p w14:paraId="50A51CDA"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Siapa yang mengakses</w:t>
      </w:r>
    </w:p>
    <w:p w14:paraId="6950AA5D"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Data apa yang diakses</w:t>
      </w:r>
    </w:p>
    <w:p w14:paraId="56A4A373"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Waktu akses</w:t>
      </w:r>
    </w:p>
    <w:p w14:paraId="051F61AD"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Perubahan data</w:t>
      </w:r>
    </w:p>
    <w:p w14:paraId="1FF2D6BB"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Perubahan status</w:t>
      </w:r>
    </w:p>
    <w:p w14:paraId="42249634" w14:textId="77777777" w:rsidR="00880F40" w:rsidRPr="00E0679A" w:rsidRDefault="00000000">
      <w:pPr>
        <w:pStyle w:val="Compact"/>
        <w:numPr>
          <w:ilvl w:val="0"/>
          <w:numId w:val="27"/>
        </w:numPr>
        <w:rPr>
          <w:rFonts w:ascii="Times New Roman" w:hAnsi="Times New Roman" w:cs="Times New Roman"/>
          <w:color w:val="000000" w:themeColor="text1"/>
        </w:rPr>
      </w:pPr>
      <w:r w:rsidRPr="00E0679A">
        <w:rPr>
          <w:rFonts w:ascii="Times New Roman" w:hAnsi="Times New Roman" w:cs="Times New Roman"/>
          <w:color w:val="000000" w:themeColor="text1"/>
        </w:rPr>
        <w:t>Aktivitas administrator</w:t>
      </w:r>
    </w:p>
    <w:p w14:paraId="10A333AB" w14:textId="77777777" w:rsidR="00880F40" w:rsidRPr="00E0679A" w:rsidRDefault="00000000">
      <w:pPr>
        <w:pStyle w:val="Judul3"/>
        <w:rPr>
          <w:rFonts w:ascii="Times New Roman" w:hAnsi="Times New Roman" w:cs="Times New Roman"/>
          <w:color w:val="000000" w:themeColor="text1"/>
        </w:rPr>
      </w:pPr>
      <w:bookmarkStart w:id="56" w:name="data-masking"/>
      <w:bookmarkEnd w:id="55"/>
      <w:r w:rsidRPr="00E0679A">
        <w:rPr>
          <w:rFonts w:ascii="Times New Roman" w:hAnsi="Times New Roman" w:cs="Times New Roman"/>
          <w:color w:val="000000" w:themeColor="text1"/>
        </w:rPr>
        <w:t>4. Data Masking</w:t>
      </w:r>
    </w:p>
    <w:p w14:paraId="6001D46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sensitif tidak ditampilkan secara penuh kepada pengguna yang tidak berhak.</w:t>
      </w:r>
    </w:p>
    <w:p w14:paraId="413D5BFD"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Contoh:</w:t>
      </w:r>
    </w:p>
    <w:p w14:paraId="69FECF1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lastRenderedPageBreak/>
        <w:t>NIK: 3215</w:t>
      </w:r>
      <w:r w:rsidRPr="00E0679A">
        <w:rPr>
          <w:rFonts w:ascii="Times New Roman" w:hAnsi="Times New Roman" w:cs="Times New Roman"/>
          <w:color w:val="000000" w:themeColor="text1"/>
        </w:rPr>
        <w:t>******1234**</w:t>
      </w:r>
    </w:p>
    <w:p w14:paraId="6F5B07C2" w14:textId="4D485BBF" w:rsidR="00880F40" w:rsidRPr="00E0679A" w:rsidRDefault="00880F40">
      <w:pPr>
        <w:rPr>
          <w:rFonts w:ascii="Times New Roman" w:hAnsi="Times New Roman" w:cs="Times New Roman"/>
          <w:color w:val="000000" w:themeColor="text1"/>
        </w:rPr>
      </w:pPr>
    </w:p>
    <w:p w14:paraId="124580FC" w14:textId="77777777" w:rsidR="00880F40" w:rsidRPr="00E0679A" w:rsidRDefault="00000000">
      <w:pPr>
        <w:pStyle w:val="Judul1"/>
        <w:rPr>
          <w:rFonts w:ascii="Times New Roman" w:hAnsi="Times New Roman" w:cs="Times New Roman"/>
          <w:color w:val="000000" w:themeColor="text1"/>
        </w:rPr>
      </w:pPr>
      <w:bookmarkStart w:id="57" w:name="xvi.-arsitektur-sistem"/>
      <w:bookmarkEnd w:id="52"/>
      <w:bookmarkEnd w:id="56"/>
      <w:r w:rsidRPr="00E0679A">
        <w:rPr>
          <w:rFonts w:ascii="Times New Roman" w:hAnsi="Times New Roman" w:cs="Times New Roman"/>
          <w:color w:val="000000" w:themeColor="text1"/>
        </w:rPr>
        <w:t>XVI. ARSITEKTUR SISTEM</w:t>
      </w:r>
    </w:p>
    <w:p w14:paraId="0F71FF6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dapat menggunakan arsitektur:</w:t>
      </w:r>
    </w:p>
    <w:p w14:paraId="2360645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User</w:t>
      </w:r>
    </w:p>
    <w:p w14:paraId="43F7425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7FB8D56C"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SPMB JABAR</w:t>
      </w:r>
    </w:p>
    <w:p w14:paraId="70E09DEC"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7417532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API Gateway</w:t>
      </w:r>
    </w:p>
    <w:p w14:paraId="3DDDF91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07A93C2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Data Integration Layer</w:t>
      </w:r>
    </w:p>
    <w:p w14:paraId="0274528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438E895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Sumber Data Pemerintah</w:t>
      </w:r>
    </w:p>
    <w:p w14:paraId="4E36A977"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22101E3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Data Verification Engine</w:t>
      </w:r>
    </w:p>
    <w:p w14:paraId="5F62D6C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6DD5703E"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SPMB Database</w:t>
      </w:r>
    </w:p>
    <w:p w14:paraId="303FFB54"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w:t>
      </w:r>
    </w:p>
    <w:p w14:paraId="21998249"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b/>
          <w:bCs/>
          <w:color w:val="000000" w:themeColor="text1"/>
        </w:rPr>
        <w:t>Dashboard Provinsi / Kabupaten-Kota / Sekolah</w:t>
      </w:r>
    </w:p>
    <w:p w14:paraId="1927E9E9"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Arsitektur tersebut memungkinkan aplikasi tetap menjadi pusat proses SPMB tanpa mengambil alih kepemilikan data dari instansi sumber.</w:t>
      </w:r>
    </w:p>
    <w:p w14:paraId="2B455CBF" w14:textId="669E31F7" w:rsidR="00880F40" w:rsidRPr="00E0679A" w:rsidRDefault="00880F40">
      <w:pPr>
        <w:rPr>
          <w:rFonts w:ascii="Times New Roman" w:hAnsi="Times New Roman" w:cs="Times New Roman"/>
          <w:color w:val="000000" w:themeColor="text1"/>
        </w:rPr>
      </w:pPr>
    </w:p>
    <w:p w14:paraId="1F03E1B5" w14:textId="77777777" w:rsidR="00880F40" w:rsidRPr="00E0679A" w:rsidRDefault="00000000">
      <w:pPr>
        <w:pStyle w:val="Judul1"/>
        <w:rPr>
          <w:rFonts w:ascii="Times New Roman" w:hAnsi="Times New Roman" w:cs="Times New Roman"/>
          <w:color w:val="000000" w:themeColor="text1"/>
        </w:rPr>
      </w:pPr>
      <w:bookmarkStart w:id="58" w:name="xvii.-jenis-pengguna"/>
      <w:bookmarkEnd w:id="57"/>
      <w:r w:rsidRPr="00E0679A">
        <w:rPr>
          <w:rFonts w:ascii="Times New Roman" w:hAnsi="Times New Roman" w:cs="Times New Roman"/>
          <w:color w:val="000000" w:themeColor="text1"/>
        </w:rPr>
        <w:t>XVII. JENIS PENGGUNA</w:t>
      </w:r>
    </w:p>
    <w:p w14:paraId="72F699D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memiliki beberapa tingkatan pengguna:</w:t>
      </w:r>
    </w:p>
    <w:p w14:paraId="7977E88C" w14:textId="77777777" w:rsidR="00880F40" w:rsidRPr="00E0679A" w:rsidRDefault="00000000">
      <w:pPr>
        <w:pStyle w:val="Judul3"/>
        <w:rPr>
          <w:rFonts w:ascii="Times New Roman" w:hAnsi="Times New Roman" w:cs="Times New Roman"/>
          <w:color w:val="000000" w:themeColor="text1"/>
        </w:rPr>
      </w:pPr>
      <w:bookmarkStart w:id="59" w:name="super-admin-provinsi"/>
      <w:r w:rsidRPr="00E0679A">
        <w:rPr>
          <w:rFonts w:ascii="Times New Roman" w:hAnsi="Times New Roman" w:cs="Times New Roman"/>
          <w:color w:val="000000" w:themeColor="text1"/>
        </w:rPr>
        <w:t>1. SUPER ADMIN PROVINSI</w:t>
      </w:r>
    </w:p>
    <w:p w14:paraId="08214C5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Memiliki kendali terhadap sistem tingkat provinsi.</w:t>
      </w:r>
    </w:p>
    <w:p w14:paraId="007AFE87" w14:textId="77777777" w:rsidR="00880F40" w:rsidRPr="00E0679A" w:rsidRDefault="00000000">
      <w:pPr>
        <w:pStyle w:val="Judul3"/>
        <w:rPr>
          <w:rFonts w:ascii="Times New Roman" w:hAnsi="Times New Roman" w:cs="Times New Roman"/>
          <w:color w:val="000000" w:themeColor="text1"/>
        </w:rPr>
      </w:pPr>
      <w:bookmarkStart w:id="60" w:name="admin-kabupatenkota"/>
      <w:bookmarkEnd w:id="59"/>
      <w:r w:rsidRPr="00E0679A">
        <w:rPr>
          <w:rFonts w:ascii="Times New Roman" w:hAnsi="Times New Roman" w:cs="Times New Roman"/>
          <w:color w:val="000000" w:themeColor="text1"/>
        </w:rPr>
        <w:lastRenderedPageBreak/>
        <w:t>2. ADMIN KABUPATEN/KOTA</w:t>
      </w:r>
    </w:p>
    <w:p w14:paraId="09832EC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Mengelola wilayah masing-masing.</w:t>
      </w:r>
    </w:p>
    <w:p w14:paraId="08A54DF4" w14:textId="77777777" w:rsidR="00880F40" w:rsidRPr="00E0679A" w:rsidRDefault="00000000">
      <w:pPr>
        <w:pStyle w:val="Judul3"/>
        <w:rPr>
          <w:rFonts w:ascii="Times New Roman" w:hAnsi="Times New Roman" w:cs="Times New Roman"/>
          <w:color w:val="000000" w:themeColor="text1"/>
        </w:rPr>
      </w:pPr>
      <w:bookmarkStart w:id="61" w:name="admin-sekolah"/>
      <w:bookmarkEnd w:id="60"/>
      <w:r w:rsidRPr="00E0679A">
        <w:rPr>
          <w:rFonts w:ascii="Times New Roman" w:hAnsi="Times New Roman" w:cs="Times New Roman"/>
          <w:color w:val="000000" w:themeColor="text1"/>
        </w:rPr>
        <w:t>3. ADMIN SEKOLAH</w:t>
      </w:r>
    </w:p>
    <w:p w14:paraId="48AC2C38"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Mengelola proses pendaftaran sekolah.</w:t>
      </w:r>
    </w:p>
    <w:p w14:paraId="102946BD" w14:textId="77777777" w:rsidR="00880F40" w:rsidRPr="00E0679A" w:rsidRDefault="00000000">
      <w:pPr>
        <w:pStyle w:val="Judul3"/>
        <w:rPr>
          <w:rFonts w:ascii="Times New Roman" w:hAnsi="Times New Roman" w:cs="Times New Roman"/>
          <w:color w:val="000000" w:themeColor="text1"/>
        </w:rPr>
      </w:pPr>
      <w:bookmarkStart w:id="62" w:name="verifikator"/>
      <w:bookmarkEnd w:id="61"/>
      <w:r w:rsidRPr="00E0679A">
        <w:rPr>
          <w:rFonts w:ascii="Times New Roman" w:hAnsi="Times New Roman" w:cs="Times New Roman"/>
          <w:color w:val="000000" w:themeColor="text1"/>
        </w:rPr>
        <w:t>4. VERIFIKATOR</w:t>
      </w:r>
    </w:p>
    <w:p w14:paraId="1A8B692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Melakukan pemeriksaan data dan dokumen.</w:t>
      </w:r>
    </w:p>
    <w:p w14:paraId="714CA765" w14:textId="77777777" w:rsidR="00880F40" w:rsidRPr="00E0679A" w:rsidRDefault="00000000">
      <w:pPr>
        <w:pStyle w:val="Judul3"/>
        <w:rPr>
          <w:rFonts w:ascii="Times New Roman" w:hAnsi="Times New Roman" w:cs="Times New Roman"/>
          <w:color w:val="000000" w:themeColor="text1"/>
        </w:rPr>
      </w:pPr>
      <w:bookmarkStart w:id="63" w:name="operator"/>
      <w:bookmarkEnd w:id="62"/>
      <w:r w:rsidRPr="00E0679A">
        <w:rPr>
          <w:rFonts w:ascii="Times New Roman" w:hAnsi="Times New Roman" w:cs="Times New Roman"/>
          <w:color w:val="000000" w:themeColor="text1"/>
        </w:rPr>
        <w:t>5. OPERATOR</w:t>
      </w:r>
    </w:p>
    <w:p w14:paraId="24BEC56E"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Melakukan operasional administrasi.</w:t>
      </w:r>
    </w:p>
    <w:p w14:paraId="45A8CAA0" w14:textId="77777777" w:rsidR="00880F40" w:rsidRPr="00E0679A" w:rsidRDefault="00000000">
      <w:pPr>
        <w:pStyle w:val="Judul3"/>
        <w:rPr>
          <w:rFonts w:ascii="Times New Roman" w:hAnsi="Times New Roman" w:cs="Times New Roman"/>
          <w:color w:val="000000" w:themeColor="text1"/>
        </w:rPr>
      </w:pPr>
      <w:bookmarkStart w:id="64" w:name="masyarakatorang-tua"/>
      <w:bookmarkEnd w:id="63"/>
      <w:r w:rsidRPr="00E0679A">
        <w:rPr>
          <w:rFonts w:ascii="Times New Roman" w:hAnsi="Times New Roman" w:cs="Times New Roman"/>
          <w:color w:val="000000" w:themeColor="text1"/>
        </w:rPr>
        <w:t>6. MASYARAKAT/ORANG TUA</w:t>
      </w:r>
    </w:p>
    <w:p w14:paraId="777248C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Melakukan pendaftaran dan memonitor proses.</w:t>
      </w:r>
    </w:p>
    <w:p w14:paraId="765E95F0" w14:textId="5DEFCC49" w:rsidR="00880F40" w:rsidRPr="00E0679A" w:rsidRDefault="00880F40">
      <w:pPr>
        <w:rPr>
          <w:rFonts w:ascii="Times New Roman" w:hAnsi="Times New Roman" w:cs="Times New Roman"/>
          <w:color w:val="000000" w:themeColor="text1"/>
        </w:rPr>
      </w:pPr>
    </w:p>
    <w:p w14:paraId="25AB1971" w14:textId="77777777" w:rsidR="00880F40" w:rsidRPr="00E0679A" w:rsidRDefault="00000000">
      <w:pPr>
        <w:pStyle w:val="Judul1"/>
        <w:rPr>
          <w:rFonts w:ascii="Times New Roman" w:hAnsi="Times New Roman" w:cs="Times New Roman"/>
          <w:color w:val="000000" w:themeColor="text1"/>
        </w:rPr>
      </w:pPr>
      <w:bookmarkStart w:id="65" w:name="xviii.-fitur-mobile"/>
      <w:bookmarkEnd w:id="58"/>
      <w:bookmarkEnd w:id="64"/>
      <w:r w:rsidRPr="00E0679A">
        <w:rPr>
          <w:rFonts w:ascii="Times New Roman" w:hAnsi="Times New Roman" w:cs="Times New Roman"/>
          <w:color w:val="000000" w:themeColor="text1"/>
        </w:rPr>
        <w:t>XVIII. FITUR MOBILE</w:t>
      </w:r>
    </w:p>
    <w:p w14:paraId="2FFBC44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Aplikasi dirancang responsive sehingga dapat digunakan melalui:</w:t>
      </w:r>
    </w:p>
    <w:p w14:paraId="68A531BA" w14:textId="77777777" w:rsidR="00880F40" w:rsidRPr="00E0679A" w:rsidRDefault="00000000">
      <w:pPr>
        <w:pStyle w:val="Compact"/>
        <w:numPr>
          <w:ilvl w:val="0"/>
          <w:numId w:val="28"/>
        </w:numPr>
        <w:rPr>
          <w:rFonts w:ascii="Times New Roman" w:hAnsi="Times New Roman" w:cs="Times New Roman"/>
          <w:color w:val="000000" w:themeColor="text1"/>
        </w:rPr>
      </w:pPr>
      <w:r w:rsidRPr="00E0679A">
        <w:rPr>
          <w:rFonts w:ascii="Times New Roman" w:hAnsi="Times New Roman" w:cs="Times New Roman"/>
          <w:color w:val="000000" w:themeColor="text1"/>
        </w:rPr>
        <w:t>Smartphone</w:t>
      </w:r>
    </w:p>
    <w:p w14:paraId="2471A249" w14:textId="77777777" w:rsidR="00880F40" w:rsidRPr="00E0679A" w:rsidRDefault="00000000">
      <w:pPr>
        <w:pStyle w:val="Compact"/>
        <w:numPr>
          <w:ilvl w:val="0"/>
          <w:numId w:val="28"/>
        </w:numPr>
        <w:rPr>
          <w:rFonts w:ascii="Times New Roman" w:hAnsi="Times New Roman" w:cs="Times New Roman"/>
          <w:color w:val="000000" w:themeColor="text1"/>
        </w:rPr>
      </w:pPr>
      <w:r w:rsidRPr="00E0679A">
        <w:rPr>
          <w:rFonts w:ascii="Times New Roman" w:hAnsi="Times New Roman" w:cs="Times New Roman"/>
          <w:color w:val="000000" w:themeColor="text1"/>
        </w:rPr>
        <w:t>Tablet</w:t>
      </w:r>
    </w:p>
    <w:p w14:paraId="366B8BB5" w14:textId="77777777" w:rsidR="00880F40" w:rsidRPr="00E0679A" w:rsidRDefault="00000000">
      <w:pPr>
        <w:pStyle w:val="Compact"/>
        <w:numPr>
          <w:ilvl w:val="0"/>
          <w:numId w:val="28"/>
        </w:numPr>
        <w:rPr>
          <w:rFonts w:ascii="Times New Roman" w:hAnsi="Times New Roman" w:cs="Times New Roman"/>
          <w:color w:val="000000" w:themeColor="text1"/>
        </w:rPr>
      </w:pPr>
      <w:r w:rsidRPr="00E0679A">
        <w:rPr>
          <w:rFonts w:ascii="Times New Roman" w:hAnsi="Times New Roman" w:cs="Times New Roman"/>
          <w:color w:val="000000" w:themeColor="text1"/>
        </w:rPr>
        <w:t>Laptop</w:t>
      </w:r>
    </w:p>
    <w:p w14:paraId="56DB79A4" w14:textId="77777777" w:rsidR="00880F40" w:rsidRPr="00E0679A" w:rsidRDefault="00000000">
      <w:pPr>
        <w:pStyle w:val="Compact"/>
        <w:numPr>
          <w:ilvl w:val="0"/>
          <w:numId w:val="28"/>
        </w:numPr>
        <w:rPr>
          <w:rFonts w:ascii="Times New Roman" w:hAnsi="Times New Roman" w:cs="Times New Roman"/>
          <w:color w:val="000000" w:themeColor="text1"/>
        </w:rPr>
      </w:pPr>
      <w:r w:rsidRPr="00E0679A">
        <w:rPr>
          <w:rFonts w:ascii="Times New Roman" w:hAnsi="Times New Roman" w:cs="Times New Roman"/>
          <w:color w:val="000000" w:themeColor="text1"/>
        </w:rPr>
        <w:t>Desktop</w:t>
      </w:r>
    </w:p>
    <w:p w14:paraId="3CD66F1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Pada tahap pengembangan lanjutan dapat disediakan:</w:t>
      </w:r>
    </w:p>
    <w:p w14:paraId="09703EB1" w14:textId="77777777" w:rsidR="00880F40" w:rsidRPr="00E0679A" w:rsidRDefault="00000000">
      <w:pPr>
        <w:pStyle w:val="Compact"/>
        <w:numPr>
          <w:ilvl w:val="0"/>
          <w:numId w:val="29"/>
        </w:numPr>
        <w:rPr>
          <w:rFonts w:ascii="Times New Roman" w:hAnsi="Times New Roman" w:cs="Times New Roman"/>
          <w:color w:val="000000" w:themeColor="text1"/>
        </w:rPr>
      </w:pPr>
      <w:r w:rsidRPr="00E0679A">
        <w:rPr>
          <w:rFonts w:ascii="Times New Roman" w:hAnsi="Times New Roman" w:cs="Times New Roman"/>
          <w:color w:val="000000" w:themeColor="text1"/>
        </w:rPr>
        <w:t>Android</w:t>
      </w:r>
    </w:p>
    <w:p w14:paraId="3221B969" w14:textId="77777777" w:rsidR="00880F40" w:rsidRPr="00E0679A" w:rsidRDefault="00000000">
      <w:pPr>
        <w:pStyle w:val="Compact"/>
        <w:numPr>
          <w:ilvl w:val="0"/>
          <w:numId w:val="29"/>
        </w:numPr>
        <w:rPr>
          <w:rFonts w:ascii="Times New Roman" w:hAnsi="Times New Roman" w:cs="Times New Roman"/>
          <w:color w:val="000000" w:themeColor="text1"/>
        </w:rPr>
      </w:pPr>
      <w:r w:rsidRPr="00E0679A">
        <w:rPr>
          <w:rFonts w:ascii="Times New Roman" w:hAnsi="Times New Roman" w:cs="Times New Roman"/>
          <w:color w:val="000000" w:themeColor="text1"/>
        </w:rPr>
        <w:t>iOS</w:t>
      </w:r>
    </w:p>
    <w:p w14:paraId="52D2B1F5" w14:textId="537CFA83" w:rsidR="00880F40" w:rsidRPr="00E0679A" w:rsidRDefault="00880F40">
      <w:pPr>
        <w:rPr>
          <w:rFonts w:ascii="Times New Roman" w:hAnsi="Times New Roman" w:cs="Times New Roman"/>
          <w:color w:val="000000" w:themeColor="text1"/>
        </w:rPr>
      </w:pPr>
    </w:p>
    <w:p w14:paraId="7801E269" w14:textId="77777777" w:rsidR="00880F40" w:rsidRPr="00E0679A" w:rsidRDefault="00000000">
      <w:pPr>
        <w:pStyle w:val="Judul1"/>
        <w:rPr>
          <w:rFonts w:ascii="Times New Roman" w:hAnsi="Times New Roman" w:cs="Times New Roman"/>
          <w:color w:val="000000" w:themeColor="text1"/>
        </w:rPr>
      </w:pPr>
      <w:bookmarkStart w:id="66" w:name="xix.-layanan-bantuan"/>
      <w:bookmarkEnd w:id="65"/>
      <w:r w:rsidRPr="00E0679A">
        <w:rPr>
          <w:rFonts w:ascii="Times New Roman" w:hAnsi="Times New Roman" w:cs="Times New Roman"/>
          <w:color w:val="000000" w:themeColor="text1"/>
        </w:rPr>
        <w:t>XIX. LAYANAN BANTUAN</w:t>
      </w:r>
    </w:p>
    <w:p w14:paraId="7B57D14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Aplikasi menyediakan pusat bantuan:</w:t>
      </w:r>
    </w:p>
    <w:p w14:paraId="73036EDF" w14:textId="77777777" w:rsidR="00880F40" w:rsidRPr="00E0679A" w:rsidRDefault="00000000">
      <w:pPr>
        <w:pStyle w:val="Judul3"/>
        <w:rPr>
          <w:rFonts w:ascii="Times New Roman" w:hAnsi="Times New Roman" w:cs="Times New Roman"/>
          <w:color w:val="000000" w:themeColor="text1"/>
        </w:rPr>
      </w:pPr>
      <w:bookmarkStart w:id="67" w:name="help-center"/>
      <w:r w:rsidRPr="00E0679A">
        <w:rPr>
          <w:rFonts w:ascii="Times New Roman" w:hAnsi="Times New Roman" w:cs="Times New Roman"/>
          <w:color w:val="000000" w:themeColor="text1"/>
        </w:rPr>
        <w:t>Help Center</w:t>
      </w:r>
    </w:p>
    <w:p w14:paraId="65C14D22"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Berisi:</w:t>
      </w:r>
    </w:p>
    <w:p w14:paraId="43B8EF63" w14:textId="77777777" w:rsidR="00880F40" w:rsidRPr="00E0679A" w:rsidRDefault="00000000">
      <w:pPr>
        <w:pStyle w:val="Compact"/>
        <w:numPr>
          <w:ilvl w:val="0"/>
          <w:numId w:val="30"/>
        </w:numPr>
        <w:rPr>
          <w:rFonts w:ascii="Times New Roman" w:hAnsi="Times New Roman" w:cs="Times New Roman"/>
          <w:color w:val="000000" w:themeColor="text1"/>
        </w:rPr>
      </w:pPr>
      <w:r w:rsidRPr="00E0679A">
        <w:rPr>
          <w:rFonts w:ascii="Times New Roman" w:hAnsi="Times New Roman" w:cs="Times New Roman"/>
          <w:color w:val="000000" w:themeColor="text1"/>
        </w:rPr>
        <w:t>Panduan pendaftaran</w:t>
      </w:r>
    </w:p>
    <w:p w14:paraId="28C4813B" w14:textId="77777777" w:rsidR="00880F40" w:rsidRPr="00E0679A" w:rsidRDefault="00000000">
      <w:pPr>
        <w:pStyle w:val="Compact"/>
        <w:numPr>
          <w:ilvl w:val="0"/>
          <w:numId w:val="30"/>
        </w:numPr>
        <w:rPr>
          <w:rFonts w:ascii="Times New Roman" w:hAnsi="Times New Roman" w:cs="Times New Roman"/>
          <w:color w:val="000000" w:themeColor="text1"/>
        </w:rPr>
      </w:pPr>
      <w:r w:rsidRPr="00E0679A">
        <w:rPr>
          <w:rFonts w:ascii="Times New Roman" w:hAnsi="Times New Roman" w:cs="Times New Roman"/>
          <w:color w:val="000000" w:themeColor="text1"/>
        </w:rPr>
        <w:t>FAQ</w:t>
      </w:r>
    </w:p>
    <w:p w14:paraId="159E8D3A" w14:textId="77777777" w:rsidR="00880F40" w:rsidRPr="00E0679A" w:rsidRDefault="00000000">
      <w:pPr>
        <w:pStyle w:val="Compact"/>
        <w:numPr>
          <w:ilvl w:val="0"/>
          <w:numId w:val="30"/>
        </w:numPr>
        <w:rPr>
          <w:rFonts w:ascii="Times New Roman" w:hAnsi="Times New Roman" w:cs="Times New Roman"/>
          <w:color w:val="000000" w:themeColor="text1"/>
        </w:rPr>
      </w:pPr>
      <w:r w:rsidRPr="00E0679A">
        <w:rPr>
          <w:rFonts w:ascii="Times New Roman" w:hAnsi="Times New Roman" w:cs="Times New Roman"/>
          <w:color w:val="000000" w:themeColor="text1"/>
        </w:rPr>
        <w:t>Video tutorial</w:t>
      </w:r>
    </w:p>
    <w:p w14:paraId="7E9CA6E9" w14:textId="77777777" w:rsidR="00880F40" w:rsidRPr="00E0679A" w:rsidRDefault="00000000">
      <w:pPr>
        <w:pStyle w:val="Compact"/>
        <w:numPr>
          <w:ilvl w:val="0"/>
          <w:numId w:val="30"/>
        </w:numPr>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Panduan operator</w:t>
      </w:r>
    </w:p>
    <w:p w14:paraId="5ABC255D" w14:textId="77777777" w:rsidR="00880F40" w:rsidRPr="00E0679A" w:rsidRDefault="00000000">
      <w:pPr>
        <w:pStyle w:val="Compact"/>
        <w:numPr>
          <w:ilvl w:val="0"/>
          <w:numId w:val="30"/>
        </w:numPr>
        <w:rPr>
          <w:rFonts w:ascii="Times New Roman" w:hAnsi="Times New Roman" w:cs="Times New Roman"/>
          <w:color w:val="000000" w:themeColor="text1"/>
        </w:rPr>
      </w:pPr>
      <w:r w:rsidRPr="00E0679A">
        <w:rPr>
          <w:rFonts w:ascii="Times New Roman" w:hAnsi="Times New Roman" w:cs="Times New Roman"/>
          <w:color w:val="000000" w:themeColor="text1"/>
        </w:rPr>
        <w:t>Panduan sekolah</w:t>
      </w:r>
    </w:p>
    <w:p w14:paraId="7EF25033" w14:textId="77777777" w:rsidR="00880F40" w:rsidRPr="00E0679A" w:rsidRDefault="00000000">
      <w:pPr>
        <w:pStyle w:val="Judul3"/>
        <w:rPr>
          <w:rFonts w:ascii="Times New Roman" w:hAnsi="Times New Roman" w:cs="Times New Roman"/>
          <w:color w:val="000000" w:themeColor="text1"/>
        </w:rPr>
      </w:pPr>
      <w:bookmarkStart w:id="68" w:name="customer-support"/>
      <w:bookmarkEnd w:id="67"/>
      <w:r w:rsidRPr="00E0679A">
        <w:rPr>
          <w:rFonts w:ascii="Times New Roman" w:hAnsi="Times New Roman" w:cs="Times New Roman"/>
          <w:color w:val="000000" w:themeColor="text1"/>
        </w:rPr>
        <w:t>Customer Support</w:t>
      </w:r>
    </w:p>
    <w:p w14:paraId="30FBB88D"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Masyarakat dapat memperoleh bantuan melalui:</w:t>
      </w:r>
    </w:p>
    <w:p w14:paraId="43E3D529" w14:textId="77777777" w:rsidR="00880F40" w:rsidRPr="00E0679A" w:rsidRDefault="00000000">
      <w:pPr>
        <w:pStyle w:val="Compact"/>
        <w:numPr>
          <w:ilvl w:val="0"/>
          <w:numId w:val="31"/>
        </w:numPr>
        <w:rPr>
          <w:rFonts w:ascii="Times New Roman" w:hAnsi="Times New Roman" w:cs="Times New Roman"/>
          <w:color w:val="000000" w:themeColor="text1"/>
        </w:rPr>
      </w:pPr>
      <w:r w:rsidRPr="00E0679A">
        <w:rPr>
          <w:rFonts w:ascii="Times New Roman" w:hAnsi="Times New Roman" w:cs="Times New Roman"/>
          <w:color w:val="000000" w:themeColor="text1"/>
        </w:rPr>
        <w:t>Live chat</w:t>
      </w:r>
    </w:p>
    <w:p w14:paraId="16755ADE" w14:textId="77777777" w:rsidR="00880F40" w:rsidRPr="00E0679A" w:rsidRDefault="00000000">
      <w:pPr>
        <w:pStyle w:val="Compact"/>
        <w:numPr>
          <w:ilvl w:val="0"/>
          <w:numId w:val="31"/>
        </w:numPr>
        <w:rPr>
          <w:rFonts w:ascii="Times New Roman" w:hAnsi="Times New Roman" w:cs="Times New Roman"/>
          <w:color w:val="000000" w:themeColor="text1"/>
        </w:rPr>
      </w:pPr>
      <w:r w:rsidRPr="00E0679A">
        <w:rPr>
          <w:rFonts w:ascii="Times New Roman" w:hAnsi="Times New Roman" w:cs="Times New Roman"/>
          <w:color w:val="000000" w:themeColor="text1"/>
        </w:rPr>
        <w:t>WhatsApp</w:t>
      </w:r>
    </w:p>
    <w:p w14:paraId="2F2BA960" w14:textId="77777777" w:rsidR="00880F40" w:rsidRPr="00E0679A" w:rsidRDefault="00000000">
      <w:pPr>
        <w:pStyle w:val="Compact"/>
        <w:numPr>
          <w:ilvl w:val="0"/>
          <w:numId w:val="31"/>
        </w:numPr>
        <w:rPr>
          <w:rFonts w:ascii="Times New Roman" w:hAnsi="Times New Roman" w:cs="Times New Roman"/>
          <w:color w:val="000000" w:themeColor="text1"/>
        </w:rPr>
      </w:pPr>
      <w:r w:rsidRPr="00E0679A">
        <w:rPr>
          <w:rFonts w:ascii="Times New Roman" w:hAnsi="Times New Roman" w:cs="Times New Roman"/>
          <w:color w:val="000000" w:themeColor="text1"/>
        </w:rPr>
        <w:t>Call center</w:t>
      </w:r>
    </w:p>
    <w:p w14:paraId="390DA097" w14:textId="77777777" w:rsidR="00880F40" w:rsidRPr="00E0679A" w:rsidRDefault="00000000">
      <w:pPr>
        <w:pStyle w:val="Compact"/>
        <w:numPr>
          <w:ilvl w:val="0"/>
          <w:numId w:val="31"/>
        </w:numPr>
        <w:rPr>
          <w:rFonts w:ascii="Times New Roman" w:hAnsi="Times New Roman" w:cs="Times New Roman"/>
          <w:color w:val="000000" w:themeColor="text1"/>
        </w:rPr>
      </w:pPr>
      <w:r w:rsidRPr="00E0679A">
        <w:rPr>
          <w:rFonts w:ascii="Times New Roman" w:hAnsi="Times New Roman" w:cs="Times New Roman"/>
          <w:color w:val="000000" w:themeColor="text1"/>
        </w:rPr>
        <w:t>Tiket pengaduan</w:t>
      </w:r>
    </w:p>
    <w:p w14:paraId="5AD69D17" w14:textId="7CA3664D" w:rsidR="00880F40" w:rsidRPr="00E0679A" w:rsidRDefault="00880F40">
      <w:pPr>
        <w:rPr>
          <w:rFonts w:ascii="Times New Roman" w:hAnsi="Times New Roman" w:cs="Times New Roman"/>
          <w:color w:val="000000" w:themeColor="text1"/>
        </w:rPr>
      </w:pPr>
    </w:p>
    <w:p w14:paraId="76556C32" w14:textId="77777777" w:rsidR="00880F40" w:rsidRPr="00E0679A" w:rsidRDefault="00000000">
      <w:pPr>
        <w:pStyle w:val="Judul1"/>
        <w:rPr>
          <w:rFonts w:ascii="Times New Roman" w:hAnsi="Times New Roman" w:cs="Times New Roman"/>
          <w:color w:val="000000" w:themeColor="text1"/>
        </w:rPr>
      </w:pPr>
      <w:bookmarkStart w:id="69" w:name="xx.-laporan-dan-analitik"/>
      <w:bookmarkEnd w:id="66"/>
      <w:bookmarkEnd w:id="68"/>
      <w:r w:rsidRPr="00E0679A">
        <w:rPr>
          <w:rFonts w:ascii="Times New Roman" w:hAnsi="Times New Roman" w:cs="Times New Roman"/>
          <w:color w:val="000000" w:themeColor="text1"/>
        </w:rPr>
        <w:t>XX. LAPORAN DAN ANALITIK</w:t>
      </w:r>
    </w:p>
    <w:p w14:paraId="4624A922"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menyediakan laporan:</w:t>
      </w:r>
    </w:p>
    <w:p w14:paraId="077957A5"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pendaftar</w:t>
      </w:r>
    </w:p>
    <w:p w14:paraId="552403B2"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sekolah</w:t>
      </w:r>
    </w:p>
    <w:p w14:paraId="61AEAAB0"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jalur</w:t>
      </w:r>
    </w:p>
    <w:p w14:paraId="04D718C7"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kuota</w:t>
      </w:r>
    </w:p>
    <w:p w14:paraId="4ADE40EA"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seleksi</w:t>
      </w:r>
    </w:p>
    <w:p w14:paraId="4B6D3ACE"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daftar ulang</w:t>
      </w:r>
    </w:p>
    <w:p w14:paraId="3875DCF5"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pengaduan</w:t>
      </w:r>
    </w:p>
    <w:p w14:paraId="1CAA80F7"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Laporan verifikasi</w:t>
      </w:r>
    </w:p>
    <w:p w14:paraId="54225507"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Statistik kabupaten/kota</w:t>
      </w:r>
    </w:p>
    <w:p w14:paraId="4424CA74" w14:textId="77777777" w:rsidR="00880F40" w:rsidRPr="00E0679A" w:rsidRDefault="00000000">
      <w:pPr>
        <w:pStyle w:val="Compact"/>
        <w:numPr>
          <w:ilvl w:val="0"/>
          <w:numId w:val="32"/>
        </w:numPr>
        <w:rPr>
          <w:rFonts w:ascii="Times New Roman" w:hAnsi="Times New Roman" w:cs="Times New Roman"/>
          <w:color w:val="000000" w:themeColor="text1"/>
        </w:rPr>
      </w:pPr>
      <w:r w:rsidRPr="00E0679A">
        <w:rPr>
          <w:rFonts w:ascii="Times New Roman" w:hAnsi="Times New Roman" w:cs="Times New Roman"/>
          <w:color w:val="000000" w:themeColor="text1"/>
        </w:rPr>
        <w:t>Statistik Provinsi Jawa Barat</w:t>
      </w:r>
    </w:p>
    <w:p w14:paraId="5277A6F8"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dapat diekspor dalam:</w:t>
      </w:r>
    </w:p>
    <w:p w14:paraId="534D6856" w14:textId="77777777" w:rsidR="00880F40" w:rsidRPr="00E0679A" w:rsidRDefault="00000000">
      <w:pPr>
        <w:pStyle w:val="Compact"/>
        <w:numPr>
          <w:ilvl w:val="0"/>
          <w:numId w:val="33"/>
        </w:numPr>
        <w:rPr>
          <w:rFonts w:ascii="Times New Roman" w:hAnsi="Times New Roman" w:cs="Times New Roman"/>
          <w:color w:val="000000" w:themeColor="text1"/>
        </w:rPr>
      </w:pPr>
      <w:r w:rsidRPr="00E0679A">
        <w:rPr>
          <w:rFonts w:ascii="Times New Roman" w:hAnsi="Times New Roman" w:cs="Times New Roman"/>
          <w:color w:val="000000" w:themeColor="text1"/>
        </w:rPr>
        <w:t>PDF</w:t>
      </w:r>
    </w:p>
    <w:p w14:paraId="5BA888D4" w14:textId="77777777" w:rsidR="00880F40" w:rsidRPr="00E0679A" w:rsidRDefault="00000000">
      <w:pPr>
        <w:pStyle w:val="Compact"/>
        <w:numPr>
          <w:ilvl w:val="0"/>
          <w:numId w:val="33"/>
        </w:numPr>
        <w:rPr>
          <w:rFonts w:ascii="Times New Roman" w:hAnsi="Times New Roman" w:cs="Times New Roman"/>
          <w:color w:val="000000" w:themeColor="text1"/>
        </w:rPr>
      </w:pPr>
      <w:r w:rsidRPr="00E0679A">
        <w:rPr>
          <w:rFonts w:ascii="Times New Roman" w:hAnsi="Times New Roman" w:cs="Times New Roman"/>
          <w:color w:val="000000" w:themeColor="text1"/>
        </w:rPr>
        <w:t>Excel</w:t>
      </w:r>
    </w:p>
    <w:p w14:paraId="6B9601D5" w14:textId="77777777" w:rsidR="00880F40" w:rsidRPr="00E0679A" w:rsidRDefault="00000000">
      <w:pPr>
        <w:pStyle w:val="Compact"/>
        <w:numPr>
          <w:ilvl w:val="0"/>
          <w:numId w:val="33"/>
        </w:numPr>
        <w:rPr>
          <w:rFonts w:ascii="Times New Roman" w:hAnsi="Times New Roman" w:cs="Times New Roman"/>
          <w:color w:val="000000" w:themeColor="text1"/>
        </w:rPr>
      </w:pPr>
      <w:r w:rsidRPr="00E0679A">
        <w:rPr>
          <w:rFonts w:ascii="Times New Roman" w:hAnsi="Times New Roman" w:cs="Times New Roman"/>
          <w:color w:val="000000" w:themeColor="text1"/>
        </w:rPr>
        <w:t>CSV</w:t>
      </w:r>
    </w:p>
    <w:p w14:paraId="74D139E4" w14:textId="23989BB3" w:rsidR="00880F40" w:rsidRPr="00E0679A" w:rsidRDefault="00880F40">
      <w:pPr>
        <w:rPr>
          <w:rFonts w:ascii="Times New Roman" w:hAnsi="Times New Roman" w:cs="Times New Roman"/>
          <w:color w:val="000000" w:themeColor="text1"/>
        </w:rPr>
      </w:pPr>
    </w:p>
    <w:p w14:paraId="1A8371D0" w14:textId="77777777" w:rsidR="00E0679A" w:rsidRPr="00E0679A" w:rsidRDefault="00E0679A">
      <w:pPr>
        <w:rPr>
          <w:rFonts w:ascii="Times New Roman" w:hAnsi="Times New Roman" w:cs="Times New Roman"/>
          <w:color w:val="000000" w:themeColor="text1"/>
        </w:rPr>
      </w:pPr>
    </w:p>
    <w:p w14:paraId="19A6E73A" w14:textId="77777777" w:rsidR="00880F40" w:rsidRPr="00E0679A" w:rsidRDefault="00000000">
      <w:pPr>
        <w:pStyle w:val="Judul1"/>
        <w:rPr>
          <w:rFonts w:ascii="Times New Roman" w:hAnsi="Times New Roman" w:cs="Times New Roman"/>
          <w:color w:val="000000" w:themeColor="text1"/>
        </w:rPr>
      </w:pPr>
      <w:bookmarkStart w:id="70" w:name="xxi.-keunggulan-sistem"/>
      <w:bookmarkEnd w:id="69"/>
      <w:r w:rsidRPr="00E0679A">
        <w:rPr>
          <w:rFonts w:ascii="Times New Roman" w:hAnsi="Times New Roman" w:cs="Times New Roman"/>
          <w:color w:val="000000" w:themeColor="text1"/>
        </w:rPr>
        <w:t>XXI. KEUNGGULAN SISTEM</w:t>
      </w:r>
    </w:p>
    <w:p w14:paraId="3301583D" w14:textId="77777777" w:rsidR="00880F40" w:rsidRPr="00E0679A" w:rsidRDefault="00000000">
      <w:pPr>
        <w:pStyle w:val="Judul2"/>
        <w:rPr>
          <w:rFonts w:ascii="Times New Roman" w:hAnsi="Times New Roman" w:cs="Times New Roman"/>
          <w:color w:val="000000" w:themeColor="text1"/>
        </w:rPr>
      </w:pPr>
      <w:bookmarkStart w:id="71" w:name="one-data"/>
      <w:r w:rsidRPr="00E0679A">
        <w:rPr>
          <w:rFonts w:ascii="Times New Roman" w:hAnsi="Times New Roman" w:cs="Times New Roman"/>
          <w:color w:val="000000" w:themeColor="text1"/>
        </w:rPr>
        <w:t>1. ONE DATA</w:t>
      </w:r>
    </w:p>
    <w:p w14:paraId="55A2F087"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peserta didik tidak perlu dimasukkan berulang-ulang.</w:t>
      </w:r>
    </w:p>
    <w:p w14:paraId="66F2591C" w14:textId="77777777" w:rsidR="00880F40" w:rsidRPr="00E0679A" w:rsidRDefault="00000000">
      <w:pPr>
        <w:pStyle w:val="Judul2"/>
        <w:rPr>
          <w:rFonts w:ascii="Times New Roman" w:hAnsi="Times New Roman" w:cs="Times New Roman"/>
          <w:color w:val="000000" w:themeColor="text1"/>
        </w:rPr>
      </w:pPr>
      <w:bookmarkStart w:id="72" w:name="nisn-first-1"/>
      <w:bookmarkEnd w:id="71"/>
      <w:r w:rsidRPr="00E0679A">
        <w:rPr>
          <w:rFonts w:ascii="Times New Roman" w:hAnsi="Times New Roman" w:cs="Times New Roman"/>
          <w:color w:val="000000" w:themeColor="text1"/>
        </w:rPr>
        <w:lastRenderedPageBreak/>
        <w:t>2. NISN FIRST</w:t>
      </w:r>
    </w:p>
    <w:p w14:paraId="7A5180D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NISN menjadi titik awal proses identifikasi peserta didik.</w:t>
      </w:r>
    </w:p>
    <w:p w14:paraId="23C92ACD" w14:textId="77777777" w:rsidR="00880F40" w:rsidRPr="00E0679A" w:rsidRDefault="00000000">
      <w:pPr>
        <w:pStyle w:val="Judul2"/>
        <w:rPr>
          <w:rFonts w:ascii="Times New Roman" w:hAnsi="Times New Roman" w:cs="Times New Roman"/>
          <w:color w:val="000000" w:themeColor="text1"/>
        </w:rPr>
      </w:pPr>
      <w:bookmarkStart w:id="73" w:name="data-terintegrasi"/>
      <w:bookmarkEnd w:id="72"/>
      <w:r w:rsidRPr="00E0679A">
        <w:rPr>
          <w:rFonts w:ascii="Times New Roman" w:hAnsi="Times New Roman" w:cs="Times New Roman"/>
          <w:color w:val="000000" w:themeColor="text1"/>
        </w:rPr>
        <w:t>3. DATA TERINTEGRASI</w:t>
      </w:r>
    </w:p>
    <w:p w14:paraId="777BBAD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Menggunakan integrasi resmi dengan sumber data yang berwenang.</w:t>
      </w:r>
    </w:p>
    <w:p w14:paraId="60BB7EB4" w14:textId="77777777" w:rsidR="00880F40" w:rsidRPr="00E0679A" w:rsidRDefault="00000000">
      <w:pPr>
        <w:pStyle w:val="Judul2"/>
        <w:rPr>
          <w:rFonts w:ascii="Times New Roman" w:hAnsi="Times New Roman" w:cs="Times New Roman"/>
          <w:color w:val="000000" w:themeColor="text1"/>
        </w:rPr>
      </w:pPr>
      <w:bookmarkStart w:id="74" w:name="minim-human-error"/>
      <w:bookmarkEnd w:id="73"/>
      <w:r w:rsidRPr="00E0679A">
        <w:rPr>
          <w:rFonts w:ascii="Times New Roman" w:hAnsi="Times New Roman" w:cs="Times New Roman"/>
          <w:color w:val="000000" w:themeColor="text1"/>
        </w:rPr>
        <w:t>4. MINIM HUMAN ERROR</w:t>
      </w:r>
    </w:p>
    <w:p w14:paraId="13F8AD04"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Mengurangi kesalahan pengetikan.</w:t>
      </w:r>
    </w:p>
    <w:p w14:paraId="46121BF7" w14:textId="77777777" w:rsidR="00880F40" w:rsidRPr="00E0679A" w:rsidRDefault="00000000">
      <w:pPr>
        <w:pStyle w:val="Judul2"/>
        <w:rPr>
          <w:rFonts w:ascii="Times New Roman" w:hAnsi="Times New Roman" w:cs="Times New Roman"/>
          <w:color w:val="000000" w:themeColor="text1"/>
        </w:rPr>
      </w:pPr>
      <w:bookmarkStart w:id="75" w:name="real-time-verification"/>
      <w:bookmarkEnd w:id="74"/>
      <w:r w:rsidRPr="00E0679A">
        <w:rPr>
          <w:rFonts w:ascii="Times New Roman" w:hAnsi="Times New Roman" w:cs="Times New Roman"/>
          <w:color w:val="000000" w:themeColor="text1"/>
        </w:rPr>
        <w:t>5. REAL-TIME VERIFICATION</w:t>
      </w:r>
    </w:p>
    <w:p w14:paraId="3FC79E55"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Status data dapat diverifikasi secara elektronik sesuai kemampuan dan SLA sumber data.</w:t>
      </w:r>
    </w:p>
    <w:p w14:paraId="68120748" w14:textId="77777777" w:rsidR="00880F40" w:rsidRPr="00E0679A" w:rsidRDefault="00000000">
      <w:pPr>
        <w:pStyle w:val="Judul2"/>
        <w:rPr>
          <w:rFonts w:ascii="Times New Roman" w:hAnsi="Times New Roman" w:cs="Times New Roman"/>
          <w:color w:val="000000" w:themeColor="text1"/>
        </w:rPr>
      </w:pPr>
      <w:bookmarkStart w:id="76" w:name="transparan"/>
      <w:bookmarkEnd w:id="75"/>
      <w:r w:rsidRPr="00E0679A">
        <w:rPr>
          <w:rFonts w:ascii="Times New Roman" w:hAnsi="Times New Roman" w:cs="Times New Roman"/>
          <w:color w:val="000000" w:themeColor="text1"/>
        </w:rPr>
        <w:t>6. TRANSPARAN</w:t>
      </w:r>
    </w:p>
    <w:p w14:paraId="16AE3E4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Proses pendaftaran dan seleksi dapat dipantau.</w:t>
      </w:r>
    </w:p>
    <w:p w14:paraId="359823ED" w14:textId="77777777" w:rsidR="00880F40" w:rsidRPr="00E0679A" w:rsidRDefault="00000000">
      <w:pPr>
        <w:pStyle w:val="Judul2"/>
        <w:rPr>
          <w:rFonts w:ascii="Times New Roman" w:hAnsi="Times New Roman" w:cs="Times New Roman"/>
          <w:color w:val="000000" w:themeColor="text1"/>
        </w:rPr>
      </w:pPr>
      <w:bookmarkStart w:id="77" w:name="scalable"/>
      <w:bookmarkEnd w:id="76"/>
      <w:r w:rsidRPr="00E0679A">
        <w:rPr>
          <w:rFonts w:ascii="Times New Roman" w:hAnsi="Times New Roman" w:cs="Times New Roman"/>
          <w:color w:val="000000" w:themeColor="text1"/>
        </w:rPr>
        <w:t>7. SCALABLE</w:t>
      </w:r>
    </w:p>
    <w:p w14:paraId="28A717C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Sistem dapat menangani penggunaan dalam skala Provinsi Jawa Barat.</w:t>
      </w:r>
    </w:p>
    <w:p w14:paraId="2D4847F2" w14:textId="77777777" w:rsidR="00880F40" w:rsidRPr="00E0679A" w:rsidRDefault="00000000">
      <w:pPr>
        <w:pStyle w:val="Judul2"/>
        <w:rPr>
          <w:rFonts w:ascii="Times New Roman" w:hAnsi="Times New Roman" w:cs="Times New Roman"/>
          <w:color w:val="000000" w:themeColor="text1"/>
        </w:rPr>
      </w:pPr>
      <w:bookmarkStart w:id="78" w:name="secure"/>
      <w:bookmarkEnd w:id="77"/>
      <w:r w:rsidRPr="00E0679A">
        <w:rPr>
          <w:rFonts w:ascii="Times New Roman" w:hAnsi="Times New Roman" w:cs="Times New Roman"/>
          <w:color w:val="000000" w:themeColor="text1"/>
        </w:rPr>
        <w:t>8. SECURE</w:t>
      </w:r>
    </w:p>
    <w:p w14:paraId="48FCE528"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Menggunakan sistem keamanan dan pengaturan hak akses.</w:t>
      </w:r>
    </w:p>
    <w:p w14:paraId="28F00BFF" w14:textId="77777777" w:rsidR="00880F40" w:rsidRPr="00E0679A" w:rsidRDefault="00000000">
      <w:pPr>
        <w:pStyle w:val="Judul2"/>
        <w:rPr>
          <w:rFonts w:ascii="Times New Roman" w:hAnsi="Times New Roman" w:cs="Times New Roman"/>
          <w:color w:val="000000" w:themeColor="text1"/>
        </w:rPr>
      </w:pPr>
      <w:bookmarkStart w:id="79" w:name="centralized-monitoring"/>
      <w:bookmarkEnd w:id="78"/>
      <w:r w:rsidRPr="00E0679A">
        <w:rPr>
          <w:rFonts w:ascii="Times New Roman" w:hAnsi="Times New Roman" w:cs="Times New Roman"/>
          <w:color w:val="000000" w:themeColor="text1"/>
        </w:rPr>
        <w:t>9. CENTRALIZED MONITORING</w:t>
      </w:r>
    </w:p>
    <w:p w14:paraId="1C08EEA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Pemerintah dapat memonitor pelaksanaan SPMB secara terpusat.</w:t>
      </w:r>
    </w:p>
    <w:p w14:paraId="1DB885A4" w14:textId="20BEB097" w:rsidR="00880F40" w:rsidRPr="00E0679A" w:rsidRDefault="00880F40">
      <w:pPr>
        <w:rPr>
          <w:rFonts w:ascii="Times New Roman" w:hAnsi="Times New Roman" w:cs="Times New Roman"/>
          <w:color w:val="000000" w:themeColor="text1"/>
        </w:rPr>
      </w:pPr>
    </w:p>
    <w:p w14:paraId="06B298A7" w14:textId="77777777" w:rsidR="00E0679A" w:rsidRPr="00E0679A" w:rsidRDefault="00E0679A">
      <w:pPr>
        <w:rPr>
          <w:rFonts w:ascii="Times New Roman" w:hAnsi="Times New Roman" w:cs="Times New Roman"/>
          <w:color w:val="000000" w:themeColor="text1"/>
        </w:rPr>
      </w:pPr>
    </w:p>
    <w:p w14:paraId="064CF44B" w14:textId="77777777" w:rsidR="00E0679A" w:rsidRPr="00E0679A" w:rsidRDefault="00E0679A">
      <w:pPr>
        <w:rPr>
          <w:rFonts w:ascii="Times New Roman" w:hAnsi="Times New Roman" w:cs="Times New Roman"/>
          <w:color w:val="000000" w:themeColor="text1"/>
        </w:rPr>
      </w:pPr>
    </w:p>
    <w:p w14:paraId="4AEB998D" w14:textId="77777777" w:rsidR="00880F40" w:rsidRPr="00E0679A" w:rsidRDefault="00000000">
      <w:pPr>
        <w:pStyle w:val="Judul1"/>
        <w:rPr>
          <w:rFonts w:ascii="Times New Roman" w:hAnsi="Times New Roman" w:cs="Times New Roman"/>
          <w:color w:val="000000" w:themeColor="text1"/>
        </w:rPr>
      </w:pPr>
      <w:bookmarkStart w:id="80" w:name="xxii.-manfaat"/>
      <w:bookmarkEnd w:id="70"/>
      <w:bookmarkEnd w:id="79"/>
      <w:r w:rsidRPr="00E0679A">
        <w:rPr>
          <w:rFonts w:ascii="Times New Roman" w:hAnsi="Times New Roman" w:cs="Times New Roman"/>
          <w:color w:val="000000" w:themeColor="text1"/>
        </w:rPr>
        <w:t>XXII. MANFAAT</w:t>
      </w:r>
    </w:p>
    <w:p w14:paraId="4B6EA02C" w14:textId="77777777" w:rsidR="00880F40" w:rsidRPr="00E0679A" w:rsidRDefault="00000000">
      <w:pPr>
        <w:pStyle w:val="Judul3"/>
        <w:rPr>
          <w:rFonts w:ascii="Times New Roman" w:hAnsi="Times New Roman" w:cs="Times New Roman"/>
          <w:color w:val="000000" w:themeColor="text1"/>
        </w:rPr>
      </w:pPr>
      <w:bookmarkStart w:id="81" w:name="bagi-masyarakat"/>
      <w:r w:rsidRPr="00E0679A">
        <w:rPr>
          <w:rFonts w:ascii="Times New Roman" w:hAnsi="Times New Roman" w:cs="Times New Roman"/>
          <w:color w:val="000000" w:themeColor="text1"/>
        </w:rPr>
        <w:t>Bagi Masyarakat</w:t>
      </w:r>
    </w:p>
    <w:p w14:paraId="6E038BAD" w14:textId="77777777" w:rsidR="00880F40" w:rsidRPr="00E0679A" w:rsidRDefault="00000000">
      <w:pPr>
        <w:pStyle w:val="Compact"/>
        <w:numPr>
          <w:ilvl w:val="0"/>
          <w:numId w:val="34"/>
        </w:numPr>
        <w:rPr>
          <w:rFonts w:ascii="Times New Roman" w:hAnsi="Times New Roman" w:cs="Times New Roman"/>
          <w:color w:val="000000" w:themeColor="text1"/>
        </w:rPr>
      </w:pPr>
      <w:r w:rsidRPr="00E0679A">
        <w:rPr>
          <w:rFonts w:ascii="Times New Roman" w:hAnsi="Times New Roman" w:cs="Times New Roman"/>
          <w:color w:val="000000" w:themeColor="text1"/>
        </w:rPr>
        <w:t>Pendaftaran lebih cepat.</w:t>
      </w:r>
    </w:p>
    <w:p w14:paraId="191267EE" w14:textId="77777777" w:rsidR="00880F40" w:rsidRPr="00E0679A" w:rsidRDefault="00000000">
      <w:pPr>
        <w:pStyle w:val="Compact"/>
        <w:numPr>
          <w:ilvl w:val="0"/>
          <w:numId w:val="34"/>
        </w:numPr>
        <w:rPr>
          <w:rFonts w:ascii="Times New Roman" w:hAnsi="Times New Roman" w:cs="Times New Roman"/>
          <w:color w:val="000000" w:themeColor="text1"/>
        </w:rPr>
      </w:pPr>
      <w:r w:rsidRPr="00E0679A">
        <w:rPr>
          <w:rFonts w:ascii="Times New Roman" w:hAnsi="Times New Roman" w:cs="Times New Roman"/>
          <w:color w:val="000000" w:themeColor="text1"/>
        </w:rPr>
        <w:t>Tidak perlu mengetik data berulang.</w:t>
      </w:r>
    </w:p>
    <w:p w14:paraId="7229E781" w14:textId="77777777" w:rsidR="00880F40" w:rsidRPr="00E0679A" w:rsidRDefault="00000000">
      <w:pPr>
        <w:pStyle w:val="Compact"/>
        <w:numPr>
          <w:ilvl w:val="0"/>
          <w:numId w:val="34"/>
        </w:numPr>
        <w:rPr>
          <w:rFonts w:ascii="Times New Roman" w:hAnsi="Times New Roman" w:cs="Times New Roman"/>
          <w:color w:val="000000" w:themeColor="text1"/>
        </w:rPr>
      </w:pPr>
      <w:r w:rsidRPr="00E0679A">
        <w:rPr>
          <w:rFonts w:ascii="Times New Roman" w:hAnsi="Times New Roman" w:cs="Times New Roman"/>
          <w:color w:val="000000" w:themeColor="text1"/>
        </w:rPr>
        <w:t>Mengurangi kesalahan data.</w:t>
      </w:r>
    </w:p>
    <w:p w14:paraId="4CA33C18" w14:textId="77777777" w:rsidR="00880F40" w:rsidRPr="00E0679A" w:rsidRDefault="00000000">
      <w:pPr>
        <w:pStyle w:val="Compact"/>
        <w:numPr>
          <w:ilvl w:val="0"/>
          <w:numId w:val="34"/>
        </w:numPr>
        <w:rPr>
          <w:rFonts w:ascii="Times New Roman" w:hAnsi="Times New Roman" w:cs="Times New Roman"/>
          <w:color w:val="000000" w:themeColor="text1"/>
        </w:rPr>
      </w:pPr>
      <w:r w:rsidRPr="00E0679A">
        <w:rPr>
          <w:rFonts w:ascii="Times New Roman" w:hAnsi="Times New Roman" w:cs="Times New Roman"/>
          <w:color w:val="000000" w:themeColor="text1"/>
        </w:rPr>
        <w:t>Status pendaftaran mudah dipantau.</w:t>
      </w:r>
    </w:p>
    <w:p w14:paraId="2D4544DA" w14:textId="77777777" w:rsidR="00880F40" w:rsidRPr="00E0679A" w:rsidRDefault="00000000">
      <w:pPr>
        <w:pStyle w:val="Compact"/>
        <w:numPr>
          <w:ilvl w:val="0"/>
          <w:numId w:val="34"/>
        </w:numPr>
        <w:rPr>
          <w:rFonts w:ascii="Times New Roman" w:hAnsi="Times New Roman" w:cs="Times New Roman"/>
          <w:color w:val="000000" w:themeColor="text1"/>
        </w:rPr>
      </w:pPr>
      <w:r w:rsidRPr="00E0679A">
        <w:rPr>
          <w:rFonts w:ascii="Times New Roman" w:hAnsi="Times New Roman" w:cs="Times New Roman"/>
          <w:color w:val="000000" w:themeColor="text1"/>
        </w:rPr>
        <w:t>Informasi sekolah lebih mudah diperoleh.</w:t>
      </w:r>
    </w:p>
    <w:p w14:paraId="556F3AC2" w14:textId="77777777" w:rsidR="00880F40" w:rsidRPr="00E0679A" w:rsidRDefault="00000000">
      <w:pPr>
        <w:pStyle w:val="Judul3"/>
        <w:rPr>
          <w:rFonts w:ascii="Times New Roman" w:hAnsi="Times New Roman" w:cs="Times New Roman"/>
          <w:color w:val="000000" w:themeColor="text1"/>
        </w:rPr>
      </w:pPr>
      <w:bookmarkStart w:id="82" w:name="bagi-sekolah"/>
      <w:bookmarkEnd w:id="81"/>
      <w:r w:rsidRPr="00E0679A">
        <w:rPr>
          <w:rFonts w:ascii="Times New Roman" w:hAnsi="Times New Roman" w:cs="Times New Roman"/>
          <w:color w:val="000000" w:themeColor="text1"/>
        </w:rPr>
        <w:lastRenderedPageBreak/>
        <w:t>Bagi Sekolah</w:t>
      </w:r>
    </w:p>
    <w:p w14:paraId="272DFCF8" w14:textId="77777777" w:rsidR="00880F40" w:rsidRPr="00E0679A" w:rsidRDefault="00000000">
      <w:pPr>
        <w:pStyle w:val="Compact"/>
        <w:numPr>
          <w:ilvl w:val="0"/>
          <w:numId w:val="35"/>
        </w:numPr>
        <w:rPr>
          <w:rFonts w:ascii="Times New Roman" w:hAnsi="Times New Roman" w:cs="Times New Roman"/>
          <w:color w:val="000000" w:themeColor="text1"/>
        </w:rPr>
      </w:pPr>
      <w:r w:rsidRPr="00E0679A">
        <w:rPr>
          <w:rFonts w:ascii="Times New Roman" w:hAnsi="Times New Roman" w:cs="Times New Roman"/>
          <w:color w:val="000000" w:themeColor="text1"/>
        </w:rPr>
        <w:t>Mengurangi beban operator.</w:t>
      </w:r>
    </w:p>
    <w:p w14:paraId="2A4E7D6D" w14:textId="77777777" w:rsidR="00880F40" w:rsidRPr="00E0679A" w:rsidRDefault="00000000">
      <w:pPr>
        <w:pStyle w:val="Compact"/>
        <w:numPr>
          <w:ilvl w:val="0"/>
          <w:numId w:val="35"/>
        </w:numPr>
        <w:rPr>
          <w:rFonts w:ascii="Times New Roman" w:hAnsi="Times New Roman" w:cs="Times New Roman"/>
          <w:color w:val="000000" w:themeColor="text1"/>
        </w:rPr>
      </w:pPr>
      <w:r w:rsidRPr="00E0679A">
        <w:rPr>
          <w:rFonts w:ascii="Times New Roman" w:hAnsi="Times New Roman" w:cs="Times New Roman"/>
          <w:color w:val="000000" w:themeColor="text1"/>
        </w:rPr>
        <w:t>Mempercepat verifikasi.</w:t>
      </w:r>
    </w:p>
    <w:p w14:paraId="202E9571" w14:textId="77777777" w:rsidR="00880F40" w:rsidRPr="00E0679A" w:rsidRDefault="00000000">
      <w:pPr>
        <w:pStyle w:val="Compact"/>
        <w:numPr>
          <w:ilvl w:val="0"/>
          <w:numId w:val="35"/>
        </w:numPr>
        <w:rPr>
          <w:rFonts w:ascii="Times New Roman" w:hAnsi="Times New Roman" w:cs="Times New Roman"/>
          <w:color w:val="000000" w:themeColor="text1"/>
        </w:rPr>
      </w:pPr>
      <w:r w:rsidRPr="00E0679A">
        <w:rPr>
          <w:rFonts w:ascii="Times New Roman" w:hAnsi="Times New Roman" w:cs="Times New Roman"/>
          <w:color w:val="000000" w:themeColor="text1"/>
        </w:rPr>
        <w:t>Mengurangi dokumen manual.</w:t>
      </w:r>
    </w:p>
    <w:p w14:paraId="3627D789" w14:textId="77777777" w:rsidR="00880F40" w:rsidRPr="00E0679A" w:rsidRDefault="00000000">
      <w:pPr>
        <w:pStyle w:val="Compact"/>
        <w:numPr>
          <w:ilvl w:val="0"/>
          <w:numId w:val="35"/>
        </w:numPr>
        <w:rPr>
          <w:rFonts w:ascii="Times New Roman" w:hAnsi="Times New Roman" w:cs="Times New Roman"/>
          <w:color w:val="000000" w:themeColor="text1"/>
        </w:rPr>
      </w:pPr>
      <w:r w:rsidRPr="00E0679A">
        <w:rPr>
          <w:rFonts w:ascii="Times New Roman" w:hAnsi="Times New Roman" w:cs="Times New Roman"/>
          <w:color w:val="000000" w:themeColor="text1"/>
        </w:rPr>
        <w:t>Data lebih terstruktur.</w:t>
      </w:r>
    </w:p>
    <w:p w14:paraId="31846130" w14:textId="77777777" w:rsidR="00880F40" w:rsidRPr="00E0679A" w:rsidRDefault="00000000">
      <w:pPr>
        <w:pStyle w:val="Compact"/>
        <w:numPr>
          <w:ilvl w:val="0"/>
          <w:numId w:val="35"/>
        </w:numPr>
        <w:rPr>
          <w:rFonts w:ascii="Times New Roman" w:hAnsi="Times New Roman" w:cs="Times New Roman"/>
          <w:color w:val="000000" w:themeColor="text1"/>
        </w:rPr>
      </w:pPr>
      <w:r w:rsidRPr="00E0679A">
        <w:rPr>
          <w:rFonts w:ascii="Times New Roman" w:hAnsi="Times New Roman" w:cs="Times New Roman"/>
          <w:color w:val="000000" w:themeColor="text1"/>
        </w:rPr>
        <w:t>Monitoring lebih mudah.</w:t>
      </w:r>
    </w:p>
    <w:p w14:paraId="3E912DAD" w14:textId="77777777" w:rsidR="00880F40" w:rsidRPr="00E0679A" w:rsidRDefault="00000000">
      <w:pPr>
        <w:pStyle w:val="Judul3"/>
        <w:rPr>
          <w:rFonts w:ascii="Times New Roman" w:hAnsi="Times New Roman" w:cs="Times New Roman"/>
          <w:color w:val="000000" w:themeColor="text1"/>
        </w:rPr>
      </w:pPr>
      <w:bookmarkStart w:id="83" w:name="bagi-pemerintah"/>
      <w:bookmarkEnd w:id="82"/>
      <w:r w:rsidRPr="00E0679A">
        <w:rPr>
          <w:rFonts w:ascii="Times New Roman" w:hAnsi="Times New Roman" w:cs="Times New Roman"/>
          <w:color w:val="000000" w:themeColor="text1"/>
        </w:rPr>
        <w:t>Bagi Pemerintah</w:t>
      </w:r>
    </w:p>
    <w:p w14:paraId="62922B60" w14:textId="77777777" w:rsidR="00880F40" w:rsidRPr="00E0679A" w:rsidRDefault="00000000">
      <w:pPr>
        <w:pStyle w:val="Compact"/>
        <w:numPr>
          <w:ilvl w:val="0"/>
          <w:numId w:val="36"/>
        </w:numPr>
        <w:rPr>
          <w:rFonts w:ascii="Times New Roman" w:hAnsi="Times New Roman" w:cs="Times New Roman"/>
          <w:color w:val="000000" w:themeColor="text1"/>
        </w:rPr>
      </w:pPr>
      <w:r w:rsidRPr="00E0679A">
        <w:rPr>
          <w:rFonts w:ascii="Times New Roman" w:hAnsi="Times New Roman" w:cs="Times New Roman"/>
          <w:color w:val="000000" w:themeColor="text1"/>
        </w:rPr>
        <w:t>Memiliki data SPMB terpusat.</w:t>
      </w:r>
    </w:p>
    <w:p w14:paraId="1C96E070" w14:textId="77777777" w:rsidR="00880F40" w:rsidRPr="00E0679A" w:rsidRDefault="00000000">
      <w:pPr>
        <w:pStyle w:val="Compact"/>
        <w:numPr>
          <w:ilvl w:val="0"/>
          <w:numId w:val="36"/>
        </w:numPr>
        <w:rPr>
          <w:rFonts w:ascii="Times New Roman" w:hAnsi="Times New Roman" w:cs="Times New Roman"/>
          <w:color w:val="000000" w:themeColor="text1"/>
        </w:rPr>
      </w:pPr>
      <w:r w:rsidRPr="00E0679A">
        <w:rPr>
          <w:rFonts w:ascii="Times New Roman" w:hAnsi="Times New Roman" w:cs="Times New Roman"/>
          <w:color w:val="000000" w:themeColor="text1"/>
        </w:rPr>
        <w:t>Monitoring real-time.</w:t>
      </w:r>
    </w:p>
    <w:p w14:paraId="632CE501" w14:textId="77777777" w:rsidR="00880F40" w:rsidRPr="00E0679A" w:rsidRDefault="00000000">
      <w:pPr>
        <w:pStyle w:val="Compact"/>
        <w:numPr>
          <w:ilvl w:val="0"/>
          <w:numId w:val="36"/>
        </w:numPr>
        <w:rPr>
          <w:rFonts w:ascii="Times New Roman" w:hAnsi="Times New Roman" w:cs="Times New Roman"/>
          <w:color w:val="000000" w:themeColor="text1"/>
        </w:rPr>
      </w:pPr>
      <w:r w:rsidRPr="00E0679A">
        <w:rPr>
          <w:rFonts w:ascii="Times New Roman" w:hAnsi="Times New Roman" w:cs="Times New Roman"/>
          <w:color w:val="000000" w:themeColor="text1"/>
        </w:rPr>
        <w:t>Pengambilan keputusan berbasis data.</w:t>
      </w:r>
    </w:p>
    <w:p w14:paraId="4C5A39AB" w14:textId="77777777" w:rsidR="00880F40" w:rsidRPr="00E0679A" w:rsidRDefault="00000000">
      <w:pPr>
        <w:pStyle w:val="Compact"/>
        <w:numPr>
          <w:ilvl w:val="0"/>
          <w:numId w:val="36"/>
        </w:numPr>
        <w:rPr>
          <w:rFonts w:ascii="Times New Roman" w:hAnsi="Times New Roman" w:cs="Times New Roman"/>
          <w:color w:val="000000" w:themeColor="text1"/>
        </w:rPr>
      </w:pPr>
      <w:r w:rsidRPr="00E0679A">
        <w:rPr>
          <w:rFonts w:ascii="Times New Roman" w:hAnsi="Times New Roman" w:cs="Times New Roman"/>
          <w:color w:val="000000" w:themeColor="text1"/>
        </w:rPr>
        <w:t>Memudahkan evaluasi kebijakan.</w:t>
      </w:r>
    </w:p>
    <w:p w14:paraId="3C633AF3" w14:textId="77777777" w:rsidR="00880F40" w:rsidRPr="00E0679A" w:rsidRDefault="00000000">
      <w:pPr>
        <w:pStyle w:val="Compact"/>
        <w:numPr>
          <w:ilvl w:val="0"/>
          <w:numId w:val="36"/>
        </w:numPr>
        <w:rPr>
          <w:rFonts w:ascii="Times New Roman" w:hAnsi="Times New Roman" w:cs="Times New Roman"/>
          <w:color w:val="000000" w:themeColor="text1"/>
        </w:rPr>
      </w:pPr>
      <w:r w:rsidRPr="00E0679A">
        <w:rPr>
          <w:rFonts w:ascii="Times New Roman" w:hAnsi="Times New Roman" w:cs="Times New Roman"/>
          <w:color w:val="000000" w:themeColor="text1"/>
        </w:rPr>
        <w:t>Mengurangi potensi manipulasi data.</w:t>
      </w:r>
    </w:p>
    <w:p w14:paraId="45D95059" w14:textId="146D6B2A" w:rsidR="00880F40" w:rsidRPr="00E0679A" w:rsidRDefault="00880F40">
      <w:pPr>
        <w:rPr>
          <w:rFonts w:ascii="Times New Roman" w:hAnsi="Times New Roman" w:cs="Times New Roman"/>
          <w:color w:val="000000" w:themeColor="text1"/>
        </w:rPr>
      </w:pPr>
    </w:p>
    <w:p w14:paraId="3CEC3887" w14:textId="77777777" w:rsidR="00880F40" w:rsidRPr="00E0679A" w:rsidRDefault="00000000">
      <w:pPr>
        <w:pStyle w:val="Judul1"/>
        <w:rPr>
          <w:rFonts w:ascii="Times New Roman" w:hAnsi="Times New Roman" w:cs="Times New Roman"/>
          <w:color w:val="000000" w:themeColor="text1"/>
        </w:rPr>
      </w:pPr>
      <w:bookmarkStart w:id="84" w:name="xxiii.-tahapan-pengembangan"/>
      <w:bookmarkEnd w:id="80"/>
      <w:bookmarkEnd w:id="83"/>
      <w:r w:rsidRPr="00E0679A">
        <w:rPr>
          <w:rFonts w:ascii="Times New Roman" w:hAnsi="Times New Roman" w:cs="Times New Roman"/>
          <w:color w:val="000000" w:themeColor="text1"/>
        </w:rPr>
        <w:t>XXIII. TAHAPAN PENGEMBANGAN</w:t>
      </w:r>
    </w:p>
    <w:p w14:paraId="4D4176D9" w14:textId="77777777" w:rsidR="00880F40" w:rsidRPr="00E0679A" w:rsidRDefault="00000000">
      <w:pPr>
        <w:pStyle w:val="Judul2"/>
        <w:rPr>
          <w:rFonts w:ascii="Times New Roman" w:hAnsi="Times New Roman" w:cs="Times New Roman"/>
          <w:color w:val="000000" w:themeColor="text1"/>
        </w:rPr>
      </w:pPr>
      <w:bookmarkStart w:id="85" w:name="tahap-1-analisis-dan-perancangan"/>
      <w:r w:rsidRPr="00E0679A">
        <w:rPr>
          <w:rFonts w:ascii="Times New Roman" w:hAnsi="Times New Roman" w:cs="Times New Roman"/>
          <w:color w:val="000000" w:themeColor="text1"/>
        </w:rPr>
        <w:t>Tahap 1 — Analisis dan Perancangan</w:t>
      </w:r>
    </w:p>
    <w:p w14:paraId="63793A92"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Analisis kebutuhan</w:t>
      </w:r>
    </w:p>
    <w:p w14:paraId="3CC8E7C7"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Analisis regulasi</w:t>
      </w:r>
    </w:p>
    <w:p w14:paraId="027096FC"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Analisis sumber data</w:t>
      </w:r>
    </w:p>
    <w:p w14:paraId="345D0548"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Perancangan arsitektur</w:t>
      </w:r>
    </w:p>
    <w:p w14:paraId="6FA07CCA"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Perancangan UI/UX</w:t>
      </w:r>
    </w:p>
    <w:p w14:paraId="7AE035DC" w14:textId="77777777" w:rsidR="00880F40" w:rsidRPr="00E0679A" w:rsidRDefault="00000000">
      <w:pPr>
        <w:pStyle w:val="Compact"/>
        <w:numPr>
          <w:ilvl w:val="0"/>
          <w:numId w:val="37"/>
        </w:numPr>
        <w:rPr>
          <w:rFonts w:ascii="Times New Roman" w:hAnsi="Times New Roman" w:cs="Times New Roman"/>
          <w:color w:val="000000" w:themeColor="text1"/>
        </w:rPr>
      </w:pPr>
      <w:r w:rsidRPr="00E0679A">
        <w:rPr>
          <w:rFonts w:ascii="Times New Roman" w:hAnsi="Times New Roman" w:cs="Times New Roman"/>
          <w:color w:val="000000" w:themeColor="text1"/>
        </w:rPr>
        <w:t>Perancangan keamanan</w:t>
      </w:r>
    </w:p>
    <w:p w14:paraId="067F2918" w14:textId="77777777" w:rsidR="00880F40" w:rsidRPr="00E0679A" w:rsidRDefault="00000000">
      <w:pPr>
        <w:pStyle w:val="Judul2"/>
        <w:rPr>
          <w:rFonts w:ascii="Times New Roman" w:hAnsi="Times New Roman" w:cs="Times New Roman"/>
          <w:color w:val="000000" w:themeColor="text1"/>
        </w:rPr>
      </w:pPr>
      <w:bookmarkStart w:id="86" w:name="tahap-2-pengembangan-core-system"/>
      <w:bookmarkEnd w:id="85"/>
      <w:r w:rsidRPr="00E0679A">
        <w:rPr>
          <w:rFonts w:ascii="Times New Roman" w:hAnsi="Times New Roman" w:cs="Times New Roman"/>
          <w:color w:val="000000" w:themeColor="text1"/>
        </w:rPr>
        <w:t>Tahap 2 — Pengembangan Core System</w:t>
      </w:r>
    </w:p>
    <w:p w14:paraId="57582E0C"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Manajemen pengguna</w:t>
      </w:r>
    </w:p>
    <w:p w14:paraId="6CEB6244"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NISN authentication</w:t>
      </w:r>
    </w:p>
    <w:p w14:paraId="1D25B7BA"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Pendaftaran</w:t>
      </w:r>
    </w:p>
    <w:p w14:paraId="4B061923"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Dashboard</w:t>
      </w:r>
    </w:p>
    <w:p w14:paraId="43FF20E4"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Database</w:t>
      </w:r>
    </w:p>
    <w:p w14:paraId="2D9DA81E" w14:textId="77777777" w:rsidR="00880F40" w:rsidRPr="00E0679A" w:rsidRDefault="00000000">
      <w:pPr>
        <w:pStyle w:val="Compact"/>
        <w:numPr>
          <w:ilvl w:val="0"/>
          <w:numId w:val="38"/>
        </w:numPr>
        <w:rPr>
          <w:rFonts w:ascii="Times New Roman" w:hAnsi="Times New Roman" w:cs="Times New Roman"/>
          <w:color w:val="000000" w:themeColor="text1"/>
        </w:rPr>
      </w:pPr>
      <w:r w:rsidRPr="00E0679A">
        <w:rPr>
          <w:rFonts w:ascii="Times New Roman" w:hAnsi="Times New Roman" w:cs="Times New Roman"/>
          <w:color w:val="000000" w:themeColor="text1"/>
        </w:rPr>
        <w:t>API Gateway</w:t>
      </w:r>
    </w:p>
    <w:p w14:paraId="14473FD9" w14:textId="77777777" w:rsidR="00880F40" w:rsidRPr="00E0679A" w:rsidRDefault="00000000">
      <w:pPr>
        <w:pStyle w:val="Judul2"/>
        <w:rPr>
          <w:rFonts w:ascii="Times New Roman" w:hAnsi="Times New Roman" w:cs="Times New Roman"/>
          <w:color w:val="000000" w:themeColor="text1"/>
        </w:rPr>
      </w:pPr>
      <w:bookmarkStart w:id="87" w:name="tahap-3-integrasi-data"/>
      <w:bookmarkEnd w:id="86"/>
      <w:r w:rsidRPr="00E0679A">
        <w:rPr>
          <w:rFonts w:ascii="Times New Roman" w:hAnsi="Times New Roman" w:cs="Times New Roman"/>
          <w:color w:val="000000" w:themeColor="text1"/>
        </w:rPr>
        <w:t>Tahap 3 — Integrasi Data</w:t>
      </w:r>
    </w:p>
    <w:p w14:paraId="0C691D1C" w14:textId="77777777" w:rsidR="00880F40" w:rsidRPr="00E0679A" w:rsidRDefault="00000000">
      <w:pPr>
        <w:pStyle w:val="Compact"/>
        <w:numPr>
          <w:ilvl w:val="0"/>
          <w:numId w:val="39"/>
        </w:numPr>
        <w:rPr>
          <w:rFonts w:ascii="Times New Roman" w:hAnsi="Times New Roman" w:cs="Times New Roman"/>
          <w:color w:val="000000" w:themeColor="text1"/>
        </w:rPr>
      </w:pPr>
      <w:r w:rsidRPr="00E0679A">
        <w:rPr>
          <w:rFonts w:ascii="Times New Roman" w:hAnsi="Times New Roman" w:cs="Times New Roman"/>
          <w:color w:val="000000" w:themeColor="text1"/>
        </w:rPr>
        <w:t>Integrasi data pendidikan</w:t>
      </w:r>
    </w:p>
    <w:p w14:paraId="378E7445" w14:textId="77777777" w:rsidR="00880F40" w:rsidRPr="00E0679A" w:rsidRDefault="00000000">
      <w:pPr>
        <w:pStyle w:val="Compact"/>
        <w:numPr>
          <w:ilvl w:val="0"/>
          <w:numId w:val="39"/>
        </w:numPr>
        <w:rPr>
          <w:rFonts w:ascii="Times New Roman" w:hAnsi="Times New Roman" w:cs="Times New Roman"/>
          <w:color w:val="000000" w:themeColor="text1"/>
        </w:rPr>
      </w:pPr>
      <w:r w:rsidRPr="00E0679A">
        <w:rPr>
          <w:rFonts w:ascii="Times New Roman" w:hAnsi="Times New Roman" w:cs="Times New Roman"/>
          <w:color w:val="000000" w:themeColor="text1"/>
        </w:rPr>
        <w:t>Integrasi kependudukan sesuai kewenangan</w:t>
      </w:r>
    </w:p>
    <w:p w14:paraId="6F0F3E46" w14:textId="77777777" w:rsidR="00880F40" w:rsidRPr="00E0679A" w:rsidRDefault="00000000">
      <w:pPr>
        <w:pStyle w:val="Compact"/>
        <w:numPr>
          <w:ilvl w:val="0"/>
          <w:numId w:val="39"/>
        </w:numPr>
        <w:rPr>
          <w:rFonts w:ascii="Times New Roman" w:hAnsi="Times New Roman" w:cs="Times New Roman"/>
          <w:color w:val="000000" w:themeColor="text1"/>
        </w:rPr>
      </w:pPr>
      <w:r w:rsidRPr="00E0679A">
        <w:rPr>
          <w:rFonts w:ascii="Times New Roman" w:hAnsi="Times New Roman" w:cs="Times New Roman"/>
          <w:color w:val="000000" w:themeColor="text1"/>
        </w:rPr>
        <w:t>Sinkronisasi data</w:t>
      </w:r>
    </w:p>
    <w:p w14:paraId="36D50103" w14:textId="77777777" w:rsidR="00880F40" w:rsidRPr="00E0679A" w:rsidRDefault="00000000">
      <w:pPr>
        <w:pStyle w:val="Compact"/>
        <w:numPr>
          <w:ilvl w:val="0"/>
          <w:numId w:val="39"/>
        </w:numPr>
        <w:rPr>
          <w:rFonts w:ascii="Times New Roman" w:hAnsi="Times New Roman" w:cs="Times New Roman"/>
          <w:color w:val="000000" w:themeColor="text1"/>
        </w:rPr>
      </w:pPr>
      <w:r w:rsidRPr="00E0679A">
        <w:rPr>
          <w:rFonts w:ascii="Times New Roman" w:hAnsi="Times New Roman" w:cs="Times New Roman"/>
          <w:color w:val="000000" w:themeColor="text1"/>
        </w:rPr>
        <w:t>Data verification engine</w:t>
      </w:r>
    </w:p>
    <w:p w14:paraId="2494940D" w14:textId="77777777" w:rsidR="00880F40" w:rsidRPr="00E0679A" w:rsidRDefault="00000000">
      <w:pPr>
        <w:pStyle w:val="Judul2"/>
        <w:rPr>
          <w:rFonts w:ascii="Times New Roman" w:hAnsi="Times New Roman" w:cs="Times New Roman"/>
          <w:color w:val="000000" w:themeColor="text1"/>
        </w:rPr>
      </w:pPr>
      <w:bookmarkStart w:id="88" w:name="tahap-4-pengembangan-spmb"/>
      <w:bookmarkEnd w:id="87"/>
      <w:r w:rsidRPr="00E0679A">
        <w:rPr>
          <w:rFonts w:ascii="Times New Roman" w:hAnsi="Times New Roman" w:cs="Times New Roman"/>
          <w:color w:val="000000" w:themeColor="text1"/>
        </w:rPr>
        <w:lastRenderedPageBreak/>
        <w:t>Tahap 4 — Pengembangan SPMB</w:t>
      </w:r>
    </w:p>
    <w:p w14:paraId="730086E5"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Jalur penerimaan</w:t>
      </w:r>
    </w:p>
    <w:p w14:paraId="7643E6AA"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Pemilihan sekolah</w:t>
      </w:r>
    </w:p>
    <w:p w14:paraId="25F5021E"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Seleksi</w:t>
      </w:r>
    </w:p>
    <w:p w14:paraId="435F0434"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Verifikasi</w:t>
      </w:r>
    </w:p>
    <w:p w14:paraId="2F31076C"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Pengumuman</w:t>
      </w:r>
    </w:p>
    <w:p w14:paraId="06F68D7C" w14:textId="77777777" w:rsidR="00880F40" w:rsidRPr="00E0679A" w:rsidRDefault="00000000">
      <w:pPr>
        <w:pStyle w:val="Compact"/>
        <w:numPr>
          <w:ilvl w:val="0"/>
          <w:numId w:val="40"/>
        </w:numPr>
        <w:rPr>
          <w:rFonts w:ascii="Times New Roman" w:hAnsi="Times New Roman" w:cs="Times New Roman"/>
          <w:color w:val="000000" w:themeColor="text1"/>
        </w:rPr>
      </w:pPr>
      <w:r w:rsidRPr="00E0679A">
        <w:rPr>
          <w:rFonts w:ascii="Times New Roman" w:hAnsi="Times New Roman" w:cs="Times New Roman"/>
          <w:color w:val="000000" w:themeColor="text1"/>
        </w:rPr>
        <w:t>Daftar ulang</w:t>
      </w:r>
    </w:p>
    <w:p w14:paraId="3B9E79F5" w14:textId="77777777" w:rsidR="00880F40" w:rsidRPr="00E0679A" w:rsidRDefault="00000000">
      <w:pPr>
        <w:pStyle w:val="Judul2"/>
        <w:rPr>
          <w:rFonts w:ascii="Times New Roman" w:hAnsi="Times New Roman" w:cs="Times New Roman"/>
          <w:color w:val="000000" w:themeColor="text1"/>
        </w:rPr>
      </w:pPr>
      <w:bookmarkStart w:id="89" w:name="tahap-5-testing"/>
      <w:bookmarkEnd w:id="88"/>
      <w:r w:rsidRPr="00E0679A">
        <w:rPr>
          <w:rFonts w:ascii="Times New Roman" w:hAnsi="Times New Roman" w:cs="Times New Roman"/>
          <w:color w:val="000000" w:themeColor="text1"/>
        </w:rPr>
        <w:t>Tahap 5 — Testing</w:t>
      </w:r>
    </w:p>
    <w:p w14:paraId="49B9706A" w14:textId="77777777" w:rsidR="00880F40" w:rsidRPr="00E0679A" w:rsidRDefault="00000000">
      <w:pPr>
        <w:pStyle w:val="Compact"/>
        <w:numPr>
          <w:ilvl w:val="0"/>
          <w:numId w:val="41"/>
        </w:numPr>
        <w:rPr>
          <w:rFonts w:ascii="Times New Roman" w:hAnsi="Times New Roman" w:cs="Times New Roman"/>
          <w:color w:val="000000" w:themeColor="text1"/>
        </w:rPr>
      </w:pPr>
      <w:r w:rsidRPr="00E0679A">
        <w:rPr>
          <w:rFonts w:ascii="Times New Roman" w:hAnsi="Times New Roman" w:cs="Times New Roman"/>
          <w:color w:val="000000" w:themeColor="text1"/>
        </w:rPr>
        <w:t>Functional testing</w:t>
      </w:r>
    </w:p>
    <w:p w14:paraId="6A1A6620" w14:textId="77777777" w:rsidR="00880F40" w:rsidRPr="00E0679A" w:rsidRDefault="00000000">
      <w:pPr>
        <w:pStyle w:val="Compact"/>
        <w:numPr>
          <w:ilvl w:val="0"/>
          <w:numId w:val="41"/>
        </w:numPr>
        <w:rPr>
          <w:rFonts w:ascii="Times New Roman" w:hAnsi="Times New Roman" w:cs="Times New Roman"/>
          <w:color w:val="000000" w:themeColor="text1"/>
        </w:rPr>
      </w:pPr>
      <w:r w:rsidRPr="00E0679A">
        <w:rPr>
          <w:rFonts w:ascii="Times New Roman" w:hAnsi="Times New Roman" w:cs="Times New Roman"/>
          <w:color w:val="000000" w:themeColor="text1"/>
        </w:rPr>
        <w:t>Security testing</w:t>
      </w:r>
    </w:p>
    <w:p w14:paraId="11CCCEBE" w14:textId="77777777" w:rsidR="00880F40" w:rsidRPr="00E0679A" w:rsidRDefault="00000000">
      <w:pPr>
        <w:pStyle w:val="Compact"/>
        <w:numPr>
          <w:ilvl w:val="0"/>
          <w:numId w:val="41"/>
        </w:numPr>
        <w:rPr>
          <w:rFonts w:ascii="Times New Roman" w:hAnsi="Times New Roman" w:cs="Times New Roman"/>
          <w:color w:val="000000" w:themeColor="text1"/>
        </w:rPr>
      </w:pPr>
      <w:r w:rsidRPr="00E0679A">
        <w:rPr>
          <w:rFonts w:ascii="Times New Roman" w:hAnsi="Times New Roman" w:cs="Times New Roman"/>
          <w:color w:val="000000" w:themeColor="text1"/>
        </w:rPr>
        <w:t>Load testing</w:t>
      </w:r>
    </w:p>
    <w:p w14:paraId="7923FED3" w14:textId="77777777" w:rsidR="00880F40" w:rsidRPr="00E0679A" w:rsidRDefault="00000000">
      <w:pPr>
        <w:pStyle w:val="Compact"/>
        <w:numPr>
          <w:ilvl w:val="0"/>
          <w:numId w:val="41"/>
        </w:numPr>
        <w:rPr>
          <w:rFonts w:ascii="Times New Roman" w:hAnsi="Times New Roman" w:cs="Times New Roman"/>
          <w:color w:val="000000" w:themeColor="text1"/>
        </w:rPr>
      </w:pPr>
      <w:r w:rsidRPr="00E0679A">
        <w:rPr>
          <w:rFonts w:ascii="Times New Roman" w:hAnsi="Times New Roman" w:cs="Times New Roman"/>
          <w:color w:val="000000" w:themeColor="text1"/>
        </w:rPr>
        <w:t>Integration testing</w:t>
      </w:r>
    </w:p>
    <w:p w14:paraId="74F3E082" w14:textId="77777777" w:rsidR="00880F40" w:rsidRPr="00E0679A" w:rsidRDefault="00000000">
      <w:pPr>
        <w:pStyle w:val="Compact"/>
        <w:numPr>
          <w:ilvl w:val="0"/>
          <w:numId w:val="41"/>
        </w:numPr>
        <w:rPr>
          <w:rFonts w:ascii="Times New Roman" w:hAnsi="Times New Roman" w:cs="Times New Roman"/>
          <w:color w:val="000000" w:themeColor="text1"/>
        </w:rPr>
      </w:pPr>
      <w:r w:rsidRPr="00E0679A">
        <w:rPr>
          <w:rFonts w:ascii="Times New Roman" w:hAnsi="Times New Roman" w:cs="Times New Roman"/>
          <w:color w:val="000000" w:themeColor="text1"/>
        </w:rPr>
        <w:t>User acceptance test</w:t>
      </w:r>
    </w:p>
    <w:p w14:paraId="4AF8BECE" w14:textId="77777777" w:rsidR="00880F40" w:rsidRPr="00E0679A" w:rsidRDefault="00000000">
      <w:pPr>
        <w:pStyle w:val="Judul2"/>
        <w:rPr>
          <w:rFonts w:ascii="Times New Roman" w:hAnsi="Times New Roman" w:cs="Times New Roman"/>
          <w:color w:val="000000" w:themeColor="text1"/>
        </w:rPr>
      </w:pPr>
      <w:bookmarkStart w:id="90" w:name="tahap-6-pilot-project"/>
      <w:bookmarkEnd w:id="89"/>
      <w:r w:rsidRPr="00E0679A">
        <w:rPr>
          <w:rFonts w:ascii="Times New Roman" w:hAnsi="Times New Roman" w:cs="Times New Roman"/>
          <w:color w:val="000000" w:themeColor="text1"/>
        </w:rPr>
        <w:t>Tahap 6 — Pilot Project</w:t>
      </w:r>
    </w:p>
    <w:p w14:paraId="43BCCE1C"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Pelaksanaan uji coba pada sejumlah sekolah/wilayah yang ditentukan.</w:t>
      </w:r>
    </w:p>
    <w:p w14:paraId="3D3BE9E1" w14:textId="77777777" w:rsidR="00880F40" w:rsidRPr="00E0679A" w:rsidRDefault="00000000">
      <w:pPr>
        <w:pStyle w:val="Judul2"/>
        <w:rPr>
          <w:rFonts w:ascii="Times New Roman" w:hAnsi="Times New Roman" w:cs="Times New Roman"/>
          <w:color w:val="000000" w:themeColor="text1"/>
        </w:rPr>
      </w:pPr>
      <w:bookmarkStart w:id="91" w:name="tahap-7-implementasi-provinsi"/>
      <w:bookmarkEnd w:id="90"/>
      <w:r w:rsidRPr="00E0679A">
        <w:rPr>
          <w:rFonts w:ascii="Times New Roman" w:hAnsi="Times New Roman" w:cs="Times New Roman"/>
          <w:color w:val="000000" w:themeColor="text1"/>
        </w:rPr>
        <w:t>Tahap 7 — Implementasi Provinsi</w:t>
      </w:r>
    </w:p>
    <w:p w14:paraId="3E88312F"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Implementasi secara bertahap di seluruh wilayah Provinsi Jawa Barat.</w:t>
      </w:r>
    </w:p>
    <w:p w14:paraId="09D3A6C1" w14:textId="77777777" w:rsidR="00880F40" w:rsidRPr="00E0679A" w:rsidRDefault="00000000">
      <w:pPr>
        <w:pStyle w:val="Judul2"/>
        <w:rPr>
          <w:rFonts w:ascii="Times New Roman" w:hAnsi="Times New Roman" w:cs="Times New Roman"/>
          <w:color w:val="000000" w:themeColor="text1"/>
        </w:rPr>
      </w:pPr>
      <w:bookmarkStart w:id="92" w:name="tahap-8-maintenance"/>
      <w:bookmarkEnd w:id="91"/>
      <w:r w:rsidRPr="00E0679A">
        <w:rPr>
          <w:rFonts w:ascii="Times New Roman" w:hAnsi="Times New Roman" w:cs="Times New Roman"/>
          <w:color w:val="000000" w:themeColor="text1"/>
        </w:rPr>
        <w:t>Tahap 8 — Maintenance</w:t>
      </w:r>
    </w:p>
    <w:p w14:paraId="17B0E2F4" w14:textId="77777777" w:rsidR="00880F40" w:rsidRPr="00E0679A" w:rsidRDefault="00000000">
      <w:pPr>
        <w:pStyle w:val="Compact"/>
        <w:numPr>
          <w:ilvl w:val="0"/>
          <w:numId w:val="42"/>
        </w:numPr>
        <w:rPr>
          <w:rFonts w:ascii="Times New Roman" w:hAnsi="Times New Roman" w:cs="Times New Roman"/>
          <w:color w:val="000000" w:themeColor="text1"/>
        </w:rPr>
      </w:pPr>
      <w:r w:rsidRPr="00E0679A">
        <w:rPr>
          <w:rFonts w:ascii="Times New Roman" w:hAnsi="Times New Roman" w:cs="Times New Roman"/>
          <w:color w:val="000000" w:themeColor="text1"/>
        </w:rPr>
        <w:t>Monitoring</w:t>
      </w:r>
    </w:p>
    <w:p w14:paraId="77FF5DE3" w14:textId="77777777" w:rsidR="00880F40" w:rsidRPr="00E0679A" w:rsidRDefault="00000000">
      <w:pPr>
        <w:pStyle w:val="Compact"/>
        <w:numPr>
          <w:ilvl w:val="0"/>
          <w:numId w:val="42"/>
        </w:numPr>
        <w:rPr>
          <w:rFonts w:ascii="Times New Roman" w:hAnsi="Times New Roman" w:cs="Times New Roman"/>
          <w:color w:val="000000" w:themeColor="text1"/>
        </w:rPr>
      </w:pPr>
      <w:r w:rsidRPr="00E0679A">
        <w:rPr>
          <w:rFonts w:ascii="Times New Roman" w:hAnsi="Times New Roman" w:cs="Times New Roman"/>
          <w:color w:val="000000" w:themeColor="text1"/>
        </w:rPr>
        <w:t>Bug fixing</w:t>
      </w:r>
    </w:p>
    <w:p w14:paraId="1AC1D6F6" w14:textId="77777777" w:rsidR="00880F40" w:rsidRPr="00E0679A" w:rsidRDefault="00000000">
      <w:pPr>
        <w:pStyle w:val="Compact"/>
        <w:numPr>
          <w:ilvl w:val="0"/>
          <w:numId w:val="42"/>
        </w:numPr>
        <w:rPr>
          <w:rFonts w:ascii="Times New Roman" w:hAnsi="Times New Roman" w:cs="Times New Roman"/>
          <w:color w:val="000000" w:themeColor="text1"/>
        </w:rPr>
      </w:pPr>
      <w:r w:rsidRPr="00E0679A">
        <w:rPr>
          <w:rFonts w:ascii="Times New Roman" w:hAnsi="Times New Roman" w:cs="Times New Roman"/>
          <w:color w:val="000000" w:themeColor="text1"/>
        </w:rPr>
        <w:t>Security update</w:t>
      </w:r>
    </w:p>
    <w:p w14:paraId="19605AD6" w14:textId="77777777" w:rsidR="00880F40" w:rsidRPr="00E0679A" w:rsidRDefault="00000000">
      <w:pPr>
        <w:pStyle w:val="Compact"/>
        <w:numPr>
          <w:ilvl w:val="0"/>
          <w:numId w:val="42"/>
        </w:numPr>
        <w:rPr>
          <w:rFonts w:ascii="Times New Roman" w:hAnsi="Times New Roman" w:cs="Times New Roman"/>
          <w:color w:val="000000" w:themeColor="text1"/>
        </w:rPr>
      </w:pPr>
      <w:r w:rsidRPr="00E0679A">
        <w:rPr>
          <w:rFonts w:ascii="Times New Roman" w:hAnsi="Times New Roman" w:cs="Times New Roman"/>
          <w:color w:val="000000" w:themeColor="text1"/>
        </w:rPr>
        <w:t>Backup</w:t>
      </w:r>
    </w:p>
    <w:p w14:paraId="20897173" w14:textId="77777777" w:rsidR="00880F40" w:rsidRPr="00E0679A" w:rsidRDefault="00000000">
      <w:pPr>
        <w:pStyle w:val="Compact"/>
        <w:numPr>
          <w:ilvl w:val="0"/>
          <w:numId w:val="42"/>
        </w:numPr>
        <w:rPr>
          <w:rFonts w:ascii="Times New Roman" w:hAnsi="Times New Roman" w:cs="Times New Roman"/>
          <w:color w:val="000000" w:themeColor="text1"/>
        </w:rPr>
      </w:pPr>
      <w:r w:rsidRPr="00E0679A">
        <w:rPr>
          <w:rFonts w:ascii="Times New Roman" w:hAnsi="Times New Roman" w:cs="Times New Roman"/>
          <w:color w:val="000000" w:themeColor="text1"/>
        </w:rPr>
        <w:t>Technical support</w:t>
      </w:r>
    </w:p>
    <w:p w14:paraId="5A9EB1F3" w14:textId="34F2E88E" w:rsidR="00E0679A" w:rsidRPr="00E0679A" w:rsidRDefault="00000000" w:rsidP="00E0679A">
      <w:pPr>
        <w:pStyle w:val="Compact"/>
        <w:numPr>
          <w:ilvl w:val="0"/>
          <w:numId w:val="42"/>
        </w:numPr>
        <w:rPr>
          <w:rFonts w:ascii="Times New Roman" w:hAnsi="Times New Roman" w:cs="Times New Roman"/>
          <w:color w:val="000000" w:themeColor="text1"/>
        </w:rPr>
      </w:pPr>
      <w:proofErr w:type="spellStart"/>
      <w:r w:rsidRPr="00E0679A">
        <w:rPr>
          <w:rFonts w:ascii="Times New Roman" w:hAnsi="Times New Roman" w:cs="Times New Roman"/>
          <w:color w:val="000000" w:themeColor="text1"/>
        </w:rPr>
        <w:t>Pengembangan</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fitur</w:t>
      </w:r>
      <w:proofErr w:type="spellEnd"/>
    </w:p>
    <w:p w14:paraId="43343015" w14:textId="77777777" w:rsidR="00880F40" w:rsidRPr="00E0679A" w:rsidRDefault="00000000">
      <w:pPr>
        <w:pStyle w:val="Judul1"/>
        <w:rPr>
          <w:rFonts w:ascii="Times New Roman" w:hAnsi="Times New Roman" w:cs="Times New Roman"/>
          <w:color w:val="000000" w:themeColor="text1"/>
        </w:rPr>
      </w:pPr>
      <w:bookmarkStart w:id="93" w:name="xxiv.-indikator-keberhasilan"/>
      <w:bookmarkEnd w:id="84"/>
      <w:bookmarkEnd w:id="92"/>
      <w:r w:rsidRPr="00E0679A">
        <w:rPr>
          <w:rFonts w:ascii="Times New Roman" w:hAnsi="Times New Roman" w:cs="Times New Roman"/>
          <w:color w:val="000000" w:themeColor="text1"/>
        </w:rPr>
        <w:t>XXIV. INDIKATOR KEBERHASILAN</w:t>
      </w:r>
    </w:p>
    <w:p w14:paraId="4425640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Keberhasilan aplikasi diukur melalui:</w:t>
      </w:r>
    </w:p>
    <w:p w14:paraId="697A540D"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Berkurangnya penginputan data manual.</w:t>
      </w:r>
    </w:p>
    <w:p w14:paraId="14F760D3"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Meningkatnya akurasi data.</w:t>
      </w:r>
    </w:p>
    <w:p w14:paraId="714A39EB"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Berkurangnya duplikasi data.</w:t>
      </w:r>
    </w:p>
    <w:p w14:paraId="479CE036"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Meningkatnya kecepatan proses pendaftaran.</w:t>
      </w:r>
    </w:p>
    <w:p w14:paraId="68524A90"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Meningkatnya kepuasan masyarakat.</w:t>
      </w:r>
    </w:p>
    <w:p w14:paraId="38035313"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Meningkatnya efisiensi kerja operator.</w:t>
      </w:r>
    </w:p>
    <w:p w14:paraId="7296D4CB"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Tersedianya dashboard monitoring SPMB.</w:t>
      </w:r>
    </w:p>
    <w:p w14:paraId="1F6E683C"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Tersedianya data statistik secara terpusat.</w:t>
      </w:r>
    </w:p>
    <w:p w14:paraId="69A17C44"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Tidak terjadi kebocoran data akibat kelemahan sistem.</w:t>
      </w:r>
    </w:p>
    <w:p w14:paraId="73293EED" w14:textId="77777777" w:rsidR="00880F40" w:rsidRPr="00E0679A" w:rsidRDefault="00000000">
      <w:pPr>
        <w:pStyle w:val="Compact"/>
        <w:numPr>
          <w:ilvl w:val="0"/>
          <w:numId w:val="43"/>
        </w:numPr>
        <w:rPr>
          <w:rFonts w:ascii="Times New Roman" w:hAnsi="Times New Roman" w:cs="Times New Roman"/>
          <w:color w:val="000000" w:themeColor="text1"/>
        </w:rPr>
      </w:pPr>
      <w:r w:rsidRPr="00E0679A">
        <w:rPr>
          <w:rFonts w:ascii="Times New Roman" w:hAnsi="Times New Roman" w:cs="Times New Roman"/>
          <w:color w:val="000000" w:themeColor="text1"/>
        </w:rPr>
        <w:t>Sistem mampu melayani trafik SPMB tingkat Provinsi Jawa Barat.</w:t>
      </w:r>
    </w:p>
    <w:p w14:paraId="105FFE77" w14:textId="65D06BBF" w:rsidR="00880F40" w:rsidRPr="00E0679A" w:rsidRDefault="00880F40">
      <w:pPr>
        <w:rPr>
          <w:rFonts w:ascii="Times New Roman" w:hAnsi="Times New Roman" w:cs="Times New Roman"/>
          <w:color w:val="000000" w:themeColor="text1"/>
        </w:rPr>
      </w:pPr>
    </w:p>
    <w:p w14:paraId="4DB1D227" w14:textId="77777777" w:rsidR="00880F40" w:rsidRPr="00E0679A" w:rsidRDefault="00000000">
      <w:pPr>
        <w:pStyle w:val="Judul1"/>
        <w:rPr>
          <w:rFonts w:ascii="Times New Roman" w:hAnsi="Times New Roman" w:cs="Times New Roman"/>
          <w:color w:val="000000" w:themeColor="text1"/>
        </w:rPr>
      </w:pPr>
      <w:bookmarkStart w:id="94" w:name="xxv.-kebutuhan-infrastruktur"/>
      <w:bookmarkEnd w:id="93"/>
      <w:r w:rsidRPr="00E0679A">
        <w:rPr>
          <w:rFonts w:ascii="Times New Roman" w:hAnsi="Times New Roman" w:cs="Times New Roman"/>
          <w:color w:val="000000" w:themeColor="text1"/>
        </w:rPr>
        <w:t>XXV. KEBUTUHAN INFRASTRUKTUR</w:t>
      </w:r>
    </w:p>
    <w:p w14:paraId="39D8017A"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Pengadaan mencakup kebutuhan:</w:t>
      </w:r>
    </w:p>
    <w:p w14:paraId="2EBD80F6" w14:textId="77777777" w:rsidR="00880F40" w:rsidRPr="00E0679A" w:rsidRDefault="00000000">
      <w:pPr>
        <w:pStyle w:val="Judul3"/>
        <w:rPr>
          <w:rFonts w:ascii="Times New Roman" w:hAnsi="Times New Roman" w:cs="Times New Roman"/>
          <w:color w:val="000000" w:themeColor="text1"/>
        </w:rPr>
      </w:pPr>
      <w:bookmarkStart w:id="95" w:name="infrastruktur"/>
      <w:r w:rsidRPr="00E0679A">
        <w:rPr>
          <w:rFonts w:ascii="Times New Roman" w:hAnsi="Times New Roman" w:cs="Times New Roman"/>
          <w:color w:val="000000" w:themeColor="text1"/>
        </w:rPr>
        <w:t>Infrastruktur</w:t>
      </w:r>
    </w:p>
    <w:p w14:paraId="37091677"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Cloud/server</w:t>
      </w:r>
    </w:p>
    <w:p w14:paraId="72AF9670"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Database server</w:t>
      </w:r>
    </w:p>
    <w:p w14:paraId="552B4444"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Backup server</w:t>
      </w:r>
    </w:p>
    <w:p w14:paraId="77E6CF06"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Load balancer</w:t>
      </w:r>
    </w:p>
    <w:p w14:paraId="6CA10FB7"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CDN</w:t>
      </w:r>
    </w:p>
    <w:p w14:paraId="79E4C71A"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Firewall</w:t>
      </w:r>
    </w:p>
    <w:p w14:paraId="58B738BD"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WAF</w:t>
      </w:r>
    </w:p>
    <w:p w14:paraId="08089417" w14:textId="77777777" w:rsidR="00880F40" w:rsidRPr="00E0679A" w:rsidRDefault="00000000">
      <w:pPr>
        <w:pStyle w:val="Compact"/>
        <w:numPr>
          <w:ilvl w:val="0"/>
          <w:numId w:val="44"/>
        </w:numPr>
        <w:rPr>
          <w:rFonts w:ascii="Times New Roman" w:hAnsi="Times New Roman" w:cs="Times New Roman"/>
          <w:color w:val="000000" w:themeColor="text1"/>
        </w:rPr>
      </w:pPr>
      <w:r w:rsidRPr="00E0679A">
        <w:rPr>
          <w:rFonts w:ascii="Times New Roman" w:hAnsi="Times New Roman" w:cs="Times New Roman"/>
          <w:color w:val="000000" w:themeColor="text1"/>
        </w:rPr>
        <w:t>Monitoring server</w:t>
      </w:r>
    </w:p>
    <w:p w14:paraId="4C25D946" w14:textId="77777777" w:rsidR="00880F40" w:rsidRPr="00E0679A" w:rsidRDefault="00000000">
      <w:pPr>
        <w:pStyle w:val="Judul3"/>
        <w:rPr>
          <w:rFonts w:ascii="Times New Roman" w:hAnsi="Times New Roman" w:cs="Times New Roman"/>
          <w:color w:val="000000" w:themeColor="text1"/>
        </w:rPr>
      </w:pPr>
      <w:bookmarkStart w:id="96" w:name="software"/>
      <w:bookmarkEnd w:id="95"/>
      <w:r w:rsidRPr="00E0679A">
        <w:rPr>
          <w:rFonts w:ascii="Times New Roman" w:hAnsi="Times New Roman" w:cs="Times New Roman"/>
          <w:color w:val="000000" w:themeColor="text1"/>
        </w:rPr>
        <w:t>Software</w:t>
      </w:r>
    </w:p>
    <w:p w14:paraId="630D1EA1"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Web application</w:t>
      </w:r>
    </w:p>
    <w:p w14:paraId="095CFC47"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API Gateway</w:t>
      </w:r>
    </w:p>
    <w:p w14:paraId="4F46F7F3"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Database</w:t>
      </w:r>
    </w:p>
    <w:p w14:paraId="70A2FC0B"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Authentication service</w:t>
      </w:r>
    </w:p>
    <w:p w14:paraId="37AC18E0"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Notification service</w:t>
      </w:r>
    </w:p>
    <w:p w14:paraId="60430BFC"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Dashboard analytics</w:t>
      </w:r>
    </w:p>
    <w:p w14:paraId="072FAEBF" w14:textId="77777777" w:rsidR="00880F40" w:rsidRPr="00E0679A" w:rsidRDefault="00000000">
      <w:pPr>
        <w:pStyle w:val="Compact"/>
        <w:numPr>
          <w:ilvl w:val="0"/>
          <w:numId w:val="45"/>
        </w:numPr>
        <w:rPr>
          <w:rFonts w:ascii="Times New Roman" w:hAnsi="Times New Roman" w:cs="Times New Roman"/>
          <w:color w:val="000000" w:themeColor="text1"/>
        </w:rPr>
      </w:pPr>
      <w:r w:rsidRPr="00E0679A">
        <w:rPr>
          <w:rFonts w:ascii="Times New Roman" w:hAnsi="Times New Roman" w:cs="Times New Roman"/>
          <w:color w:val="000000" w:themeColor="text1"/>
        </w:rPr>
        <w:t>Monitoring system</w:t>
      </w:r>
    </w:p>
    <w:p w14:paraId="4B4F93F4" w14:textId="77777777" w:rsidR="00880F40" w:rsidRPr="00E0679A" w:rsidRDefault="00000000">
      <w:pPr>
        <w:pStyle w:val="Judul3"/>
        <w:rPr>
          <w:rFonts w:ascii="Times New Roman" w:hAnsi="Times New Roman" w:cs="Times New Roman"/>
          <w:color w:val="000000" w:themeColor="text1"/>
        </w:rPr>
      </w:pPr>
      <w:bookmarkStart w:id="97" w:name="keamanan"/>
      <w:bookmarkEnd w:id="96"/>
      <w:r w:rsidRPr="00E0679A">
        <w:rPr>
          <w:rFonts w:ascii="Times New Roman" w:hAnsi="Times New Roman" w:cs="Times New Roman"/>
          <w:color w:val="000000" w:themeColor="text1"/>
        </w:rPr>
        <w:t>Keamanan</w:t>
      </w:r>
    </w:p>
    <w:p w14:paraId="46EBC4D1"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SSL/TLS</w:t>
      </w:r>
    </w:p>
    <w:p w14:paraId="5DEA6336"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Firewall</w:t>
      </w:r>
    </w:p>
    <w:p w14:paraId="03ECEDEE"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WAF</w:t>
      </w:r>
    </w:p>
    <w:p w14:paraId="337078BC"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Encryption</w:t>
      </w:r>
    </w:p>
    <w:p w14:paraId="7CD4A3C1"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Backup</w:t>
      </w:r>
    </w:p>
    <w:p w14:paraId="049B0CB1"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Security monitoring</w:t>
      </w:r>
    </w:p>
    <w:p w14:paraId="4B42933B"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Audit logging</w:t>
      </w:r>
    </w:p>
    <w:p w14:paraId="5417095C"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Vulnerability assessment</w:t>
      </w:r>
    </w:p>
    <w:p w14:paraId="12CF00D7" w14:textId="77777777" w:rsidR="00880F40" w:rsidRPr="00E0679A" w:rsidRDefault="00000000">
      <w:pPr>
        <w:pStyle w:val="Compact"/>
        <w:numPr>
          <w:ilvl w:val="0"/>
          <w:numId w:val="46"/>
        </w:numPr>
        <w:rPr>
          <w:rFonts w:ascii="Times New Roman" w:hAnsi="Times New Roman" w:cs="Times New Roman"/>
          <w:color w:val="000000" w:themeColor="text1"/>
        </w:rPr>
      </w:pPr>
      <w:r w:rsidRPr="00E0679A">
        <w:rPr>
          <w:rFonts w:ascii="Times New Roman" w:hAnsi="Times New Roman" w:cs="Times New Roman"/>
          <w:color w:val="000000" w:themeColor="text1"/>
        </w:rPr>
        <w:t>Penetration testing</w:t>
      </w:r>
    </w:p>
    <w:p w14:paraId="2A5FF998" w14:textId="07C26844" w:rsidR="00880F40" w:rsidRPr="00E0679A" w:rsidRDefault="00880F40">
      <w:pPr>
        <w:rPr>
          <w:rFonts w:ascii="Times New Roman" w:hAnsi="Times New Roman" w:cs="Times New Roman"/>
          <w:color w:val="000000" w:themeColor="text1"/>
        </w:rPr>
      </w:pPr>
    </w:p>
    <w:p w14:paraId="3EF70C9E" w14:textId="77777777" w:rsidR="00880F40" w:rsidRPr="00E0679A" w:rsidRDefault="00000000">
      <w:pPr>
        <w:pStyle w:val="Judul1"/>
        <w:rPr>
          <w:rFonts w:ascii="Times New Roman" w:hAnsi="Times New Roman" w:cs="Times New Roman"/>
          <w:color w:val="000000" w:themeColor="text1"/>
        </w:rPr>
      </w:pPr>
      <w:bookmarkStart w:id="98" w:name="xxvi.-output-pengadaan"/>
      <w:bookmarkEnd w:id="94"/>
      <w:bookmarkEnd w:id="97"/>
      <w:r w:rsidRPr="00E0679A">
        <w:rPr>
          <w:rFonts w:ascii="Times New Roman" w:hAnsi="Times New Roman" w:cs="Times New Roman"/>
          <w:color w:val="000000" w:themeColor="text1"/>
        </w:rPr>
        <w:lastRenderedPageBreak/>
        <w:t>XXVI. OUTPUT PENGADAAN</w:t>
      </w:r>
    </w:p>
    <w:p w14:paraId="26ABDF6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Output yang diharapkan dari pengadaan:</w:t>
      </w:r>
    </w:p>
    <w:p w14:paraId="2AA6D36E"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Aplikasi SPMB Jawa Barat.</w:t>
      </w:r>
    </w:p>
    <w:p w14:paraId="5D09E858"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Portal masyarakat.</w:t>
      </w:r>
    </w:p>
    <w:p w14:paraId="60235973"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Dashboard sekolah.</w:t>
      </w:r>
    </w:p>
    <w:p w14:paraId="472B76AE"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Dashboard kabupaten/kota.</w:t>
      </w:r>
    </w:p>
    <w:p w14:paraId="6974CC3F"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Dashboard Provinsi Jawa Barat.</w:t>
      </w:r>
    </w:p>
    <w:p w14:paraId="40CC8153"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API Gateway.</w:t>
      </w:r>
    </w:p>
    <w:p w14:paraId="008A3156"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Data Integration Layer.</w:t>
      </w:r>
    </w:p>
    <w:p w14:paraId="50935E19"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verifikasi data.</w:t>
      </w:r>
    </w:p>
    <w:p w14:paraId="408DC537"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seleksi.</w:t>
      </w:r>
    </w:p>
    <w:p w14:paraId="19D3B602"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pengumuman.</w:t>
      </w:r>
    </w:p>
    <w:p w14:paraId="69FA3B33"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daftar ulang.</w:t>
      </w:r>
    </w:p>
    <w:p w14:paraId="3FBDF084"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pengaduan.</w:t>
      </w:r>
    </w:p>
    <w:p w14:paraId="74C0BB63"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notifikasi.</w:t>
      </w:r>
    </w:p>
    <w:p w14:paraId="20E1B117"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Sistem keamanan.</w:t>
      </w:r>
    </w:p>
    <w:p w14:paraId="0D537708"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Dokumentasi teknis.</w:t>
      </w:r>
    </w:p>
    <w:p w14:paraId="560A1FCF"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Dokumentasi pengguna.</w:t>
      </w:r>
    </w:p>
    <w:p w14:paraId="5D7320FD"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Dokumentasi administrator.</w:t>
      </w:r>
    </w:p>
    <w:p w14:paraId="24C56D1E"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Source code sesuai skema kepemilikan yang ditetapkan dalam kontrak.</w:t>
      </w:r>
    </w:p>
    <w:p w14:paraId="44F7DE42"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Infrastruktur produksi.</w:t>
      </w:r>
    </w:p>
    <w:p w14:paraId="741652F4"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Training operator.</w:t>
      </w:r>
    </w:p>
    <w:p w14:paraId="177957B3" w14:textId="77777777" w:rsidR="00880F40" w:rsidRPr="00E0679A" w:rsidRDefault="00000000">
      <w:pPr>
        <w:pStyle w:val="Compact"/>
        <w:numPr>
          <w:ilvl w:val="0"/>
          <w:numId w:val="47"/>
        </w:numPr>
        <w:rPr>
          <w:rFonts w:ascii="Times New Roman" w:hAnsi="Times New Roman" w:cs="Times New Roman"/>
          <w:color w:val="000000" w:themeColor="text1"/>
        </w:rPr>
      </w:pPr>
      <w:r w:rsidRPr="00E0679A">
        <w:rPr>
          <w:rFonts w:ascii="Times New Roman" w:hAnsi="Times New Roman" w:cs="Times New Roman"/>
          <w:color w:val="000000" w:themeColor="text1"/>
        </w:rPr>
        <w:t>Maintenance dan technical support.</w:t>
      </w:r>
    </w:p>
    <w:p w14:paraId="252627A6" w14:textId="48269F11" w:rsidR="00880F40" w:rsidRPr="00E0679A" w:rsidRDefault="00880F40">
      <w:pPr>
        <w:rPr>
          <w:rFonts w:ascii="Times New Roman" w:hAnsi="Times New Roman" w:cs="Times New Roman"/>
          <w:color w:val="000000" w:themeColor="text1"/>
        </w:rPr>
      </w:pPr>
    </w:p>
    <w:p w14:paraId="43CBD8EE" w14:textId="77777777" w:rsidR="00880F40" w:rsidRPr="00E0679A" w:rsidRDefault="00000000">
      <w:pPr>
        <w:pStyle w:val="Judul1"/>
        <w:rPr>
          <w:rFonts w:ascii="Times New Roman" w:hAnsi="Times New Roman" w:cs="Times New Roman"/>
          <w:color w:val="000000" w:themeColor="text1"/>
        </w:rPr>
      </w:pPr>
      <w:bookmarkStart w:id="99" w:name="xxvii.-rencana-anggaran-biaya"/>
      <w:bookmarkEnd w:id="98"/>
      <w:r w:rsidRPr="00E0679A">
        <w:rPr>
          <w:rFonts w:ascii="Times New Roman" w:hAnsi="Times New Roman" w:cs="Times New Roman"/>
          <w:color w:val="000000" w:themeColor="text1"/>
        </w:rPr>
        <w:t>XXVII. RENCANA ANGGARAN BIAYA</w:t>
      </w:r>
    </w:p>
    <w:p w14:paraId="7E4E033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Besaran anggaran disusun berdasarkan hasil kajian teknis, jumlah pengguna, jumlah sekolah, kebutuhan infrastruktur, kebutuhan integrasi data, tingkat keamanan, SLA, serta durasi pemeliharaan.</w:t>
      </w:r>
    </w:p>
    <w:p w14:paraId="11DD5BC0"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Komponen anggaran meliputi:</w:t>
      </w:r>
    </w:p>
    <w:tbl>
      <w:tblPr>
        <w:tblStyle w:val="Table"/>
        <w:tblW w:w="0" w:type="auto"/>
        <w:tblLook w:val="0020" w:firstRow="1" w:lastRow="0" w:firstColumn="0" w:lastColumn="0" w:noHBand="0" w:noVBand="0"/>
      </w:tblPr>
      <w:tblGrid>
        <w:gridCol w:w="510"/>
        <w:gridCol w:w="2536"/>
        <w:gridCol w:w="2983"/>
      </w:tblGrid>
      <w:tr w:rsidR="00E0679A" w:rsidRPr="00E0679A" w14:paraId="258B7FE8" w14:textId="77777777" w:rsidTr="00880F40">
        <w:trPr>
          <w:cnfStyle w:val="100000000000" w:firstRow="1" w:lastRow="0" w:firstColumn="0" w:lastColumn="0" w:oddVBand="0" w:evenVBand="0" w:oddHBand="0" w:evenHBand="0" w:firstRowFirstColumn="0" w:firstRowLastColumn="0" w:lastRowFirstColumn="0" w:lastRowLastColumn="0"/>
          <w:tblHeader/>
        </w:trPr>
        <w:tc>
          <w:tcPr>
            <w:tcW w:w="0" w:type="auto"/>
          </w:tcPr>
          <w:p w14:paraId="74158C6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No</w:t>
            </w:r>
          </w:p>
        </w:tc>
        <w:tc>
          <w:tcPr>
            <w:tcW w:w="0" w:type="auto"/>
          </w:tcPr>
          <w:p w14:paraId="79B8E37F"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Komponen</w:t>
            </w:r>
          </w:p>
        </w:tc>
        <w:tc>
          <w:tcPr>
            <w:tcW w:w="0" w:type="auto"/>
          </w:tcPr>
          <w:p w14:paraId="44FC7E71"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Keterangan</w:t>
            </w:r>
          </w:p>
        </w:tc>
      </w:tr>
      <w:tr w:rsidR="00E0679A" w:rsidRPr="00E0679A" w14:paraId="6E9C50E8" w14:textId="77777777">
        <w:tc>
          <w:tcPr>
            <w:tcW w:w="0" w:type="auto"/>
          </w:tcPr>
          <w:p w14:paraId="73B6AC5D"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w:t>
            </w:r>
          </w:p>
        </w:tc>
        <w:tc>
          <w:tcPr>
            <w:tcW w:w="0" w:type="auto"/>
          </w:tcPr>
          <w:p w14:paraId="41FF57C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Analisis &amp; Perancangan</w:t>
            </w:r>
          </w:p>
        </w:tc>
        <w:tc>
          <w:tcPr>
            <w:tcW w:w="0" w:type="auto"/>
          </w:tcPr>
          <w:p w14:paraId="7BD67D9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Business &amp; System Analysis</w:t>
            </w:r>
          </w:p>
        </w:tc>
      </w:tr>
      <w:tr w:rsidR="00E0679A" w:rsidRPr="00E0679A" w14:paraId="42C006EB" w14:textId="77777777">
        <w:tc>
          <w:tcPr>
            <w:tcW w:w="0" w:type="auto"/>
          </w:tcPr>
          <w:p w14:paraId="7DD8D2AF"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2</w:t>
            </w:r>
          </w:p>
        </w:tc>
        <w:tc>
          <w:tcPr>
            <w:tcW w:w="0" w:type="auto"/>
          </w:tcPr>
          <w:p w14:paraId="02176DE7"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UI/UX Design</w:t>
            </w:r>
          </w:p>
        </w:tc>
        <w:tc>
          <w:tcPr>
            <w:tcW w:w="0" w:type="auto"/>
          </w:tcPr>
          <w:p w14:paraId="57DFE0CD"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Web &amp; Mobile Responsive</w:t>
            </w:r>
          </w:p>
        </w:tc>
      </w:tr>
      <w:tr w:rsidR="00E0679A" w:rsidRPr="00E0679A" w14:paraId="5ED2DABB" w14:textId="77777777">
        <w:tc>
          <w:tcPr>
            <w:tcW w:w="0" w:type="auto"/>
          </w:tcPr>
          <w:p w14:paraId="5BD64C2C"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3</w:t>
            </w:r>
          </w:p>
        </w:tc>
        <w:tc>
          <w:tcPr>
            <w:tcW w:w="0" w:type="auto"/>
          </w:tcPr>
          <w:p w14:paraId="473515EA"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Core Application</w:t>
            </w:r>
          </w:p>
        </w:tc>
        <w:tc>
          <w:tcPr>
            <w:tcW w:w="0" w:type="auto"/>
          </w:tcPr>
          <w:p w14:paraId="5A969B5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Sistem utama SPMB</w:t>
            </w:r>
          </w:p>
        </w:tc>
      </w:tr>
      <w:tr w:rsidR="00E0679A" w:rsidRPr="00E0679A" w14:paraId="7A9CE287" w14:textId="77777777">
        <w:tc>
          <w:tcPr>
            <w:tcW w:w="0" w:type="auto"/>
          </w:tcPr>
          <w:p w14:paraId="5A1E2E9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4</w:t>
            </w:r>
          </w:p>
        </w:tc>
        <w:tc>
          <w:tcPr>
            <w:tcW w:w="0" w:type="auto"/>
          </w:tcPr>
          <w:p w14:paraId="52EF58CF"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Data Integration</w:t>
            </w:r>
          </w:p>
        </w:tc>
        <w:tc>
          <w:tcPr>
            <w:tcW w:w="0" w:type="auto"/>
          </w:tcPr>
          <w:p w14:paraId="432EEF3D"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Integrasi sumber data resmi</w:t>
            </w:r>
          </w:p>
        </w:tc>
      </w:tr>
      <w:tr w:rsidR="00E0679A" w:rsidRPr="00E0679A" w14:paraId="0179ABEB" w14:textId="77777777">
        <w:tc>
          <w:tcPr>
            <w:tcW w:w="0" w:type="auto"/>
          </w:tcPr>
          <w:p w14:paraId="6FAB6068"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5</w:t>
            </w:r>
          </w:p>
        </w:tc>
        <w:tc>
          <w:tcPr>
            <w:tcW w:w="0" w:type="auto"/>
          </w:tcPr>
          <w:p w14:paraId="1C9E704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API Gateway</w:t>
            </w:r>
          </w:p>
        </w:tc>
        <w:tc>
          <w:tcPr>
            <w:tcW w:w="0" w:type="auto"/>
          </w:tcPr>
          <w:p w14:paraId="0546A020"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Integrasi sistem</w:t>
            </w:r>
          </w:p>
        </w:tc>
      </w:tr>
      <w:tr w:rsidR="00E0679A" w:rsidRPr="00E0679A" w14:paraId="130BC12D" w14:textId="77777777">
        <w:tc>
          <w:tcPr>
            <w:tcW w:w="0" w:type="auto"/>
          </w:tcPr>
          <w:p w14:paraId="33C50401"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6</w:t>
            </w:r>
          </w:p>
        </w:tc>
        <w:tc>
          <w:tcPr>
            <w:tcW w:w="0" w:type="auto"/>
          </w:tcPr>
          <w:p w14:paraId="28376598"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Verification Engine</w:t>
            </w:r>
          </w:p>
        </w:tc>
        <w:tc>
          <w:tcPr>
            <w:tcW w:w="0" w:type="auto"/>
          </w:tcPr>
          <w:p w14:paraId="70414548"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Validasi data</w:t>
            </w:r>
          </w:p>
        </w:tc>
      </w:tr>
      <w:tr w:rsidR="00E0679A" w:rsidRPr="00E0679A" w14:paraId="60D48985" w14:textId="77777777">
        <w:tc>
          <w:tcPr>
            <w:tcW w:w="0" w:type="auto"/>
          </w:tcPr>
          <w:p w14:paraId="44FE8755"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7</w:t>
            </w:r>
          </w:p>
        </w:tc>
        <w:tc>
          <w:tcPr>
            <w:tcW w:w="0" w:type="auto"/>
          </w:tcPr>
          <w:p w14:paraId="739A9341"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SPMB Engine</w:t>
            </w:r>
          </w:p>
        </w:tc>
        <w:tc>
          <w:tcPr>
            <w:tcW w:w="0" w:type="auto"/>
          </w:tcPr>
          <w:p w14:paraId="0C101A7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Jalur &amp; seleksi</w:t>
            </w:r>
          </w:p>
        </w:tc>
      </w:tr>
      <w:tr w:rsidR="00E0679A" w:rsidRPr="00E0679A" w14:paraId="79E64CEB" w14:textId="77777777">
        <w:tc>
          <w:tcPr>
            <w:tcW w:w="0" w:type="auto"/>
          </w:tcPr>
          <w:p w14:paraId="54AC8CE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8</w:t>
            </w:r>
          </w:p>
        </w:tc>
        <w:tc>
          <w:tcPr>
            <w:tcW w:w="0" w:type="auto"/>
          </w:tcPr>
          <w:p w14:paraId="7AA76996"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Dashboard</w:t>
            </w:r>
          </w:p>
        </w:tc>
        <w:tc>
          <w:tcPr>
            <w:tcW w:w="0" w:type="auto"/>
          </w:tcPr>
          <w:p w14:paraId="038AAB9D"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Provinsi, Kab/Kota, Sekolah</w:t>
            </w:r>
          </w:p>
        </w:tc>
      </w:tr>
      <w:tr w:rsidR="00E0679A" w:rsidRPr="00E0679A" w14:paraId="10469571" w14:textId="77777777">
        <w:tc>
          <w:tcPr>
            <w:tcW w:w="0" w:type="auto"/>
          </w:tcPr>
          <w:p w14:paraId="1321DDF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9</w:t>
            </w:r>
          </w:p>
        </w:tc>
        <w:tc>
          <w:tcPr>
            <w:tcW w:w="0" w:type="auto"/>
          </w:tcPr>
          <w:p w14:paraId="154E0E40"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Security</w:t>
            </w:r>
          </w:p>
        </w:tc>
        <w:tc>
          <w:tcPr>
            <w:tcW w:w="0" w:type="auto"/>
          </w:tcPr>
          <w:p w14:paraId="6E8570D5"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Security system &amp; audit</w:t>
            </w:r>
          </w:p>
        </w:tc>
      </w:tr>
      <w:tr w:rsidR="00E0679A" w:rsidRPr="00E0679A" w14:paraId="6B799A49" w14:textId="77777777">
        <w:tc>
          <w:tcPr>
            <w:tcW w:w="0" w:type="auto"/>
          </w:tcPr>
          <w:p w14:paraId="7EDFBF7A"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10</w:t>
            </w:r>
          </w:p>
        </w:tc>
        <w:tc>
          <w:tcPr>
            <w:tcW w:w="0" w:type="auto"/>
          </w:tcPr>
          <w:p w14:paraId="68C1AAB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Infrastructure</w:t>
            </w:r>
          </w:p>
        </w:tc>
        <w:tc>
          <w:tcPr>
            <w:tcW w:w="0" w:type="auto"/>
          </w:tcPr>
          <w:p w14:paraId="68BE66C6"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Server/cloud</w:t>
            </w:r>
          </w:p>
        </w:tc>
      </w:tr>
      <w:tr w:rsidR="00E0679A" w:rsidRPr="00E0679A" w14:paraId="4B19D086" w14:textId="77777777">
        <w:tc>
          <w:tcPr>
            <w:tcW w:w="0" w:type="auto"/>
          </w:tcPr>
          <w:p w14:paraId="3320D2FD"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11</w:t>
            </w:r>
          </w:p>
        </w:tc>
        <w:tc>
          <w:tcPr>
            <w:tcW w:w="0" w:type="auto"/>
          </w:tcPr>
          <w:p w14:paraId="0D4B001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Notification</w:t>
            </w:r>
          </w:p>
        </w:tc>
        <w:tc>
          <w:tcPr>
            <w:tcW w:w="0" w:type="auto"/>
          </w:tcPr>
          <w:p w14:paraId="115027F6"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SMS/Email/WhatsApp</w:t>
            </w:r>
          </w:p>
        </w:tc>
      </w:tr>
      <w:tr w:rsidR="00E0679A" w:rsidRPr="00E0679A" w14:paraId="1752C3E3" w14:textId="77777777">
        <w:tc>
          <w:tcPr>
            <w:tcW w:w="0" w:type="auto"/>
          </w:tcPr>
          <w:p w14:paraId="38617B73"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12</w:t>
            </w:r>
          </w:p>
        </w:tc>
        <w:tc>
          <w:tcPr>
            <w:tcW w:w="0" w:type="auto"/>
          </w:tcPr>
          <w:p w14:paraId="0EC9AB4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Testing</w:t>
            </w:r>
          </w:p>
        </w:tc>
        <w:tc>
          <w:tcPr>
            <w:tcW w:w="0" w:type="auto"/>
          </w:tcPr>
          <w:p w14:paraId="69BD1EC8"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QA, load &amp; security testing</w:t>
            </w:r>
          </w:p>
        </w:tc>
      </w:tr>
      <w:tr w:rsidR="00E0679A" w:rsidRPr="00E0679A" w14:paraId="19F7E779" w14:textId="77777777">
        <w:tc>
          <w:tcPr>
            <w:tcW w:w="0" w:type="auto"/>
          </w:tcPr>
          <w:p w14:paraId="5D319E26"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13</w:t>
            </w:r>
          </w:p>
        </w:tc>
        <w:tc>
          <w:tcPr>
            <w:tcW w:w="0" w:type="auto"/>
          </w:tcPr>
          <w:p w14:paraId="538D0AF8"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Deployment</w:t>
            </w:r>
          </w:p>
        </w:tc>
        <w:tc>
          <w:tcPr>
            <w:tcW w:w="0" w:type="auto"/>
          </w:tcPr>
          <w:p w14:paraId="64EAACE6"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Implementasi</w:t>
            </w:r>
          </w:p>
        </w:tc>
      </w:tr>
      <w:tr w:rsidR="00E0679A" w:rsidRPr="00E0679A" w14:paraId="610B6590" w14:textId="77777777">
        <w:tc>
          <w:tcPr>
            <w:tcW w:w="0" w:type="auto"/>
          </w:tcPr>
          <w:p w14:paraId="5677C05B"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14</w:t>
            </w:r>
          </w:p>
        </w:tc>
        <w:tc>
          <w:tcPr>
            <w:tcW w:w="0" w:type="auto"/>
          </w:tcPr>
          <w:p w14:paraId="4B1B5420"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Training</w:t>
            </w:r>
          </w:p>
        </w:tc>
        <w:tc>
          <w:tcPr>
            <w:tcW w:w="0" w:type="auto"/>
          </w:tcPr>
          <w:p w14:paraId="72772D2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Operator &amp; administrator</w:t>
            </w:r>
          </w:p>
        </w:tc>
      </w:tr>
      <w:tr w:rsidR="00E0679A" w:rsidRPr="00E0679A" w14:paraId="1CE1DACB" w14:textId="77777777">
        <w:tc>
          <w:tcPr>
            <w:tcW w:w="0" w:type="auto"/>
          </w:tcPr>
          <w:p w14:paraId="0D443B07"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15</w:t>
            </w:r>
          </w:p>
        </w:tc>
        <w:tc>
          <w:tcPr>
            <w:tcW w:w="0" w:type="auto"/>
          </w:tcPr>
          <w:p w14:paraId="0D993CBC"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Maintenance</w:t>
            </w:r>
          </w:p>
        </w:tc>
        <w:tc>
          <w:tcPr>
            <w:tcW w:w="0" w:type="auto"/>
          </w:tcPr>
          <w:p w14:paraId="4ABBACD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Pemeliharaan</w:t>
            </w:r>
          </w:p>
        </w:tc>
      </w:tr>
      <w:tr w:rsidR="00E0679A" w:rsidRPr="00E0679A" w14:paraId="5B6B0C13" w14:textId="77777777">
        <w:tc>
          <w:tcPr>
            <w:tcW w:w="0" w:type="auto"/>
          </w:tcPr>
          <w:p w14:paraId="1F9363C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16</w:t>
            </w:r>
          </w:p>
        </w:tc>
        <w:tc>
          <w:tcPr>
            <w:tcW w:w="0" w:type="auto"/>
          </w:tcPr>
          <w:p w14:paraId="7468A94E"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Technical Support</w:t>
            </w:r>
          </w:p>
        </w:tc>
        <w:tc>
          <w:tcPr>
            <w:tcW w:w="0" w:type="auto"/>
          </w:tcPr>
          <w:p w14:paraId="6E33FC82" w14:textId="77777777" w:rsidR="00880F40" w:rsidRPr="00E0679A" w:rsidRDefault="00000000">
            <w:pPr>
              <w:pStyle w:val="Compact"/>
              <w:rPr>
                <w:rFonts w:ascii="Times New Roman" w:hAnsi="Times New Roman" w:cs="Times New Roman"/>
                <w:color w:val="000000" w:themeColor="text1"/>
              </w:rPr>
            </w:pPr>
            <w:r w:rsidRPr="00E0679A">
              <w:rPr>
                <w:rFonts w:ascii="Times New Roman" w:hAnsi="Times New Roman" w:cs="Times New Roman"/>
                <w:color w:val="000000" w:themeColor="text1"/>
              </w:rPr>
              <w:t>Helpdesk &amp; SLA</w:t>
            </w:r>
          </w:p>
        </w:tc>
      </w:tr>
    </w:tbl>
    <w:p w14:paraId="077C1D56" w14:textId="77777777" w:rsidR="00880F40" w:rsidRPr="00E0679A" w:rsidRDefault="00000000">
      <w:pPr>
        <w:pStyle w:val="TeksIsi"/>
        <w:rPr>
          <w:rFonts w:ascii="Times New Roman" w:hAnsi="Times New Roman" w:cs="Times New Roman"/>
          <w:color w:val="000000" w:themeColor="text1"/>
        </w:rPr>
      </w:pPr>
      <w:proofErr w:type="spellStart"/>
      <w:r w:rsidRPr="00E0679A">
        <w:rPr>
          <w:rFonts w:ascii="Times New Roman" w:hAnsi="Times New Roman" w:cs="Times New Roman"/>
          <w:color w:val="000000" w:themeColor="text1"/>
        </w:rPr>
        <w:t>Rincian</w:t>
      </w:r>
      <w:proofErr w:type="spellEnd"/>
      <w:r w:rsidRPr="00E0679A">
        <w:rPr>
          <w:rFonts w:ascii="Times New Roman" w:hAnsi="Times New Roman" w:cs="Times New Roman"/>
          <w:color w:val="000000" w:themeColor="text1"/>
        </w:rPr>
        <w:t xml:space="preserve"> anggaran disusun dalam Rencana Anggaran Biaya (RAB) tersendiri.</w:t>
      </w:r>
    </w:p>
    <w:p w14:paraId="3F7E2736" w14:textId="4B9E3C6D" w:rsidR="00880F40" w:rsidRPr="00E0679A" w:rsidRDefault="00880F40">
      <w:pPr>
        <w:rPr>
          <w:rFonts w:ascii="Times New Roman" w:hAnsi="Times New Roman" w:cs="Times New Roman"/>
          <w:color w:val="000000" w:themeColor="text1"/>
        </w:rPr>
      </w:pPr>
    </w:p>
    <w:p w14:paraId="65B31A95" w14:textId="77777777" w:rsidR="00880F40" w:rsidRPr="00E0679A" w:rsidRDefault="00000000">
      <w:pPr>
        <w:pStyle w:val="Judul1"/>
        <w:rPr>
          <w:rFonts w:ascii="Times New Roman" w:hAnsi="Times New Roman" w:cs="Times New Roman"/>
          <w:color w:val="000000" w:themeColor="text1"/>
        </w:rPr>
      </w:pPr>
      <w:bookmarkStart w:id="100" w:name="X8f2ff23bb46310a57743168a9f94ce13e1ff949"/>
      <w:bookmarkEnd w:id="99"/>
      <w:r w:rsidRPr="00E0679A">
        <w:rPr>
          <w:rFonts w:ascii="Times New Roman" w:hAnsi="Times New Roman" w:cs="Times New Roman"/>
          <w:color w:val="000000" w:themeColor="text1"/>
        </w:rPr>
        <w:t>XXVIII. ASPEK LEGAL DAN PERLINDUNGAN DATA</w:t>
      </w:r>
    </w:p>
    <w:p w14:paraId="230FA969"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Pengembangan aplikasi wajib memperhatikan ketentuan peraturan perundang-undangan yang berlaku, khususnya terkait:</w:t>
      </w:r>
    </w:p>
    <w:p w14:paraId="2AE2EE79"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Perlindungan Data Pribadi.</w:t>
      </w:r>
    </w:p>
    <w:p w14:paraId="5EE35CD1"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Sistem pemerintahan berbasis elektronik.</w:t>
      </w:r>
    </w:p>
    <w:p w14:paraId="536C94FE"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Penyelenggaraan sistem elektronik.</w:t>
      </w:r>
    </w:p>
    <w:p w14:paraId="079CB0AA"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Data pendidikan.</w:t>
      </w:r>
    </w:p>
    <w:p w14:paraId="21321BD0"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Data kependudukan.</w:t>
      </w:r>
    </w:p>
    <w:p w14:paraId="1A61BAEE"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Hak akses terhadap data pemerintah.</w:t>
      </w:r>
    </w:p>
    <w:p w14:paraId="324CF110" w14:textId="77777777" w:rsidR="00880F40" w:rsidRPr="00E0679A" w:rsidRDefault="00000000">
      <w:pPr>
        <w:pStyle w:val="Compact"/>
        <w:numPr>
          <w:ilvl w:val="0"/>
          <w:numId w:val="48"/>
        </w:numPr>
        <w:rPr>
          <w:rFonts w:ascii="Times New Roman" w:hAnsi="Times New Roman" w:cs="Times New Roman"/>
          <w:color w:val="000000" w:themeColor="text1"/>
        </w:rPr>
      </w:pPr>
      <w:r w:rsidRPr="00E0679A">
        <w:rPr>
          <w:rFonts w:ascii="Times New Roman" w:hAnsi="Times New Roman" w:cs="Times New Roman"/>
          <w:color w:val="000000" w:themeColor="text1"/>
        </w:rPr>
        <w:t>Keamanan informasi.</w:t>
      </w:r>
    </w:p>
    <w:p w14:paraId="4CC8B9EB"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Data peserta didik merupakan data yang harus dilindungi. Oleh karena itu, sistem tidak dirancang untuk membuka database pemerintah secara bebas kepada publik.</w:t>
      </w:r>
    </w:p>
    <w:p w14:paraId="4B9154AC"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Konsep yang digunakan adalah:</w:t>
      </w:r>
    </w:p>
    <w:p w14:paraId="216A1E55" w14:textId="77777777" w:rsidR="00880F40" w:rsidRPr="00E0679A" w:rsidRDefault="00000000">
      <w:pPr>
        <w:pStyle w:val="TeksBlok"/>
        <w:rPr>
          <w:rFonts w:ascii="Times New Roman" w:hAnsi="Times New Roman" w:cs="Times New Roman"/>
          <w:color w:val="000000" w:themeColor="text1"/>
        </w:rPr>
      </w:pPr>
      <w:r w:rsidRPr="00E0679A">
        <w:rPr>
          <w:rFonts w:ascii="Times New Roman" w:hAnsi="Times New Roman" w:cs="Times New Roman"/>
          <w:b/>
          <w:bCs/>
          <w:color w:val="000000" w:themeColor="text1"/>
        </w:rPr>
        <w:t>NISN → autentikasi → otorisasi → permintaan data → verifikasi sumber data → data ditampilkan sesuai hak akses.</w:t>
      </w:r>
    </w:p>
    <w:p w14:paraId="31E841CA" w14:textId="65C594FD" w:rsidR="00880F40" w:rsidRPr="00E0679A" w:rsidRDefault="00000000" w:rsidP="00E0679A">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 xml:space="preserve">Dengan demikian, </w:t>
      </w:r>
      <w:r w:rsidRPr="00E0679A">
        <w:rPr>
          <w:rFonts w:ascii="Times New Roman" w:hAnsi="Times New Roman" w:cs="Times New Roman"/>
          <w:b/>
          <w:bCs/>
          <w:color w:val="000000" w:themeColor="text1"/>
        </w:rPr>
        <w:t>NISN bukan password untuk membuka database nasional</w:t>
      </w:r>
      <w:r w:rsidRPr="00E0679A">
        <w:rPr>
          <w:rFonts w:ascii="Times New Roman" w:hAnsi="Times New Roman" w:cs="Times New Roman"/>
          <w:color w:val="000000" w:themeColor="text1"/>
        </w:rPr>
        <w:t xml:space="preserve">, melainkan identifier yang digunakan dalam proses autentikasi dan pencarian data </w:t>
      </w:r>
      <w:proofErr w:type="spellStart"/>
      <w:r w:rsidRPr="00E0679A">
        <w:rPr>
          <w:rFonts w:ascii="Times New Roman" w:hAnsi="Times New Roman" w:cs="Times New Roman"/>
          <w:color w:val="000000" w:themeColor="text1"/>
        </w:rPr>
        <w:t>melalui</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kanal</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integrasi</w:t>
      </w:r>
      <w:proofErr w:type="spellEnd"/>
      <w:r w:rsidRPr="00E0679A">
        <w:rPr>
          <w:rFonts w:ascii="Times New Roman" w:hAnsi="Times New Roman" w:cs="Times New Roman"/>
          <w:color w:val="000000" w:themeColor="text1"/>
        </w:rPr>
        <w:t xml:space="preserve"> </w:t>
      </w:r>
      <w:proofErr w:type="spellStart"/>
      <w:r w:rsidRPr="00E0679A">
        <w:rPr>
          <w:rFonts w:ascii="Times New Roman" w:hAnsi="Times New Roman" w:cs="Times New Roman"/>
          <w:color w:val="000000" w:themeColor="text1"/>
        </w:rPr>
        <w:t>resmi</w:t>
      </w:r>
      <w:proofErr w:type="spellEnd"/>
      <w:r w:rsidRPr="00E0679A">
        <w:rPr>
          <w:rFonts w:ascii="Times New Roman" w:hAnsi="Times New Roman" w:cs="Times New Roman"/>
          <w:color w:val="000000" w:themeColor="text1"/>
        </w:rPr>
        <w:t>.</w:t>
      </w:r>
    </w:p>
    <w:p w14:paraId="3630B913" w14:textId="77777777" w:rsidR="00880F40" w:rsidRPr="00E0679A" w:rsidRDefault="00000000">
      <w:pPr>
        <w:pStyle w:val="Judul1"/>
        <w:rPr>
          <w:rFonts w:ascii="Times New Roman" w:hAnsi="Times New Roman" w:cs="Times New Roman"/>
          <w:color w:val="000000" w:themeColor="text1"/>
        </w:rPr>
      </w:pPr>
      <w:bookmarkStart w:id="101" w:name="xxix.-tata-kelola-data"/>
      <w:bookmarkEnd w:id="100"/>
      <w:r w:rsidRPr="00E0679A">
        <w:rPr>
          <w:rFonts w:ascii="Times New Roman" w:hAnsi="Times New Roman" w:cs="Times New Roman"/>
          <w:color w:val="000000" w:themeColor="text1"/>
        </w:rPr>
        <w:lastRenderedPageBreak/>
        <w:t>XXIX. TATA KELOLA DATA</w:t>
      </w:r>
    </w:p>
    <w:p w14:paraId="0638EDD0"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Dalam implementasinya perlu ditetapkan secara jelas:</w:t>
      </w:r>
    </w:p>
    <w:p w14:paraId="51080B38"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Siapa pemilik data.</w:t>
      </w:r>
    </w:p>
    <w:p w14:paraId="3CA34833"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Siapa pengelola aplikasi.</w:t>
      </w:r>
    </w:p>
    <w:p w14:paraId="5F1592BC"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Siapa yang memiliki hak akses.</w:t>
      </w:r>
    </w:p>
    <w:p w14:paraId="59AB17B4"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Data apa saja yang dapat ditampilkan.</w:t>
      </w:r>
    </w:p>
    <w:p w14:paraId="13B93354"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Data apa saja yang dapat disimpan.</w:t>
      </w:r>
    </w:p>
    <w:p w14:paraId="42F2D650"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Berapa lama data disimpan.</w:t>
      </w:r>
    </w:p>
    <w:p w14:paraId="791488C3"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Bagaimana data dihapus/diarsipkan.</w:t>
      </w:r>
    </w:p>
    <w:p w14:paraId="23CF888B"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Bagaimana permintaan koreksi data dilakukan.</w:t>
      </w:r>
    </w:p>
    <w:p w14:paraId="6BB5FEF5"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Bagaimana audit dilakukan.</w:t>
      </w:r>
    </w:p>
    <w:p w14:paraId="4002DB44" w14:textId="77777777" w:rsidR="00880F40" w:rsidRPr="00E0679A" w:rsidRDefault="00000000">
      <w:pPr>
        <w:pStyle w:val="Compact"/>
        <w:numPr>
          <w:ilvl w:val="0"/>
          <w:numId w:val="49"/>
        </w:numPr>
        <w:rPr>
          <w:rFonts w:ascii="Times New Roman" w:hAnsi="Times New Roman" w:cs="Times New Roman"/>
          <w:color w:val="000000" w:themeColor="text1"/>
        </w:rPr>
      </w:pPr>
      <w:r w:rsidRPr="00E0679A">
        <w:rPr>
          <w:rFonts w:ascii="Times New Roman" w:hAnsi="Times New Roman" w:cs="Times New Roman"/>
          <w:color w:val="000000" w:themeColor="text1"/>
        </w:rPr>
        <w:t>Bagaimana insiden keamanan ditangani.</w:t>
      </w:r>
    </w:p>
    <w:p w14:paraId="48A286A9" w14:textId="3DD37987" w:rsidR="00880F40" w:rsidRPr="00E0679A" w:rsidRDefault="00880F40">
      <w:pPr>
        <w:rPr>
          <w:rFonts w:ascii="Times New Roman" w:hAnsi="Times New Roman" w:cs="Times New Roman"/>
          <w:color w:val="000000" w:themeColor="text1"/>
        </w:rPr>
      </w:pPr>
    </w:p>
    <w:p w14:paraId="4E2E7B71" w14:textId="77777777" w:rsidR="00E0679A" w:rsidRPr="00E0679A" w:rsidRDefault="00E0679A">
      <w:pPr>
        <w:rPr>
          <w:rFonts w:ascii="Times New Roman" w:hAnsi="Times New Roman" w:cs="Times New Roman"/>
          <w:color w:val="000000" w:themeColor="text1"/>
        </w:rPr>
      </w:pPr>
    </w:p>
    <w:p w14:paraId="4BD132CD" w14:textId="77777777" w:rsidR="00E0679A" w:rsidRDefault="00E0679A">
      <w:pPr>
        <w:rPr>
          <w:rFonts w:ascii="Times New Roman" w:hAnsi="Times New Roman" w:cs="Times New Roman"/>
          <w:color w:val="000000" w:themeColor="text1"/>
        </w:rPr>
      </w:pPr>
    </w:p>
    <w:p w14:paraId="2DA66591" w14:textId="77777777" w:rsidR="00E0679A" w:rsidRDefault="00E0679A">
      <w:pPr>
        <w:rPr>
          <w:rFonts w:ascii="Times New Roman" w:hAnsi="Times New Roman" w:cs="Times New Roman"/>
          <w:color w:val="000000" w:themeColor="text1"/>
        </w:rPr>
      </w:pPr>
    </w:p>
    <w:p w14:paraId="45D1D5AA" w14:textId="77777777" w:rsidR="00E0679A" w:rsidRDefault="00E0679A">
      <w:pPr>
        <w:rPr>
          <w:rFonts w:ascii="Times New Roman" w:hAnsi="Times New Roman" w:cs="Times New Roman"/>
          <w:color w:val="000000" w:themeColor="text1"/>
        </w:rPr>
      </w:pPr>
    </w:p>
    <w:p w14:paraId="4F54DAE7" w14:textId="77777777" w:rsidR="00E0679A" w:rsidRDefault="00E0679A">
      <w:pPr>
        <w:rPr>
          <w:rFonts w:ascii="Times New Roman" w:hAnsi="Times New Roman" w:cs="Times New Roman"/>
          <w:color w:val="000000" w:themeColor="text1"/>
        </w:rPr>
      </w:pPr>
    </w:p>
    <w:p w14:paraId="1D4CB603" w14:textId="77777777" w:rsidR="00E0679A" w:rsidRDefault="00E0679A">
      <w:pPr>
        <w:rPr>
          <w:rFonts w:ascii="Times New Roman" w:hAnsi="Times New Roman" w:cs="Times New Roman"/>
          <w:color w:val="000000" w:themeColor="text1"/>
        </w:rPr>
      </w:pPr>
    </w:p>
    <w:p w14:paraId="50AA7A66" w14:textId="77777777" w:rsidR="00E0679A" w:rsidRDefault="00E0679A">
      <w:pPr>
        <w:rPr>
          <w:rFonts w:ascii="Times New Roman" w:hAnsi="Times New Roman" w:cs="Times New Roman"/>
          <w:color w:val="000000" w:themeColor="text1"/>
        </w:rPr>
      </w:pPr>
    </w:p>
    <w:p w14:paraId="59A443C2" w14:textId="77777777" w:rsidR="00E0679A" w:rsidRPr="00E0679A" w:rsidRDefault="00E0679A">
      <w:pPr>
        <w:rPr>
          <w:rFonts w:ascii="Times New Roman" w:hAnsi="Times New Roman" w:cs="Times New Roman"/>
          <w:color w:val="000000" w:themeColor="text1"/>
        </w:rPr>
      </w:pPr>
    </w:p>
    <w:p w14:paraId="21173C49" w14:textId="77777777" w:rsidR="00E0679A" w:rsidRDefault="00E0679A">
      <w:pPr>
        <w:rPr>
          <w:rFonts w:ascii="Times New Roman" w:hAnsi="Times New Roman" w:cs="Times New Roman"/>
          <w:color w:val="000000" w:themeColor="text1"/>
        </w:rPr>
      </w:pPr>
    </w:p>
    <w:p w14:paraId="3B3A8D23" w14:textId="77777777" w:rsidR="00E0679A" w:rsidRDefault="00E0679A">
      <w:pPr>
        <w:rPr>
          <w:rFonts w:ascii="Times New Roman" w:hAnsi="Times New Roman" w:cs="Times New Roman"/>
          <w:color w:val="000000" w:themeColor="text1"/>
        </w:rPr>
      </w:pPr>
    </w:p>
    <w:p w14:paraId="31EB7CC1" w14:textId="39B9DFF6" w:rsidR="00E0679A" w:rsidRDefault="00E0679A">
      <w:pPr>
        <w:rPr>
          <w:rFonts w:ascii="Times New Roman" w:hAnsi="Times New Roman" w:cs="Times New Roman"/>
          <w:color w:val="000000" w:themeColor="text1"/>
        </w:rPr>
      </w:pPr>
    </w:p>
    <w:p w14:paraId="4B9F0C64" w14:textId="77777777" w:rsidR="00E0679A" w:rsidRDefault="00E0679A">
      <w:pPr>
        <w:rPr>
          <w:rFonts w:ascii="Times New Roman" w:hAnsi="Times New Roman" w:cs="Times New Roman"/>
          <w:color w:val="000000" w:themeColor="text1"/>
        </w:rPr>
      </w:pPr>
    </w:p>
    <w:p w14:paraId="50CD2FAC" w14:textId="77777777" w:rsidR="00E0679A" w:rsidRPr="00E0679A" w:rsidRDefault="00E0679A">
      <w:pPr>
        <w:rPr>
          <w:rFonts w:ascii="Times New Roman" w:hAnsi="Times New Roman" w:cs="Times New Roman"/>
          <w:color w:val="000000" w:themeColor="text1"/>
        </w:rPr>
      </w:pPr>
    </w:p>
    <w:p w14:paraId="1E14DBC3" w14:textId="77777777" w:rsidR="00880F40" w:rsidRPr="00E0679A" w:rsidRDefault="00000000">
      <w:pPr>
        <w:pStyle w:val="Judul1"/>
        <w:rPr>
          <w:rFonts w:ascii="Times New Roman" w:hAnsi="Times New Roman" w:cs="Times New Roman"/>
          <w:color w:val="000000" w:themeColor="text1"/>
        </w:rPr>
      </w:pPr>
      <w:bookmarkStart w:id="102" w:name="xxx.-penutup"/>
      <w:bookmarkEnd w:id="101"/>
      <w:r w:rsidRPr="00E0679A">
        <w:rPr>
          <w:rFonts w:ascii="Times New Roman" w:hAnsi="Times New Roman" w:cs="Times New Roman"/>
          <w:color w:val="000000" w:themeColor="text1"/>
        </w:rPr>
        <w:t>XXX. PENUTUP</w:t>
      </w:r>
    </w:p>
    <w:p w14:paraId="213F7D91" w14:textId="77777777" w:rsidR="00880F40" w:rsidRPr="00E0679A" w:rsidRDefault="00000000">
      <w:pPr>
        <w:pStyle w:val="FirstParagraph"/>
        <w:rPr>
          <w:rFonts w:ascii="Times New Roman" w:hAnsi="Times New Roman" w:cs="Times New Roman"/>
          <w:color w:val="000000" w:themeColor="text1"/>
        </w:rPr>
      </w:pPr>
      <w:r w:rsidRPr="00E0679A">
        <w:rPr>
          <w:rFonts w:ascii="Times New Roman" w:hAnsi="Times New Roman" w:cs="Times New Roman"/>
          <w:color w:val="000000" w:themeColor="text1"/>
        </w:rPr>
        <w:t>Pengadaan Aplikasi Sistem Penerimaan Murid Baru (SPMB) Terintegrasi Tingkat Provinsi Jawa Barat merupakan langkah strategis dalam meningkatkan kualitas pelayanan publik di bidang pendidikan.</w:t>
      </w:r>
    </w:p>
    <w:p w14:paraId="1BC0E038"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lastRenderedPageBreak/>
        <w:t xml:space="preserve">Melalui konsep </w:t>
      </w:r>
      <w:r w:rsidRPr="00E0679A">
        <w:rPr>
          <w:rFonts w:ascii="Times New Roman" w:hAnsi="Times New Roman" w:cs="Times New Roman"/>
          <w:b/>
          <w:bCs/>
          <w:color w:val="000000" w:themeColor="text1"/>
        </w:rPr>
        <w:t>“Satu NISN, Satu Data, Satu Layanan”</w:t>
      </w:r>
      <w:r w:rsidRPr="00E0679A">
        <w:rPr>
          <w:rFonts w:ascii="Times New Roman" w:hAnsi="Times New Roman" w:cs="Times New Roman"/>
          <w:color w:val="000000" w:themeColor="text1"/>
        </w:rPr>
        <w:t>, masyarakat tidak lagi dibebani dengan proses penginputan data yang panjang dan berulang. Setelah identitas peserta didik diverifikasi melalui mekanisme integrasi resmi, data yang tersedia dapat ditampilkan secara otomatis sehingga proses pendaftaran menjadi lebih cepat, akurat, dan efisien.</w:t>
      </w:r>
    </w:p>
    <w:p w14:paraId="51669531"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Di tingkat pemerintah, sistem memberikan kemampuan untuk melakukan monitoring pelaksanaan SPMB secara terpusat dan berbasis data. Sekolah memperoleh sistem verifikasi dan administrasi yang lebih efisien, sementara masyarakat memperoleh layanan pendaftaran yang lebih sederhana dan transparan.</w:t>
      </w:r>
    </w:p>
    <w:p w14:paraId="67765243"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 xml:space="preserve">Pengembangan sistem ini diharapkan menjadi salah satu langkah menuju transformasi digital pelayanan pendidikan di Jawa Barat dengan tetap mengedepankan </w:t>
      </w:r>
      <w:r w:rsidRPr="00E0679A">
        <w:rPr>
          <w:rFonts w:ascii="Times New Roman" w:hAnsi="Times New Roman" w:cs="Times New Roman"/>
          <w:b/>
          <w:bCs/>
          <w:color w:val="000000" w:themeColor="text1"/>
        </w:rPr>
        <w:t>keamanan, perlindungan data pribadi, interoperabilitas, transparansi, akuntabilitas, dan kemudahan pelayanan masyarakat</w:t>
      </w:r>
      <w:r w:rsidRPr="00E0679A">
        <w:rPr>
          <w:rFonts w:ascii="Times New Roman" w:hAnsi="Times New Roman" w:cs="Times New Roman"/>
          <w:color w:val="000000" w:themeColor="text1"/>
        </w:rPr>
        <w:t>.</w:t>
      </w:r>
    </w:p>
    <w:p w14:paraId="413ECFE6" w14:textId="77777777" w:rsidR="00880F40" w:rsidRPr="00E0679A" w:rsidRDefault="00000000">
      <w:pPr>
        <w:pStyle w:val="TeksIsi"/>
        <w:rPr>
          <w:rFonts w:ascii="Times New Roman" w:hAnsi="Times New Roman" w:cs="Times New Roman"/>
          <w:color w:val="000000" w:themeColor="text1"/>
        </w:rPr>
      </w:pPr>
      <w:r w:rsidRPr="00E0679A">
        <w:rPr>
          <w:rFonts w:ascii="Times New Roman" w:hAnsi="Times New Roman" w:cs="Times New Roman"/>
          <w:color w:val="000000" w:themeColor="text1"/>
        </w:rPr>
        <w:t>Demikian proposal ini disusun sebagai bahan pertimbangan dalam pelaksanaan pengadaan dan pengembangan Aplikasi SPMB Terintegrasi Tingkat Provinsi Jawa Barat.</w:t>
      </w:r>
    </w:p>
    <w:bookmarkEnd w:id="102"/>
    <w:p w14:paraId="700F984C" w14:textId="5830430E" w:rsidR="00880F40" w:rsidRPr="00E0679A" w:rsidRDefault="00880F40">
      <w:pPr>
        <w:pStyle w:val="TeksIsi"/>
        <w:rPr>
          <w:rFonts w:ascii="Times New Roman" w:hAnsi="Times New Roman" w:cs="Times New Roman"/>
          <w:color w:val="000000" w:themeColor="text1"/>
        </w:rPr>
      </w:pPr>
    </w:p>
    <w:sectPr w:rsidR="00880F40" w:rsidRPr="00E067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5221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B8B1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889D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0776709">
    <w:abstractNumId w:val="0"/>
  </w:num>
  <w:num w:numId="2" w16cid:durableId="1082293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5528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573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2640843">
    <w:abstractNumId w:val="1"/>
  </w:num>
  <w:num w:numId="6" w16cid:durableId="1459302655">
    <w:abstractNumId w:val="1"/>
  </w:num>
  <w:num w:numId="7" w16cid:durableId="1077753352">
    <w:abstractNumId w:val="1"/>
  </w:num>
  <w:num w:numId="8" w16cid:durableId="767041483">
    <w:abstractNumId w:val="1"/>
  </w:num>
  <w:num w:numId="9" w16cid:durableId="472715527">
    <w:abstractNumId w:val="1"/>
  </w:num>
  <w:num w:numId="10" w16cid:durableId="181670829">
    <w:abstractNumId w:val="1"/>
  </w:num>
  <w:num w:numId="11" w16cid:durableId="1530873246">
    <w:abstractNumId w:val="1"/>
  </w:num>
  <w:num w:numId="12" w16cid:durableId="1796218574">
    <w:abstractNumId w:val="1"/>
  </w:num>
  <w:num w:numId="13" w16cid:durableId="3674380">
    <w:abstractNumId w:val="1"/>
  </w:num>
  <w:num w:numId="14" w16cid:durableId="1134717796">
    <w:abstractNumId w:val="1"/>
  </w:num>
  <w:num w:numId="15" w16cid:durableId="1836067069">
    <w:abstractNumId w:val="1"/>
  </w:num>
  <w:num w:numId="16" w16cid:durableId="330911895">
    <w:abstractNumId w:val="1"/>
  </w:num>
  <w:num w:numId="17" w16cid:durableId="976371336">
    <w:abstractNumId w:val="1"/>
  </w:num>
  <w:num w:numId="18" w16cid:durableId="1601832669">
    <w:abstractNumId w:val="1"/>
  </w:num>
  <w:num w:numId="19" w16cid:durableId="2006131769">
    <w:abstractNumId w:val="1"/>
  </w:num>
  <w:num w:numId="20" w16cid:durableId="1198010564">
    <w:abstractNumId w:val="1"/>
  </w:num>
  <w:num w:numId="21" w16cid:durableId="1567767398">
    <w:abstractNumId w:val="1"/>
  </w:num>
  <w:num w:numId="22" w16cid:durableId="769155921">
    <w:abstractNumId w:val="1"/>
  </w:num>
  <w:num w:numId="23" w16cid:durableId="1189636497">
    <w:abstractNumId w:val="1"/>
  </w:num>
  <w:num w:numId="24" w16cid:durableId="849182695">
    <w:abstractNumId w:val="1"/>
  </w:num>
  <w:num w:numId="25" w16cid:durableId="376470911">
    <w:abstractNumId w:val="1"/>
  </w:num>
  <w:num w:numId="26" w16cid:durableId="1158960640">
    <w:abstractNumId w:val="1"/>
  </w:num>
  <w:num w:numId="27" w16cid:durableId="1331560613">
    <w:abstractNumId w:val="1"/>
  </w:num>
  <w:num w:numId="28" w16cid:durableId="524250062">
    <w:abstractNumId w:val="1"/>
  </w:num>
  <w:num w:numId="29" w16cid:durableId="1399867116">
    <w:abstractNumId w:val="1"/>
  </w:num>
  <w:num w:numId="30" w16cid:durableId="1609585212">
    <w:abstractNumId w:val="1"/>
  </w:num>
  <w:num w:numId="31" w16cid:durableId="734205472">
    <w:abstractNumId w:val="1"/>
  </w:num>
  <w:num w:numId="32" w16cid:durableId="1037782018">
    <w:abstractNumId w:val="1"/>
  </w:num>
  <w:num w:numId="33" w16cid:durableId="1624385773">
    <w:abstractNumId w:val="1"/>
  </w:num>
  <w:num w:numId="34" w16cid:durableId="1757245326">
    <w:abstractNumId w:val="1"/>
  </w:num>
  <w:num w:numId="35" w16cid:durableId="265046171">
    <w:abstractNumId w:val="1"/>
  </w:num>
  <w:num w:numId="36" w16cid:durableId="1995258175">
    <w:abstractNumId w:val="1"/>
  </w:num>
  <w:num w:numId="37" w16cid:durableId="1134172852">
    <w:abstractNumId w:val="1"/>
  </w:num>
  <w:num w:numId="38" w16cid:durableId="1390497202">
    <w:abstractNumId w:val="1"/>
  </w:num>
  <w:num w:numId="39" w16cid:durableId="384570174">
    <w:abstractNumId w:val="1"/>
  </w:num>
  <w:num w:numId="40" w16cid:durableId="1820807445">
    <w:abstractNumId w:val="1"/>
  </w:num>
  <w:num w:numId="41" w16cid:durableId="1518688806">
    <w:abstractNumId w:val="1"/>
  </w:num>
  <w:num w:numId="42" w16cid:durableId="952440845">
    <w:abstractNumId w:val="1"/>
  </w:num>
  <w:num w:numId="43" w16cid:durableId="2027050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23444971">
    <w:abstractNumId w:val="1"/>
  </w:num>
  <w:num w:numId="45" w16cid:durableId="1992440145">
    <w:abstractNumId w:val="1"/>
  </w:num>
  <w:num w:numId="46" w16cid:durableId="470290151">
    <w:abstractNumId w:val="1"/>
  </w:num>
  <w:num w:numId="47" w16cid:durableId="648747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63284401">
    <w:abstractNumId w:val="1"/>
  </w:num>
  <w:num w:numId="49" w16cid:durableId="1950891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80F40"/>
    <w:rsid w:val="00876A05"/>
    <w:rsid w:val="00880F40"/>
    <w:rsid w:val="00E0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CA8D"/>
  <w15:docId w15:val="{7CC39E0A-2406-4206-BCA7-9EA29B55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Judul1">
    <w:name w:val="heading 1"/>
    <w:basedOn w:val="Normal"/>
    <w:next w:val="TeksIsi"/>
    <w:link w:val="Judul1K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TeksIsi"/>
    <w:link w:val="Judul2K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TeksIsi"/>
    <w:link w:val="Judul3K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TeksIsi"/>
    <w:link w:val="Judul4K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TeksIsi"/>
    <w:link w:val="Judul5K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TeksIsi"/>
    <w:link w:val="Judul6K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TeksIsi"/>
    <w:link w:val="Judul7K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TeksIsi"/>
    <w:link w:val="Judul8K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TeksIsi"/>
    <w:link w:val="Judul9K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qFormat/>
    <w:pPr>
      <w:spacing w:before="180" w:after="180"/>
    </w:pPr>
  </w:style>
  <w:style w:type="paragraph" w:customStyle="1" w:styleId="FirstParagraph">
    <w:name w:val="First Paragraph"/>
    <w:basedOn w:val="TeksIsi"/>
    <w:next w:val="TeksIsi"/>
    <w:qFormat/>
  </w:style>
  <w:style w:type="paragraph" w:customStyle="1" w:styleId="Compact">
    <w:name w:val="Compact"/>
    <w:basedOn w:val="TeksIsi"/>
    <w:qFormat/>
    <w:pPr>
      <w:spacing w:before="36" w:after="36"/>
    </w:pPr>
  </w:style>
  <w:style w:type="paragraph" w:styleId="Judul">
    <w:name w:val="Title"/>
    <w:basedOn w:val="Normal"/>
    <w:next w:val="TeksIsi"/>
    <w:link w:val="JudulK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JudulKAR">
    <w:name w:val="Judul KAR"/>
    <w:basedOn w:val="FontParagrafDefault"/>
    <w:link w:val="Judul"/>
    <w:uiPriority w:val="10"/>
    <w:rsid w:val="00A10FD9"/>
    <w:rPr>
      <w:rFonts w:asciiTheme="majorHAnsi" w:eastAsiaTheme="majorEastAsia" w:hAnsiTheme="majorHAnsi" w:cstheme="majorBidi"/>
      <w:sz w:val="56"/>
      <w:szCs w:val="56"/>
    </w:rPr>
  </w:style>
  <w:style w:type="paragraph" w:styleId="Subjudul">
    <w:name w:val="Subtitle"/>
    <w:basedOn w:val="Judul"/>
    <w:next w:val="TeksIsi"/>
    <w:link w:val="SubjudulKAR"/>
    <w:uiPriority w:val="11"/>
    <w:qFormat/>
    <w:rsid w:val="00A10FD9"/>
    <w:pPr>
      <w:numPr>
        <w:ilvl w:val="1"/>
      </w:numPr>
    </w:pPr>
    <w:rPr>
      <w:spacing w:val="15"/>
      <w:sz w:val="28"/>
      <w:szCs w:val="28"/>
    </w:rPr>
  </w:style>
  <w:style w:type="character" w:customStyle="1" w:styleId="SubjudulKAR">
    <w:name w:val="Subjudul KAR"/>
    <w:basedOn w:val="FontParagrafDefault"/>
    <w:link w:val="Subjudu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Judul"/>
    <w:next w:val="TeksIsi"/>
    <w:qFormat/>
    <w:pPr>
      <w:keepNext/>
      <w:keepLines/>
    </w:pPr>
    <w:rPr>
      <w:sz w:val="24"/>
      <w:szCs w:val="24"/>
    </w:rPr>
  </w:style>
  <w:style w:type="paragraph" w:styleId="Tanggal">
    <w:name w:val="Date"/>
    <w:basedOn w:val="Judul"/>
    <w:next w:val="TeksIs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ksIsi"/>
    <w:qFormat/>
    <w:pPr>
      <w:keepNext/>
      <w:keepLines/>
      <w:spacing w:before="100" w:after="300"/>
    </w:pPr>
    <w:rPr>
      <w:sz w:val="20"/>
      <w:szCs w:val="20"/>
    </w:rPr>
  </w:style>
  <w:style w:type="paragraph" w:styleId="Bibliografi">
    <w:name w:val="Bibliography"/>
    <w:basedOn w:val="Normal"/>
    <w:qFormat/>
  </w:style>
  <w:style w:type="character" w:customStyle="1" w:styleId="Judul1KAR">
    <w:name w:val="Judul 1 KAR"/>
    <w:basedOn w:val="FontParagrafDefault"/>
    <w:link w:val="Judul1"/>
    <w:uiPriority w:val="9"/>
    <w:rsid w:val="00A10FD9"/>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10FD9"/>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10FD9"/>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10FD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10FD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10FD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10FD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10FD9"/>
    <w:rPr>
      <w:rFonts w:eastAsiaTheme="majorEastAsia" w:cstheme="majorBidi"/>
      <w:color w:val="272727" w:themeColor="text1" w:themeTint="D8"/>
    </w:rPr>
  </w:style>
  <w:style w:type="paragraph" w:styleId="TeksBlok">
    <w:name w:val="Block Text"/>
    <w:basedOn w:val="TeksIsi"/>
    <w:next w:val="TeksIsi"/>
    <w:uiPriority w:val="9"/>
    <w:unhideWhenUsed/>
    <w:qFormat/>
    <w:pPr>
      <w:spacing w:before="100" w:after="100"/>
      <w:ind w:left="480" w:right="480"/>
    </w:pPr>
  </w:style>
  <w:style w:type="paragraph" w:styleId="TeksCatatanKaki">
    <w:name w:val="footnote text"/>
    <w:basedOn w:val="Normal"/>
    <w:uiPriority w:val="9"/>
    <w:unhideWhenUsed/>
    <w:qFormat/>
  </w:style>
  <w:style w:type="paragraph" w:customStyle="1" w:styleId="FootnoteBlockText">
    <w:name w:val="Footnote Block Text"/>
    <w:basedOn w:val="TeksCatatanKaki"/>
    <w:next w:val="TeksCatatanKak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Keterangan">
    <w:name w:val="caption"/>
    <w:basedOn w:val="Normal"/>
    <w:link w:val="KeteranganKAR"/>
    <w:pPr>
      <w:spacing w:after="120"/>
    </w:pPr>
    <w:rPr>
      <w:i/>
    </w:rPr>
  </w:style>
  <w:style w:type="paragraph" w:customStyle="1" w:styleId="TableCaption">
    <w:name w:val="Table Caption"/>
    <w:basedOn w:val="Keterangan"/>
    <w:pPr>
      <w:keepNext/>
    </w:pPr>
  </w:style>
  <w:style w:type="paragraph" w:customStyle="1" w:styleId="ImageCaption">
    <w:name w:val="Image Caption"/>
    <w:basedOn w:val="Keteranga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KeteranganKAR">
    <w:name w:val="Keterangan KAR"/>
    <w:basedOn w:val="FontParagrafDefault"/>
    <w:link w:val="Keterangan"/>
  </w:style>
  <w:style w:type="character" w:customStyle="1" w:styleId="VerbatimChar">
    <w:name w:val="Verbatim Char"/>
    <w:basedOn w:val="KeteranganKAR"/>
    <w:link w:val="SourceCode"/>
    <w:rPr>
      <w:rFonts w:ascii="Consolas" w:hAnsi="Consolas"/>
      <w:sz w:val="22"/>
    </w:rPr>
  </w:style>
  <w:style w:type="character" w:customStyle="1" w:styleId="SectionNumber">
    <w:name w:val="Section Number"/>
    <w:basedOn w:val="KeteranganKAR"/>
  </w:style>
  <w:style w:type="character" w:styleId="ReferensiCatatanKaki">
    <w:name w:val="footnote reference"/>
    <w:basedOn w:val="KeteranganKAR"/>
    <w:rPr>
      <w:vertAlign w:val="superscript"/>
    </w:rPr>
  </w:style>
  <w:style w:type="character" w:styleId="Hyperlink">
    <w:name w:val="Hyperlink"/>
    <w:basedOn w:val="KeteranganKAR"/>
    <w:rPr>
      <w:color w:val="156082" w:themeColor="accent1"/>
    </w:rPr>
  </w:style>
  <w:style w:type="paragraph" w:styleId="JudulTOC">
    <w:name w:val="TOC Heading"/>
    <w:basedOn w:val="Judul1"/>
    <w:next w:val="TeksIs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25</Pages>
  <Words>3134</Words>
  <Characters>17864</Characters>
  <Application>Microsoft Office Word</Application>
  <DocSecurity>0</DocSecurity>
  <Lines>148</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Bagas Sukma Alamsyah</cp:lastModifiedBy>
  <cp:revision>2</cp:revision>
  <dcterms:created xsi:type="dcterms:W3CDTF">1970-01-01T00:00:00Z</dcterms:created>
  <dcterms:modified xsi:type="dcterms:W3CDTF">2026-09-11T04:07:00Z</dcterms:modified>
</cp:coreProperties>
</file>