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CF80" w14:textId="77777777" w:rsidR="000C20DE" w:rsidRPr="00B16374" w:rsidRDefault="000C20DE" w:rsidP="000C20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EBF9BC" wp14:editId="39D8767E">
            <wp:simplePos x="0" y="0"/>
            <wp:positionH relativeFrom="column">
              <wp:posOffset>-178435</wp:posOffset>
            </wp:positionH>
            <wp:positionV relativeFrom="paragraph">
              <wp:posOffset>0</wp:posOffset>
            </wp:positionV>
            <wp:extent cx="1382395" cy="884555"/>
            <wp:effectExtent l="0" t="0" r="8255" b="0"/>
            <wp:wrapThrough wrapText="bothSides">
              <wp:wrapPolygon edited="0">
                <wp:start x="0" y="0"/>
                <wp:lineTo x="0" y="20933"/>
                <wp:lineTo x="21431" y="20933"/>
                <wp:lineTo x="21431" y="0"/>
                <wp:lineTo x="0" y="0"/>
              </wp:wrapPolygon>
            </wp:wrapThrough>
            <wp:docPr id="1025457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374">
        <w:rPr>
          <w:rFonts w:ascii="Times New Roman" w:hAnsi="Times New Roman" w:cs="Times New Roman"/>
          <w:sz w:val="24"/>
          <w:szCs w:val="24"/>
        </w:rPr>
        <w:t>DINAS PENDIDIKAN DAN KEBUDAYAAN KABUPATENKARAWANG</w:t>
      </w:r>
    </w:p>
    <w:p w14:paraId="38732623" w14:textId="77777777" w:rsidR="000C20DE" w:rsidRPr="00B16374" w:rsidRDefault="000C20DE" w:rsidP="000C20DE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noProof/>
          <w:sz w:val="24"/>
          <w:szCs w:val="24"/>
        </w:rPr>
        <w:t>K</w:t>
      </w:r>
      <w:r w:rsidRPr="00B16374">
        <w:rPr>
          <w:rFonts w:ascii="Times New Roman" w:hAnsi="Times New Roman" w:cs="Times New Roman"/>
          <w:sz w:val="24"/>
          <w:szCs w:val="24"/>
        </w:rPr>
        <w:t>ORWIL CAMBIDIK KECAMATAN CIKAMPEK</w:t>
      </w:r>
    </w:p>
    <w:p w14:paraId="348ACEE1" w14:textId="77777777" w:rsidR="000C20DE" w:rsidRPr="00B16374" w:rsidRDefault="000C20DE" w:rsidP="000C20DE">
      <w:pPr>
        <w:tabs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 xml:space="preserve">                          SDN DAWUAN TENGAH VI</w:t>
      </w:r>
    </w:p>
    <w:p w14:paraId="4C2F5020" w14:textId="77777777" w:rsidR="000C20DE" w:rsidRPr="00B16374" w:rsidRDefault="000C20DE" w:rsidP="000C20DE">
      <w:pPr>
        <w:tabs>
          <w:tab w:val="right" w:pos="9026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468768" wp14:editId="6CC56D21">
                <wp:simplePos x="0" y="0"/>
                <wp:positionH relativeFrom="column">
                  <wp:posOffset>29737</wp:posOffset>
                </wp:positionH>
                <wp:positionV relativeFrom="paragraph">
                  <wp:posOffset>415708</wp:posOffset>
                </wp:positionV>
                <wp:extent cx="5828370" cy="7434"/>
                <wp:effectExtent l="0" t="0" r="20320" b="31115"/>
                <wp:wrapNone/>
                <wp:docPr id="4280694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370" cy="743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5B6E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32.75pt" to="461.3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" strokecolor="#156082" strokeweight=".5pt">
                <v:stroke joinstyle="miter"/>
              </v:line>
            </w:pict>
          </mc:Fallback>
        </mc:AlternateContent>
      </w:r>
      <w:r w:rsidRPr="00B1637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F88EB6" wp14:editId="1687C28C">
                <wp:simplePos x="0" y="0"/>
                <wp:positionH relativeFrom="column">
                  <wp:posOffset>22303</wp:posOffset>
                </wp:positionH>
                <wp:positionV relativeFrom="paragraph">
                  <wp:posOffset>452616</wp:posOffset>
                </wp:positionV>
                <wp:extent cx="5805062" cy="0"/>
                <wp:effectExtent l="0" t="0" r="0" b="0"/>
                <wp:wrapNone/>
                <wp:docPr id="14453182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06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2FD45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35.65pt" to="458.8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" strokecolor="#156082" strokeweight=".5pt">
                <v:stroke joinstyle="miter"/>
              </v:line>
            </w:pict>
          </mc:Fallback>
        </mc:AlternateContent>
      </w:r>
      <w:proofErr w:type="gramStart"/>
      <w:r w:rsidRPr="00B16374"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BMI I Ds. Dawuan Tengah</w:t>
      </w:r>
    </w:p>
    <w:p w14:paraId="4E21B2EA" w14:textId="77777777" w:rsidR="000C20DE" w:rsidRPr="00B16374" w:rsidRDefault="000C20DE" w:rsidP="000C20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D9AC4C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B3D207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637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F3405" wp14:editId="20BBA8BE">
                <wp:simplePos x="0" y="0"/>
                <wp:positionH relativeFrom="column">
                  <wp:posOffset>1737360</wp:posOffset>
                </wp:positionH>
                <wp:positionV relativeFrom="paragraph">
                  <wp:posOffset>243840</wp:posOffset>
                </wp:positionV>
                <wp:extent cx="2545080" cy="7620"/>
                <wp:effectExtent l="0" t="0" r="26670" b="30480"/>
                <wp:wrapNone/>
                <wp:docPr id="3494154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508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07312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8pt,19.2pt" to="337.2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" strokecolor="#156082" strokeweight=".5pt">
                <v:stroke joinstyle="miter"/>
              </v:line>
            </w:pict>
          </mc:Fallback>
        </mc:AlternateContent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>SURAT KETERANGAN KELULUSAN</w:t>
      </w:r>
    </w:p>
    <w:p w14:paraId="678D181A" w14:textId="77777777" w:rsidR="000C20DE" w:rsidRDefault="000C20DE" w:rsidP="000C20DE">
      <w:pPr>
        <w:tabs>
          <w:tab w:val="left" w:pos="19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400.3.11/091/SD-VI/2026</w:t>
      </w:r>
    </w:p>
    <w:p w14:paraId="2AE29B2D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7DF3E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SDN Dawuan Tengah VI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Cikampek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Karawang,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C3BD1" w14:textId="60F1B0AF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>Nama</w:t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:  </w:t>
      </w:r>
    </w:p>
    <w:p w14:paraId="02BFA928" w14:textId="4B7DACB0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Lahir</w:t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:  </w:t>
      </w:r>
    </w:p>
    <w:p w14:paraId="0DC90A1F" w14:textId="2D972C3F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 xml:space="preserve">Nama Orang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>/ Wali</w:t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:  </w:t>
      </w:r>
    </w:p>
    <w:p w14:paraId="74960FA4" w14:textId="438DAF9B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BE30941" w14:textId="7EE7BBDF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>NISN</w:t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0FE6D410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Dewan Guru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5622E4D" w14:textId="77777777" w:rsidR="000C20DE" w:rsidRPr="00B16374" w:rsidRDefault="000C20DE" w:rsidP="000C20DE">
      <w:pPr>
        <w:pStyle w:val="ListParagraph"/>
        <w:numPr>
          <w:ilvl w:val="0"/>
          <w:numId w:val="1"/>
        </w:num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Mentri Pendidikan,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, Riset dan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Republik Indonesia No 21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2022,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Pendidikan pada Pendidikan Anak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Dini,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Pendidikan Dasar dan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>.</w:t>
      </w:r>
    </w:p>
    <w:p w14:paraId="4296F433" w14:textId="77777777" w:rsidR="000C20DE" w:rsidRPr="00B16374" w:rsidRDefault="000C20DE" w:rsidP="000C20DE">
      <w:pPr>
        <w:pStyle w:val="ListParagraph"/>
        <w:numPr>
          <w:ilvl w:val="0"/>
          <w:numId w:val="1"/>
        </w:num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Mentri Pendidikan,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, Riset dan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Republik Indonesia no 58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Ijazah Pendidikan Dasar dan Pendidikan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16374">
        <w:rPr>
          <w:rFonts w:ascii="Times New Roman" w:hAnsi="Times New Roman" w:cs="Times New Roman"/>
          <w:sz w:val="24"/>
          <w:szCs w:val="24"/>
        </w:rPr>
        <w:t>( Berita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Negara Republik Indonesia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2025 no 134</w:t>
      </w:r>
    </w:p>
    <w:p w14:paraId="34231328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siswa</w:t>
      </w:r>
      <w:proofErr w:type="spellEnd"/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B1637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 xml:space="preserve">LULUS </w:t>
      </w:r>
    </w:p>
    <w:p w14:paraId="40A2BC13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15F6E0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CBE46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di</w:t>
      </w:r>
      <w:proofErr w:type="gramStart"/>
      <w:r w:rsidRPr="00B16374">
        <w:rPr>
          <w:rFonts w:ascii="Times New Roman" w:hAnsi="Times New Roman" w:cs="Times New Roman"/>
          <w:sz w:val="24"/>
          <w:szCs w:val="24"/>
        </w:rPr>
        <w:tab/>
        <w:t xml:space="preserve"> :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Karawang</w:t>
      </w:r>
    </w:p>
    <w:p w14:paraId="5D0C6788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Start"/>
      <w:r w:rsidRPr="00B16374">
        <w:rPr>
          <w:rFonts w:ascii="Times New Roman" w:hAnsi="Times New Roman" w:cs="Times New Roman"/>
          <w:sz w:val="24"/>
          <w:szCs w:val="24"/>
        </w:rPr>
        <w:tab/>
        <w:t xml:space="preserve"> :</w:t>
      </w:r>
      <w:proofErr w:type="gramEnd"/>
      <w:r w:rsidRPr="00B16374">
        <w:rPr>
          <w:rFonts w:ascii="Times New Roman" w:hAnsi="Times New Roman" w:cs="Times New Roman"/>
          <w:sz w:val="24"/>
          <w:szCs w:val="24"/>
        </w:rPr>
        <w:t xml:space="preserve"> 02 Juni 2026</w:t>
      </w:r>
    </w:p>
    <w:p w14:paraId="3FECC005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16374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16374">
        <w:rPr>
          <w:rFonts w:ascii="Times New Roman" w:hAnsi="Times New Roman" w:cs="Times New Roman"/>
          <w:sz w:val="24"/>
          <w:szCs w:val="24"/>
        </w:rPr>
        <w:t xml:space="preserve"> Sekolah</w:t>
      </w:r>
    </w:p>
    <w:p w14:paraId="2FFEE1BA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678A8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FA7F0" w14:textId="77777777" w:rsidR="000C20DE" w:rsidRPr="00B16374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r w:rsidRPr="00B1637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16374">
        <w:rPr>
          <w:rFonts w:ascii="Times New Roman" w:hAnsi="Times New Roman" w:cs="Times New Roman"/>
          <w:b/>
          <w:bCs/>
          <w:sz w:val="24"/>
          <w:szCs w:val="24"/>
          <w:u w:val="single"/>
        </w:rPr>
        <w:t>Bangga</w:t>
      </w:r>
      <w:proofErr w:type="spellEnd"/>
      <w:r w:rsidRPr="00B1637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16374">
        <w:rPr>
          <w:rFonts w:ascii="Times New Roman" w:hAnsi="Times New Roman" w:cs="Times New Roman"/>
          <w:b/>
          <w:bCs/>
          <w:sz w:val="24"/>
          <w:szCs w:val="24"/>
          <w:u w:val="single"/>
        </w:rPr>
        <w:t>Nurachman</w:t>
      </w:r>
      <w:proofErr w:type="spellEnd"/>
      <w:r w:rsidRPr="00B1637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proofErr w:type="gramStart"/>
      <w:r w:rsidRPr="00B16374">
        <w:rPr>
          <w:rFonts w:ascii="Times New Roman" w:hAnsi="Times New Roman" w:cs="Times New Roman"/>
          <w:b/>
          <w:bCs/>
          <w:sz w:val="24"/>
          <w:szCs w:val="24"/>
          <w:u w:val="single"/>
        </w:rPr>
        <w:t>S.Pd</w:t>
      </w:r>
      <w:proofErr w:type="spellEnd"/>
      <w:proofErr w:type="gramEnd"/>
    </w:p>
    <w:p w14:paraId="0B0A730A" w14:textId="77777777" w:rsidR="000C20DE" w:rsidRDefault="000C20DE" w:rsidP="000C20DE">
      <w:pPr>
        <w:tabs>
          <w:tab w:val="left" w:pos="1908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374">
        <w:rPr>
          <w:rFonts w:ascii="Times New Roman" w:hAnsi="Times New Roman" w:cs="Times New Roman"/>
          <w:b/>
          <w:bCs/>
          <w:sz w:val="24"/>
          <w:szCs w:val="24"/>
        </w:rPr>
        <w:tab/>
        <w:t>Nip. 198103032008011005</w:t>
      </w:r>
    </w:p>
    <w:p w14:paraId="2BE2F6AE" w14:textId="77777777" w:rsidR="002D18CB" w:rsidRDefault="002D18CB"/>
    <w:sectPr w:rsidR="002D18CB" w:rsidSect="000C20D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5DB0"/>
    <w:multiLevelType w:val="hybridMultilevel"/>
    <w:tmpl w:val="28A819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9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DE"/>
    <w:rsid w:val="000C20DE"/>
    <w:rsid w:val="002051F6"/>
    <w:rsid w:val="002D18CB"/>
    <w:rsid w:val="005B0DF9"/>
    <w:rsid w:val="006942D5"/>
    <w:rsid w:val="006C2185"/>
    <w:rsid w:val="007955DD"/>
    <w:rsid w:val="00CC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15EE"/>
  <w15:chartTrackingRefBased/>
  <w15:docId w15:val="{6B77AC80-687E-4EFF-B51F-C7F1C35C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0DE"/>
  </w:style>
  <w:style w:type="paragraph" w:styleId="Heading1">
    <w:name w:val="heading 1"/>
    <w:basedOn w:val="Normal"/>
    <w:next w:val="Normal"/>
    <w:link w:val="Heading1Char"/>
    <w:uiPriority w:val="9"/>
    <w:qFormat/>
    <w:rsid w:val="000C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marthi ani1212</dc:creator>
  <cp:keywords/>
  <dc:description/>
  <cp:lastModifiedBy>marthi ani1212</cp:lastModifiedBy>
  <cp:revision>1</cp:revision>
  <dcterms:created xsi:type="dcterms:W3CDTF">2026-05-30T15:56:00Z</dcterms:created>
  <dcterms:modified xsi:type="dcterms:W3CDTF">2026-05-30T15:58:00Z</dcterms:modified>
</cp:coreProperties>
</file>