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BF57" w14:textId="23FAAFD4" w:rsidR="00DE3ABE" w:rsidRDefault="00DE3ABE">
      <w:pPr>
        <w:rPr>
          <w:rFonts w:ascii="Courier New" w:hAnsi="Courier New" w:cs="Courier New"/>
          <w:sz w:val="30"/>
          <w:szCs w:val="30"/>
        </w:rPr>
      </w:pPr>
    </w:p>
    <w:p w14:paraId="63381561" w14:textId="29890604" w:rsidR="00A66415" w:rsidRPr="00A65886" w:rsidRDefault="004D6646">
      <w:pPr>
        <w:rPr>
          <w:rFonts w:ascii="Courier New" w:hAnsi="Courier New" w:cs="Courier New"/>
          <w:b/>
          <w:bCs/>
          <w:sz w:val="27"/>
          <w:szCs w:val="27"/>
        </w:rPr>
      </w:pPr>
      <w:r>
        <w:rPr>
          <w:rFonts w:ascii="Courier New" w:hAnsi="Courier New" w:cs="Courier New"/>
          <w:b/>
          <w:bCs/>
          <w:sz w:val="27"/>
          <w:szCs w:val="27"/>
        </w:rPr>
        <w:t>stuff</w:t>
      </w:r>
      <w:r w:rsidR="00A65886">
        <w:rPr>
          <w:rFonts w:ascii="Courier New" w:hAnsi="Courier New" w:cs="Courier New"/>
          <w:b/>
          <w:bCs/>
          <w:sz w:val="27"/>
          <w:szCs w:val="27"/>
        </w:rPr>
        <w:t xml:space="preserve"> </w:t>
      </w:r>
    </w:p>
    <w:sectPr w:rsidR="00A66415" w:rsidRPr="00A65886" w:rsidSect="00A66415">
      <w:headerReference w:type="default" r:id="rId6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D4F0A" w14:textId="77777777" w:rsidR="00417743" w:rsidRDefault="00417743" w:rsidP="00A66415">
      <w:pPr>
        <w:spacing w:after="0" w:line="240" w:lineRule="auto"/>
      </w:pPr>
      <w:r>
        <w:separator/>
      </w:r>
    </w:p>
  </w:endnote>
  <w:endnote w:type="continuationSeparator" w:id="0">
    <w:p w14:paraId="7F99A29F" w14:textId="77777777" w:rsidR="00417743" w:rsidRDefault="00417743" w:rsidP="00A664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78BAD" w14:textId="77777777" w:rsidR="00417743" w:rsidRDefault="00417743" w:rsidP="00A66415">
      <w:pPr>
        <w:spacing w:after="0" w:line="240" w:lineRule="auto"/>
      </w:pPr>
      <w:r>
        <w:separator/>
      </w:r>
    </w:p>
  </w:footnote>
  <w:footnote w:type="continuationSeparator" w:id="0">
    <w:p w14:paraId="6011712A" w14:textId="77777777" w:rsidR="00417743" w:rsidRDefault="00417743" w:rsidP="00A664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4F8EE" w14:textId="19C44BD3" w:rsidR="00A66415" w:rsidRPr="00A66415" w:rsidRDefault="00A66415">
    <w:pPr>
      <w:pStyle w:val="Header"/>
      <w:rPr>
        <w:rFonts w:ascii="Courier New" w:hAnsi="Courier New" w:cs="Courier New"/>
      </w:rPr>
    </w:pPr>
    <w:r w:rsidRPr="00A66415">
      <w:rPr>
        <w:rFonts w:ascii="Courier New" w:hAnsi="Courier New" w:cs="Courier New"/>
      </w:rPr>
      <w:t>Parallel in Other Languages</w:t>
    </w:r>
    <w:r w:rsidRPr="00A66415">
      <w:rPr>
        <w:rFonts w:ascii="Courier New" w:hAnsi="Courier New" w:cs="Courier New"/>
      </w:rPr>
      <w:ptab w:relativeTo="margin" w:alignment="center" w:leader="none"/>
    </w:r>
    <w:r w:rsidRPr="00A66415">
      <w:rPr>
        <w:rFonts w:ascii="Courier New" w:hAnsi="Courier New" w:cs="Courier New"/>
      </w:rPr>
      <w:t xml:space="preserve">Assembly </w:t>
    </w:r>
    <w:r w:rsidR="008769B1">
      <w:rPr>
        <w:rFonts w:ascii="Courier New" w:hAnsi="Courier New" w:cs="Courier New"/>
      </w:rPr>
      <w:t>32</w:t>
    </w:r>
    <w:r w:rsidRPr="00A66415">
      <w:rPr>
        <w:rFonts w:ascii="Courier New" w:hAnsi="Courier New" w:cs="Courier New"/>
      </w:rPr>
      <w:t>bit</w:t>
    </w:r>
    <w:r w:rsidRPr="00A66415">
      <w:rPr>
        <w:rFonts w:ascii="Courier New" w:hAnsi="Courier New" w:cs="Courier New"/>
      </w:rPr>
      <w:ptab w:relativeTo="margin" w:alignment="right" w:leader="none"/>
    </w:r>
    <w:r w:rsidRPr="00A66415">
      <w:rPr>
        <w:rFonts w:ascii="Courier New" w:hAnsi="Courier New" w:cs="Courier New"/>
      </w:rPr>
      <w:t>Connor Knapp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FD"/>
    <w:rsid w:val="00040FE9"/>
    <w:rsid w:val="000E0A4C"/>
    <w:rsid w:val="00241FFA"/>
    <w:rsid w:val="00304140"/>
    <w:rsid w:val="00327F52"/>
    <w:rsid w:val="0035361A"/>
    <w:rsid w:val="00372DD9"/>
    <w:rsid w:val="00417743"/>
    <w:rsid w:val="004178FB"/>
    <w:rsid w:val="00427B82"/>
    <w:rsid w:val="004D5EAF"/>
    <w:rsid w:val="004D6646"/>
    <w:rsid w:val="00544CB0"/>
    <w:rsid w:val="00547AA0"/>
    <w:rsid w:val="005D63BE"/>
    <w:rsid w:val="005F6AA7"/>
    <w:rsid w:val="0073258B"/>
    <w:rsid w:val="00791F6F"/>
    <w:rsid w:val="007C7565"/>
    <w:rsid w:val="007F6299"/>
    <w:rsid w:val="008769B1"/>
    <w:rsid w:val="008F1168"/>
    <w:rsid w:val="009151DC"/>
    <w:rsid w:val="00924440"/>
    <w:rsid w:val="00977FAC"/>
    <w:rsid w:val="00982A9A"/>
    <w:rsid w:val="00A65886"/>
    <w:rsid w:val="00A66415"/>
    <w:rsid w:val="00A853A0"/>
    <w:rsid w:val="00AC6F06"/>
    <w:rsid w:val="00AE58EA"/>
    <w:rsid w:val="00AF3921"/>
    <w:rsid w:val="00CD3BEB"/>
    <w:rsid w:val="00CE0794"/>
    <w:rsid w:val="00D4273E"/>
    <w:rsid w:val="00D82BCE"/>
    <w:rsid w:val="00DE3ABE"/>
    <w:rsid w:val="00E83BD5"/>
    <w:rsid w:val="00EC45D7"/>
    <w:rsid w:val="00ED2FFD"/>
    <w:rsid w:val="00EE768C"/>
    <w:rsid w:val="00F20418"/>
    <w:rsid w:val="00F4450D"/>
    <w:rsid w:val="00F6301E"/>
    <w:rsid w:val="00FD54B0"/>
    <w:rsid w:val="00FD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DEE1C"/>
  <w15:chartTrackingRefBased/>
  <w15:docId w15:val="{8FABFC45-E6F8-4B70-A3B4-FCEBD2AA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415"/>
  </w:style>
  <w:style w:type="paragraph" w:styleId="Footer">
    <w:name w:val="footer"/>
    <w:basedOn w:val="Normal"/>
    <w:link w:val="FooterChar"/>
    <w:uiPriority w:val="99"/>
    <w:unhideWhenUsed/>
    <w:rsid w:val="00A664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Drackor</dc:creator>
  <cp:keywords/>
  <dc:description/>
  <cp:lastModifiedBy>Drackor</cp:lastModifiedBy>
  <cp:revision>6</cp:revision>
  <dcterms:created xsi:type="dcterms:W3CDTF">2022-11-17T22:23:00Z</dcterms:created>
  <dcterms:modified xsi:type="dcterms:W3CDTF">2022-11-21T03:40:00Z</dcterms:modified>
</cp:coreProperties>
</file>