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Avant propos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 fichier config.php se trouvant des le dossier pages, permet de modifier les information de connections a la base de donnée.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Toute les pages contienne une entête (header) qui seras donc détaillé une seule fois.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entête (header.php)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header se décline en trois versions 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version déconnecter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Contenant les bouton pour s’inscrire et se connecter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version connecter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Contenant un bouton de gestion du compte, un bouton de déconnections, des information sur le panier et l’utilisateur connecter actuellement.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version admin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Contenant en plus de la version connecter, un bouton panel admin.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Pour des besoin technique une version spécifique a l’index du site est présent et possède les même caractéristique (liens redirection diffèrent, car pas dans le même dossier)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des besoin technique des compte “Test” on étés implémentés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role :</w:t>
      </w:r>
      <w:r w:rsidDel="00000000" w:rsidR="00000000" w:rsidRPr="00000000">
        <w:rPr>
          <w:rtl w:val="0"/>
        </w:rPr>
        <w:t xml:space="preserve"> admin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mail :</w:t>
      </w:r>
      <w:r w:rsidDel="00000000" w:rsidR="00000000" w:rsidRPr="00000000">
        <w:rPr>
          <w:rtl w:val="0"/>
        </w:rPr>
        <w:t xml:space="preserve"> Admin@Test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 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role :</w:t>
      </w:r>
      <w:r w:rsidDel="00000000" w:rsidR="00000000" w:rsidRPr="00000000">
        <w:rPr>
          <w:rtl w:val="0"/>
        </w:rPr>
        <w:t xml:space="preserve"> modo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mail :</w:t>
      </w:r>
      <w:r w:rsidDel="00000000" w:rsidR="00000000" w:rsidRPr="00000000">
        <w:rPr>
          <w:rtl w:val="0"/>
        </w:rPr>
        <w:t xml:space="preserve"> Modo@Test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pass 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role 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mail :</w:t>
      </w:r>
      <w:r w:rsidDel="00000000" w:rsidR="00000000" w:rsidRPr="00000000">
        <w:rPr>
          <w:rtl w:val="0"/>
        </w:rPr>
        <w:t xml:space="preserve"> User@Test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pass 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Une fois votre compte crée, vous pourrez donc vous propulser admin du site avec le compte Admin@Test.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2ounck1cozmn" w:id="0"/>
      <w:bookmarkEnd w:id="0"/>
      <w:r w:rsidDel="00000000" w:rsidR="00000000" w:rsidRPr="00000000">
        <w:rPr>
          <w:rtl w:val="0"/>
        </w:rPr>
        <w:t xml:space="preserve">Descriptions des pages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accueil (index.php)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l’index contient deux catégorie dynamique, c’est a dire relier a une base de donné.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catégorie Nouveauté contenant comme sont nom l’indique les nouveaux produit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 la catégorie top des ventes qui contient également les produits les plus vendu.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produit présent dans ces deux catégorie sont interchangeable a partir de la base de donné ou directement sur le panel admin (en construction)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l’index contiens également 3 paragraphe éditorial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 somme nous ?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Qu’est-ce que c’est (le site)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Nous contacté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Inscription (inscription.php)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 sont nom l’indique cette page permet de s’inscrire, elle n’est disponible que si on n’est déconnecter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plusieurs information sont demandé a l’utilisateur</w:t>
      </w:r>
    </w:p>
    <w:p w:rsidR="00000000" w:rsidDel="00000000" w:rsidP="00000000" w:rsidRDefault="00000000" w:rsidRPr="00000000">
      <w:pPr>
        <w:numPr>
          <w:ilvl w:val="3"/>
          <w:numId w:val="10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</w:t>
      </w:r>
    </w:p>
    <w:p w:rsidR="00000000" w:rsidDel="00000000" w:rsidP="00000000" w:rsidRDefault="00000000" w:rsidRPr="00000000">
      <w:pPr>
        <w:numPr>
          <w:ilvl w:val="3"/>
          <w:numId w:val="10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Prénom</w:t>
      </w:r>
    </w:p>
    <w:p w:rsidR="00000000" w:rsidDel="00000000" w:rsidP="00000000" w:rsidRDefault="00000000" w:rsidRPr="00000000">
      <w:pPr>
        <w:numPr>
          <w:ilvl w:val="3"/>
          <w:numId w:val="10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Mail</w:t>
      </w:r>
    </w:p>
    <w:p w:rsidR="00000000" w:rsidDel="00000000" w:rsidP="00000000" w:rsidRDefault="00000000" w:rsidRPr="00000000">
      <w:pPr>
        <w:numPr>
          <w:ilvl w:val="3"/>
          <w:numId w:val="10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Adresse</w:t>
      </w:r>
    </w:p>
    <w:p w:rsidR="00000000" w:rsidDel="00000000" w:rsidP="00000000" w:rsidRDefault="00000000" w:rsidRPr="00000000">
      <w:pPr>
        <w:numPr>
          <w:ilvl w:val="3"/>
          <w:numId w:val="10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 de passe</w:t>
      </w:r>
    </w:p>
    <w:p w:rsidR="00000000" w:rsidDel="00000000" w:rsidP="00000000" w:rsidRDefault="00000000" w:rsidRPr="00000000">
      <w:pPr>
        <w:numPr>
          <w:ilvl w:val="4"/>
          <w:numId w:val="10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mot de passe est crypter lors de la création du compte</w:t>
      </w:r>
    </w:p>
    <w:p w:rsidR="00000000" w:rsidDel="00000000" w:rsidP="00000000" w:rsidRDefault="00000000" w:rsidRPr="00000000">
      <w:pPr>
        <w:numPr>
          <w:ilvl w:val="3"/>
          <w:numId w:val="10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 secret</w:t>
      </w:r>
    </w:p>
    <w:p w:rsidR="00000000" w:rsidDel="00000000" w:rsidP="00000000" w:rsidRDefault="00000000" w:rsidRPr="00000000">
      <w:pPr>
        <w:numPr>
          <w:ilvl w:val="4"/>
          <w:numId w:val="10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Permet de changer sont mot de passe en cas d’oubli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Connexion (connexion.php)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 sont nom l’indique cette page permet de se connecter</w:t>
      </w:r>
    </w:p>
    <w:p w:rsidR="00000000" w:rsidDel="00000000" w:rsidP="00000000" w:rsidRDefault="00000000" w:rsidRPr="00000000">
      <w:pPr>
        <w:numPr>
          <w:ilvl w:val="2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Pour procéder l’utilisateur doit rentrer son mail et sont mot de passs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l’utilisateur entre une mauvaise combinaison, il lui est proposer d'être diriger vers la page de mot de passe oublié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 de passe oublié (oublie.php)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l’utilisateur doit rentrer ses information de compte 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Prenom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Mail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 secret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nouveaux mots de passe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elle sont correct, il est dirigé vers la Connexion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déconnexion (dest.php)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Permet a l’utilisateur de se déconnecter, il est ensuite diriger vers l’index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 du compte (compte.php)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permet de modifier ses information personnelle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 fois les modification effectuer le compte est déconnecter et l’utilisateur dirigé vers l’index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Catégorie (cat.php)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affiche de manière dynamique les différentes catégories présent dans le base de donnée, peuvent être gérées a partir du panel admin (en construction)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cliqué sur une catégorie amène vers la liste des produits présent dans celle 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liste Produit_categ (listprod01.php)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affiche dynamiquement les produit présent dans la catégorie sélectionnée auparavant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y a une unique page listprod pour une infinité de catégorie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produit relier aux catégories peuvent être gérée a partir du panel admin (en construction)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Produit (dproduit.php)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affiche dynamiquement le produit sélectionné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Prix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bouton ajouter aux panier permet d’ajouter se produit au panier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le produit est déjà dans le panier seule la quantité seras modifiée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produits peuvent être géré a partir du panel admin (en construction)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Panier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Contient tous les produit ajouter au panier (garde en mémoire si vous vous déconnecter)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est possible de modifier la quantité de produit, ainsi que de le retirer du panier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Beta</w:t>
      </w:r>
      <w:r w:rsidDel="00000000" w:rsidR="00000000" w:rsidRPr="00000000">
        <w:rPr>
          <w:rtl w:val="0"/>
        </w:rPr>
        <w:t xml:space="preserve"> Panel Admin (/Admin_xc965896dsad875545dasda545454/)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Panel admin n’est disponible seulement pour les utilisateur ayant le rôle admin.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un utilisateur non admin se rend sur la page il n’y auras pas accès et une surprise l’attendras.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 fois sur le panel (en supposant que vous soyez admin) vous avez accès a trois onglet de gestion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 des Users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permettant la modification des role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 la suppression d’un utilisateur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 Produit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permettant la suppression des produits</w:t>
      </w:r>
    </w:p>
    <w:p w:rsidR="00000000" w:rsidDel="00000000" w:rsidP="00000000" w:rsidRDefault="00000000" w:rsidRPr="00000000">
      <w:pPr>
        <w:numPr>
          <w:ilvl w:val="4"/>
          <w:numId w:val="8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 dans un avenir proche :</w:t>
      </w:r>
    </w:p>
    <w:p w:rsidR="00000000" w:rsidDel="00000000" w:rsidP="00000000" w:rsidRDefault="00000000" w:rsidRPr="00000000">
      <w:pPr>
        <w:numPr>
          <w:ilvl w:val="5"/>
          <w:numId w:val="8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l’ajout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 Catégories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Permettant dans un avenir proche :</w:t>
      </w:r>
    </w:p>
    <w:p w:rsidR="00000000" w:rsidDel="00000000" w:rsidP="00000000" w:rsidRDefault="00000000" w:rsidRPr="00000000">
      <w:pPr>
        <w:numPr>
          <w:ilvl w:val="4"/>
          <w:numId w:val="8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l’ajout</w:t>
      </w:r>
    </w:p>
    <w:p w:rsidR="00000000" w:rsidDel="00000000" w:rsidP="00000000" w:rsidRDefault="00000000" w:rsidRPr="00000000">
      <w:pPr>
        <w:numPr>
          <w:ilvl w:val="4"/>
          <w:numId w:val="8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suppression</w:t>
      </w:r>
    </w:p>
    <w:p w:rsidR="00000000" w:rsidDel="00000000" w:rsidP="00000000" w:rsidRDefault="00000000" w:rsidRPr="00000000">
      <w:pPr>
        <w:numPr>
          <w:ilvl w:val="4"/>
          <w:numId w:val="8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l’association produits catégorie</w:t>
      </w:r>
    </w:p>
    <w:p w:rsidR="00000000" w:rsidDel="00000000" w:rsidP="00000000" w:rsidRDefault="00000000" w:rsidRPr="00000000">
      <w:pPr>
        <w:numPr>
          <w:ilvl w:val="4"/>
          <w:numId w:val="8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l'exclusion d’un produit d’une catégorie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bouton Retour au site est également présent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