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Encuesta Estructurada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Año de nacimiento P /&lt;Segmentar por generaciones&gt;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Edad E / &lt;Segmentar por generaciones&gt;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Facultad ** / &lt;Segmentar por facultad&gt;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Carrera E / &lt;Segmentar por Carrera&gt;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 las diferentes plataformas que utilizamos este semestre ** &lt;Uso de tecnologias&gt;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Moodle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Webwork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Enlinea2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MS Teams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Correo Electrónico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Otros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¿Consideras que sería mejor utilizar una sola plataforma para administrar las tareas y materiales de la asignatura?** / &lt;Entender las necesidades del usuario&gt;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plataformas son más sencillas de usar? ** &lt;</w:t>
      </w:r>
      <w:r w:rsidDel="00000000" w:rsidR="00000000" w:rsidRPr="00000000">
        <w:rPr>
          <w:i w:val="1"/>
          <w:sz w:val="18"/>
          <w:szCs w:val="18"/>
          <w:rtl w:val="0"/>
        </w:rPr>
        <w:t xml:space="preserve">Comprensión de la forma que tiene el usuario final de relacionarse con las plataformas que usa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¿Por qué?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plataformas son más útiles independientemente de su facilidad de uso?** /&lt;</w:t>
      </w:r>
      <w:r w:rsidDel="00000000" w:rsidR="00000000" w:rsidRPr="00000000">
        <w:rPr>
          <w:sz w:val="18"/>
          <w:szCs w:val="18"/>
          <w:rtl w:val="0"/>
        </w:rPr>
        <w:t xml:space="preserve">Comprensión de las necesidades funcionales que las plataformas tienen y contrastarlo con la pregunta anterior de usabilidad para integrarlo adecuadamente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¿Por qué?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 las plataformas que tengas instaladas en algún dispositivo móvil o tablet. ** / &lt;Saber cuáles plataformas ya está familiarizado el </w:t>
      </w:r>
      <w:commentRangeStart w:id="0"/>
      <w:r w:rsidDel="00000000" w:rsidR="00000000" w:rsidRPr="00000000">
        <w:rPr>
          <w:rtl w:val="0"/>
        </w:rPr>
        <w:t xml:space="preserve">usuario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Whatsapp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Facebook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Messenger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Moodle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MS Teams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Zoom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 Classroom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Skype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Discord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Slack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Telegram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Otros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 la(s) plataforma(s) que utilizas para asignar las actividades P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Moodle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Webwork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Enlinea2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MS Teams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Correo Electrónico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Otros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Menciona el proceso que debe seguir en la plataforma para la asignación de una actividad P</w:t>
      </w:r>
    </w:p>
    <w:p w:rsidR="00000000" w:rsidDel="00000000" w:rsidP="00000000" w:rsidRDefault="00000000" w:rsidRPr="00000000" w14:paraId="0000002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¿En qué semestre te encuentras? E / &lt;Segmentar por semestre&gt;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¿Cuántas materias tienes cargadas en este semestre? E / &lt;Conocer la cantidad de materias que se lleva por semestre&gt;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¿Cuantos semestres llevas en la modalidad remota? E /&lt;Saber la experiencia que tiene el usuario en la modalidad remota/en línea&gt;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¿Cuántas asignaturas estas dando este semestre? P / &lt;Conocer cuantas asignaturas el Profesor da en el semestre y con esto determinar la prioridad de la funcionalidad&gt;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ha influenciado el dinamismo de su clase en la modalidad en línea? P / &lt;Conocer las interacciones con los estudiantes en la modalidad en linea&gt;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¿Cuentas con un lugar específico para atender a tus sesiones de clase en la modalidad virtual? E /&lt;</w:t>
      </w:r>
      <w:r w:rsidDel="00000000" w:rsidR="00000000" w:rsidRPr="00000000">
        <w:rPr>
          <w:sz w:val="18"/>
          <w:szCs w:val="18"/>
          <w:rtl w:val="0"/>
        </w:rPr>
        <w:t xml:space="preserve">Saber si tienen actividades externas, tales como trabajar, que los impida atender correctamente a sus actividades y/o sesiones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¿Cuentas con un lugar específico para dar tus sesiones de clase en la modalidad virtual? P &lt;Segmentar el uso de plataforma al momento de dar la clase en linea&gt;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¿Cuenta con alguna herramienta para automatizar el proceso de agendar actividades en múltiples plataformas? P / &lt;Conocer si tienen alguna tecnología que les ayude a subir/organizar actividades en la materia&gt;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¿Te encuentras trabajando y estudiando en este momento? E &lt;Segmentar cuántos estudiantes trabajan y estudian&gt;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 todas las materias que llevas al semestre, en cuantas plataformas los profesores cargan sus actividades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Consideras que unificar en donde se suben las actividades/materiales ayudará en tu desempeño escolar E / &lt;Conocer las necesidades del estudiante&gt;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Simbología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**: Mixto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E: Estudiantes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P: Profesores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uillermo Medina" w:id="0" w:date="2021-05-06T18:47:37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Añadir el fin de cada app instalada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