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B6237" w14:textId="5A9ABE67" w:rsidR="00687DC0" w:rsidRDefault="00D368BB">
      <w:hyperlink r:id="rId4" w:history="1">
        <w:r w:rsidRPr="00DD78BB">
          <w:rPr>
            <w:rStyle w:val="Hyperlink"/>
          </w:rPr>
          <w:t>https://github.com/Draco-21/CS412_chatbot.git</w:t>
        </w:r>
      </w:hyperlink>
    </w:p>
    <w:p w14:paraId="48A2C7F3" w14:textId="77777777" w:rsidR="00D368BB" w:rsidRDefault="00D368BB"/>
    <w:sectPr w:rsidR="00D368B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C07"/>
    <w:rsid w:val="00125C07"/>
    <w:rsid w:val="00687DC0"/>
    <w:rsid w:val="00D36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J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FC1AE"/>
  <w15:chartTrackingRefBased/>
  <w15:docId w15:val="{B729054F-5E3F-4F76-9E60-946A72396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FJ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68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68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Draco-21/CS412_chatbot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Prasad</dc:creator>
  <cp:keywords/>
  <dc:description/>
  <cp:lastModifiedBy>Pratik Prasad</cp:lastModifiedBy>
  <cp:revision>2</cp:revision>
  <dcterms:created xsi:type="dcterms:W3CDTF">2025-05-30T13:45:00Z</dcterms:created>
  <dcterms:modified xsi:type="dcterms:W3CDTF">2025-05-30T13:45:00Z</dcterms:modified>
</cp:coreProperties>
</file>