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58E83" w14:textId="77777777" w:rsidR="003A77F8" w:rsidRPr="003A77F8" w:rsidRDefault="003A77F8" w:rsidP="003A77F8">
      <w:r w:rsidRPr="003A77F8">
        <w:t xml:space="preserve">A raw socket is a type of socket that allows access to the underlying transport provider. This topic focuses only on raw sockets and the IPv4 and IPv6 protocols. This is because most other protocols </w:t>
      </w:r>
      <w:proofErr w:type="gramStart"/>
      <w:r w:rsidRPr="003A77F8">
        <w:t>with the exception of</w:t>
      </w:r>
      <w:proofErr w:type="gramEnd"/>
      <w:r w:rsidRPr="003A77F8">
        <w:t xml:space="preserve"> ATM do not support raw sockets. To use raw sockets, an application needs to have detailed information on the underlying protocol being used.</w:t>
      </w:r>
    </w:p>
    <w:p w14:paraId="4C78E8BE" w14:textId="77777777" w:rsidR="003A77F8" w:rsidRPr="003A77F8" w:rsidRDefault="003A77F8" w:rsidP="003A77F8">
      <w:r w:rsidRPr="003A77F8">
        <w:t>Winsock service providers for the IP protocol may support a socket </w:t>
      </w:r>
      <w:r w:rsidRPr="003A77F8">
        <w:rPr>
          <w:i/>
          <w:iCs/>
        </w:rPr>
        <w:t>type</w:t>
      </w:r>
      <w:r w:rsidRPr="003A77F8">
        <w:t> of </w:t>
      </w:r>
      <w:r w:rsidRPr="003A77F8">
        <w:rPr>
          <w:b/>
          <w:bCs/>
        </w:rPr>
        <w:t>SOCK_RAW</w:t>
      </w:r>
      <w:r w:rsidRPr="003A77F8">
        <w:t>. The Windows Sockets 2 provider for TCP/IP included on Windows supports this </w:t>
      </w:r>
      <w:r w:rsidRPr="003A77F8">
        <w:rPr>
          <w:b/>
          <w:bCs/>
        </w:rPr>
        <w:t>SOCK_RAW</w:t>
      </w:r>
      <w:r w:rsidRPr="003A77F8">
        <w:t> socket type.</w:t>
      </w:r>
    </w:p>
    <w:p w14:paraId="5585A0DB" w14:textId="77777777" w:rsidR="003A77F8" w:rsidRPr="003A77F8" w:rsidRDefault="003A77F8" w:rsidP="003A77F8">
      <w:r w:rsidRPr="003A77F8">
        <w:t xml:space="preserve">There are two basic types of </w:t>
      </w:r>
      <w:proofErr w:type="gramStart"/>
      <w:r w:rsidRPr="003A77F8">
        <w:t>such raw</w:t>
      </w:r>
      <w:proofErr w:type="gramEnd"/>
      <w:r w:rsidRPr="003A77F8">
        <w:t xml:space="preserve"> sockets:</w:t>
      </w:r>
    </w:p>
    <w:p w14:paraId="0278D79D" w14:textId="77777777" w:rsidR="003A77F8" w:rsidRPr="003A77F8" w:rsidRDefault="003A77F8" w:rsidP="003A77F8">
      <w:pPr>
        <w:numPr>
          <w:ilvl w:val="0"/>
          <w:numId w:val="1"/>
        </w:numPr>
      </w:pPr>
      <w:r w:rsidRPr="003A77F8">
        <w:t xml:space="preserve">The first type uses a known protocol type written in the IP header that is recognized by a Winsock service provider. An example of the first type of socket is a socket for the ICMP protocol (IP protocol type = 1) or the ICMPv6 protocol (IP </w:t>
      </w:r>
      <w:proofErr w:type="spellStart"/>
      <w:r w:rsidRPr="003A77F8">
        <w:t>procotol</w:t>
      </w:r>
      <w:proofErr w:type="spellEnd"/>
      <w:r w:rsidRPr="003A77F8">
        <w:t xml:space="preserve"> type = 58).</w:t>
      </w:r>
    </w:p>
    <w:p w14:paraId="70F464A5" w14:textId="77777777" w:rsidR="003A77F8" w:rsidRPr="003A77F8" w:rsidRDefault="003A77F8" w:rsidP="003A77F8">
      <w:pPr>
        <w:numPr>
          <w:ilvl w:val="0"/>
          <w:numId w:val="1"/>
        </w:numPr>
      </w:pPr>
      <w:r w:rsidRPr="003A77F8">
        <w:t>The second type allows any protocol type to be specified. An example of the second type would be an experimental protocol that is not directly supported by the Winsock service provider such as the Stream Control Transmission Protocol (SCTP).</w:t>
      </w:r>
    </w:p>
    <w:p w14:paraId="6AC5FA23" w14:textId="77777777" w:rsidR="003A77F8" w:rsidRPr="003A77F8" w:rsidRDefault="003A77F8" w:rsidP="003A77F8">
      <w:pPr>
        <w:rPr>
          <w:b/>
          <w:bCs/>
        </w:rPr>
      </w:pPr>
      <w:r w:rsidRPr="003A77F8">
        <w:rPr>
          <w:b/>
          <w:bCs/>
        </w:rPr>
        <w:t>Determining if Raw Sockets are Supported</w:t>
      </w:r>
    </w:p>
    <w:p w14:paraId="481A0CB9" w14:textId="77777777" w:rsidR="003A77F8" w:rsidRPr="003A77F8" w:rsidRDefault="003A77F8" w:rsidP="003A77F8">
      <w:r w:rsidRPr="003A77F8">
        <w:t>If a Winsock service provider supports </w:t>
      </w:r>
      <w:r w:rsidRPr="003A77F8">
        <w:rPr>
          <w:b/>
          <w:bCs/>
        </w:rPr>
        <w:t>SOCK_RAW</w:t>
      </w:r>
      <w:r w:rsidRPr="003A77F8">
        <w:t> sockets for the AF_INET or AF_INET6 address families, the socket type of </w:t>
      </w:r>
      <w:r w:rsidRPr="003A77F8">
        <w:rPr>
          <w:b/>
          <w:bCs/>
        </w:rPr>
        <w:t>SOCK_RAW</w:t>
      </w:r>
      <w:r w:rsidRPr="003A77F8">
        <w:t> should be included in the </w:t>
      </w:r>
      <w:hyperlink r:id="rId5" w:history="1">
        <w:r w:rsidRPr="003A77F8">
          <w:rPr>
            <w:rStyle w:val="Hyperlink"/>
            <w:b/>
            <w:bCs/>
          </w:rPr>
          <w:t>WSAPROTOCOL_INFO</w:t>
        </w:r>
      </w:hyperlink>
      <w:r w:rsidRPr="003A77F8">
        <w:t> structure returned by </w:t>
      </w:r>
      <w:proofErr w:type="spellStart"/>
      <w:r w:rsidRPr="003A77F8">
        <w:fldChar w:fldCharType="begin"/>
      </w:r>
      <w:r w:rsidRPr="003A77F8">
        <w:instrText>HYPERLINK "https://learn.microsoft.com/en-us/windows/desktop/api/Winsock2/nf-winsock2-wsaenumprotocolsa"</w:instrText>
      </w:r>
      <w:r w:rsidRPr="003A77F8">
        <w:fldChar w:fldCharType="separate"/>
      </w:r>
      <w:r w:rsidRPr="003A77F8">
        <w:rPr>
          <w:rStyle w:val="Hyperlink"/>
          <w:b/>
          <w:bCs/>
        </w:rPr>
        <w:t>WSAEnumProtocols</w:t>
      </w:r>
      <w:proofErr w:type="spellEnd"/>
      <w:r w:rsidRPr="003A77F8">
        <w:fldChar w:fldCharType="end"/>
      </w:r>
      <w:r w:rsidRPr="003A77F8">
        <w:t> function for one or more of the available transport providers.</w:t>
      </w:r>
    </w:p>
    <w:p w14:paraId="2A66E05D" w14:textId="77777777" w:rsidR="003A77F8" w:rsidRPr="003A77F8" w:rsidRDefault="003A77F8" w:rsidP="003A77F8">
      <w:r w:rsidRPr="003A77F8">
        <w:t>The </w:t>
      </w:r>
      <w:proofErr w:type="spellStart"/>
      <w:r w:rsidRPr="003A77F8">
        <w:rPr>
          <w:b/>
          <w:bCs/>
        </w:rPr>
        <w:t>iAddressFamily</w:t>
      </w:r>
      <w:proofErr w:type="spellEnd"/>
      <w:r w:rsidRPr="003A77F8">
        <w:t> member in the </w:t>
      </w:r>
      <w:hyperlink r:id="rId6" w:history="1">
        <w:r w:rsidRPr="003A77F8">
          <w:rPr>
            <w:rStyle w:val="Hyperlink"/>
            <w:b/>
            <w:bCs/>
          </w:rPr>
          <w:t>WSAPROTOCOL_INFO</w:t>
        </w:r>
      </w:hyperlink>
      <w:r w:rsidRPr="003A77F8">
        <w:t> structure should specify AF_INET or AF_INET6 and the </w:t>
      </w:r>
      <w:proofErr w:type="spellStart"/>
      <w:r w:rsidRPr="003A77F8">
        <w:rPr>
          <w:b/>
          <w:bCs/>
        </w:rPr>
        <w:t>iSocketType</w:t>
      </w:r>
      <w:proofErr w:type="spellEnd"/>
      <w:r w:rsidRPr="003A77F8">
        <w:t> member of the </w:t>
      </w:r>
      <w:r w:rsidRPr="003A77F8">
        <w:rPr>
          <w:b/>
          <w:bCs/>
        </w:rPr>
        <w:t>WSAPROTOCOL_INFO</w:t>
      </w:r>
      <w:r w:rsidRPr="003A77F8">
        <w:t> structure should specify </w:t>
      </w:r>
      <w:r w:rsidRPr="003A77F8">
        <w:rPr>
          <w:b/>
          <w:bCs/>
        </w:rPr>
        <w:t>SOCK_RAW</w:t>
      </w:r>
      <w:r w:rsidRPr="003A77F8">
        <w:t> for one of the transport providers.</w:t>
      </w:r>
    </w:p>
    <w:p w14:paraId="47BA0A61" w14:textId="77777777" w:rsidR="003A77F8" w:rsidRPr="003A77F8" w:rsidRDefault="003A77F8" w:rsidP="003A77F8">
      <w:r w:rsidRPr="003A77F8">
        <w:t>The </w:t>
      </w:r>
      <w:proofErr w:type="spellStart"/>
      <w:r w:rsidRPr="003A77F8">
        <w:rPr>
          <w:b/>
          <w:bCs/>
        </w:rPr>
        <w:t>iProtocol</w:t>
      </w:r>
      <w:proofErr w:type="spellEnd"/>
      <w:r w:rsidRPr="003A77F8">
        <w:t> member of the </w:t>
      </w:r>
      <w:hyperlink r:id="rId7" w:history="1">
        <w:r w:rsidRPr="003A77F8">
          <w:rPr>
            <w:rStyle w:val="Hyperlink"/>
            <w:b/>
            <w:bCs/>
          </w:rPr>
          <w:t>WSAPROTOCOL_INFO</w:t>
        </w:r>
      </w:hyperlink>
      <w:r w:rsidRPr="003A77F8">
        <w:t> structure may be set to </w:t>
      </w:r>
      <w:r w:rsidRPr="003A77F8">
        <w:rPr>
          <w:b/>
          <w:bCs/>
        </w:rPr>
        <w:t>IPROTO_IP</w:t>
      </w:r>
      <w:r w:rsidRPr="003A77F8">
        <w:t>. The </w:t>
      </w:r>
      <w:proofErr w:type="spellStart"/>
      <w:r w:rsidRPr="003A77F8">
        <w:rPr>
          <w:b/>
          <w:bCs/>
        </w:rPr>
        <w:t>iProtocol</w:t>
      </w:r>
      <w:proofErr w:type="spellEnd"/>
      <w:r w:rsidRPr="003A77F8">
        <w:t> member of the </w:t>
      </w:r>
      <w:r w:rsidRPr="003A77F8">
        <w:rPr>
          <w:b/>
          <w:bCs/>
        </w:rPr>
        <w:t>WSAPROTOCOL_INFO</w:t>
      </w:r>
      <w:r w:rsidRPr="003A77F8">
        <w:t> structure may also be set to zero if the service provider allows an application to use a </w:t>
      </w:r>
      <w:r w:rsidRPr="003A77F8">
        <w:rPr>
          <w:b/>
          <w:bCs/>
        </w:rPr>
        <w:t>SOCK_RAW</w:t>
      </w:r>
      <w:r w:rsidRPr="003A77F8">
        <w:t> socket type for other network protocols other than the Internet Protocol for the address family.</w:t>
      </w:r>
    </w:p>
    <w:p w14:paraId="472D06BA" w14:textId="77777777" w:rsidR="003A77F8" w:rsidRPr="003A77F8" w:rsidRDefault="003A77F8" w:rsidP="003A77F8">
      <w:r w:rsidRPr="003A77F8">
        <w:t>The other members in the </w:t>
      </w:r>
      <w:hyperlink r:id="rId8" w:history="1">
        <w:r w:rsidRPr="003A77F8">
          <w:rPr>
            <w:rStyle w:val="Hyperlink"/>
            <w:b/>
            <w:bCs/>
          </w:rPr>
          <w:t>WSAPROTOCOL_INFO</w:t>
        </w:r>
      </w:hyperlink>
      <w:r w:rsidRPr="003A77F8">
        <w:t> structure indicate other properties of the protocol support for </w:t>
      </w:r>
      <w:r w:rsidRPr="003A77F8">
        <w:rPr>
          <w:b/>
          <w:bCs/>
        </w:rPr>
        <w:t>SOCK_RAW</w:t>
      </w:r>
      <w:r w:rsidRPr="003A77F8">
        <w:t> and indicate how a socket of </w:t>
      </w:r>
      <w:r w:rsidRPr="003A77F8">
        <w:rPr>
          <w:b/>
          <w:bCs/>
        </w:rPr>
        <w:t>SOCK_RAW</w:t>
      </w:r>
      <w:r w:rsidRPr="003A77F8">
        <w:t> should be treated. These other members of the </w:t>
      </w:r>
      <w:r w:rsidRPr="003A77F8">
        <w:rPr>
          <w:b/>
          <w:bCs/>
        </w:rPr>
        <w:t>WSAPROTOCOL_INFO</w:t>
      </w:r>
      <w:r w:rsidRPr="003A77F8">
        <w:t> for </w:t>
      </w:r>
      <w:r w:rsidRPr="003A77F8">
        <w:rPr>
          <w:b/>
          <w:bCs/>
        </w:rPr>
        <w:t>SOCK_RAW</w:t>
      </w:r>
      <w:r w:rsidRPr="003A77F8">
        <w:t xml:space="preserve"> normally specify that the protocol is connectionless, message-oriented, supports broadcast/multicast (the XP1_CONNECTIONLESS, XP1_MESSAGE_ORIENTED, </w:t>
      </w:r>
      <w:r w:rsidRPr="003A77F8">
        <w:lastRenderedPageBreak/>
        <w:t>XP1_SUPPORT_BROADCAST, and XP1_SUPPORT_MULTIPOINT bits are set in the dwServiceFlags1 member), and can have a maximum message size of 65,467 bytes.</w:t>
      </w:r>
    </w:p>
    <w:p w14:paraId="2567DF18" w14:textId="77777777" w:rsidR="003A77F8" w:rsidRPr="003A77F8" w:rsidRDefault="003A77F8" w:rsidP="003A77F8">
      <w:r w:rsidRPr="003A77F8">
        <w:t>On Windows XP and later, the </w:t>
      </w:r>
      <w:r w:rsidRPr="003A77F8">
        <w:rPr>
          <w:i/>
          <w:iCs/>
        </w:rPr>
        <w:t>NetSh.exe</w:t>
      </w:r>
      <w:r w:rsidRPr="003A77F8">
        <w:t> command can be used to determine if raw sockets are supported. The following command run from a CMD window will display data from the Winsock catalog on the console:</w:t>
      </w:r>
    </w:p>
    <w:p w14:paraId="1CE6672D" w14:textId="77777777" w:rsidR="003A77F8" w:rsidRPr="003A77F8" w:rsidRDefault="003A77F8" w:rsidP="003A77F8">
      <w:proofErr w:type="spellStart"/>
      <w:r w:rsidRPr="003A77F8">
        <w:rPr>
          <w:b/>
          <w:bCs/>
        </w:rPr>
        <w:t>netsh</w:t>
      </w:r>
      <w:proofErr w:type="spellEnd"/>
      <w:r w:rsidRPr="003A77F8">
        <w:rPr>
          <w:b/>
          <w:bCs/>
        </w:rPr>
        <w:t xml:space="preserve"> </w:t>
      </w:r>
      <w:proofErr w:type="spellStart"/>
      <w:r w:rsidRPr="003A77F8">
        <w:rPr>
          <w:b/>
          <w:bCs/>
        </w:rPr>
        <w:t>winsock</w:t>
      </w:r>
      <w:proofErr w:type="spellEnd"/>
      <w:r w:rsidRPr="003A77F8">
        <w:rPr>
          <w:b/>
          <w:bCs/>
        </w:rPr>
        <w:t xml:space="preserve"> show catalog</w:t>
      </w:r>
    </w:p>
    <w:p w14:paraId="4E10D973" w14:textId="77777777" w:rsidR="003A77F8" w:rsidRPr="003A77F8" w:rsidRDefault="003A77F8" w:rsidP="003A77F8">
      <w:r w:rsidRPr="003A77F8">
        <w:t>The output will include a list that contains some of the data from the </w:t>
      </w:r>
      <w:hyperlink r:id="rId9" w:history="1">
        <w:r w:rsidRPr="003A77F8">
          <w:rPr>
            <w:rStyle w:val="Hyperlink"/>
            <w:b/>
            <w:bCs/>
          </w:rPr>
          <w:t>WSAPROTOCOL_INFO</w:t>
        </w:r>
      </w:hyperlink>
      <w:r w:rsidRPr="003A77F8">
        <w:t> structures supported on the local computer. Search for the term RAW/IP or RAW/IPv6 in the Description field to find those protocols that support raw sockets.</w:t>
      </w:r>
    </w:p>
    <w:p w14:paraId="77730224" w14:textId="77777777" w:rsidR="003A77F8" w:rsidRPr="003A77F8" w:rsidRDefault="003A77F8" w:rsidP="003A77F8">
      <w:pPr>
        <w:rPr>
          <w:b/>
          <w:bCs/>
        </w:rPr>
      </w:pPr>
      <w:r w:rsidRPr="003A77F8">
        <w:rPr>
          <w:b/>
          <w:bCs/>
        </w:rPr>
        <w:t>Creating a Raw Socket</w:t>
      </w:r>
    </w:p>
    <w:p w14:paraId="12261877" w14:textId="77777777" w:rsidR="003A77F8" w:rsidRPr="003A77F8" w:rsidRDefault="003A77F8" w:rsidP="003A77F8">
      <w:r w:rsidRPr="003A77F8">
        <w:t>To create a socket of type </w:t>
      </w:r>
      <w:r w:rsidRPr="003A77F8">
        <w:rPr>
          <w:b/>
          <w:bCs/>
        </w:rPr>
        <w:t>SOCK_RAW</w:t>
      </w:r>
      <w:r w:rsidRPr="003A77F8">
        <w:t>, call the </w:t>
      </w:r>
      <w:hyperlink r:id="rId10" w:history="1">
        <w:r w:rsidRPr="003A77F8">
          <w:rPr>
            <w:rStyle w:val="Hyperlink"/>
            <w:b/>
            <w:bCs/>
          </w:rPr>
          <w:t>socket</w:t>
        </w:r>
      </w:hyperlink>
      <w:r w:rsidRPr="003A77F8">
        <w:t> or </w:t>
      </w:r>
      <w:proofErr w:type="spellStart"/>
      <w:r w:rsidRPr="003A77F8">
        <w:fldChar w:fldCharType="begin"/>
      </w:r>
      <w:r w:rsidRPr="003A77F8">
        <w:instrText>HYPERLINK "https://learn.microsoft.com/en-us/windows/desktop/api/Winsock2/nf-winsock2-wsasocketa"</w:instrText>
      </w:r>
      <w:r w:rsidRPr="003A77F8">
        <w:fldChar w:fldCharType="separate"/>
      </w:r>
      <w:r w:rsidRPr="003A77F8">
        <w:rPr>
          <w:rStyle w:val="Hyperlink"/>
          <w:b/>
          <w:bCs/>
        </w:rPr>
        <w:t>WSASocket</w:t>
      </w:r>
      <w:proofErr w:type="spellEnd"/>
      <w:r w:rsidRPr="003A77F8">
        <w:fldChar w:fldCharType="end"/>
      </w:r>
      <w:r w:rsidRPr="003A77F8">
        <w:t> function with the </w:t>
      </w:r>
      <w:proofErr w:type="spellStart"/>
      <w:r w:rsidRPr="003A77F8">
        <w:rPr>
          <w:i/>
          <w:iCs/>
        </w:rPr>
        <w:t>af</w:t>
      </w:r>
      <w:proofErr w:type="spellEnd"/>
      <w:r w:rsidRPr="003A77F8">
        <w:t> parameter (address family) set to AF_INET or AF_INET6, the </w:t>
      </w:r>
      <w:r w:rsidRPr="003A77F8">
        <w:rPr>
          <w:i/>
          <w:iCs/>
        </w:rPr>
        <w:t>type</w:t>
      </w:r>
      <w:r w:rsidRPr="003A77F8">
        <w:t> parameter set to </w:t>
      </w:r>
      <w:r w:rsidRPr="003A77F8">
        <w:rPr>
          <w:b/>
          <w:bCs/>
        </w:rPr>
        <w:t>SOCK_RAW</w:t>
      </w:r>
      <w:r w:rsidRPr="003A77F8">
        <w:t>, and the </w:t>
      </w:r>
      <w:r w:rsidRPr="003A77F8">
        <w:rPr>
          <w:i/>
          <w:iCs/>
        </w:rPr>
        <w:t>protocol</w:t>
      </w:r>
      <w:r w:rsidRPr="003A77F8">
        <w:t> parameter set to the protocol number required. The </w:t>
      </w:r>
      <w:r w:rsidRPr="003A77F8">
        <w:rPr>
          <w:i/>
          <w:iCs/>
        </w:rPr>
        <w:t>protocol</w:t>
      </w:r>
      <w:r w:rsidRPr="003A77F8">
        <w:t> parameter becomes the protocol value in the IP header (SCTP is 132, for example).</w:t>
      </w:r>
    </w:p>
    <w:p w14:paraId="5A854A98" w14:textId="77777777" w:rsidR="003A77F8" w:rsidRPr="003A77F8" w:rsidRDefault="003A77F8" w:rsidP="003A77F8">
      <w:pPr>
        <w:rPr>
          <w:b/>
          <w:bCs/>
        </w:rPr>
      </w:pPr>
      <w:r w:rsidRPr="003A77F8">
        <w:rPr>
          <w:b/>
          <w:bCs/>
        </w:rPr>
        <w:t> Note</w:t>
      </w:r>
    </w:p>
    <w:p w14:paraId="468BA05B" w14:textId="77777777" w:rsidR="003A77F8" w:rsidRPr="003A77F8" w:rsidRDefault="003A77F8" w:rsidP="003A77F8">
      <w:r w:rsidRPr="003A77F8">
        <w:t>An application may not specify zero (0) as the </w:t>
      </w:r>
      <w:r w:rsidRPr="003A77F8">
        <w:rPr>
          <w:i/>
          <w:iCs/>
        </w:rPr>
        <w:t>protocol</w:t>
      </w:r>
      <w:r w:rsidRPr="003A77F8">
        <w:t> parameter for the </w:t>
      </w:r>
      <w:hyperlink r:id="rId11" w:history="1">
        <w:r w:rsidRPr="003A77F8">
          <w:rPr>
            <w:rStyle w:val="Hyperlink"/>
            <w:b/>
            <w:bCs/>
          </w:rPr>
          <w:t>socket</w:t>
        </w:r>
      </w:hyperlink>
      <w:r w:rsidRPr="003A77F8">
        <w:t>, </w:t>
      </w:r>
      <w:proofErr w:type="spellStart"/>
      <w:r w:rsidRPr="003A77F8">
        <w:fldChar w:fldCharType="begin"/>
      </w:r>
      <w:r w:rsidRPr="003A77F8">
        <w:instrText>HYPERLINK "https://learn.microsoft.com/en-us/windows/desktop/api/Winsock2/nf-winsock2-wsasocketa"</w:instrText>
      </w:r>
      <w:r w:rsidRPr="003A77F8">
        <w:fldChar w:fldCharType="separate"/>
      </w:r>
      <w:r w:rsidRPr="003A77F8">
        <w:rPr>
          <w:rStyle w:val="Hyperlink"/>
          <w:b/>
          <w:bCs/>
        </w:rPr>
        <w:t>WSASocket</w:t>
      </w:r>
      <w:proofErr w:type="spellEnd"/>
      <w:r w:rsidRPr="003A77F8">
        <w:fldChar w:fldCharType="end"/>
      </w:r>
      <w:r w:rsidRPr="003A77F8">
        <w:t>, and </w:t>
      </w:r>
      <w:proofErr w:type="spellStart"/>
      <w:r w:rsidRPr="003A77F8">
        <w:fldChar w:fldCharType="begin"/>
      </w:r>
      <w:r w:rsidRPr="003A77F8">
        <w:instrText>HYPERLINK "https://learn.microsoft.com/en-us/windows/desktop/api/Ws2spi/nc-ws2spi-lpwspsocket"</w:instrText>
      </w:r>
      <w:r w:rsidRPr="003A77F8">
        <w:fldChar w:fldCharType="separate"/>
      </w:r>
      <w:r w:rsidRPr="003A77F8">
        <w:rPr>
          <w:rStyle w:val="Hyperlink"/>
          <w:b/>
          <w:bCs/>
        </w:rPr>
        <w:t>WSPSocket</w:t>
      </w:r>
      <w:proofErr w:type="spellEnd"/>
      <w:r w:rsidRPr="003A77F8">
        <w:fldChar w:fldCharType="end"/>
      </w:r>
      <w:r w:rsidRPr="003A77F8">
        <w:t> functions if the </w:t>
      </w:r>
      <w:r w:rsidRPr="003A77F8">
        <w:rPr>
          <w:i/>
          <w:iCs/>
        </w:rPr>
        <w:t>type</w:t>
      </w:r>
      <w:r w:rsidRPr="003A77F8">
        <w:t> parameter is set to </w:t>
      </w:r>
      <w:r w:rsidRPr="003A77F8">
        <w:rPr>
          <w:b/>
          <w:bCs/>
        </w:rPr>
        <w:t>SOCK_RAW</w:t>
      </w:r>
      <w:r w:rsidRPr="003A77F8">
        <w:t>.</w:t>
      </w:r>
    </w:p>
    <w:p w14:paraId="7593958D" w14:textId="77777777" w:rsidR="003A77F8" w:rsidRPr="003A77F8" w:rsidRDefault="003A77F8" w:rsidP="003A77F8">
      <w:r w:rsidRPr="003A77F8">
        <w:t> </w:t>
      </w:r>
    </w:p>
    <w:p w14:paraId="39DD41E7" w14:textId="77777777" w:rsidR="003A77F8" w:rsidRPr="003A77F8" w:rsidRDefault="003A77F8" w:rsidP="003A77F8">
      <w:r w:rsidRPr="003A77F8">
        <w:t>Raw sockets offer the capability to manipulate the underlying transport, so they can be used for malicious purposes that pose a security threat. Therefore, only members of the Administrators group can create sockets of type SOCK_RAW on Windows 2000 and later.</w:t>
      </w:r>
    </w:p>
    <w:p w14:paraId="7836022C" w14:textId="77777777" w:rsidR="003A77F8" w:rsidRPr="003A77F8" w:rsidRDefault="003A77F8" w:rsidP="003A77F8">
      <w:pPr>
        <w:rPr>
          <w:b/>
          <w:bCs/>
        </w:rPr>
      </w:pPr>
      <w:r w:rsidRPr="003A77F8">
        <w:rPr>
          <w:b/>
          <w:bCs/>
        </w:rPr>
        <w:t>Send and Receive Operations</w:t>
      </w:r>
    </w:p>
    <w:p w14:paraId="4AFE4839" w14:textId="77777777" w:rsidR="003A77F8" w:rsidRPr="003A77F8" w:rsidRDefault="003A77F8" w:rsidP="003A77F8">
      <w:r w:rsidRPr="003A77F8">
        <w:t>Once an application creates a socket of type </w:t>
      </w:r>
      <w:r w:rsidRPr="003A77F8">
        <w:rPr>
          <w:b/>
          <w:bCs/>
        </w:rPr>
        <w:t>SOCK_RAW</w:t>
      </w:r>
      <w:r w:rsidRPr="003A77F8">
        <w:t>, this socket may be used to send and receive data. All packets sent or received on a socket of type </w:t>
      </w:r>
      <w:r w:rsidRPr="003A77F8">
        <w:rPr>
          <w:b/>
          <w:bCs/>
        </w:rPr>
        <w:t>SOCK_RAW</w:t>
      </w:r>
      <w:r w:rsidRPr="003A77F8">
        <w:t> are treated as datagrams on an unconnected socket.</w:t>
      </w:r>
    </w:p>
    <w:p w14:paraId="18257E76" w14:textId="77777777" w:rsidR="003A77F8" w:rsidRPr="003A77F8" w:rsidRDefault="003A77F8" w:rsidP="003A77F8">
      <w:r w:rsidRPr="003A77F8">
        <w:t>The following rules apply to the operations over </w:t>
      </w:r>
      <w:r w:rsidRPr="003A77F8">
        <w:rPr>
          <w:b/>
          <w:bCs/>
        </w:rPr>
        <w:t>SOCK_RAW</w:t>
      </w:r>
      <w:r w:rsidRPr="003A77F8">
        <w:t> sockets:</w:t>
      </w:r>
    </w:p>
    <w:p w14:paraId="717140D7" w14:textId="77777777" w:rsidR="003A77F8" w:rsidRPr="003A77F8" w:rsidRDefault="003A77F8" w:rsidP="003A77F8">
      <w:pPr>
        <w:numPr>
          <w:ilvl w:val="0"/>
          <w:numId w:val="2"/>
        </w:numPr>
      </w:pPr>
      <w:r w:rsidRPr="003A77F8">
        <w:t>The </w:t>
      </w:r>
      <w:proofErr w:type="spellStart"/>
      <w:r w:rsidRPr="003A77F8">
        <w:fldChar w:fldCharType="begin"/>
      </w:r>
      <w:r w:rsidRPr="003A77F8">
        <w:instrText>HYPERLINK "https://learn.microsoft.com/en-us/windows/desktop/api/winsock/nf-winsock-sendto"</w:instrText>
      </w:r>
      <w:r w:rsidRPr="003A77F8">
        <w:fldChar w:fldCharType="separate"/>
      </w:r>
      <w:r w:rsidRPr="003A77F8">
        <w:rPr>
          <w:rStyle w:val="Hyperlink"/>
          <w:b/>
          <w:bCs/>
        </w:rPr>
        <w:t>sendto</w:t>
      </w:r>
      <w:proofErr w:type="spellEnd"/>
      <w:r w:rsidRPr="003A77F8">
        <w:fldChar w:fldCharType="end"/>
      </w:r>
      <w:r w:rsidRPr="003A77F8">
        <w:t> or </w:t>
      </w:r>
      <w:proofErr w:type="spellStart"/>
      <w:r w:rsidRPr="003A77F8">
        <w:fldChar w:fldCharType="begin"/>
      </w:r>
      <w:r w:rsidRPr="003A77F8">
        <w:instrText>HYPERLINK "https://learn.microsoft.com/en-us/windows/desktop/api/Winsock2/nf-winsock2-wsasendto"</w:instrText>
      </w:r>
      <w:r w:rsidRPr="003A77F8">
        <w:fldChar w:fldCharType="separate"/>
      </w:r>
      <w:r w:rsidRPr="003A77F8">
        <w:rPr>
          <w:rStyle w:val="Hyperlink"/>
          <w:b/>
          <w:bCs/>
        </w:rPr>
        <w:t>WSASendTo</w:t>
      </w:r>
      <w:proofErr w:type="spellEnd"/>
      <w:r w:rsidRPr="003A77F8">
        <w:fldChar w:fldCharType="end"/>
      </w:r>
      <w:r w:rsidRPr="003A77F8">
        <w:t> function is normally used to send data on a socket of type </w:t>
      </w:r>
      <w:r w:rsidRPr="003A77F8">
        <w:rPr>
          <w:b/>
          <w:bCs/>
        </w:rPr>
        <w:t>SOCK_RAW</w:t>
      </w:r>
      <w:r w:rsidRPr="003A77F8">
        <w:t xml:space="preserve">. The destination address can be any valid address in the socket's address family, including a broadcast or multicast address. To send to a broadcast </w:t>
      </w:r>
      <w:r w:rsidRPr="003A77F8">
        <w:lastRenderedPageBreak/>
        <w:t>address, an application must have used </w:t>
      </w:r>
      <w:proofErr w:type="spellStart"/>
      <w:r w:rsidRPr="003A77F8">
        <w:fldChar w:fldCharType="begin"/>
      </w:r>
      <w:r w:rsidRPr="003A77F8">
        <w:instrText>HYPERLINK "https://learn.microsoft.com/en-us/windows/desktop/api/winsock/nf-winsock-setsockopt"</w:instrText>
      </w:r>
      <w:r w:rsidRPr="003A77F8">
        <w:fldChar w:fldCharType="separate"/>
      </w:r>
      <w:r w:rsidRPr="003A77F8">
        <w:rPr>
          <w:rStyle w:val="Hyperlink"/>
          <w:b/>
          <w:bCs/>
        </w:rPr>
        <w:t>setsockopt</w:t>
      </w:r>
      <w:proofErr w:type="spellEnd"/>
      <w:r w:rsidRPr="003A77F8">
        <w:fldChar w:fldCharType="end"/>
      </w:r>
      <w:r w:rsidRPr="003A77F8">
        <w:t> with SO_BROADCAST enabled. Otherwise, </w:t>
      </w:r>
      <w:proofErr w:type="spellStart"/>
      <w:r w:rsidRPr="003A77F8">
        <w:rPr>
          <w:b/>
          <w:bCs/>
        </w:rPr>
        <w:t>sendto</w:t>
      </w:r>
      <w:proofErr w:type="spellEnd"/>
      <w:r w:rsidRPr="003A77F8">
        <w:t> or </w:t>
      </w:r>
      <w:proofErr w:type="spellStart"/>
      <w:r w:rsidRPr="003A77F8">
        <w:rPr>
          <w:b/>
          <w:bCs/>
        </w:rPr>
        <w:t>WSASendTo</w:t>
      </w:r>
      <w:proofErr w:type="spellEnd"/>
      <w:r w:rsidRPr="003A77F8">
        <w:t> will fail with the error code </w:t>
      </w:r>
      <w:hyperlink r:id="rId12" w:history="1">
        <w:r w:rsidRPr="003A77F8">
          <w:rPr>
            <w:rStyle w:val="Hyperlink"/>
          </w:rPr>
          <w:t>WSAEACCES</w:t>
        </w:r>
      </w:hyperlink>
      <w:r w:rsidRPr="003A77F8">
        <w:t>. For IP, an application can send to any multicast address (without becoming a group member).</w:t>
      </w:r>
    </w:p>
    <w:p w14:paraId="20D17F5A" w14:textId="77777777" w:rsidR="003A77F8" w:rsidRPr="003A77F8" w:rsidRDefault="003A77F8" w:rsidP="003A77F8">
      <w:pPr>
        <w:numPr>
          <w:ilvl w:val="0"/>
          <w:numId w:val="2"/>
        </w:numPr>
      </w:pPr>
      <w:r w:rsidRPr="003A77F8">
        <w:t>When sending IPv4 data, an application has a choice on whether to specify the IPv4 header at the front of the outgoing datagram for the packet. If the </w:t>
      </w:r>
      <w:r w:rsidRPr="003A77F8">
        <w:rPr>
          <w:b/>
          <w:bCs/>
        </w:rPr>
        <w:t>IP_HDRINCL</w:t>
      </w:r>
      <w:r w:rsidRPr="003A77F8">
        <w:t> socket option is set to true for an IPv4 socket (address family of AF_INET), the application must supply the IPv4 header in the outgoing data for send operations. If this socket option is false (the default setting), then the IPv4 header should not be in included the outgoing data for send operations.</w:t>
      </w:r>
    </w:p>
    <w:p w14:paraId="200F744B" w14:textId="77777777" w:rsidR="003A77F8" w:rsidRPr="003A77F8" w:rsidRDefault="003A77F8" w:rsidP="003A77F8">
      <w:pPr>
        <w:numPr>
          <w:ilvl w:val="0"/>
          <w:numId w:val="2"/>
        </w:numPr>
      </w:pPr>
      <w:r w:rsidRPr="003A77F8">
        <w:t>When sending IPv6 data, an application has a choice on whether to specify the IPv6 header at the front of the outgoing datagram for the packet. If the </w:t>
      </w:r>
      <w:r w:rsidRPr="003A77F8">
        <w:rPr>
          <w:b/>
          <w:bCs/>
        </w:rPr>
        <w:t>IPV6_HDRINCL</w:t>
      </w:r>
      <w:r w:rsidRPr="003A77F8">
        <w:t> socket option is set to true for an IPv6 socket (address family of AF_INET6), the application must supply the IPv6 header in the outgoing data for send operations. The default setting for this option is false. If this socket option is false (the default setting), then the IPv6 header should not be included in the outgoing data for send operations. For IPv6, there should be no need to include the IPv6 header. If information is available using socket functions, then the IPv6 header should not be included to avoid compatibility problems in the future. These issues are discussed in RFC 3542 published by the IETF. Using the </w:t>
      </w:r>
      <w:r w:rsidRPr="003A77F8">
        <w:rPr>
          <w:b/>
          <w:bCs/>
        </w:rPr>
        <w:t>IPV6_HDRINCL</w:t>
      </w:r>
      <w:r w:rsidRPr="003A77F8">
        <w:t> socket option is not recommended and may be deprecated in future.</w:t>
      </w:r>
    </w:p>
    <w:p w14:paraId="0BED177F" w14:textId="77777777" w:rsidR="003A77F8" w:rsidRPr="003A77F8" w:rsidRDefault="003A77F8" w:rsidP="003A77F8">
      <w:pPr>
        <w:numPr>
          <w:ilvl w:val="0"/>
          <w:numId w:val="2"/>
        </w:numPr>
      </w:pPr>
      <w:r w:rsidRPr="003A77F8">
        <w:t>The </w:t>
      </w:r>
      <w:proofErr w:type="spellStart"/>
      <w:r w:rsidRPr="003A77F8">
        <w:fldChar w:fldCharType="begin"/>
      </w:r>
      <w:r w:rsidRPr="003A77F8">
        <w:instrText>HYPERLINK "https://learn.microsoft.com/en-us/windows/desktop/api/winsock/nf-winsock-recvfrom"</w:instrText>
      </w:r>
      <w:r w:rsidRPr="003A77F8">
        <w:fldChar w:fldCharType="separate"/>
      </w:r>
      <w:r w:rsidRPr="003A77F8">
        <w:rPr>
          <w:rStyle w:val="Hyperlink"/>
          <w:b/>
          <w:bCs/>
        </w:rPr>
        <w:t>recvfrom</w:t>
      </w:r>
      <w:proofErr w:type="spellEnd"/>
      <w:r w:rsidRPr="003A77F8">
        <w:fldChar w:fldCharType="end"/>
      </w:r>
      <w:r w:rsidRPr="003A77F8">
        <w:t> or </w:t>
      </w:r>
      <w:proofErr w:type="spellStart"/>
      <w:r w:rsidRPr="003A77F8">
        <w:fldChar w:fldCharType="begin"/>
      </w:r>
      <w:r w:rsidRPr="003A77F8">
        <w:instrText>HYPERLINK "https://learn.microsoft.com/en-us/windows/desktop/api/Winsock2/nf-winsock2-wsarecvfrom"</w:instrText>
      </w:r>
      <w:r w:rsidRPr="003A77F8">
        <w:fldChar w:fldCharType="separate"/>
      </w:r>
      <w:r w:rsidRPr="003A77F8">
        <w:rPr>
          <w:rStyle w:val="Hyperlink"/>
          <w:b/>
          <w:bCs/>
        </w:rPr>
        <w:t>WSARecvFrom</w:t>
      </w:r>
      <w:proofErr w:type="spellEnd"/>
      <w:r w:rsidRPr="003A77F8">
        <w:fldChar w:fldCharType="end"/>
      </w:r>
      <w:r w:rsidRPr="003A77F8">
        <w:t> function is normally used to receive data on a socket of type </w:t>
      </w:r>
      <w:r w:rsidRPr="003A77F8">
        <w:rPr>
          <w:b/>
          <w:bCs/>
        </w:rPr>
        <w:t>SOCK_RAW</w:t>
      </w:r>
      <w:r w:rsidRPr="003A77F8">
        <w:t>. Both of these functions have an option to return the source IP address where the packet was sent from. The received data is a datagram from an unconnected socket.</w:t>
      </w:r>
    </w:p>
    <w:p w14:paraId="21AB2A19" w14:textId="77777777" w:rsidR="003A77F8" w:rsidRPr="003A77F8" w:rsidRDefault="003A77F8" w:rsidP="003A77F8">
      <w:pPr>
        <w:numPr>
          <w:ilvl w:val="0"/>
          <w:numId w:val="2"/>
        </w:numPr>
      </w:pPr>
      <w:r w:rsidRPr="003A77F8">
        <w:t>For IPv4 (address family of AF_INET), an application receives the IP header at the front of each received datagram regardless of the </w:t>
      </w:r>
      <w:r w:rsidRPr="003A77F8">
        <w:rPr>
          <w:b/>
          <w:bCs/>
        </w:rPr>
        <w:t>IP_HDRINCL</w:t>
      </w:r>
      <w:r w:rsidRPr="003A77F8">
        <w:t> socket option.</w:t>
      </w:r>
    </w:p>
    <w:p w14:paraId="3E7AB515" w14:textId="77777777" w:rsidR="003A77F8" w:rsidRPr="003A77F8" w:rsidRDefault="003A77F8" w:rsidP="003A77F8">
      <w:pPr>
        <w:numPr>
          <w:ilvl w:val="0"/>
          <w:numId w:val="2"/>
        </w:numPr>
      </w:pPr>
      <w:r w:rsidRPr="003A77F8">
        <w:t>For IPv6 (address family of AF_INET6), an application receives everything after the last IPv6 header in each received datagram regardless of the </w:t>
      </w:r>
      <w:r w:rsidRPr="003A77F8">
        <w:rPr>
          <w:b/>
          <w:bCs/>
        </w:rPr>
        <w:t>IPV6_HDRINCL</w:t>
      </w:r>
      <w:r w:rsidRPr="003A77F8">
        <w:t> socket option. The application does not receive any IPv6 headers using a raw socket.</w:t>
      </w:r>
    </w:p>
    <w:p w14:paraId="0481C2B8" w14:textId="77777777" w:rsidR="003A77F8" w:rsidRPr="003A77F8" w:rsidRDefault="003A77F8" w:rsidP="003A77F8">
      <w:pPr>
        <w:numPr>
          <w:ilvl w:val="0"/>
          <w:numId w:val="2"/>
        </w:numPr>
      </w:pPr>
      <w:r w:rsidRPr="003A77F8">
        <w:t>Received datagrams are copied into all </w:t>
      </w:r>
      <w:r w:rsidRPr="003A77F8">
        <w:rPr>
          <w:b/>
          <w:bCs/>
        </w:rPr>
        <w:t>SOCK_RAW</w:t>
      </w:r>
      <w:r w:rsidRPr="003A77F8">
        <w:t> sockets that satisfy the following conditions:</w:t>
      </w:r>
    </w:p>
    <w:p w14:paraId="0117C964" w14:textId="77777777" w:rsidR="003A77F8" w:rsidRPr="003A77F8" w:rsidRDefault="003A77F8" w:rsidP="003A77F8">
      <w:pPr>
        <w:numPr>
          <w:ilvl w:val="1"/>
          <w:numId w:val="2"/>
        </w:numPr>
      </w:pPr>
      <w:r w:rsidRPr="003A77F8">
        <w:t>The protocol number specified in the </w:t>
      </w:r>
      <w:r w:rsidRPr="003A77F8">
        <w:rPr>
          <w:i/>
          <w:iCs/>
        </w:rPr>
        <w:t>protocol</w:t>
      </w:r>
      <w:r w:rsidRPr="003A77F8">
        <w:t> parameter when the socket was created should match the protocol number in the IP header of the received datagram.</w:t>
      </w:r>
    </w:p>
    <w:p w14:paraId="0895ABD1" w14:textId="77777777" w:rsidR="003A77F8" w:rsidRPr="003A77F8" w:rsidRDefault="003A77F8" w:rsidP="003A77F8">
      <w:pPr>
        <w:numPr>
          <w:ilvl w:val="1"/>
          <w:numId w:val="2"/>
        </w:numPr>
      </w:pPr>
      <w:r w:rsidRPr="003A77F8">
        <w:lastRenderedPageBreak/>
        <w:t>If a local IP address is defined for the socket, it should correspond to the destination address as specified in the IP header of the received datagram. An application may specify the local IP address by calling the </w:t>
      </w:r>
      <w:hyperlink r:id="rId13" w:history="1">
        <w:r w:rsidRPr="003A77F8">
          <w:rPr>
            <w:rStyle w:val="Hyperlink"/>
            <w:b/>
            <w:bCs/>
          </w:rPr>
          <w:t>bind</w:t>
        </w:r>
      </w:hyperlink>
      <w:r w:rsidRPr="003A77F8">
        <w:t> function. If no local IP address is specified for the socket, the datagrams are copied into the socket regardless of the destination IP address in the IP header of the received datagram.</w:t>
      </w:r>
    </w:p>
    <w:p w14:paraId="70ED2407" w14:textId="77777777" w:rsidR="003A77F8" w:rsidRPr="003A77F8" w:rsidRDefault="003A77F8" w:rsidP="003A77F8">
      <w:pPr>
        <w:numPr>
          <w:ilvl w:val="1"/>
          <w:numId w:val="2"/>
        </w:numPr>
      </w:pPr>
      <w:r w:rsidRPr="003A77F8">
        <w:t>If a foreign address is defined for the socket, it should correspond to the source address as specified in the IP header of the received datagram. An application may specify the foreign IP address by calling the </w:t>
      </w:r>
      <w:hyperlink r:id="rId14" w:history="1">
        <w:r w:rsidRPr="003A77F8">
          <w:rPr>
            <w:rStyle w:val="Hyperlink"/>
            <w:b/>
            <w:bCs/>
          </w:rPr>
          <w:t>connect</w:t>
        </w:r>
      </w:hyperlink>
      <w:r w:rsidRPr="003A77F8">
        <w:t> or </w:t>
      </w:r>
      <w:proofErr w:type="spellStart"/>
      <w:r w:rsidRPr="003A77F8">
        <w:fldChar w:fldCharType="begin"/>
      </w:r>
      <w:r w:rsidRPr="003A77F8">
        <w:instrText>HYPERLINK "https://learn.microsoft.com/en-us/windows/desktop/api/Winsock2/nf-winsock2-wsaconnect"</w:instrText>
      </w:r>
      <w:r w:rsidRPr="003A77F8">
        <w:fldChar w:fldCharType="separate"/>
      </w:r>
      <w:r w:rsidRPr="003A77F8">
        <w:rPr>
          <w:rStyle w:val="Hyperlink"/>
          <w:b/>
          <w:bCs/>
        </w:rPr>
        <w:t>WSAConnect</w:t>
      </w:r>
      <w:proofErr w:type="spellEnd"/>
      <w:r w:rsidRPr="003A77F8">
        <w:fldChar w:fldCharType="end"/>
      </w:r>
      <w:r w:rsidRPr="003A77F8">
        <w:t> function. If no foreign IP address is specified for the socket, the datagrams are copied into the socket regardless of the source IP address in the IP header of the received datagram.</w:t>
      </w:r>
    </w:p>
    <w:p w14:paraId="548C013D" w14:textId="77777777" w:rsidR="003A77F8" w:rsidRPr="003A77F8" w:rsidRDefault="003A77F8" w:rsidP="003A77F8">
      <w:r w:rsidRPr="003A77F8">
        <w:t>It is important to understand that some sockets of type </w:t>
      </w:r>
      <w:r w:rsidRPr="003A77F8">
        <w:rPr>
          <w:b/>
          <w:bCs/>
        </w:rPr>
        <w:t>SOCK_RAW</w:t>
      </w:r>
      <w:r w:rsidRPr="003A77F8">
        <w:t> may receive many unexpected datagrams. For example, a PING program may create a socket of type </w:t>
      </w:r>
      <w:r w:rsidRPr="003A77F8">
        <w:rPr>
          <w:b/>
          <w:bCs/>
        </w:rPr>
        <w:t>SOCK_RAW</w:t>
      </w:r>
      <w:r w:rsidRPr="003A77F8">
        <w:t> to send ICMP echo requests and receive responses. While the application is expecting ICMP echo responses, all other ICMP messages (such as ICMP HOST_UNREACHABLE) may also be delivered to this application. Moreover, if several </w:t>
      </w:r>
      <w:r w:rsidRPr="003A77F8">
        <w:rPr>
          <w:b/>
          <w:bCs/>
        </w:rPr>
        <w:t>SOCK_RAW</w:t>
      </w:r>
      <w:r w:rsidRPr="003A77F8">
        <w:t> sockets are open on a computer at the same time, the same datagrams may be delivered to all the open sockets. An application must have a mechanism to recognize the datagrams of interest and to ignore all others. For a PING program, such a mechanism might include inspecting the received IP header for unique identifiers in the ICMP header (the application's process ID, for example).</w:t>
      </w:r>
    </w:p>
    <w:p w14:paraId="1A18578E" w14:textId="77777777" w:rsidR="003A77F8" w:rsidRPr="003A77F8" w:rsidRDefault="003A77F8" w:rsidP="003A77F8">
      <w:pPr>
        <w:rPr>
          <w:b/>
          <w:bCs/>
        </w:rPr>
      </w:pPr>
      <w:r w:rsidRPr="003A77F8">
        <w:rPr>
          <w:b/>
          <w:bCs/>
        </w:rPr>
        <w:t> Note</w:t>
      </w:r>
    </w:p>
    <w:p w14:paraId="32E3A69F" w14:textId="77777777" w:rsidR="003A77F8" w:rsidRPr="003A77F8" w:rsidRDefault="003A77F8" w:rsidP="003A77F8">
      <w:r w:rsidRPr="003A77F8">
        <w:t>To use a socket of type </w:t>
      </w:r>
      <w:r w:rsidRPr="003A77F8">
        <w:rPr>
          <w:b/>
          <w:bCs/>
        </w:rPr>
        <w:t>SOCK_RAW</w:t>
      </w:r>
      <w:r w:rsidRPr="003A77F8">
        <w:t> requires administrative privileges. Users running Winsock applications that use raw sockets must be a member of the Administrators group on the local computer, otherwise raw socket calls will fail with an error code of </w:t>
      </w:r>
      <w:hyperlink r:id="rId15" w:history="1">
        <w:r w:rsidRPr="003A77F8">
          <w:rPr>
            <w:rStyle w:val="Hyperlink"/>
            <w:b/>
            <w:bCs/>
          </w:rPr>
          <w:t>WSAEACCES</w:t>
        </w:r>
      </w:hyperlink>
      <w:r w:rsidRPr="003A77F8">
        <w:t>. On Windows Vista and later, access for raw sockets is enforced at socket creation. In earlier versions of Windows, access for raw sockets is enforced during other socket operations.</w:t>
      </w:r>
    </w:p>
    <w:p w14:paraId="627BF8E7" w14:textId="77777777" w:rsidR="003A77F8" w:rsidRPr="003A77F8" w:rsidRDefault="003A77F8" w:rsidP="003A77F8">
      <w:r w:rsidRPr="003A77F8">
        <w:t> </w:t>
      </w:r>
    </w:p>
    <w:p w14:paraId="49089946" w14:textId="77777777" w:rsidR="003A77F8" w:rsidRPr="003A77F8" w:rsidRDefault="003A77F8" w:rsidP="003A77F8">
      <w:pPr>
        <w:rPr>
          <w:b/>
          <w:bCs/>
        </w:rPr>
      </w:pPr>
      <w:r w:rsidRPr="003A77F8">
        <w:rPr>
          <w:b/>
          <w:bCs/>
        </w:rPr>
        <w:t>Common Uses of Raw Sockets</w:t>
      </w:r>
    </w:p>
    <w:p w14:paraId="69ECE6B9" w14:textId="77777777" w:rsidR="003A77F8" w:rsidRPr="003A77F8" w:rsidRDefault="003A77F8" w:rsidP="003A77F8">
      <w:r w:rsidRPr="003A77F8">
        <w:t>One common use of raw sockets are troubleshooting applications that need to examine IP packets and headers in detail. For example, a raw socket can be used with the SIO_RCVALL IOCTL to enable a socket to receive all IPv4 or IPv6 packets passing through a network interface. For more information, see the </w:t>
      </w:r>
      <w:hyperlink r:id="rId16" w:history="1">
        <w:r w:rsidRPr="003A77F8">
          <w:rPr>
            <w:rStyle w:val="Hyperlink"/>
            <w:b/>
            <w:bCs/>
          </w:rPr>
          <w:t>SIO_RCVALL</w:t>
        </w:r>
      </w:hyperlink>
      <w:r w:rsidRPr="003A77F8">
        <w:t> reference.</w:t>
      </w:r>
    </w:p>
    <w:p w14:paraId="405C2E4F" w14:textId="77777777" w:rsidR="003A77F8" w:rsidRPr="003A77F8" w:rsidRDefault="003A77F8" w:rsidP="003A77F8">
      <w:pPr>
        <w:rPr>
          <w:b/>
          <w:bCs/>
        </w:rPr>
      </w:pPr>
      <w:r w:rsidRPr="003A77F8">
        <w:rPr>
          <w:b/>
          <w:bCs/>
        </w:rPr>
        <w:lastRenderedPageBreak/>
        <w:t>Limitations on Raw Sockets</w:t>
      </w:r>
    </w:p>
    <w:p w14:paraId="2B696424" w14:textId="77777777" w:rsidR="003A77F8" w:rsidRPr="003A77F8" w:rsidRDefault="003A77F8" w:rsidP="003A77F8">
      <w:r w:rsidRPr="003A77F8">
        <w:t>On Windows 7, Windows Vista, Windows XP with Service Pack 2 (SP2), and Windows XP with Service Pack 3 (SP3), the ability to send traffic over raw sockets has been restricted in several ways:</w:t>
      </w:r>
    </w:p>
    <w:p w14:paraId="053391F2" w14:textId="77777777" w:rsidR="003A77F8" w:rsidRPr="003A77F8" w:rsidRDefault="003A77F8" w:rsidP="003A77F8">
      <w:pPr>
        <w:numPr>
          <w:ilvl w:val="0"/>
          <w:numId w:val="3"/>
        </w:numPr>
      </w:pPr>
      <w:r w:rsidRPr="003A77F8">
        <w:t>TCP data cannot be sent over raw sockets.</w:t>
      </w:r>
    </w:p>
    <w:p w14:paraId="2672B4BA" w14:textId="77777777" w:rsidR="003A77F8" w:rsidRPr="003A77F8" w:rsidRDefault="003A77F8" w:rsidP="003A77F8">
      <w:pPr>
        <w:numPr>
          <w:ilvl w:val="0"/>
          <w:numId w:val="3"/>
        </w:numPr>
      </w:pPr>
      <w:r w:rsidRPr="003A77F8">
        <w:t>UDP datagrams with an invalid source address cannot be sent over raw sockets. The IP source address for any outgoing UDP datagram must exist on a network interface or the datagram is dropped. This change was made to limit the ability of malicious code to create distributed denial-of-service attacks and limits the ability to send spoofed packets (TCP/IP packets with a forged source IP address).</w:t>
      </w:r>
    </w:p>
    <w:p w14:paraId="198C05CF" w14:textId="77777777" w:rsidR="003A77F8" w:rsidRPr="003A77F8" w:rsidRDefault="003A77F8" w:rsidP="003A77F8">
      <w:pPr>
        <w:numPr>
          <w:ilvl w:val="0"/>
          <w:numId w:val="3"/>
        </w:numPr>
      </w:pPr>
      <w:r w:rsidRPr="003A77F8">
        <w:t>A call to the </w:t>
      </w:r>
      <w:hyperlink r:id="rId17" w:history="1">
        <w:r w:rsidRPr="003A77F8">
          <w:rPr>
            <w:rStyle w:val="Hyperlink"/>
            <w:b/>
            <w:bCs/>
          </w:rPr>
          <w:t>bind</w:t>
        </w:r>
      </w:hyperlink>
      <w:r w:rsidRPr="003A77F8">
        <w:t> function with a raw socket for the IPPROTO_TCP protocol is not allowed.</w:t>
      </w:r>
    </w:p>
    <w:p w14:paraId="2BC79F8E" w14:textId="77777777" w:rsidR="003A77F8" w:rsidRPr="003A77F8" w:rsidRDefault="003A77F8" w:rsidP="003A77F8">
      <w:pPr>
        <w:rPr>
          <w:b/>
          <w:bCs/>
        </w:rPr>
      </w:pPr>
      <w:r w:rsidRPr="003A77F8">
        <w:rPr>
          <w:b/>
          <w:bCs/>
        </w:rPr>
        <w:t> Note</w:t>
      </w:r>
    </w:p>
    <w:p w14:paraId="2440DDC2" w14:textId="77777777" w:rsidR="003A77F8" w:rsidRPr="003A77F8" w:rsidRDefault="003A77F8" w:rsidP="003A77F8">
      <w:r w:rsidRPr="003A77F8">
        <w:t>The </w:t>
      </w:r>
      <w:hyperlink r:id="rId18" w:history="1">
        <w:r w:rsidRPr="003A77F8">
          <w:rPr>
            <w:rStyle w:val="Hyperlink"/>
            <w:b/>
            <w:bCs/>
          </w:rPr>
          <w:t>bind</w:t>
        </w:r>
      </w:hyperlink>
      <w:r w:rsidRPr="003A77F8">
        <w:t> function with a raw socket is allowed for other protocols (IPPROTO_IP, IPPROTO_UDP, or IPPROTO_SCTP, for example).</w:t>
      </w:r>
    </w:p>
    <w:p w14:paraId="678826C7" w14:textId="77777777" w:rsidR="003A77F8" w:rsidRPr="003A77F8" w:rsidRDefault="003A77F8" w:rsidP="003A77F8">
      <w:r w:rsidRPr="003A77F8">
        <w:t> </w:t>
      </w:r>
    </w:p>
    <w:p w14:paraId="6D448F2F" w14:textId="77777777" w:rsidR="003A77F8" w:rsidRPr="003A77F8" w:rsidRDefault="003A77F8" w:rsidP="003A77F8">
      <w:r w:rsidRPr="003A77F8">
        <w:t>These above restrictions do not apply to Windows Server 2008 R2, Windows Server 2008 , Windows Server 2003, or to versions of the operating system earlier than Windows XP with SP2.</w:t>
      </w:r>
    </w:p>
    <w:p w14:paraId="7A35F7AE" w14:textId="77777777" w:rsidR="003A77F8" w:rsidRPr="003A77F8" w:rsidRDefault="003A77F8" w:rsidP="003A77F8">
      <w:pPr>
        <w:rPr>
          <w:b/>
          <w:bCs/>
        </w:rPr>
      </w:pPr>
      <w:r w:rsidRPr="003A77F8">
        <w:rPr>
          <w:b/>
          <w:bCs/>
        </w:rPr>
        <w:t> Note</w:t>
      </w:r>
    </w:p>
    <w:p w14:paraId="036BC6ED" w14:textId="77777777" w:rsidR="003A77F8" w:rsidRPr="003A77F8" w:rsidRDefault="003A77F8" w:rsidP="003A77F8">
      <w:r w:rsidRPr="003A77F8">
        <w:t>The Microsoft implementation of TCP/IP on Windows is capable of opening a raw UDP or TCP socket based on the above restrictions. Other Winsock providers may not support the use of raw sockets.</w:t>
      </w:r>
    </w:p>
    <w:p w14:paraId="58BB1730" w14:textId="77777777" w:rsidR="003A77F8" w:rsidRPr="003A77F8" w:rsidRDefault="003A77F8" w:rsidP="003A77F8">
      <w:r w:rsidRPr="003A77F8">
        <w:t> </w:t>
      </w:r>
    </w:p>
    <w:p w14:paraId="1C7562E8" w14:textId="77777777" w:rsidR="003A77F8" w:rsidRPr="003A77F8" w:rsidRDefault="003A77F8" w:rsidP="003A77F8">
      <w:r w:rsidRPr="003A77F8">
        <w:t>There are further limitations for applications that use a socket of type </w:t>
      </w:r>
      <w:r w:rsidRPr="003A77F8">
        <w:rPr>
          <w:b/>
          <w:bCs/>
        </w:rPr>
        <w:t>SOCK_RAW</w:t>
      </w:r>
      <w:r w:rsidRPr="003A77F8">
        <w:t xml:space="preserve">. For example, all applications listening for a specific protocol will receive all packets received for this protocol. This may not be what is desired for multiple applications using a protocol. This is also not suitable for high-performance applications. To get around these issues, it may be required to write a Windows network protocol driver (device driver) for the specific network protocol. On Windows Vista and later, Winsock Kernel (WSK), a new transport-independent kernel mode Network Programming Interface can be used to write a network protocol driver. On Windows Server 2003 and earlier, a Transport Driver Interface (TDI) </w:t>
      </w:r>
      <w:r w:rsidRPr="003A77F8">
        <w:lastRenderedPageBreak/>
        <w:t>provider and a Winsock helper DLL can be written to support the network protocol. The network protocol would then be added to the Winsock catalog as a supported protocol. This allows multiple applications to open sockets for this specific protocol and the device driver can keep track of which socket receives specific packets and errors. For information on writing a network protocol provider, see the sections on WSK and TDI in the Windows Driver Kit (WDK).</w:t>
      </w:r>
    </w:p>
    <w:p w14:paraId="5E602948" w14:textId="77777777" w:rsidR="003A77F8" w:rsidRPr="003A77F8" w:rsidRDefault="003A77F8" w:rsidP="003A77F8">
      <w:r w:rsidRPr="003A77F8">
        <w:t>Applications also need to be aware of the impact that firewall settings may have on sending and receiving packets using raw sockets.</w:t>
      </w:r>
    </w:p>
    <w:p w14:paraId="2A1CA88B" w14:textId="77777777" w:rsidR="003A77F8" w:rsidRPr="003A77F8" w:rsidRDefault="003A77F8" w:rsidP="003A77F8">
      <w:r w:rsidRPr="003A77F8">
        <w:t> </w:t>
      </w:r>
    </w:p>
    <w:p w14:paraId="19732861" w14:textId="77777777" w:rsidR="003A77F8" w:rsidRPr="003A77F8" w:rsidRDefault="003A77F8" w:rsidP="003A77F8">
      <w:r w:rsidRPr="003A77F8">
        <w:t>A Guide to Using Raw Sockets</w:t>
      </w:r>
    </w:p>
    <w:p w14:paraId="71E0C529" w14:textId="77777777" w:rsidR="003A77F8" w:rsidRPr="003A77F8" w:rsidRDefault="003A77F8" w:rsidP="003A77F8">
      <w:r w:rsidRPr="003A77F8">
        <w:t>By</w:t>
      </w:r>
    </w:p>
    <w:p w14:paraId="56F8B160" w14:textId="77777777" w:rsidR="003A77F8" w:rsidRPr="003A77F8" w:rsidRDefault="003A77F8" w:rsidP="003A77F8">
      <w:r w:rsidRPr="003A77F8">
        <w:t> </w:t>
      </w:r>
      <w:hyperlink r:id="rId19" w:history="1">
        <w:r w:rsidRPr="003A77F8">
          <w:rPr>
            <w:rStyle w:val="Hyperlink"/>
            <w:b/>
            <w:bCs/>
          </w:rPr>
          <w:t>Subodh Saxena</w:t>
        </w:r>
      </w:hyperlink>
    </w:p>
    <w:p w14:paraId="1DB996E7" w14:textId="77777777" w:rsidR="003A77F8" w:rsidRPr="003A77F8" w:rsidRDefault="003A77F8" w:rsidP="003A77F8">
      <w:r w:rsidRPr="003A77F8">
        <w:t> -</w:t>
      </w:r>
    </w:p>
    <w:p w14:paraId="73DEEC63" w14:textId="77777777" w:rsidR="003A77F8" w:rsidRPr="003A77F8" w:rsidRDefault="003A77F8" w:rsidP="003A77F8">
      <w:r w:rsidRPr="003A77F8">
        <w:t>March 21, 2015</w:t>
      </w:r>
    </w:p>
    <w:p w14:paraId="4A1F9550" w14:textId="77777777" w:rsidR="003A77F8" w:rsidRPr="003A77F8" w:rsidRDefault="003A77F8" w:rsidP="003A77F8">
      <w:hyperlink r:id="rId20" w:anchor="comments" w:history="1">
        <w:r w:rsidRPr="003A77F8">
          <w:rPr>
            <w:rStyle w:val="Hyperlink"/>
          </w:rPr>
          <w:t>22</w:t>
        </w:r>
      </w:hyperlink>
    </w:p>
    <w:p w14:paraId="38B007F0" w14:textId="77777777" w:rsidR="003A77F8" w:rsidRPr="003A77F8" w:rsidRDefault="003A77F8" w:rsidP="003A77F8">
      <w:r w:rsidRPr="003A77F8">
        <w:t>197874</w:t>
      </w:r>
    </w:p>
    <w:p w14:paraId="542D4EEA" w14:textId="77777777" w:rsidR="003A77F8" w:rsidRPr="003A77F8" w:rsidRDefault="003A77F8" w:rsidP="003A77F8">
      <w:r w:rsidRPr="003A77F8">
        <w:rPr>
          <w:i/>
          <w:iCs/>
        </w:rPr>
        <w:t>In this tutorial, let us take a look at how raw sockets can be used to receive data packets and send those packets to specific user applications, bypassing the normal TCP/IP protocols.</w:t>
      </w:r>
    </w:p>
    <w:p w14:paraId="693940D8" w14:textId="77777777" w:rsidR="003A77F8" w:rsidRPr="003A77F8" w:rsidRDefault="003A77F8" w:rsidP="003A77F8">
      <w:r w:rsidRPr="003A77F8">
        <w:t> </w:t>
      </w:r>
    </w:p>
    <w:p w14:paraId="54799681" w14:textId="77777777" w:rsidR="003A77F8" w:rsidRPr="003A77F8" w:rsidRDefault="003A77F8" w:rsidP="003A77F8">
      <w:r w:rsidRPr="003A77F8">
        <w:t>If you have no knowledge of the Linux kernel, yet are interested in the contents of network packets, raw sockets are the answer. Raw sockets are used to receive raw packets. This means packets received at the Ethernet layer will directly pass to the raw socket. Stating it precisely, a raw socket bypasses the normal TCP/IP processing and sends the packets to the specific user application (see Figure 1).</w:t>
      </w:r>
    </w:p>
    <w:p w14:paraId="578FAC40" w14:textId="60113CCD" w:rsidR="003A77F8" w:rsidRPr="003A77F8" w:rsidRDefault="003A77F8" w:rsidP="003A77F8">
      <w:r w:rsidRPr="003A77F8">
        <w:rPr>
          <w:noProof/>
        </w:rPr>
        <w:drawing>
          <wp:inline distT="0" distB="0" distL="0" distR="0" wp14:anchorId="72FFBD13" wp14:editId="2EADE404">
            <wp:extent cx="3333750" cy="1028700"/>
            <wp:effectExtent l="0" t="0" r="0" b="0"/>
            <wp:docPr id="508072656" name="Picture 24" descr="Graphical demonstration of a raw 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raphical demonstration of a raw sock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1028700"/>
                    </a:xfrm>
                    <a:prstGeom prst="rect">
                      <a:avLst/>
                    </a:prstGeom>
                    <a:noFill/>
                    <a:ln>
                      <a:noFill/>
                    </a:ln>
                  </pic:spPr>
                </pic:pic>
              </a:graphicData>
            </a:graphic>
          </wp:inline>
        </w:drawing>
      </w:r>
      <w:r w:rsidRPr="003A77F8">
        <w:t>Figure 1: Graphical demonstration of a raw socket</w:t>
      </w:r>
    </w:p>
    <w:p w14:paraId="3DD007D7" w14:textId="77777777" w:rsidR="003A77F8" w:rsidRPr="003A77F8" w:rsidRDefault="003A77F8" w:rsidP="003A77F8">
      <w:r w:rsidRPr="003A77F8">
        <w:lastRenderedPageBreak/>
        <w:t>A raw socket vs other sockets</w:t>
      </w:r>
    </w:p>
    <w:p w14:paraId="70C98EDB" w14:textId="77777777" w:rsidR="003A77F8" w:rsidRPr="003A77F8" w:rsidRDefault="003A77F8" w:rsidP="003A77F8">
      <w:r w:rsidRPr="003A77F8">
        <w:t>Other sockets like stream sockets and data gram sockets receive data from the transport layer that contains no headers but only the payload. This means that there is no information about the source IP address and MAC address. If applications running on the same machine or on different machines are communicating, then they are only exchanging data.</w:t>
      </w:r>
    </w:p>
    <w:p w14:paraId="7F7A59E5" w14:textId="77777777" w:rsidR="003A77F8" w:rsidRPr="003A77F8" w:rsidRDefault="003A77F8" w:rsidP="003A77F8">
      <w:r w:rsidRPr="003A77F8">
        <w:t>The purpose of a raw socket is absolutely different. A raw socket allows an application to directly access lower level protocols, which means a raw socket receives un-extracted packets (see Figure 2). There is no need to provide the port and IP address to a raw socket, unlike in the case of stream and datagram sockets.</w:t>
      </w:r>
    </w:p>
    <w:p w14:paraId="13D7AD97" w14:textId="4E6D7E7B" w:rsidR="003A77F8" w:rsidRPr="003A77F8" w:rsidRDefault="003A77F8" w:rsidP="003A77F8">
      <w:r w:rsidRPr="003A77F8">
        <w:rPr>
          <w:noProof/>
        </w:rPr>
        <w:drawing>
          <wp:inline distT="0" distB="0" distL="0" distR="0" wp14:anchorId="58058134" wp14:editId="4F74C9C6">
            <wp:extent cx="4019550" cy="1473200"/>
            <wp:effectExtent l="0" t="0" r="0" b="0"/>
            <wp:docPr id="820983921" name="Picture 23" descr="Fig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ig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9550" cy="1473200"/>
                    </a:xfrm>
                    <a:prstGeom prst="rect">
                      <a:avLst/>
                    </a:prstGeom>
                    <a:noFill/>
                    <a:ln>
                      <a:noFill/>
                    </a:ln>
                  </pic:spPr>
                </pic:pic>
              </a:graphicData>
            </a:graphic>
          </wp:inline>
        </w:drawing>
      </w:r>
      <w:r w:rsidRPr="003A77F8">
        <w:t>Figure 2: Graphical demonstration of how a raw socket works compared to other sockets</w:t>
      </w:r>
    </w:p>
    <w:p w14:paraId="542B3606" w14:textId="77777777" w:rsidR="003A77F8" w:rsidRPr="003A77F8" w:rsidRDefault="003A77F8" w:rsidP="003A77F8">
      <w:r w:rsidRPr="003A77F8">
        <w:t>Network packets and packet sniffers</w:t>
      </w:r>
    </w:p>
    <w:p w14:paraId="18C4588D" w14:textId="77777777" w:rsidR="003A77F8" w:rsidRPr="003A77F8" w:rsidRDefault="003A77F8" w:rsidP="003A77F8">
      <w:r w:rsidRPr="003A77F8">
        <w:t>When an application sends data into the network, it is processed by various network layers. Before sending data, it is wrapped in various headers of the network layer. The wrapped form of data, which contains all the information like the source and destination address, is called a network packet (see Figure 3). According to Ethernet protocols, there are various types of network packets like Internet Protocol packets, Xerox PUP packets, Ethernet Loopback packets, etc. In Linux, we can see all protocols in the </w:t>
      </w:r>
      <w:proofErr w:type="spellStart"/>
      <w:r w:rsidRPr="003A77F8">
        <w:rPr>
          <w:i/>
          <w:iCs/>
        </w:rPr>
        <w:t>if_ether.h</w:t>
      </w:r>
      <w:proofErr w:type="spellEnd"/>
      <w:r w:rsidRPr="003A77F8">
        <w:t> header file (see Figure 4).</w:t>
      </w:r>
    </w:p>
    <w:p w14:paraId="3F85E0EE" w14:textId="36EC3478" w:rsidR="003A77F8" w:rsidRPr="003A77F8" w:rsidRDefault="003A77F8" w:rsidP="003A77F8">
      <w:r w:rsidRPr="003A77F8">
        <w:rPr>
          <w:noProof/>
        </w:rPr>
        <w:drawing>
          <wp:inline distT="0" distB="0" distL="0" distR="0" wp14:anchorId="663A991B" wp14:editId="5E607EC5">
            <wp:extent cx="5619750" cy="285750"/>
            <wp:effectExtent l="0" t="0" r="0" b="0"/>
            <wp:docPr id="851878960" name="Picture 22" descr="Figure 3 Generic Network Packet Representat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gure 3 Generic Network Packet Representati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9750" cy="285750"/>
                    </a:xfrm>
                    <a:prstGeom prst="rect">
                      <a:avLst/>
                    </a:prstGeom>
                    <a:noFill/>
                    <a:ln>
                      <a:noFill/>
                    </a:ln>
                  </pic:spPr>
                </pic:pic>
              </a:graphicData>
            </a:graphic>
          </wp:inline>
        </w:drawing>
      </w:r>
      <w:r w:rsidRPr="003A77F8">
        <w:t>Figure 3: A generic representation of a network packet</w:t>
      </w:r>
      <w:r w:rsidRPr="003A77F8">
        <w:rPr>
          <w:noProof/>
        </w:rPr>
        <w:drawing>
          <wp:inline distT="0" distB="0" distL="0" distR="0" wp14:anchorId="71108C41" wp14:editId="38E30004">
            <wp:extent cx="5619750" cy="336550"/>
            <wp:effectExtent l="0" t="0" r="0" b="6350"/>
            <wp:docPr id="1220046993" name="Picture 21" descr="Figure 4 Network Packet for IP Protoco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gure 4 Network Packet for IP Protocol">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9750" cy="336550"/>
                    </a:xfrm>
                    <a:prstGeom prst="rect">
                      <a:avLst/>
                    </a:prstGeom>
                    <a:noFill/>
                    <a:ln>
                      <a:noFill/>
                    </a:ln>
                  </pic:spPr>
                </pic:pic>
              </a:graphicData>
            </a:graphic>
          </wp:inline>
        </w:drawing>
      </w:r>
      <w:r w:rsidRPr="003A77F8">
        <w:t>Figure 4: Network Packet for internet Protocol</w:t>
      </w:r>
    </w:p>
    <w:p w14:paraId="0E12DDC9" w14:textId="77777777" w:rsidR="003A77F8" w:rsidRPr="003A77F8" w:rsidRDefault="003A77F8" w:rsidP="003A77F8">
      <w:r w:rsidRPr="003A77F8">
        <w:t xml:space="preserve">When we connect to the Internet, we receive network packets, and our machine extracts all network layer headers and sends data to a particular application. For example, when we </w:t>
      </w:r>
      <w:r w:rsidRPr="003A77F8">
        <w:lastRenderedPageBreak/>
        <w:t>type </w:t>
      </w:r>
      <w:r w:rsidRPr="003A77F8">
        <w:rPr>
          <w:i/>
          <w:iCs/>
        </w:rPr>
        <w:t>www.google.com</w:t>
      </w:r>
      <w:r w:rsidRPr="003A77F8">
        <w:t> in our browser, we receive packets sent from Google, and our machine extracts all the headers of the network layer and gives the data to our browser.</w:t>
      </w:r>
    </w:p>
    <w:p w14:paraId="04D31AE6" w14:textId="77777777" w:rsidR="003A77F8" w:rsidRPr="003A77F8" w:rsidRDefault="003A77F8" w:rsidP="003A77F8">
      <w:r w:rsidRPr="003A77F8">
        <w:t>By default, a machine receives those packets that have the same destination address as that of the machine, and this mode is called the non-promiscuous mode. But if we want to receive all the packets, we have to switch into the promiscuous mode. We can go into the promiscuous mode with the help of</w:t>
      </w:r>
      <w:r w:rsidRPr="003A77F8">
        <w:rPr>
          <w:i/>
          <w:iCs/>
        </w:rPr>
        <w:t> </w:t>
      </w:r>
      <w:proofErr w:type="spellStart"/>
      <w:r w:rsidRPr="003A77F8">
        <w:rPr>
          <w:i/>
          <w:iCs/>
        </w:rPr>
        <w:t>ioctls</w:t>
      </w:r>
      <w:proofErr w:type="spellEnd"/>
      <w:r w:rsidRPr="003A77F8">
        <w:rPr>
          <w:i/>
          <w:iCs/>
        </w:rPr>
        <w:t>.</w:t>
      </w:r>
    </w:p>
    <w:p w14:paraId="31BBA9D8" w14:textId="77777777" w:rsidR="003A77F8" w:rsidRPr="003A77F8" w:rsidRDefault="003A77F8" w:rsidP="003A77F8">
      <w:r w:rsidRPr="003A77F8">
        <w:t>If we are interested in the contents or the structure of the headers of different network layers, we can access these with the help of a packet sniffer. There are various packet sniffers available for Linux, like Wireshark. There is a command line sniffer called </w:t>
      </w:r>
      <w:proofErr w:type="spellStart"/>
      <w:r w:rsidRPr="003A77F8">
        <w:rPr>
          <w:i/>
          <w:iCs/>
        </w:rPr>
        <w:t>tcpdump</w:t>
      </w:r>
      <w:proofErr w:type="spellEnd"/>
      <w:r w:rsidRPr="003A77F8">
        <w:rPr>
          <w:i/>
          <w:iCs/>
        </w:rPr>
        <w:t>,</w:t>
      </w:r>
      <w:r w:rsidRPr="003A77F8">
        <w:t> which is also a very good packet sniffer. And if we want to make our own packet sniffer, it can easily be done if we know the basics of C and networking.</w:t>
      </w:r>
    </w:p>
    <w:p w14:paraId="076F9778" w14:textId="77777777" w:rsidR="003A77F8" w:rsidRPr="003A77F8" w:rsidRDefault="003A77F8" w:rsidP="003A77F8">
      <w:r w:rsidRPr="003A77F8">
        <w:t>A packet sniffer with a raw socket</w:t>
      </w:r>
    </w:p>
    <w:p w14:paraId="5F127B75" w14:textId="77777777" w:rsidR="003A77F8" w:rsidRPr="003A77F8" w:rsidRDefault="003A77F8" w:rsidP="003A77F8">
      <w:r w:rsidRPr="003A77F8">
        <w:t>To develop a packet sniffer, you first have to open a raw socket. Only processes with an effective user ID of 0 or the</w:t>
      </w:r>
      <w:r w:rsidRPr="003A77F8">
        <w:rPr>
          <w:i/>
          <w:iCs/>
        </w:rPr>
        <w:t> CAP_NET_RAW</w:t>
      </w:r>
      <w:r w:rsidRPr="003A77F8">
        <w:t> capability are allowed to open raw sockets. So, during the execution of the program, you have to be the root user.</w:t>
      </w:r>
    </w:p>
    <w:p w14:paraId="63171F6D" w14:textId="77777777" w:rsidR="003A77F8" w:rsidRPr="003A77F8" w:rsidRDefault="003A77F8" w:rsidP="003A77F8">
      <w:r w:rsidRPr="003A77F8">
        <w:t>Opening a raw socket</w:t>
      </w:r>
    </w:p>
    <w:p w14:paraId="091D9655" w14:textId="77777777" w:rsidR="003A77F8" w:rsidRPr="003A77F8" w:rsidRDefault="003A77F8" w:rsidP="003A77F8">
      <w:r w:rsidRPr="003A77F8">
        <w:t xml:space="preserve">To open a socket, you have to know three things </w:t>
      </w:r>
      <w:r w:rsidRPr="003A77F8">
        <w:rPr>
          <w:rFonts w:ascii="Aptos" w:hAnsi="Aptos" w:cs="Aptos"/>
        </w:rPr>
        <w:t></w:t>
      </w:r>
      <w:r w:rsidRPr="003A77F8">
        <w:t xml:space="preserve"> the socket family, socket type and protocol. For a raw socket, the socket family is</w:t>
      </w:r>
      <w:r w:rsidRPr="003A77F8">
        <w:rPr>
          <w:rFonts w:ascii="Aptos" w:hAnsi="Aptos" w:cs="Aptos"/>
        </w:rPr>
        <w:t> </w:t>
      </w:r>
      <w:r w:rsidRPr="003A77F8">
        <w:rPr>
          <w:i/>
          <w:iCs/>
        </w:rPr>
        <w:t>AF_PACKET</w:t>
      </w:r>
      <w:r w:rsidRPr="003A77F8">
        <w:t>, the socket type is </w:t>
      </w:r>
      <w:r w:rsidRPr="003A77F8">
        <w:rPr>
          <w:i/>
          <w:iCs/>
        </w:rPr>
        <w:t>SOCK_RAW</w:t>
      </w:r>
      <w:r w:rsidRPr="003A77F8">
        <w:t xml:space="preserve"> and for the protocol, see the </w:t>
      </w:r>
      <w:proofErr w:type="spellStart"/>
      <w:r w:rsidRPr="003A77F8">
        <w:t>if_ether.h</w:t>
      </w:r>
      <w:proofErr w:type="spellEnd"/>
      <w:r w:rsidRPr="003A77F8">
        <w:t xml:space="preserve"> header file. To receive all packets, the macro is </w:t>
      </w:r>
      <w:r w:rsidRPr="003A77F8">
        <w:rPr>
          <w:i/>
          <w:iCs/>
        </w:rPr>
        <w:t>ETH_P_ALL</w:t>
      </w:r>
      <w:r w:rsidRPr="003A77F8">
        <w:t> and to receive IP packets, the macro is </w:t>
      </w:r>
      <w:r w:rsidRPr="003A77F8">
        <w:rPr>
          <w:i/>
          <w:iCs/>
        </w:rPr>
        <w:t>ETH_P_IP</w:t>
      </w:r>
      <w:r w:rsidRPr="003A77F8">
        <w:t> for the protocol field.</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70E03618" w14:textId="77777777" w:rsidTr="003A77F8">
        <w:tc>
          <w:tcPr>
            <w:tcW w:w="10410" w:type="dxa"/>
            <w:tcBorders>
              <w:top w:val="nil"/>
              <w:left w:val="nil"/>
              <w:bottom w:val="nil"/>
              <w:right w:val="nil"/>
            </w:tcBorders>
            <w:vAlign w:val="bottom"/>
            <w:hideMark/>
          </w:tcPr>
          <w:p w14:paraId="4F1CE669" w14:textId="77777777" w:rsidR="003A77F8" w:rsidRPr="003A77F8" w:rsidRDefault="003A77F8" w:rsidP="003A77F8">
            <w:r w:rsidRPr="003A77F8">
              <w:t xml:space="preserve">int </w:t>
            </w:r>
            <w:proofErr w:type="spellStart"/>
            <w:r w:rsidRPr="003A77F8">
              <w:t>sock_r</w:t>
            </w:r>
            <w:proofErr w:type="spellEnd"/>
            <w:r w:rsidRPr="003A77F8">
              <w:t>;</w:t>
            </w:r>
          </w:p>
          <w:p w14:paraId="22C03871" w14:textId="77777777" w:rsidR="003A77F8" w:rsidRPr="003A77F8" w:rsidRDefault="003A77F8" w:rsidP="003A77F8">
            <w:proofErr w:type="spellStart"/>
            <w:r w:rsidRPr="003A77F8">
              <w:t>sock_r</w:t>
            </w:r>
            <w:proofErr w:type="spellEnd"/>
            <w:r w:rsidRPr="003A77F8">
              <w:t>=socket(</w:t>
            </w:r>
            <w:proofErr w:type="spellStart"/>
            <w:r w:rsidRPr="003A77F8">
              <w:t>AF_PACKET,SOCK_RAW,htons</w:t>
            </w:r>
            <w:proofErr w:type="spellEnd"/>
            <w:r w:rsidRPr="003A77F8">
              <w:t>(ETH_P_ALL));</w:t>
            </w:r>
          </w:p>
          <w:p w14:paraId="434208EA" w14:textId="77777777" w:rsidR="003A77F8" w:rsidRPr="003A77F8" w:rsidRDefault="003A77F8" w:rsidP="003A77F8">
            <w:r w:rsidRPr="003A77F8">
              <w:rPr>
                <w:b/>
                <w:bCs/>
              </w:rPr>
              <w:t>if</w:t>
            </w:r>
            <w:r w:rsidRPr="003A77F8">
              <w:t>(</w:t>
            </w:r>
            <w:proofErr w:type="spellStart"/>
            <w:r w:rsidRPr="003A77F8">
              <w:t>sock_r</w:t>
            </w:r>
            <w:proofErr w:type="spellEnd"/>
            <w:r w:rsidRPr="003A77F8">
              <w:t>&lt;0)</w:t>
            </w:r>
          </w:p>
          <w:p w14:paraId="575CC5E2" w14:textId="77777777" w:rsidR="003A77F8" w:rsidRPr="003A77F8" w:rsidRDefault="003A77F8" w:rsidP="003A77F8">
            <w:r w:rsidRPr="003A77F8">
              <w:t>{</w:t>
            </w:r>
          </w:p>
          <w:p w14:paraId="1D2056E1" w14:textId="77777777" w:rsidR="003A77F8" w:rsidRPr="003A77F8" w:rsidRDefault="003A77F8" w:rsidP="003A77F8">
            <w:proofErr w:type="spellStart"/>
            <w:r w:rsidRPr="003A77F8">
              <w:t>printf</w:t>
            </w:r>
            <w:proofErr w:type="spellEnd"/>
            <w:r w:rsidRPr="003A77F8">
              <w:t>(</w:t>
            </w:r>
            <w:r w:rsidRPr="003A77F8">
              <w:rPr>
                <w:rFonts w:ascii="Aptos" w:hAnsi="Aptos" w:cs="Aptos"/>
              </w:rPr>
              <w:t></w:t>
            </w:r>
            <w:r w:rsidRPr="003A77F8">
              <w:t xml:space="preserve">error </w:t>
            </w:r>
            <w:r w:rsidRPr="003A77F8">
              <w:rPr>
                <w:b/>
                <w:bCs/>
              </w:rPr>
              <w:t>in</w:t>
            </w:r>
            <w:r w:rsidRPr="003A77F8">
              <w:t xml:space="preserve"> socket\n</w:t>
            </w:r>
            <w:r w:rsidRPr="003A77F8">
              <w:rPr>
                <w:rFonts w:ascii="Aptos" w:hAnsi="Aptos" w:cs="Aptos"/>
              </w:rPr>
              <w:t></w:t>
            </w:r>
            <w:r w:rsidRPr="003A77F8">
              <w:t>);</w:t>
            </w:r>
          </w:p>
          <w:p w14:paraId="7CB1BF2A" w14:textId="77777777" w:rsidR="003A77F8" w:rsidRPr="003A77F8" w:rsidRDefault="003A77F8" w:rsidP="003A77F8">
            <w:r w:rsidRPr="003A77F8">
              <w:rPr>
                <w:b/>
                <w:bCs/>
              </w:rPr>
              <w:t>return</w:t>
            </w:r>
            <w:r w:rsidRPr="003A77F8">
              <w:t xml:space="preserve"> -1;</w:t>
            </w:r>
          </w:p>
          <w:p w14:paraId="49FFAEC2" w14:textId="77777777" w:rsidR="003A77F8" w:rsidRPr="003A77F8" w:rsidRDefault="003A77F8" w:rsidP="003A77F8">
            <w:r w:rsidRPr="003A77F8">
              <w:t>}</w:t>
            </w:r>
          </w:p>
        </w:tc>
      </w:tr>
    </w:tbl>
    <w:p w14:paraId="64882CF4" w14:textId="77777777" w:rsidR="003A77F8" w:rsidRPr="003A77F8" w:rsidRDefault="003A77F8" w:rsidP="003A77F8">
      <w:r w:rsidRPr="003A77F8">
        <w:t>Reception of the network packet</w:t>
      </w:r>
    </w:p>
    <w:p w14:paraId="57317EC1" w14:textId="77777777" w:rsidR="003A77F8" w:rsidRPr="003A77F8" w:rsidRDefault="003A77F8" w:rsidP="003A77F8">
      <w:r w:rsidRPr="003A77F8">
        <w:t xml:space="preserve">After successfully opening a raw socket, </w:t>
      </w:r>
      <w:proofErr w:type="spellStart"/>
      <w:r w:rsidRPr="003A77F8">
        <w:t>it</w:t>
      </w:r>
      <w:r w:rsidRPr="003A77F8">
        <w:rPr>
          <w:rFonts w:ascii="Aptos" w:hAnsi="Aptos" w:cs="Aptos"/>
        </w:rPr>
        <w:t></w:t>
      </w:r>
      <w:r w:rsidRPr="003A77F8">
        <w:t>s</w:t>
      </w:r>
      <w:proofErr w:type="spellEnd"/>
      <w:r w:rsidRPr="003A77F8">
        <w:t xml:space="preserve"> time to receive network packets, for which you need to use the</w:t>
      </w:r>
      <w:r w:rsidRPr="003A77F8">
        <w:rPr>
          <w:rFonts w:ascii="Aptos" w:hAnsi="Aptos" w:cs="Aptos"/>
        </w:rPr>
        <w:t> </w:t>
      </w:r>
      <w:proofErr w:type="spellStart"/>
      <w:r w:rsidRPr="003A77F8">
        <w:rPr>
          <w:i/>
          <w:iCs/>
        </w:rPr>
        <w:t>recvfrom</w:t>
      </w:r>
      <w:proofErr w:type="spellEnd"/>
      <w:r w:rsidRPr="003A77F8">
        <w:rPr>
          <w:i/>
          <w:iCs/>
        </w:rPr>
        <w:t xml:space="preserve"> </w:t>
      </w:r>
      <w:proofErr w:type="spellStart"/>
      <w:r w:rsidRPr="003A77F8">
        <w:rPr>
          <w:i/>
          <w:iCs/>
        </w:rPr>
        <w:t>api</w:t>
      </w:r>
      <w:proofErr w:type="spellEnd"/>
      <w:r w:rsidRPr="003A77F8">
        <w:rPr>
          <w:i/>
          <w:iCs/>
        </w:rPr>
        <w:t>.</w:t>
      </w:r>
      <w:r w:rsidRPr="003A77F8">
        <w:t> We can also use the </w:t>
      </w:r>
      <w:proofErr w:type="spellStart"/>
      <w:r w:rsidRPr="003A77F8">
        <w:rPr>
          <w:i/>
          <w:iCs/>
        </w:rPr>
        <w:t>recv</w:t>
      </w:r>
      <w:proofErr w:type="spellEnd"/>
      <w:r w:rsidRPr="003A77F8">
        <w:rPr>
          <w:i/>
          <w:iCs/>
        </w:rPr>
        <w:t xml:space="preserve"> </w:t>
      </w:r>
      <w:proofErr w:type="spellStart"/>
      <w:r w:rsidRPr="003A77F8">
        <w:rPr>
          <w:i/>
          <w:iCs/>
        </w:rPr>
        <w:t>api</w:t>
      </w:r>
      <w:proofErr w:type="spellEnd"/>
      <w:r w:rsidRPr="003A77F8">
        <w:t xml:space="preserve">. But </w:t>
      </w:r>
      <w:proofErr w:type="spellStart"/>
      <w:r w:rsidRPr="003A77F8">
        <w:t>recvfrom</w:t>
      </w:r>
      <w:proofErr w:type="spellEnd"/>
      <w:r w:rsidRPr="003A77F8">
        <w:t xml:space="preserve"> provides additional information.</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74D72F86" w14:textId="77777777" w:rsidTr="003A77F8">
        <w:tc>
          <w:tcPr>
            <w:tcW w:w="10410" w:type="dxa"/>
            <w:tcBorders>
              <w:top w:val="nil"/>
              <w:left w:val="nil"/>
              <w:bottom w:val="nil"/>
              <w:right w:val="nil"/>
            </w:tcBorders>
            <w:vAlign w:val="bottom"/>
            <w:hideMark/>
          </w:tcPr>
          <w:p w14:paraId="20D8A475" w14:textId="77777777" w:rsidR="003A77F8" w:rsidRPr="003A77F8" w:rsidRDefault="003A77F8" w:rsidP="003A77F8">
            <w:r w:rsidRPr="003A77F8">
              <w:lastRenderedPageBreak/>
              <w:t>unsigned char *buffer = (unsigned char *) malloc(65536); //to receive data</w:t>
            </w:r>
          </w:p>
          <w:p w14:paraId="3229D706" w14:textId="77777777" w:rsidR="003A77F8" w:rsidRPr="003A77F8" w:rsidRDefault="003A77F8" w:rsidP="003A77F8">
            <w:proofErr w:type="spellStart"/>
            <w:r w:rsidRPr="003A77F8">
              <w:t>memset</w:t>
            </w:r>
            <w:proofErr w:type="spellEnd"/>
            <w:r w:rsidRPr="003A77F8">
              <w:t>(buffer,0,65536);</w:t>
            </w:r>
          </w:p>
          <w:p w14:paraId="0A2AD5B4" w14:textId="77777777" w:rsidR="003A77F8" w:rsidRPr="003A77F8" w:rsidRDefault="003A77F8" w:rsidP="003A77F8">
            <w:r w:rsidRPr="003A77F8">
              <w:t xml:space="preserve">struct </w:t>
            </w:r>
            <w:proofErr w:type="spellStart"/>
            <w:r w:rsidRPr="003A77F8">
              <w:t>sockaddr</w:t>
            </w:r>
            <w:proofErr w:type="spellEnd"/>
            <w:r w:rsidRPr="003A77F8">
              <w:t xml:space="preserve"> </w:t>
            </w:r>
            <w:proofErr w:type="spellStart"/>
            <w:r w:rsidRPr="003A77F8">
              <w:t>saddr</w:t>
            </w:r>
            <w:proofErr w:type="spellEnd"/>
            <w:r w:rsidRPr="003A77F8">
              <w:t>;</w:t>
            </w:r>
          </w:p>
          <w:p w14:paraId="285509AC" w14:textId="77777777" w:rsidR="003A77F8" w:rsidRPr="003A77F8" w:rsidRDefault="003A77F8" w:rsidP="003A77F8">
            <w:r w:rsidRPr="003A77F8">
              <w:t xml:space="preserve">int </w:t>
            </w:r>
            <w:proofErr w:type="spellStart"/>
            <w:r w:rsidRPr="003A77F8">
              <w:t>saddr_len</w:t>
            </w:r>
            <w:proofErr w:type="spellEnd"/>
            <w:r w:rsidRPr="003A77F8">
              <w:t xml:space="preserve"> = </w:t>
            </w:r>
            <w:proofErr w:type="spellStart"/>
            <w:r w:rsidRPr="003A77F8">
              <w:t>sizeof</w:t>
            </w:r>
            <w:proofErr w:type="spellEnd"/>
            <w:r w:rsidRPr="003A77F8">
              <w:t xml:space="preserve"> (</w:t>
            </w:r>
            <w:proofErr w:type="spellStart"/>
            <w:r w:rsidRPr="003A77F8">
              <w:t>saddr</w:t>
            </w:r>
            <w:proofErr w:type="spellEnd"/>
            <w:r w:rsidRPr="003A77F8">
              <w:t>);</w:t>
            </w:r>
          </w:p>
          <w:p w14:paraId="6160D690" w14:textId="77777777" w:rsidR="003A77F8" w:rsidRPr="003A77F8" w:rsidRDefault="003A77F8" w:rsidP="003A77F8">
            <w:r w:rsidRPr="003A77F8">
              <w:t> </w:t>
            </w:r>
          </w:p>
          <w:p w14:paraId="5B142C4D" w14:textId="77777777" w:rsidR="003A77F8" w:rsidRPr="003A77F8" w:rsidRDefault="003A77F8" w:rsidP="003A77F8">
            <w:r w:rsidRPr="003A77F8">
              <w:t xml:space="preserve">//Receive a network packet and copy </w:t>
            </w:r>
            <w:r w:rsidRPr="003A77F8">
              <w:rPr>
                <w:b/>
                <w:bCs/>
              </w:rPr>
              <w:t>in</w:t>
            </w:r>
            <w:r w:rsidRPr="003A77F8">
              <w:t xml:space="preserve"> to buffer</w:t>
            </w:r>
          </w:p>
          <w:p w14:paraId="2FF46595" w14:textId="77777777" w:rsidR="003A77F8" w:rsidRPr="003A77F8" w:rsidRDefault="003A77F8" w:rsidP="003A77F8">
            <w:proofErr w:type="spellStart"/>
            <w:r w:rsidRPr="003A77F8">
              <w:t>buflen</w:t>
            </w:r>
            <w:proofErr w:type="spellEnd"/>
            <w:r w:rsidRPr="003A77F8">
              <w:t>=</w:t>
            </w:r>
            <w:proofErr w:type="spellStart"/>
            <w:r w:rsidRPr="003A77F8">
              <w:t>recvfrom</w:t>
            </w:r>
            <w:proofErr w:type="spellEnd"/>
            <w:r w:rsidRPr="003A77F8">
              <w:t>(sock_r,buffer,65536,0,&amp;saddr,(</w:t>
            </w:r>
            <w:proofErr w:type="spellStart"/>
            <w:r w:rsidRPr="003A77F8">
              <w:t>socklen_t</w:t>
            </w:r>
            <w:proofErr w:type="spellEnd"/>
            <w:r w:rsidRPr="003A77F8">
              <w:t xml:space="preserve"> *)&amp;</w:t>
            </w:r>
            <w:proofErr w:type="spellStart"/>
            <w:r w:rsidRPr="003A77F8">
              <w:t>saddr_len</w:t>
            </w:r>
            <w:proofErr w:type="spellEnd"/>
            <w:r w:rsidRPr="003A77F8">
              <w:t>);</w:t>
            </w:r>
          </w:p>
          <w:p w14:paraId="4DE9D647" w14:textId="77777777" w:rsidR="003A77F8" w:rsidRPr="003A77F8" w:rsidRDefault="003A77F8" w:rsidP="003A77F8">
            <w:r w:rsidRPr="003A77F8">
              <w:rPr>
                <w:b/>
                <w:bCs/>
              </w:rPr>
              <w:t>if</w:t>
            </w:r>
            <w:r w:rsidRPr="003A77F8">
              <w:t>(</w:t>
            </w:r>
            <w:proofErr w:type="spellStart"/>
            <w:r w:rsidRPr="003A77F8">
              <w:t>buflen</w:t>
            </w:r>
            <w:proofErr w:type="spellEnd"/>
            <w:r w:rsidRPr="003A77F8">
              <w:t>&lt;0)</w:t>
            </w:r>
          </w:p>
          <w:p w14:paraId="1ECE30C5" w14:textId="77777777" w:rsidR="003A77F8" w:rsidRPr="003A77F8" w:rsidRDefault="003A77F8" w:rsidP="003A77F8">
            <w:r w:rsidRPr="003A77F8">
              <w:t>{</w:t>
            </w:r>
          </w:p>
          <w:p w14:paraId="6731BA46" w14:textId="77777777" w:rsidR="003A77F8" w:rsidRPr="003A77F8" w:rsidRDefault="003A77F8" w:rsidP="003A77F8">
            <w:proofErr w:type="spellStart"/>
            <w:r w:rsidRPr="003A77F8">
              <w:t>printf</w:t>
            </w:r>
            <w:proofErr w:type="spellEnd"/>
            <w:r w:rsidRPr="003A77F8">
              <w:t>(</w:t>
            </w:r>
            <w:r w:rsidRPr="003A77F8">
              <w:rPr>
                <w:rFonts w:ascii="Aptos" w:hAnsi="Aptos" w:cs="Aptos"/>
              </w:rPr>
              <w:t></w:t>
            </w:r>
            <w:r w:rsidRPr="003A77F8">
              <w:t xml:space="preserve">error </w:t>
            </w:r>
            <w:r w:rsidRPr="003A77F8">
              <w:rPr>
                <w:b/>
                <w:bCs/>
              </w:rPr>
              <w:t>in</w:t>
            </w:r>
            <w:r w:rsidRPr="003A77F8">
              <w:t xml:space="preserve"> reading </w:t>
            </w:r>
            <w:proofErr w:type="spellStart"/>
            <w:r w:rsidRPr="003A77F8">
              <w:t>recvfrom</w:t>
            </w:r>
            <w:proofErr w:type="spellEnd"/>
            <w:r w:rsidRPr="003A77F8">
              <w:t xml:space="preserve"> </w:t>
            </w:r>
            <w:r w:rsidRPr="003A77F8">
              <w:rPr>
                <w:b/>
                <w:bCs/>
              </w:rPr>
              <w:t>function</w:t>
            </w:r>
            <w:r w:rsidRPr="003A77F8">
              <w:t>\n</w:t>
            </w:r>
            <w:r w:rsidRPr="003A77F8">
              <w:rPr>
                <w:rFonts w:ascii="Aptos" w:hAnsi="Aptos" w:cs="Aptos"/>
              </w:rPr>
              <w:t></w:t>
            </w:r>
            <w:r w:rsidRPr="003A77F8">
              <w:t>);</w:t>
            </w:r>
          </w:p>
          <w:p w14:paraId="79C3FEEB" w14:textId="77777777" w:rsidR="003A77F8" w:rsidRPr="003A77F8" w:rsidRDefault="003A77F8" w:rsidP="003A77F8">
            <w:r w:rsidRPr="003A77F8">
              <w:rPr>
                <w:b/>
                <w:bCs/>
              </w:rPr>
              <w:t>return</w:t>
            </w:r>
            <w:r w:rsidRPr="003A77F8">
              <w:t xml:space="preserve"> -1;</w:t>
            </w:r>
          </w:p>
          <w:p w14:paraId="6F17885C" w14:textId="77777777" w:rsidR="003A77F8" w:rsidRPr="003A77F8" w:rsidRDefault="003A77F8" w:rsidP="003A77F8">
            <w:r w:rsidRPr="003A77F8">
              <w:t>}</w:t>
            </w:r>
          </w:p>
        </w:tc>
      </w:tr>
    </w:tbl>
    <w:p w14:paraId="7E471C7D" w14:textId="77777777" w:rsidR="003A77F8" w:rsidRPr="003A77F8" w:rsidRDefault="003A77F8" w:rsidP="003A77F8">
      <w:r w:rsidRPr="003A77F8">
        <w:t>In </w:t>
      </w:r>
      <w:proofErr w:type="spellStart"/>
      <w:r w:rsidRPr="003A77F8">
        <w:rPr>
          <w:i/>
          <w:iCs/>
        </w:rPr>
        <w:t>saddr</w:t>
      </w:r>
      <w:proofErr w:type="spellEnd"/>
      <w:r w:rsidRPr="003A77F8">
        <w:t>, the underlying protocol provides the source address of the packet.</w:t>
      </w:r>
    </w:p>
    <w:p w14:paraId="091CEE82" w14:textId="77777777" w:rsidR="003A77F8" w:rsidRPr="003A77F8" w:rsidRDefault="003A77F8" w:rsidP="003A77F8">
      <w:r w:rsidRPr="003A77F8">
        <w:t>Extracting the Ethernet header</w:t>
      </w:r>
    </w:p>
    <w:p w14:paraId="35F6B7E3" w14:textId="77777777" w:rsidR="003A77F8" w:rsidRPr="003A77F8" w:rsidRDefault="003A77F8" w:rsidP="003A77F8">
      <w:r w:rsidRPr="003A77F8">
        <w:t>Now that we have the network packets in our buffer, we will get information about the Ethernet header. The Ethernet header contains the physical address of the source and destination, or the MAC address and protocol of the receiving packet. The </w:t>
      </w:r>
      <w:proofErr w:type="spellStart"/>
      <w:r w:rsidRPr="003A77F8">
        <w:rPr>
          <w:i/>
          <w:iCs/>
        </w:rPr>
        <w:t>if_ether.h</w:t>
      </w:r>
      <w:proofErr w:type="spellEnd"/>
      <w:r w:rsidRPr="003A77F8">
        <w:t> header contains the structure of the Ethernet header (see Figure 5).</w:t>
      </w:r>
    </w:p>
    <w:p w14:paraId="54F93DF4" w14:textId="6B7B8904" w:rsidR="003A77F8" w:rsidRPr="003A77F8" w:rsidRDefault="003A77F8" w:rsidP="003A77F8">
      <w:r w:rsidRPr="003A77F8">
        <w:rPr>
          <w:noProof/>
        </w:rPr>
        <w:drawing>
          <wp:inline distT="0" distB="0" distL="0" distR="0" wp14:anchorId="22E18596" wp14:editId="50E7E651">
            <wp:extent cx="5619750" cy="914400"/>
            <wp:effectExtent l="0" t="0" r="0" b="0"/>
            <wp:docPr id="991677640" name="Picture 20" descr="Figure 5 Structure of Ethernet head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gure 5 Structure of Ethernet heade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0" cy="914400"/>
                    </a:xfrm>
                    <a:prstGeom prst="rect">
                      <a:avLst/>
                    </a:prstGeom>
                    <a:noFill/>
                    <a:ln>
                      <a:noFill/>
                    </a:ln>
                  </pic:spPr>
                </pic:pic>
              </a:graphicData>
            </a:graphic>
          </wp:inline>
        </w:drawing>
      </w:r>
      <w:r w:rsidRPr="003A77F8">
        <w:t>Figure 5: Structure of Ethernet header</w:t>
      </w:r>
    </w:p>
    <w:p w14:paraId="78CAA635" w14:textId="77777777" w:rsidR="003A77F8" w:rsidRPr="003A77F8" w:rsidRDefault="003A77F8" w:rsidP="003A77F8">
      <w:r w:rsidRPr="003A77F8">
        <w:t>Now, we can easily access these fields:</w:t>
      </w:r>
    </w:p>
    <w:tbl>
      <w:tblPr>
        <w:tblW w:w="16554" w:type="dxa"/>
        <w:tblCellMar>
          <w:left w:w="0" w:type="dxa"/>
          <w:right w:w="0" w:type="dxa"/>
        </w:tblCellMar>
        <w:tblLook w:val="04A0" w:firstRow="1" w:lastRow="0" w:firstColumn="1" w:lastColumn="0" w:noHBand="0" w:noVBand="1"/>
      </w:tblPr>
      <w:tblGrid>
        <w:gridCol w:w="16554"/>
      </w:tblGrid>
      <w:tr w:rsidR="003A77F8" w:rsidRPr="003A77F8" w14:paraId="649A1442" w14:textId="77777777" w:rsidTr="003A77F8">
        <w:tc>
          <w:tcPr>
            <w:tcW w:w="16554" w:type="dxa"/>
            <w:tcBorders>
              <w:top w:val="nil"/>
              <w:left w:val="nil"/>
              <w:bottom w:val="nil"/>
              <w:right w:val="nil"/>
            </w:tcBorders>
            <w:vAlign w:val="bottom"/>
            <w:hideMark/>
          </w:tcPr>
          <w:p w14:paraId="11574707" w14:textId="77777777" w:rsidR="003A77F8" w:rsidRPr="003A77F8" w:rsidRDefault="003A77F8" w:rsidP="003A77F8">
            <w:r w:rsidRPr="003A77F8">
              <w:t xml:space="preserve">struct </w:t>
            </w:r>
            <w:proofErr w:type="spellStart"/>
            <w:r w:rsidRPr="003A77F8">
              <w:t>ethhdr</w:t>
            </w:r>
            <w:proofErr w:type="spellEnd"/>
            <w:r w:rsidRPr="003A77F8">
              <w:t xml:space="preserve"> *eth = (struct </w:t>
            </w:r>
            <w:proofErr w:type="spellStart"/>
            <w:r w:rsidRPr="003A77F8">
              <w:t>ethhdr</w:t>
            </w:r>
            <w:proofErr w:type="spellEnd"/>
            <w:r w:rsidRPr="003A77F8">
              <w:t xml:space="preserve"> *)(buffer);</w:t>
            </w:r>
          </w:p>
          <w:p w14:paraId="5C4C901D" w14:textId="77777777" w:rsidR="003A77F8" w:rsidRPr="003A77F8" w:rsidRDefault="003A77F8" w:rsidP="003A77F8">
            <w:proofErr w:type="spellStart"/>
            <w:r w:rsidRPr="003A77F8">
              <w:t>printf</w:t>
            </w:r>
            <w:proofErr w:type="spellEnd"/>
            <w:r w:rsidRPr="003A77F8">
              <w:t>(</w:t>
            </w:r>
            <w:r w:rsidRPr="003A77F8">
              <w:rPr>
                <w:rFonts w:ascii="Aptos" w:hAnsi="Aptos" w:cs="Aptos"/>
              </w:rPr>
              <w:t></w:t>
            </w:r>
            <w:r w:rsidRPr="003A77F8">
              <w:t>\</w:t>
            </w:r>
            <w:proofErr w:type="spellStart"/>
            <w:r w:rsidRPr="003A77F8">
              <w:t>nEthernet</w:t>
            </w:r>
            <w:proofErr w:type="spellEnd"/>
            <w:r w:rsidRPr="003A77F8">
              <w:t xml:space="preserve"> Header\n</w:t>
            </w:r>
            <w:r w:rsidRPr="003A77F8">
              <w:rPr>
                <w:rFonts w:ascii="Aptos" w:hAnsi="Aptos" w:cs="Aptos"/>
              </w:rPr>
              <w:t></w:t>
            </w:r>
            <w:r w:rsidRPr="003A77F8">
              <w:t>);</w:t>
            </w:r>
          </w:p>
          <w:p w14:paraId="004187B3" w14:textId="77777777" w:rsidR="003A77F8" w:rsidRPr="003A77F8" w:rsidRDefault="003A77F8" w:rsidP="003A77F8">
            <w:proofErr w:type="spellStart"/>
            <w:r w:rsidRPr="003A77F8">
              <w:t>printf</w:t>
            </w:r>
            <w:proofErr w:type="spellEnd"/>
            <w:r w:rsidRPr="003A77F8">
              <w:t>(</w:t>
            </w:r>
            <w:r w:rsidRPr="003A77F8">
              <w:rPr>
                <w:rFonts w:ascii="Aptos" w:hAnsi="Aptos" w:cs="Aptos"/>
              </w:rPr>
              <w:t></w:t>
            </w:r>
            <w:r w:rsidRPr="003A77F8">
              <w:t>\t|-Source Address : %.2X-%.2X-%.2X-%.2X-%.2X-%.2X\n</w:t>
            </w:r>
            <w:r w:rsidRPr="003A77F8">
              <w:rPr>
                <w:rFonts w:ascii="Aptos" w:hAnsi="Aptos" w:cs="Aptos"/>
              </w:rPr>
              <w:t></w:t>
            </w:r>
            <w:r w:rsidRPr="003A77F8">
              <w:t>,eth-&gt;h_source[0],eth-&gt;h_source[1],eth-&gt;h_source[2],eth-&gt;h_source[3],eth-&gt;h_source[4],eth-&gt;h_source[5]);</w:t>
            </w:r>
          </w:p>
          <w:p w14:paraId="6CFF855D" w14:textId="77777777" w:rsidR="003A77F8" w:rsidRPr="003A77F8" w:rsidRDefault="003A77F8" w:rsidP="003A77F8">
            <w:proofErr w:type="spellStart"/>
            <w:r w:rsidRPr="003A77F8">
              <w:lastRenderedPageBreak/>
              <w:t>printf</w:t>
            </w:r>
            <w:proofErr w:type="spellEnd"/>
            <w:r w:rsidRPr="003A77F8">
              <w:t>(</w:t>
            </w:r>
            <w:r w:rsidRPr="003A77F8">
              <w:rPr>
                <w:rFonts w:ascii="Aptos" w:hAnsi="Aptos" w:cs="Aptos"/>
              </w:rPr>
              <w:t></w:t>
            </w:r>
            <w:r w:rsidRPr="003A77F8">
              <w:t>\t|-Destination Address : %.2X-%.2X-%.2X-%.2X-%.2X-%.2X\n</w:t>
            </w:r>
            <w:r w:rsidRPr="003A77F8">
              <w:rPr>
                <w:rFonts w:ascii="Aptos" w:hAnsi="Aptos" w:cs="Aptos"/>
              </w:rPr>
              <w:t></w:t>
            </w:r>
            <w:r w:rsidRPr="003A77F8">
              <w:t>,eth-&gt;h_dest[0],eth-&gt;h_dest[1],eth-&gt;h_dest[2],eth-&gt;h_dest[3],eth-&gt;h_dest[4],eth-&gt;h_dest[5]);</w:t>
            </w:r>
          </w:p>
          <w:p w14:paraId="21AC287D" w14:textId="77777777" w:rsidR="003A77F8" w:rsidRPr="003A77F8" w:rsidRDefault="003A77F8" w:rsidP="003A77F8">
            <w:proofErr w:type="spellStart"/>
            <w:r w:rsidRPr="003A77F8">
              <w:t>printf</w:t>
            </w:r>
            <w:proofErr w:type="spellEnd"/>
            <w:r w:rsidRPr="003A77F8">
              <w:t>(</w:t>
            </w:r>
            <w:r w:rsidRPr="003A77F8">
              <w:rPr>
                <w:rFonts w:ascii="Aptos" w:hAnsi="Aptos" w:cs="Aptos"/>
              </w:rPr>
              <w:t></w:t>
            </w:r>
            <w:r w:rsidRPr="003A77F8">
              <w:t>\t|-Protocol : %d\</w:t>
            </w:r>
            <w:proofErr w:type="spellStart"/>
            <w:r w:rsidRPr="003A77F8">
              <w:t>n</w:t>
            </w:r>
            <w:r w:rsidRPr="003A77F8">
              <w:rPr>
                <w:rFonts w:ascii="Aptos" w:hAnsi="Aptos" w:cs="Aptos"/>
              </w:rPr>
              <w:t></w:t>
            </w:r>
            <w:r w:rsidRPr="003A77F8">
              <w:t>,eth</w:t>
            </w:r>
            <w:proofErr w:type="spellEnd"/>
            <w:r w:rsidRPr="003A77F8">
              <w:t>-&gt;</w:t>
            </w:r>
            <w:proofErr w:type="spellStart"/>
            <w:r w:rsidRPr="003A77F8">
              <w:t>h_proto</w:t>
            </w:r>
            <w:proofErr w:type="spellEnd"/>
            <w:r w:rsidRPr="003A77F8">
              <w:t>);</w:t>
            </w:r>
          </w:p>
        </w:tc>
      </w:tr>
    </w:tbl>
    <w:p w14:paraId="06080172" w14:textId="77777777" w:rsidR="003A77F8" w:rsidRPr="003A77F8" w:rsidRDefault="003A77F8" w:rsidP="003A77F8">
      <w:proofErr w:type="spellStart"/>
      <w:r w:rsidRPr="003A77F8">
        <w:rPr>
          <w:i/>
          <w:iCs/>
        </w:rPr>
        <w:lastRenderedPageBreak/>
        <w:t>h_proto</w:t>
      </w:r>
      <w:proofErr w:type="spellEnd"/>
      <w:r w:rsidRPr="003A77F8">
        <w:t> gives information about the next layer. If you get 0x800 </w:t>
      </w:r>
      <w:r w:rsidRPr="003A77F8">
        <w:rPr>
          <w:i/>
          <w:iCs/>
        </w:rPr>
        <w:t>(ETH_P_IP)</w:t>
      </w:r>
      <w:r w:rsidRPr="003A77F8">
        <w:t>, it means that the next header is the IP header. Later, we will consider the next header as the IP header.</w:t>
      </w:r>
    </w:p>
    <w:p w14:paraId="7C2C213E" w14:textId="77777777" w:rsidR="003A77F8" w:rsidRPr="003A77F8" w:rsidRDefault="003A77F8" w:rsidP="003A77F8">
      <w:r w:rsidRPr="003A77F8">
        <w:rPr>
          <w:b/>
          <w:bCs/>
        </w:rPr>
        <w:t>Note 1:</w:t>
      </w:r>
      <w:r w:rsidRPr="003A77F8">
        <w:t> </w:t>
      </w:r>
      <w:r w:rsidRPr="003A77F8">
        <w:rPr>
          <w:i/>
          <w:iCs/>
        </w:rPr>
        <w:t>The physical address is 6 bytes</w:t>
      </w:r>
      <w:r w:rsidRPr="003A77F8">
        <w:t>.</w:t>
      </w:r>
    </w:p>
    <w:p w14:paraId="44043585" w14:textId="77777777" w:rsidR="003A77F8" w:rsidRPr="003A77F8" w:rsidRDefault="003A77F8" w:rsidP="003A77F8">
      <w:r w:rsidRPr="003A77F8">
        <w:rPr>
          <w:b/>
          <w:bCs/>
        </w:rPr>
        <w:t>Note 2:</w:t>
      </w:r>
      <w:r w:rsidRPr="003A77F8">
        <w:t> </w:t>
      </w:r>
      <w:r w:rsidRPr="003A77F8">
        <w:rPr>
          <w:i/>
          <w:iCs/>
        </w:rPr>
        <w:t>We can also direct the output to a file for better understanding.</w:t>
      </w:r>
    </w:p>
    <w:tbl>
      <w:tblPr>
        <w:tblW w:w="17445" w:type="dxa"/>
        <w:tblCellMar>
          <w:left w:w="0" w:type="dxa"/>
          <w:right w:w="0" w:type="dxa"/>
        </w:tblCellMar>
        <w:tblLook w:val="04A0" w:firstRow="1" w:lastRow="0" w:firstColumn="1" w:lastColumn="0" w:noHBand="0" w:noVBand="1"/>
      </w:tblPr>
      <w:tblGrid>
        <w:gridCol w:w="17445"/>
      </w:tblGrid>
      <w:tr w:rsidR="003A77F8" w:rsidRPr="003A77F8" w14:paraId="5F14AC7B" w14:textId="77777777" w:rsidTr="003A77F8">
        <w:tc>
          <w:tcPr>
            <w:tcW w:w="17445" w:type="dxa"/>
            <w:tcBorders>
              <w:top w:val="nil"/>
              <w:left w:val="nil"/>
              <w:bottom w:val="nil"/>
              <w:right w:val="nil"/>
            </w:tcBorders>
            <w:vAlign w:val="bottom"/>
            <w:hideMark/>
          </w:tcPr>
          <w:p w14:paraId="7085FBAA" w14:textId="77777777" w:rsidR="003A77F8" w:rsidRPr="003A77F8" w:rsidRDefault="003A77F8" w:rsidP="003A77F8">
            <w:proofErr w:type="spellStart"/>
            <w:r w:rsidRPr="003A77F8">
              <w:t>fprintf</w:t>
            </w:r>
            <w:proofErr w:type="spellEnd"/>
            <w:r w:rsidRPr="003A77F8">
              <w:t>(</w:t>
            </w:r>
            <w:proofErr w:type="spellStart"/>
            <w:r w:rsidRPr="003A77F8">
              <w:t>log_txt</w:t>
            </w:r>
            <w:proofErr w:type="spellEnd"/>
            <w:r w:rsidRPr="003A77F8">
              <w:t>,</w:t>
            </w:r>
            <w:r w:rsidRPr="003A77F8">
              <w:rPr>
                <w:rFonts w:ascii="Aptos" w:hAnsi="Aptos" w:cs="Aptos"/>
              </w:rPr>
              <w:t></w:t>
            </w:r>
            <w:r w:rsidRPr="003A77F8">
              <w:t>\t|-Source Address : %.2X-%.2X-%.2X-%.2X-%.2X-%.2X\n</w:t>
            </w:r>
            <w:r w:rsidRPr="003A77F8">
              <w:rPr>
                <w:rFonts w:ascii="Aptos" w:hAnsi="Aptos" w:cs="Aptos"/>
              </w:rPr>
              <w:t></w:t>
            </w:r>
            <w:r w:rsidRPr="003A77F8">
              <w:t>,eth-&gt;h_source[0],eth-&gt;h_source[1],eth-&gt;h_source[2],eth-&gt;h_source[3],eth-&gt;h_source[4],eth-&gt;h_source[5]);</w:t>
            </w:r>
          </w:p>
        </w:tc>
      </w:tr>
    </w:tbl>
    <w:p w14:paraId="3729D11D" w14:textId="77777777" w:rsidR="003A77F8" w:rsidRPr="003A77F8" w:rsidRDefault="003A77F8" w:rsidP="003A77F8">
      <w:r w:rsidRPr="003A77F8">
        <w:t>Use</w:t>
      </w:r>
      <w:r w:rsidRPr="003A77F8">
        <w:rPr>
          <w:i/>
          <w:iCs/>
        </w:rPr>
        <w:t> </w:t>
      </w:r>
      <w:proofErr w:type="spellStart"/>
      <w:r w:rsidRPr="003A77F8">
        <w:rPr>
          <w:i/>
          <w:iCs/>
        </w:rPr>
        <w:t>fflush</w:t>
      </w:r>
      <w:proofErr w:type="spellEnd"/>
      <w:r w:rsidRPr="003A77F8">
        <w:t> to avoid the input-output buffer problem when writing into a file.</w:t>
      </w:r>
    </w:p>
    <w:p w14:paraId="5A4804A0" w14:textId="77777777" w:rsidR="003A77F8" w:rsidRPr="003A77F8" w:rsidRDefault="003A77F8" w:rsidP="003A77F8">
      <w:r w:rsidRPr="003A77F8">
        <w:t>Extracting the IP header</w:t>
      </w:r>
    </w:p>
    <w:p w14:paraId="17E645B8" w14:textId="77777777" w:rsidR="003A77F8" w:rsidRPr="003A77F8" w:rsidRDefault="003A77F8" w:rsidP="003A77F8">
      <w:r w:rsidRPr="003A77F8">
        <w:t>The IP layer gives various pieces of information like the source and destination IP address, the transport layer protocol, etc. The structure of the IP header is defined in the</w:t>
      </w:r>
      <w:r w:rsidRPr="003A77F8">
        <w:rPr>
          <w:i/>
          <w:iCs/>
        </w:rPr>
        <w:t> </w:t>
      </w:r>
      <w:proofErr w:type="spellStart"/>
      <w:r w:rsidRPr="003A77F8">
        <w:rPr>
          <w:i/>
          <w:iCs/>
        </w:rPr>
        <w:t>ip.h</w:t>
      </w:r>
      <w:proofErr w:type="spellEnd"/>
      <w:r w:rsidRPr="003A77F8">
        <w:rPr>
          <w:i/>
          <w:iCs/>
        </w:rPr>
        <w:t xml:space="preserve"> header file</w:t>
      </w:r>
      <w:r w:rsidRPr="003A77F8">
        <w:t> (see Figure 6).</w:t>
      </w:r>
    </w:p>
    <w:p w14:paraId="780D6447" w14:textId="15E18453" w:rsidR="003A77F8" w:rsidRPr="003A77F8" w:rsidRDefault="003A77F8" w:rsidP="003A77F8">
      <w:r w:rsidRPr="003A77F8">
        <w:rPr>
          <w:noProof/>
        </w:rPr>
        <w:drawing>
          <wp:inline distT="0" distB="0" distL="0" distR="0" wp14:anchorId="40CE9B97" wp14:editId="58D24658">
            <wp:extent cx="3333750" cy="3657600"/>
            <wp:effectExtent l="0" t="0" r="0" b="0"/>
            <wp:docPr id="1418639432" name="Picture 19" descr="Figure 6 Structure of IP Head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gure 6 Structure of IP Header">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0" cy="3657600"/>
                    </a:xfrm>
                    <a:prstGeom prst="rect">
                      <a:avLst/>
                    </a:prstGeom>
                    <a:noFill/>
                    <a:ln>
                      <a:noFill/>
                    </a:ln>
                  </pic:spPr>
                </pic:pic>
              </a:graphicData>
            </a:graphic>
          </wp:inline>
        </w:drawing>
      </w:r>
      <w:r w:rsidRPr="003A77F8">
        <w:t>Figure 6: Structure of IP Header</w:t>
      </w:r>
    </w:p>
    <w:p w14:paraId="34CD0017" w14:textId="77777777" w:rsidR="003A77F8" w:rsidRPr="003A77F8" w:rsidRDefault="003A77F8" w:rsidP="003A77F8">
      <w:r w:rsidRPr="003A77F8">
        <w:t>Now, to get this information, you need to increment your buffer pointer by the size of the Ethernet header because the IP header comes after the Ethernet header:</w:t>
      </w:r>
    </w:p>
    <w:tbl>
      <w:tblPr>
        <w:tblW w:w="12497" w:type="dxa"/>
        <w:tblCellMar>
          <w:left w:w="0" w:type="dxa"/>
          <w:right w:w="0" w:type="dxa"/>
        </w:tblCellMar>
        <w:tblLook w:val="04A0" w:firstRow="1" w:lastRow="0" w:firstColumn="1" w:lastColumn="0" w:noHBand="0" w:noVBand="1"/>
      </w:tblPr>
      <w:tblGrid>
        <w:gridCol w:w="12497"/>
      </w:tblGrid>
      <w:tr w:rsidR="003A77F8" w:rsidRPr="003A77F8" w14:paraId="0839B7C8" w14:textId="77777777" w:rsidTr="003A77F8">
        <w:tc>
          <w:tcPr>
            <w:tcW w:w="12497" w:type="dxa"/>
            <w:tcBorders>
              <w:top w:val="nil"/>
              <w:left w:val="nil"/>
              <w:bottom w:val="nil"/>
              <w:right w:val="nil"/>
            </w:tcBorders>
            <w:vAlign w:val="bottom"/>
            <w:hideMark/>
          </w:tcPr>
          <w:p w14:paraId="3789356B" w14:textId="77777777" w:rsidR="003A77F8" w:rsidRPr="003A77F8" w:rsidRDefault="003A77F8" w:rsidP="003A77F8">
            <w:r w:rsidRPr="003A77F8">
              <w:lastRenderedPageBreak/>
              <w:t xml:space="preserve">unsigned short </w:t>
            </w:r>
            <w:proofErr w:type="spellStart"/>
            <w:r w:rsidRPr="003A77F8">
              <w:t>iphdrlen</w:t>
            </w:r>
            <w:proofErr w:type="spellEnd"/>
            <w:r w:rsidRPr="003A77F8">
              <w:t>;</w:t>
            </w:r>
          </w:p>
          <w:p w14:paraId="25D31327" w14:textId="77777777" w:rsidR="003A77F8" w:rsidRPr="003A77F8" w:rsidRDefault="003A77F8" w:rsidP="003A77F8">
            <w:r w:rsidRPr="003A77F8">
              <w:t xml:space="preserve">struct </w:t>
            </w:r>
            <w:proofErr w:type="spellStart"/>
            <w:r w:rsidRPr="003A77F8">
              <w:t>iphdr</w:t>
            </w:r>
            <w:proofErr w:type="spellEnd"/>
            <w:r w:rsidRPr="003A77F8">
              <w:t xml:space="preserve"> *</w:t>
            </w:r>
            <w:proofErr w:type="spellStart"/>
            <w:r w:rsidRPr="003A77F8">
              <w:t>ip</w:t>
            </w:r>
            <w:proofErr w:type="spellEnd"/>
            <w:r w:rsidRPr="003A77F8">
              <w:t xml:space="preserve"> = (struct </w:t>
            </w:r>
            <w:proofErr w:type="spellStart"/>
            <w:r w:rsidRPr="003A77F8">
              <w:t>iphdr</w:t>
            </w:r>
            <w:proofErr w:type="spellEnd"/>
            <w:r w:rsidRPr="003A77F8">
              <w:t xml:space="preserve">*)(buffer + </w:t>
            </w:r>
            <w:proofErr w:type="spellStart"/>
            <w:r w:rsidRPr="003A77F8">
              <w:t>sizeof</w:t>
            </w:r>
            <w:proofErr w:type="spellEnd"/>
            <w:r w:rsidRPr="003A77F8">
              <w:t xml:space="preserve">(struct </w:t>
            </w:r>
            <w:proofErr w:type="spellStart"/>
            <w:r w:rsidRPr="003A77F8">
              <w:t>ethhdr</w:t>
            </w:r>
            <w:proofErr w:type="spellEnd"/>
            <w:r w:rsidRPr="003A77F8">
              <w:t>));</w:t>
            </w:r>
          </w:p>
          <w:p w14:paraId="2D928B5F" w14:textId="77777777" w:rsidR="003A77F8" w:rsidRPr="003A77F8" w:rsidRDefault="003A77F8" w:rsidP="003A77F8">
            <w:proofErr w:type="spellStart"/>
            <w:r w:rsidRPr="003A77F8">
              <w:t>memset</w:t>
            </w:r>
            <w:proofErr w:type="spellEnd"/>
            <w:r w:rsidRPr="003A77F8">
              <w:t xml:space="preserve">(&amp;source, 0, </w:t>
            </w:r>
            <w:proofErr w:type="spellStart"/>
            <w:r w:rsidRPr="003A77F8">
              <w:t>sizeof</w:t>
            </w:r>
            <w:proofErr w:type="spellEnd"/>
            <w:r w:rsidRPr="003A77F8">
              <w:t>(source));</w:t>
            </w:r>
          </w:p>
          <w:p w14:paraId="69F98AEF" w14:textId="77777777" w:rsidR="003A77F8" w:rsidRPr="003A77F8" w:rsidRDefault="003A77F8" w:rsidP="003A77F8">
            <w:proofErr w:type="spellStart"/>
            <w:r w:rsidRPr="003A77F8">
              <w:t>source.sin_addr.s_addr</w:t>
            </w:r>
            <w:proofErr w:type="spellEnd"/>
            <w:r w:rsidRPr="003A77F8">
              <w:t xml:space="preserve"> = </w:t>
            </w:r>
            <w:proofErr w:type="spellStart"/>
            <w:r w:rsidRPr="003A77F8">
              <w:t>ip</w:t>
            </w:r>
            <w:proofErr w:type="spellEnd"/>
            <w:r w:rsidRPr="003A77F8">
              <w:t>-&gt;</w:t>
            </w:r>
            <w:proofErr w:type="spellStart"/>
            <w:r w:rsidRPr="003A77F8">
              <w:t>saddr</w:t>
            </w:r>
            <w:proofErr w:type="spellEnd"/>
            <w:r w:rsidRPr="003A77F8">
              <w:t>;</w:t>
            </w:r>
          </w:p>
          <w:p w14:paraId="2553E158" w14:textId="77777777" w:rsidR="003A77F8" w:rsidRPr="003A77F8" w:rsidRDefault="003A77F8" w:rsidP="003A77F8">
            <w:proofErr w:type="spellStart"/>
            <w:r w:rsidRPr="003A77F8">
              <w:t>memset</w:t>
            </w:r>
            <w:proofErr w:type="spellEnd"/>
            <w:r w:rsidRPr="003A77F8">
              <w:t>(&amp;</w:t>
            </w:r>
            <w:proofErr w:type="spellStart"/>
            <w:r w:rsidRPr="003A77F8">
              <w:t>dest</w:t>
            </w:r>
            <w:proofErr w:type="spellEnd"/>
            <w:r w:rsidRPr="003A77F8">
              <w:t xml:space="preserve">, 0, </w:t>
            </w:r>
            <w:proofErr w:type="spellStart"/>
            <w:r w:rsidRPr="003A77F8">
              <w:t>sizeof</w:t>
            </w:r>
            <w:proofErr w:type="spellEnd"/>
            <w:r w:rsidRPr="003A77F8">
              <w:t>(</w:t>
            </w:r>
            <w:proofErr w:type="spellStart"/>
            <w:r w:rsidRPr="003A77F8">
              <w:t>dest</w:t>
            </w:r>
            <w:proofErr w:type="spellEnd"/>
            <w:r w:rsidRPr="003A77F8">
              <w:t>));</w:t>
            </w:r>
          </w:p>
          <w:p w14:paraId="1DF8C3BD" w14:textId="77777777" w:rsidR="003A77F8" w:rsidRPr="003A77F8" w:rsidRDefault="003A77F8" w:rsidP="003A77F8">
            <w:proofErr w:type="spellStart"/>
            <w:r w:rsidRPr="003A77F8">
              <w:t>dest.sin_addr.s_addr</w:t>
            </w:r>
            <w:proofErr w:type="spellEnd"/>
            <w:r w:rsidRPr="003A77F8">
              <w:t xml:space="preserve"> = </w:t>
            </w:r>
            <w:proofErr w:type="spellStart"/>
            <w:r w:rsidRPr="003A77F8">
              <w:t>ip</w:t>
            </w:r>
            <w:proofErr w:type="spellEnd"/>
            <w:r w:rsidRPr="003A77F8">
              <w:t>-&gt;</w:t>
            </w:r>
            <w:proofErr w:type="spellStart"/>
            <w:r w:rsidRPr="003A77F8">
              <w:t>daddr</w:t>
            </w:r>
            <w:proofErr w:type="spellEnd"/>
            <w:r w:rsidRPr="003A77F8">
              <w:t>;</w:t>
            </w:r>
          </w:p>
          <w:p w14:paraId="6B79EA2C" w14:textId="77777777" w:rsidR="003A77F8" w:rsidRPr="003A77F8" w:rsidRDefault="003A77F8" w:rsidP="003A77F8">
            <w:r w:rsidRPr="003A77F8">
              <w:t> </w:t>
            </w:r>
          </w:p>
          <w:p w14:paraId="3F1982E2" w14:textId="77777777" w:rsidR="003A77F8" w:rsidRPr="003A77F8" w:rsidRDefault="003A77F8" w:rsidP="003A77F8">
            <w:proofErr w:type="spellStart"/>
            <w:r w:rsidRPr="003A77F8">
              <w:t>fprintf</w:t>
            </w:r>
            <w:proofErr w:type="spellEnd"/>
            <w:r w:rsidRPr="003A77F8">
              <w:t>(</w:t>
            </w:r>
            <w:proofErr w:type="spellStart"/>
            <w:r w:rsidRPr="003A77F8">
              <w:t>log_txt</w:t>
            </w:r>
            <w:proofErr w:type="spellEnd"/>
            <w:r w:rsidRPr="003A77F8">
              <w:t xml:space="preserve">, </w:t>
            </w:r>
            <w:r w:rsidRPr="003A77F8">
              <w:rPr>
                <w:rFonts w:ascii="Aptos" w:hAnsi="Aptos" w:cs="Aptos"/>
              </w:rPr>
              <w:t></w:t>
            </w:r>
            <w:r w:rsidRPr="003A77F8">
              <w:t>\t|-Version : %d\n</w:t>
            </w:r>
            <w:r w:rsidRPr="003A77F8">
              <w:rPr>
                <w:rFonts w:ascii="Aptos" w:hAnsi="Aptos" w:cs="Aptos"/>
              </w:rPr>
              <w:t></w:t>
            </w:r>
            <w:r w:rsidRPr="003A77F8">
              <w:t>,(unsigned int)</w:t>
            </w:r>
            <w:proofErr w:type="spellStart"/>
            <w:r w:rsidRPr="003A77F8">
              <w:t>ip</w:t>
            </w:r>
            <w:proofErr w:type="spellEnd"/>
            <w:r w:rsidRPr="003A77F8">
              <w:t>-&gt;version);</w:t>
            </w:r>
          </w:p>
          <w:p w14:paraId="50BEFD54" w14:textId="77777777" w:rsidR="003A77F8" w:rsidRPr="003A77F8" w:rsidRDefault="003A77F8" w:rsidP="003A77F8">
            <w:r w:rsidRPr="003A77F8">
              <w:t> </w:t>
            </w:r>
          </w:p>
          <w:p w14:paraId="4A096891" w14:textId="77777777" w:rsidR="003A77F8" w:rsidRPr="003A77F8" w:rsidRDefault="003A77F8" w:rsidP="003A77F8">
            <w:proofErr w:type="spellStart"/>
            <w:r w:rsidRPr="003A77F8">
              <w:t>fprintf</w:t>
            </w:r>
            <w:proofErr w:type="spellEnd"/>
            <w:r w:rsidRPr="003A77F8">
              <w:t>(</w:t>
            </w:r>
            <w:proofErr w:type="spellStart"/>
            <w:r w:rsidRPr="003A77F8">
              <w:t>log_txt</w:t>
            </w:r>
            <w:proofErr w:type="spellEnd"/>
            <w:r w:rsidRPr="003A77F8">
              <w:t xml:space="preserve"> , </w:t>
            </w:r>
            <w:r w:rsidRPr="003A77F8">
              <w:rPr>
                <w:rFonts w:ascii="Aptos" w:hAnsi="Aptos" w:cs="Aptos"/>
              </w:rPr>
              <w:t></w:t>
            </w:r>
            <w:r w:rsidRPr="003A77F8">
              <w:t>\t|-Internet Header Length : %d DWORDS or %d Bytes\n</w:t>
            </w:r>
            <w:r w:rsidRPr="003A77F8">
              <w:rPr>
                <w:rFonts w:ascii="Aptos" w:hAnsi="Aptos" w:cs="Aptos"/>
              </w:rPr>
              <w:t></w:t>
            </w:r>
            <w:r w:rsidRPr="003A77F8">
              <w:t>,(unsigned int)</w:t>
            </w:r>
            <w:proofErr w:type="spellStart"/>
            <w:r w:rsidRPr="003A77F8">
              <w:t>ip</w:t>
            </w:r>
            <w:proofErr w:type="spellEnd"/>
            <w:r w:rsidRPr="003A77F8">
              <w:t>-&gt;</w:t>
            </w:r>
            <w:proofErr w:type="spellStart"/>
            <w:r w:rsidRPr="003A77F8">
              <w:t>ihl</w:t>
            </w:r>
            <w:proofErr w:type="spellEnd"/>
            <w:r w:rsidRPr="003A77F8">
              <w:t>,((unsigned int)(</w:t>
            </w:r>
            <w:proofErr w:type="spellStart"/>
            <w:r w:rsidRPr="003A77F8">
              <w:t>ip</w:t>
            </w:r>
            <w:proofErr w:type="spellEnd"/>
            <w:r w:rsidRPr="003A77F8">
              <w:t>-&gt;</w:t>
            </w:r>
            <w:proofErr w:type="spellStart"/>
            <w:r w:rsidRPr="003A77F8">
              <w:t>ihl</w:t>
            </w:r>
            <w:proofErr w:type="spellEnd"/>
            <w:r w:rsidRPr="003A77F8">
              <w:t>))*4);</w:t>
            </w:r>
          </w:p>
          <w:p w14:paraId="65FD4F7A" w14:textId="77777777" w:rsidR="003A77F8" w:rsidRPr="003A77F8" w:rsidRDefault="003A77F8" w:rsidP="003A77F8">
            <w:r w:rsidRPr="003A77F8">
              <w:t> </w:t>
            </w:r>
          </w:p>
          <w:p w14:paraId="41DEDC21" w14:textId="77777777" w:rsidR="003A77F8" w:rsidRPr="003A77F8" w:rsidRDefault="003A77F8" w:rsidP="003A77F8">
            <w:proofErr w:type="spellStart"/>
            <w:r w:rsidRPr="003A77F8">
              <w:t>fprintf</w:t>
            </w:r>
            <w:proofErr w:type="spellEnd"/>
            <w:r w:rsidRPr="003A77F8">
              <w:t>(</w:t>
            </w:r>
            <w:proofErr w:type="spellStart"/>
            <w:r w:rsidRPr="003A77F8">
              <w:t>log_txt</w:t>
            </w:r>
            <w:proofErr w:type="spellEnd"/>
            <w:r w:rsidRPr="003A77F8">
              <w:t xml:space="preserve"> , </w:t>
            </w:r>
            <w:r w:rsidRPr="003A77F8">
              <w:rPr>
                <w:rFonts w:ascii="Aptos" w:hAnsi="Aptos" w:cs="Aptos"/>
              </w:rPr>
              <w:t></w:t>
            </w:r>
            <w:r w:rsidRPr="003A77F8">
              <w:t>\t|-Type Of Service : %d\n</w:t>
            </w:r>
            <w:r w:rsidRPr="003A77F8">
              <w:rPr>
                <w:rFonts w:ascii="Aptos" w:hAnsi="Aptos" w:cs="Aptos"/>
              </w:rPr>
              <w:t></w:t>
            </w:r>
            <w:r w:rsidRPr="003A77F8">
              <w:t>,(unsigned int)</w:t>
            </w:r>
            <w:proofErr w:type="spellStart"/>
            <w:r w:rsidRPr="003A77F8">
              <w:t>ip</w:t>
            </w:r>
            <w:proofErr w:type="spellEnd"/>
            <w:r w:rsidRPr="003A77F8">
              <w:t>-&gt;</w:t>
            </w:r>
            <w:proofErr w:type="spellStart"/>
            <w:r w:rsidRPr="003A77F8">
              <w:t>tos</w:t>
            </w:r>
            <w:proofErr w:type="spellEnd"/>
            <w:r w:rsidRPr="003A77F8">
              <w:t>);</w:t>
            </w:r>
          </w:p>
          <w:p w14:paraId="1DAFAB8B" w14:textId="77777777" w:rsidR="003A77F8" w:rsidRPr="003A77F8" w:rsidRDefault="003A77F8" w:rsidP="003A77F8">
            <w:r w:rsidRPr="003A77F8">
              <w:t> </w:t>
            </w:r>
          </w:p>
          <w:p w14:paraId="7754A6E5" w14:textId="77777777" w:rsidR="003A77F8" w:rsidRPr="003A77F8" w:rsidRDefault="003A77F8" w:rsidP="003A77F8">
            <w:proofErr w:type="spellStart"/>
            <w:r w:rsidRPr="003A77F8">
              <w:t>fprintf</w:t>
            </w:r>
            <w:proofErr w:type="spellEnd"/>
            <w:r w:rsidRPr="003A77F8">
              <w:t>(</w:t>
            </w:r>
            <w:proofErr w:type="spellStart"/>
            <w:r w:rsidRPr="003A77F8">
              <w:t>log_txt</w:t>
            </w:r>
            <w:proofErr w:type="spellEnd"/>
            <w:r w:rsidRPr="003A77F8">
              <w:t xml:space="preserve"> , </w:t>
            </w:r>
            <w:r w:rsidRPr="003A77F8">
              <w:rPr>
                <w:rFonts w:ascii="Aptos" w:hAnsi="Aptos" w:cs="Aptos"/>
              </w:rPr>
              <w:t></w:t>
            </w:r>
            <w:r w:rsidRPr="003A77F8">
              <w:t>\t|-Total Length : %d Bytes\n</w:t>
            </w:r>
            <w:r w:rsidRPr="003A77F8">
              <w:rPr>
                <w:rFonts w:ascii="Aptos" w:hAnsi="Aptos" w:cs="Aptos"/>
              </w:rPr>
              <w:t></w:t>
            </w:r>
            <w:r w:rsidRPr="003A77F8">
              <w:t>,</w:t>
            </w:r>
            <w:proofErr w:type="spellStart"/>
            <w:r w:rsidRPr="003A77F8">
              <w:t>ntohs</w:t>
            </w:r>
            <w:proofErr w:type="spellEnd"/>
            <w:r w:rsidRPr="003A77F8">
              <w:t>(</w:t>
            </w:r>
            <w:proofErr w:type="spellStart"/>
            <w:r w:rsidRPr="003A77F8">
              <w:t>ip</w:t>
            </w:r>
            <w:proofErr w:type="spellEnd"/>
            <w:r w:rsidRPr="003A77F8">
              <w:t>-&gt;</w:t>
            </w:r>
            <w:proofErr w:type="spellStart"/>
            <w:r w:rsidRPr="003A77F8">
              <w:t>tot_len</w:t>
            </w:r>
            <w:proofErr w:type="spellEnd"/>
            <w:r w:rsidRPr="003A77F8">
              <w:t>));</w:t>
            </w:r>
          </w:p>
          <w:p w14:paraId="05939043" w14:textId="77777777" w:rsidR="003A77F8" w:rsidRPr="003A77F8" w:rsidRDefault="003A77F8" w:rsidP="003A77F8">
            <w:r w:rsidRPr="003A77F8">
              <w:t> </w:t>
            </w:r>
          </w:p>
          <w:p w14:paraId="09121191" w14:textId="77777777" w:rsidR="003A77F8" w:rsidRPr="003A77F8" w:rsidRDefault="003A77F8" w:rsidP="003A77F8">
            <w:proofErr w:type="spellStart"/>
            <w:r w:rsidRPr="003A77F8">
              <w:t>fprintf</w:t>
            </w:r>
            <w:proofErr w:type="spellEnd"/>
            <w:r w:rsidRPr="003A77F8">
              <w:t>(</w:t>
            </w:r>
            <w:proofErr w:type="spellStart"/>
            <w:r w:rsidRPr="003A77F8">
              <w:t>log_txt</w:t>
            </w:r>
            <w:proofErr w:type="spellEnd"/>
            <w:r w:rsidRPr="003A77F8">
              <w:t xml:space="preserve"> , </w:t>
            </w:r>
            <w:r w:rsidRPr="003A77F8">
              <w:rPr>
                <w:rFonts w:ascii="Aptos" w:hAnsi="Aptos" w:cs="Aptos"/>
              </w:rPr>
              <w:t></w:t>
            </w:r>
            <w:r w:rsidRPr="003A77F8">
              <w:t>\t|-Identification : %d\n</w:t>
            </w:r>
            <w:r w:rsidRPr="003A77F8">
              <w:rPr>
                <w:rFonts w:ascii="Aptos" w:hAnsi="Aptos" w:cs="Aptos"/>
              </w:rPr>
              <w:t></w:t>
            </w:r>
            <w:r w:rsidRPr="003A77F8">
              <w:t>,</w:t>
            </w:r>
            <w:proofErr w:type="spellStart"/>
            <w:r w:rsidRPr="003A77F8">
              <w:t>ntohs</w:t>
            </w:r>
            <w:proofErr w:type="spellEnd"/>
            <w:r w:rsidRPr="003A77F8">
              <w:t>(</w:t>
            </w:r>
            <w:proofErr w:type="spellStart"/>
            <w:r w:rsidRPr="003A77F8">
              <w:t>ip</w:t>
            </w:r>
            <w:proofErr w:type="spellEnd"/>
            <w:r w:rsidRPr="003A77F8">
              <w:t>-&gt;id));</w:t>
            </w:r>
          </w:p>
          <w:p w14:paraId="15389622" w14:textId="77777777" w:rsidR="003A77F8" w:rsidRPr="003A77F8" w:rsidRDefault="003A77F8" w:rsidP="003A77F8">
            <w:r w:rsidRPr="003A77F8">
              <w:t> </w:t>
            </w:r>
          </w:p>
          <w:p w14:paraId="36E46181" w14:textId="77777777" w:rsidR="003A77F8" w:rsidRPr="003A77F8" w:rsidRDefault="003A77F8" w:rsidP="003A77F8">
            <w:proofErr w:type="spellStart"/>
            <w:r w:rsidRPr="003A77F8">
              <w:t>fprintf</w:t>
            </w:r>
            <w:proofErr w:type="spellEnd"/>
            <w:r w:rsidRPr="003A77F8">
              <w:t>(</w:t>
            </w:r>
            <w:proofErr w:type="spellStart"/>
            <w:r w:rsidRPr="003A77F8">
              <w:t>log_txt</w:t>
            </w:r>
            <w:proofErr w:type="spellEnd"/>
            <w:r w:rsidRPr="003A77F8">
              <w:t xml:space="preserve"> , </w:t>
            </w:r>
            <w:r w:rsidRPr="003A77F8">
              <w:rPr>
                <w:rFonts w:ascii="Aptos" w:hAnsi="Aptos" w:cs="Aptos"/>
              </w:rPr>
              <w:t></w:t>
            </w:r>
            <w:r w:rsidRPr="003A77F8">
              <w:t>\t|-Time To Live : %d\n</w:t>
            </w:r>
            <w:r w:rsidRPr="003A77F8">
              <w:rPr>
                <w:rFonts w:ascii="Aptos" w:hAnsi="Aptos" w:cs="Aptos"/>
              </w:rPr>
              <w:t></w:t>
            </w:r>
            <w:r w:rsidRPr="003A77F8">
              <w:t>,(unsigned int)</w:t>
            </w:r>
            <w:proofErr w:type="spellStart"/>
            <w:r w:rsidRPr="003A77F8">
              <w:t>ip</w:t>
            </w:r>
            <w:proofErr w:type="spellEnd"/>
            <w:r w:rsidRPr="003A77F8">
              <w:t>-&gt;</w:t>
            </w:r>
            <w:proofErr w:type="spellStart"/>
            <w:r w:rsidRPr="003A77F8">
              <w:t>ttl</w:t>
            </w:r>
            <w:proofErr w:type="spellEnd"/>
            <w:r w:rsidRPr="003A77F8">
              <w:t>);</w:t>
            </w:r>
          </w:p>
          <w:p w14:paraId="727D72D1" w14:textId="77777777" w:rsidR="003A77F8" w:rsidRPr="003A77F8" w:rsidRDefault="003A77F8" w:rsidP="003A77F8">
            <w:r w:rsidRPr="003A77F8">
              <w:t> </w:t>
            </w:r>
          </w:p>
          <w:p w14:paraId="51AABDC7" w14:textId="77777777" w:rsidR="003A77F8" w:rsidRPr="003A77F8" w:rsidRDefault="003A77F8" w:rsidP="003A77F8">
            <w:proofErr w:type="spellStart"/>
            <w:r w:rsidRPr="003A77F8">
              <w:t>fprintf</w:t>
            </w:r>
            <w:proofErr w:type="spellEnd"/>
            <w:r w:rsidRPr="003A77F8">
              <w:t>(</w:t>
            </w:r>
            <w:proofErr w:type="spellStart"/>
            <w:r w:rsidRPr="003A77F8">
              <w:t>log_txt</w:t>
            </w:r>
            <w:proofErr w:type="spellEnd"/>
            <w:r w:rsidRPr="003A77F8">
              <w:t xml:space="preserve"> , </w:t>
            </w:r>
            <w:r w:rsidRPr="003A77F8">
              <w:rPr>
                <w:rFonts w:ascii="Aptos" w:hAnsi="Aptos" w:cs="Aptos"/>
              </w:rPr>
              <w:t></w:t>
            </w:r>
            <w:r w:rsidRPr="003A77F8">
              <w:t>\t|-Protocol : %d\n</w:t>
            </w:r>
            <w:r w:rsidRPr="003A77F8">
              <w:rPr>
                <w:rFonts w:ascii="Aptos" w:hAnsi="Aptos" w:cs="Aptos"/>
              </w:rPr>
              <w:t></w:t>
            </w:r>
            <w:r w:rsidRPr="003A77F8">
              <w:t>,(unsigned int)</w:t>
            </w:r>
            <w:proofErr w:type="spellStart"/>
            <w:r w:rsidRPr="003A77F8">
              <w:t>ip</w:t>
            </w:r>
            <w:proofErr w:type="spellEnd"/>
            <w:r w:rsidRPr="003A77F8">
              <w:t>-&gt;protocol);</w:t>
            </w:r>
          </w:p>
          <w:p w14:paraId="1E3F4CE4" w14:textId="77777777" w:rsidR="003A77F8" w:rsidRPr="003A77F8" w:rsidRDefault="003A77F8" w:rsidP="003A77F8">
            <w:r w:rsidRPr="003A77F8">
              <w:t> </w:t>
            </w:r>
          </w:p>
          <w:p w14:paraId="7D75993F" w14:textId="77777777" w:rsidR="003A77F8" w:rsidRPr="003A77F8" w:rsidRDefault="003A77F8" w:rsidP="003A77F8">
            <w:proofErr w:type="spellStart"/>
            <w:r w:rsidRPr="003A77F8">
              <w:t>fprintf</w:t>
            </w:r>
            <w:proofErr w:type="spellEnd"/>
            <w:r w:rsidRPr="003A77F8">
              <w:t>(</w:t>
            </w:r>
            <w:proofErr w:type="spellStart"/>
            <w:r w:rsidRPr="003A77F8">
              <w:t>log_txt</w:t>
            </w:r>
            <w:proofErr w:type="spellEnd"/>
            <w:r w:rsidRPr="003A77F8">
              <w:t xml:space="preserve"> , </w:t>
            </w:r>
            <w:r w:rsidRPr="003A77F8">
              <w:rPr>
                <w:rFonts w:ascii="Aptos" w:hAnsi="Aptos" w:cs="Aptos"/>
              </w:rPr>
              <w:t></w:t>
            </w:r>
            <w:r w:rsidRPr="003A77F8">
              <w:t>\t|-Header Checksum : %d\n</w:t>
            </w:r>
            <w:r w:rsidRPr="003A77F8">
              <w:rPr>
                <w:rFonts w:ascii="Aptos" w:hAnsi="Aptos" w:cs="Aptos"/>
              </w:rPr>
              <w:t></w:t>
            </w:r>
            <w:r w:rsidRPr="003A77F8">
              <w:t>,</w:t>
            </w:r>
            <w:proofErr w:type="spellStart"/>
            <w:r w:rsidRPr="003A77F8">
              <w:t>ntohs</w:t>
            </w:r>
            <w:proofErr w:type="spellEnd"/>
            <w:r w:rsidRPr="003A77F8">
              <w:t>(</w:t>
            </w:r>
            <w:proofErr w:type="spellStart"/>
            <w:r w:rsidRPr="003A77F8">
              <w:t>ip</w:t>
            </w:r>
            <w:proofErr w:type="spellEnd"/>
            <w:r w:rsidRPr="003A77F8">
              <w:t>-&gt;check));</w:t>
            </w:r>
          </w:p>
          <w:p w14:paraId="2384FE99" w14:textId="77777777" w:rsidR="003A77F8" w:rsidRPr="003A77F8" w:rsidRDefault="003A77F8" w:rsidP="003A77F8">
            <w:r w:rsidRPr="003A77F8">
              <w:t> </w:t>
            </w:r>
          </w:p>
          <w:p w14:paraId="4027FF09" w14:textId="77777777" w:rsidR="003A77F8" w:rsidRPr="003A77F8" w:rsidRDefault="003A77F8" w:rsidP="003A77F8">
            <w:proofErr w:type="spellStart"/>
            <w:r w:rsidRPr="003A77F8">
              <w:t>fprintf</w:t>
            </w:r>
            <w:proofErr w:type="spellEnd"/>
            <w:r w:rsidRPr="003A77F8">
              <w:t>(</w:t>
            </w:r>
            <w:proofErr w:type="spellStart"/>
            <w:r w:rsidRPr="003A77F8">
              <w:t>log_txt</w:t>
            </w:r>
            <w:proofErr w:type="spellEnd"/>
            <w:r w:rsidRPr="003A77F8">
              <w:t xml:space="preserve"> , </w:t>
            </w:r>
            <w:r w:rsidRPr="003A77F8">
              <w:rPr>
                <w:rFonts w:ascii="Aptos" w:hAnsi="Aptos" w:cs="Aptos"/>
              </w:rPr>
              <w:t></w:t>
            </w:r>
            <w:r w:rsidRPr="003A77F8">
              <w:t>\t|-Source IP : %s\n</w:t>
            </w:r>
            <w:r w:rsidRPr="003A77F8">
              <w:rPr>
                <w:rFonts w:ascii="Aptos" w:hAnsi="Aptos" w:cs="Aptos"/>
              </w:rPr>
              <w:t></w:t>
            </w:r>
            <w:r w:rsidRPr="003A77F8">
              <w:t xml:space="preserve">, </w:t>
            </w:r>
            <w:proofErr w:type="spellStart"/>
            <w:r w:rsidRPr="003A77F8">
              <w:t>inet_ntoa</w:t>
            </w:r>
            <w:proofErr w:type="spellEnd"/>
            <w:r w:rsidRPr="003A77F8">
              <w:t>(</w:t>
            </w:r>
            <w:proofErr w:type="spellStart"/>
            <w:r w:rsidRPr="003A77F8">
              <w:t>source.sin_addr</w:t>
            </w:r>
            <w:proofErr w:type="spellEnd"/>
            <w:r w:rsidRPr="003A77F8">
              <w:t>));</w:t>
            </w:r>
          </w:p>
          <w:p w14:paraId="596FD2BC" w14:textId="77777777" w:rsidR="003A77F8" w:rsidRPr="003A77F8" w:rsidRDefault="003A77F8" w:rsidP="003A77F8">
            <w:r w:rsidRPr="003A77F8">
              <w:t> </w:t>
            </w:r>
          </w:p>
          <w:p w14:paraId="31F467AA" w14:textId="77777777" w:rsidR="003A77F8" w:rsidRPr="003A77F8" w:rsidRDefault="003A77F8" w:rsidP="003A77F8">
            <w:proofErr w:type="spellStart"/>
            <w:r w:rsidRPr="003A77F8">
              <w:lastRenderedPageBreak/>
              <w:t>fprintf</w:t>
            </w:r>
            <w:proofErr w:type="spellEnd"/>
            <w:r w:rsidRPr="003A77F8">
              <w:t>(</w:t>
            </w:r>
            <w:proofErr w:type="spellStart"/>
            <w:r w:rsidRPr="003A77F8">
              <w:t>log_txt</w:t>
            </w:r>
            <w:proofErr w:type="spellEnd"/>
            <w:r w:rsidRPr="003A77F8">
              <w:t xml:space="preserve"> , </w:t>
            </w:r>
            <w:r w:rsidRPr="003A77F8">
              <w:rPr>
                <w:rFonts w:ascii="Aptos" w:hAnsi="Aptos" w:cs="Aptos"/>
              </w:rPr>
              <w:t></w:t>
            </w:r>
            <w:r w:rsidRPr="003A77F8">
              <w:t>\t|-Destination IP : %s\n</w:t>
            </w:r>
            <w:r w:rsidRPr="003A77F8">
              <w:rPr>
                <w:rFonts w:ascii="Aptos" w:hAnsi="Aptos" w:cs="Aptos"/>
              </w:rPr>
              <w:t></w:t>
            </w:r>
            <w:r w:rsidRPr="003A77F8">
              <w:t>,</w:t>
            </w:r>
            <w:proofErr w:type="spellStart"/>
            <w:r w:rsidRPr="003A77F8">
              <w:t>inet_ntoa</w:t>
            </w:r>
            <w:proofErr w:type="spellEnd"/>
            <w:r w:rsidRPr="003A77F8">
              <w:t>(</w:t>
            </w:r>
            <w:proofErr w:type="spellStart"/>
            <w:r w:rsidRPr="003A77F8">
              <w:t>dest.sin_addr</w:t>
            </w:r>
            <w:proofErr w:type="spellEnd"/>
            <w:r w:rsidRPr="003A77F8">
              <w:t>));</w:t>
            </w:r>
          </w:p>
        </w:tc>
      </w:tr>
    </w:tbl>
    <w:p w14:paraId="294C3106" w14:textId="6A2AC284" w:rsidR="003A77F8" w:rsidRPr="003A77F8" w:rsidRDefault="003A77F8" w:rsidP="003A77F8">
      <w:r w:rsidRPr="003A77F8">
        <w:rPr>
          <w:noProof/>
        </w:rPr>
        <w:lastRenderedPageBreak/>
        <w:drawing>
          <wp:inline distT="0" distB="0" distL="0" distR="0" wp14:anchorId="5133D05D" wp14:editId="519F5FCB">
            <wp:extent cx="3333750" cy="4781550"/>
            <wp:effectExtent l="0" t="0" r="0" b="0"/>
            <wp:docPr id="31040550" name="Picture 18" descr="Figure 7 Structure of TCP Head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ure 7 Structure of TCP Header">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3750" cy="4781550"/>
                    </a:xfrm>
                    <a:prstGeom prst="rect">
                      <a:avLst/>
                    </a:prstGeom>
                    <a:noFill/>
                    <a:ln>
                      <a:noFill/>
                    </a:ln>
                  </pic:spPr>
                </pic:pic>
              </a:graphicData>
            </a:graphic>
          </wp:inline>
        </w:drawing>
      </w:r>
      <w:r w:rsidRPr="003A77F8">
        <w:t>Figure 7: Structure of TCP Header</w:t>
      </w:r>
      <w:r w:rsidRPr="003A77F8">
        <w:rPr>
          <w:noProof/>
        </w:rPr>
        <w:drawing>
          <wp:inline distT="0" distB="0" distL="0" distR="0" wp14:anchorId="4BCD57D3" wp14:editId="0C7ED659">
            <wp:extent cx="2076450" cy="1162050"/>
            <wp:effectExtent l="0" t="0" r="0" b="0"/>
            <wp:docPr id="1154680075" name="Picture 17" descr="Figure 8 Structure of UDP Heade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igure 8 Structure of UDP Header">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76450" cy="1162050"/>
                    </a:xfrm>
                    <a:prstGeom prst="rect">
                      <a:avLst/>
                    </a:prstGeom>
                    <a:noFill/>
                    <a:ln>
                      <a:noFill/>
                    </a:ln>
                  </pic:spPr>
                </pic:pic>
              </a:graphicData>
            </a:graphic>
          </wp:inline>
        </w:drawing>
      </w:r>
      <w:r w:rsidRPr="003A77F8">
        <w:t>Figure 8: Structure of UDP Header</w:t>
      </w:r>
    </w:p>
    <w:p w14:paraId="6B0183F3" w14:textId="77777777" w:rsidR="003A77F8" w:rsidRPr="003A77F8" w:rsidRDefault="003A77F8" w:rsidP="003A77F8">
      <w:r w:rsidRPr="003A77F8">
        <w:t>The transport layer header</w:t>
      </w:r>
    </w:p>
    <w:p w14:paraId="342FFA23" w14:textId="77777777" w:rsidR="003A77F8" w:rsidRPr="003A77F8" w:rsidRDefault="003A77F8" w:rsidP="003A77F8">
      <w:r w:rsidRPr="003A77F8">
        <w:t>There are various transport layer protocols. Since the underlying header was the IP header, we have various IP or Internet protocols. You can see these protocols in the </w:t>
      </w:r>
      <w:r w:rsidRPr="003A77F8">
        <w:rPr>
          <w:i/>
          <w:iCs/>
        </w:rPr>
        <w:t>/</w:t>
      </w:r>
      <w:proofErr w:type="spellStart"/>
      <w:r w:rsidRPr="003A77F8">
        <w:rPr>
          <w:i/>
          <w:iCs/>
        </w:rPr>
        <w:t>etc</w:t>
      </w:r>
      <w:proofErr w:type="spellEnd"/>
      <w:r w:rsidRPr="003A77F8">
        <w:rPr>
          <w:i/>
          <w:iCs/>
        </w:rPr>
        <w:t>/</w:t>
      </w:r>
      <w:proofErr w:type="spellStart"/>
      <w:r w:rsidRPr="003A77F8">
        <w:rPr>
          <w:i/>
          <w:iCs/>
        </w:rPr>
        <w:t>protocls</w:t>
      </w:r>
      <w:proofErr w:type="spellEnd"/>
      <w:r w:rsidRPr="003A77F8">
        <w:rPr>
          <w:i/>
          <w:iCs/>
        </w:rPr>
        <w:t xml:space="preserve"> file.</w:t>
      </w:r>
      <w:r w:rsidRPr="003A77F8">
        <w:t xml:space="preserve"> The TCP and UDP protocol structures are defined in </w:t>
      </w:r>
      <w:proofErr w:type="spellStart"/>
      <w:r w:rsidRPr="003A77F8">
        <w:t>tcp.h</w:t>
      </w:r>
      <w:proofErr w:type="spellEnd"/>
      <w:r w:rsidRPr="003A77F8">
        <w:t xml:space="preserve"> and </w:t>
      </w:r>
      <w:proofErr w:type="spellStart"/>
      <w:r w:rsidRPr="003A77F8">
        <w:t>udp.h</w:t>
      </w:r>
      <w:proofErr w:type="spellEnd"/>
      <w:r w:rsidRPr="003A77F8">
        <w:t xml:space="preserve"> respectively. These structures provide the port number of the source and destination. With the help of the port number, the system gives data to a particular application (see Figures 7 and 8).</w:t>
      </w:r>
      <w:r w:rsidRPr="003A77F8">
        <w:br/>
        <w:t xml:space="preserve">The size of the IP header varies from 20 bytes to 60 bytes. We can calculate this from the IP </w:t>
      </w:r>
      <w:r w:rsidRPr="003A77F8">
        <w:lastRenderedPageBreak/>
        <w:t>header field or IHL. IHL means Internet Header Length (IHL), which is the number of 32-bit words in the header. So we have to multiply the IHL by 4 to get the size of the header in bytes:</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3912D11A" w14:textId="77777777" w:rsidTr="003A77F8">
        <w:tc>
          <w:tcPr>
            <w:tcW w:w="10410" w:type="dxa"/>
            <w:tcBorders>
              <w:top w:val="nil"/>
              <w:left w:val="nil"/>
              <w:bottom w:val="nil"/>
              <w:right w:val="nil"/>
            </w:tcBorders>
            <w:vAlign w:val="bottom"/>
            <w:hideMark/>
          </w:tcPr>
          <w:p w14:paraId="2F9BEA1B" w14:textId="77777777" w:rsidR="003A77F8" w:rsidRPr="003A77F8" w:rsidRDefault="003A77F8" w:rsidP="003A77F8">
            <w:r w:rsidRPr="003A77F8">
              <w:t xml:space="preserve">struct </w:t>
            </w:r>
            <w:proofErr w:type="spellStart"/>
            <w:r w:rsidRPr="003A77F8">
              <w:t>iphdr</w:t>
            </w:r>
            <w:proofErr w:type="spellEnd"/>
            <w:r w:rsidRPr="003A77F8">
              <w:t xml:space="preserve"> *</w:t>
            </w:r>
            <w:proofErr w:type="spellStart"/>
            <w:r w:rsidRPr="003A77F8">
              <w:t>ip</w:t>
            </w:r>
            <w:proofErr w:type="spellEnd"/>
            <w:r w:rsidRPr="003A77F8">
              <w:t xml:space="preserve"> = (struct </w:t>
            </w:r>
            <w:proofErr w:type="spellStart"/>
            <w:r w:rsidRPr="003A77F8">
              <w:t>iphdr</w:t>
            </w:r>
            <w:proofErr w:type="spellEnd"/>
            <w:r w:rsidRPr="003A77F8">
              <w:t xml:space="preserve"> *)( buffer + </w:t>
            </w:r>
            <w:proofErr w:type="spellStart"/>
            <w:r w:rsidRPr="003A77F8">
              <w:t>sizeof</w:t>
            </w:r>
            <w:proofErr w:type="spellEnd"/>
            <w:r w:rsidRPr="003A77F8">
              <w:t xml:space="preserve">(struct </w:t>
            </w:r>
            <w:proofErr w:type="spellStart"/>
            <w:r w:rsidRPr="003A77F8">
              <w:t>ethhdr</w:t>
            </w:r>
            <w:proofErr w:type="spellEnd"/>
            <w:r w:rsidRPr="003A77F8">
              <w:t>) );</w:t>
            </w:r>
          </w:p>
          <w:p w14:paraId="0B70DC0A" w14:textId="77777777" w:rsidR="003A77F8" w:rsidRPr="003A77F8" w:rsidRDefault="003A77F8" w:rsidP="003A77F8">
            <w:r w:rsidRPr="003A77F8">
              <w:t>/* getting actual size of IP header*/</w:t>
            </w:r>
          </w:p>
          <w:p w14:paraId="03B61107" w14:textId="77777777" w:rsidR="003A77F8" w:rsidRPr="003A77F8" w:rsidRDefault="003A77F8" w:rsidP="003A77F8">
            <w:proofErr w:type="spellStart"/>
            <w:r w:rsidRPr="003A77F8">
              <w:t>iphdrlen</w:t>
            </w:r>
            <w:proofErr w:type="spellEnd"/>
            <w:r w:rsidRPr="003A77F8">
              <w:t xml:space="preserve"> = </w:t>
            </w:r>
            <w:proofErr w:type="spellStart"/>
            <w:r w:rsidRPr="003A77F8">
              <w:t>ip</w:t>
            </w:r>
            <w:proofErr w:type="spellEnd"/>
            <w:r w:rsidRPr="003A77F8">
              <w:t>-&gt;</w:t>
            </w:r>
            <w:proofErr w:type="spellStart"/>
            <w:r w:rsidRPr="003A77F8">
              <w:t>ihl</w:t>
            </w:r>
            <w:proofErr w:type="spellEnd"/>
            <w:r w:rsidRPr="003A77F8">
              <w:t>*4;</w:t>
            </w:r>
          </w:p>
          <w:p w14:paraId="7AB7DF27" w14:textId="77777777" w:rsidR="003A77F8" w:rsidRPr="003A77F8" w:rsidRDefault="003A77F8" w:rsidP="003A77F8">
            <w:r w:rsidRPr="003A77F8">
              <w:t xml:space="preserve">/* getting pointer to </w:t>
            </w:r>
            <w:proofErr w:type="spellStart"/>
            <w:r w:rsidRPr="003A77F8">
              <w:t>udp</w:t>
            </w:r>
            <w:proofErr w:type="spellEnd"/>
            <w:r w:rsidRPr="003A77F8">
              <w:t xml:space="preserve"> header*/</w:t>
            </w:r>
          </w:p>
          <w:p w14:paraId="7AF8E269" w14:textId="77777777" w:rsidR="003A77F8" w:rsidRPr="003A77F8" w:rsidRDefault="003A77F8" w:rsidP="003A77F8">
            <w:r w:rsidRPr="003A77F8">
              <w:t xml:space="preserve">struct </w:t>
            </w:r>
            <w:proofErr w:type="spellStart"/>
            <w:r w:rsidRPr="003A77F8">
              <w:t>tcphdr</w:t>
            </w:r>
            <w:proofErr w:type="spellEnd"/>
            <w:r w:rsidRPr="003A77F8">
              <w:t xml:space="preserve"> *</w:t>
            </w:r>
            <w:proofErr w:type="spellStart"/>
            <w:r w:rsidRPr="003A77F8">
              <w:t>udp</w:t>
            </w:r>
            <w:proofErr w:type="spellEnd"/>
            <w:r w:rsidRPr="003A77F8">
              <w:t xml:space="preserve">=(struct </w:t>
            </w:r>
            <w:proofErr w:type="spellStart"/>
            <w:r w:rsidRPr="003A77F8">
              <w:t>udphdr</w:t>
            </w:r>
            <w:proofErr w:type="spellEnd"/>
            <w:r w:rsidRPr="003A77F8">
              <w:t xml:space="preserve">*)(buffer + </w:t>
            </w:r>
            <w:proofErr w:type="spellStart"/>
            <w:r w:rsidRPr="003A77F8">
              <w:t>iphdrlen</w:t>
            </w:r>
            <w:proofErr w:type="spellEnd"/>
            <w:r w:rsidRPr="003A77F8">
              <w:t xml:space="preserve"> + </w:t>
            </w:r>
            <w:proofErr w:type="spellStart"/>
            <w:r w:rsidRPr="003A77F8">
              <w:t>sizeof</w:t>
            </w:r>
            <w:proofErr w:type="spellEnd"/>
            <w:r w:rsidRPr="003A77F8">
              <w:t xml:space="preserve">(struct </w:t>
            </w:r>
            <w:proofErr w:type="spellStart"/>
            <w:r w:rsidRPr="003A77F8">
              <w:t>ethhdr</w:t>
            </w:r>
            <w:proofErr w:type="spellEnd"/>
            <w:r w:rsidRPr="003A77F8">
              <w:t>));</w:t>
            </w:r>
          </w:p>
        </w:tc>
      </w:tr>
    </w:tbl>
    <w:p w14:paraId="21ECAF22" w14:textId="77777777" w:rsidR="003A77F8" w:rsidRPr="003A77F8" w:rsidRDefault="003A77F8" w:rsidP="003A77F8">
      <w:r w:rsidRPr="003A77F8">
        <w:t xml:space="preserve">We now have the pointer to the UDP header. So </w:t>
      </w:r>
      <w:proofErr w:type="spellStart"/>
      <w:r w:rsidRPr="003A77F8">
        <w:t>let</w:t>
      </w:r>
      <w:r w:rsidRPr="003A77F8">
        <w:rPr>
          <w:rFonts w:ascii="Aptos" w:hAnsi="Aptos" w:cs="Aptos"/>
        </w:rPr>
        <w:t></w:t>
      </w:r>
      <w:r w:rsidRPr="003A77F8">
        <w:t>s</w:t>
      </w:r>
      <w:proofErr w:type="spellEnd"/>
      <w:r w:rsidRPr="003A77F8">
        <w:t xml:space="preserve"> check some of its fields.</w:t>
      </w:r>
    </w:p>
    <w:p w14:paraId="10077948" w14:textId="77777777" w:rsidR="003A77F8" w:rsidRPr="003A77F8" w:rsidRDefault="003A77F8" w:rsidP="003A77F8">
      <w:r w:rsidRPr="003A77F8">
        <w:rPr>
          <w:b/>
          <w:bCs/>
        </w:rPr>
        <w:t>Note:</w:t>
      </w:r>
      <w:r w:rsidRPr="003A77F8">
        <w:rPr>
          <w:i/>
          <w:iCs/>
        </w:rPr>
        <w:t xml:space="preserve"> If your machine is little endian, you have to use </w:t>
      </w:r>
      <w:proofErr w:type="spellStart"/>
      <w:r w:rsidRPr="003A77F8">
        <w:rPr>
          <w:i/>
          <w:iCs/>
        </w:rPr>
        <w:t>ntohs</w:t>
      </w:r>
      <w:proofErr w:type="spellEnd"/>
      <w:r w:rsidRPr="003A77F8">
        <w:rPr>
          <w:i/>
          <w:iCs/>
        </w:rPr>
        <w:t xml:space="preserve"> because the network uses the big endian scheme.</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3AECB13F" w14:textId="77777777" w:rsidTr="003A77F8">
        <w:tc>
          <w:tcPr>
            <w:tcW w:w="10410" w:type="dxa"/>
            <w:tcBorders>
              <w:top w:val="nil"/>
              <w:left w:val="nil"/>
              <w:bottom w:val="nil"/>
              <w:right w:val="nil"/>
            </w:tcBorders>
            <w:vAlign w:val="bottom"/>
            <w:hideMark/>
          </w:tcPr>
          <w:p w14:paraId="09C46F0A" w14:textId="77777777" w:rsidR="003A77F8" w:rsidRPr="003A77F8" w:rsidRDefault="003A77F8" w:rsidP="003A77F8">
            <w:proofErr w:type="spellStart"/>
            <w:r w:rsidRPr="003A77F8">
              <w:t>fprintf</w:t>
            </w:r>
            <w:proofErr w:type="spellEnd"/>
            <w:r w:rsidRPr="003A77F8">
              <w:t>(</w:t>
            </w:r>
            <w:proofErr w:type="spellStart"/>
            <w:r w:rsidRPr="003A77F8">
              <w:t>log_txt</w:t>
            </w:r>
            <w:proofErr w:type="spellEnd"/>
            <w:r w:rsidRPr="003A77F8">
              <w:t xml:space="preserve"> , </w:t>
            </w:r>
            <w:r w:rsidRPr="003A77F8">
              <w:rPr>
                <w:rFonts w:ascii="Aptos" w:hAnsi="Aptos" w:cs="Aptos"/>
              </w:rPr>
              <w:t></w:t>
            </w:r>
            <w:r w:rsidRPr="003A77F8">
              <w:t>\t|-Source Port : %d\n</w:t>
            </w:r>
            <w:r w:rsidRPr="003A77F8">
              <w:rPr>
                <w:rFonts w:ascii="Aptos" w:hAnsi="Aptos" w:cs="Aptos"/>
              </w:rPr>
              <w:t></w:t>
            </w:r>
            <w:r w:rsidRPr="003A77F8">
              <w:t xml:space="preserve"> , </w:t>
            </w:r>
            <w:proofErr w:type="spellStart"/>
            <w:r w:rsidRPr="003A77F8">
              <w:t>ntohs</w:t>
            </w:r>
            <w:proofErr w:type="spellEnd"/>
            <w:r w:rsidRPr="003A77F8">
              <w:t>(</w:t>
            </w:r>
            <w:proofErr w:type="spellStart"/>
            <w:r w:rsidRPr="003A77F8">
              <w:t>udp</w:t>
            </w:r>
            <w:proofErr w:type="spellEnd"/>
            <w:r w:rsidRPr="003A77F8">
              <w:t>-&gt;source));</w:t>
            </w:r>
          </w:p>
          <w:p w14:paraId="4FE488BB" w14:textId="77777777" w:rsidR="003A77F8" w:rsidRPr="003A77F8" w:rsidRDefault="003A77F8" w:rsidP="003A77F8">
            <w:proofErr w:type="spellStart"/>
            <w:r w:rsidRPr="003A77F8">
              <w:t>fprintf</w:t>
            </w:r>
            <w:proofErr w:type="spellEnd"/>
            <w:r w:rsidRPr="003A77F8">
              <w:t>(</w:t>
            </w:r>
            <w:proofErr w:type="spellStart"/>
            <w:r w:rsidRPr="003A77F8">
              <w:t>log_txt</w:t>
            </w:r>
            <w:proofErr w:type="spellEnd"/>
            <w:r w:rsidRPr="003A77F8">
              <w:t xml:space="preserve"> , </w:t>
            </w:r>
            <w:r w:rsidRPr="003A77F8">
              <w:rPr>
                <w:rFonts w:ascii="Aptos" w:hAnsi="Aptos" w:cs="Aptos"/>
              </w:rPr>
              <w:t></w:t>
            </w:r>
            <w:r w:rsidRPr="003A77F8">
              <w:t>\t|-Destination Port : %d\n</w:t>
            </w:r>
            <w:r w:rsidRPr="003A77F8">
              <w:rPr>
                <w:rFonts w:ascii="Aptos" w:hAnsi="Aptos" w:cs="Aptos"/>
              </w:rPr>
              <w:t></w:t>
            </w:r>
            <w:r w:rsidRPr="003A77F8">
              <w:t xml:space="preserve"> , </w:t>
            </w:r>
            <w:proofErr w:type="spellStart"/>
            <w:r w:rsidRPr="003A77F8">
              <w:t>ntohs</w:t>
            </w:r>
            <w:proofErr w:type="spellEnd"/>
            <w:r w:rsidRPr="003A77F8">
              <w:t>(</w:t>
            </w:r>
            <w:proofErr w:type="spellStart"/>
            <w:r w:rsidRPr="003A77F8">
              <w:t>udp</w:t>
            </w:r>
            <w:proofErr w:type="spellEnd"/>
            <w:r w:rsidRPr="003A77F8">
              <w:t>-&gt;</w:t>
            </w:r>
            <w:proofErr w:type="spellStart"/>
            <w:r w:rsidRPr="003A77F8">
              <w:t>dest</w:t>
            </w:r>
            <w:proofErr w:type="spellEnd"/>
            <w:r w:rsidRPr="003A77F8">
              <w:t>));</w:t>
            </w:r>
          </w:p>
          <w:p w14:paraId="0D5E4D52" w14:textId="77777777" w:rsidR="003A77F8" w:rsidRPr="003A77F8" w:rsidRDefault="003A77F8" w:rsidP="003A77F8">
            <w:proofErr w:type="spellStart"/>
            <w:r w:rsidRPr="003A77F8">
              <w:t>fprintf</w:t>
            </w:r>
            <w:proofErr w:type="spellEnd"/>
            <w:r w:rsidRPr="003A77F8">
              <w:t>(</w:t>
            </w:r>
            <w:proofErr w:type="spellStart"/>
            <w:r w:rsidRPr="003A77F8">
              <w:t>log_txt</w:t>
            </w:r>
            <w:proofErr w:type="spellEnd"/>
            <w:r w:rsidRPr="003A77F8">
              <w:t xml:space="preserve"> , </w:t>
            </w:r>
            <w:r w:rsidRPr="003A77F8">
              <w:rPr>
                <w:rFonts w:ascii="Aptos" w:hAnsi="Aptos" w:cs="Aptos"/>
              </w:rPr>
              <w:t></w:t>
            </w:r>
            <w:r w:rsidRPr="003A77F8">
              <w:t>\t|-UDP Length : %d\n</w:t>
            </w:r>
            <w:r w:rsidRPr="003A77F8">
              <w:rPr>
                <w:rFonts w:ascii="Aptos" w:hAnsi="Aptos" w:cs="Aptos"/>
              </w:rPr>
              <w:t></w:t>
            </w:r>
            <w:r w:rsidRPr="003A77F8">
              <w:t xml:space="preserve"> , </w:t>
            </w:r>
            <w:proofErr w:type="spellStart"/>
            <w:r w:rsidRPr="003A77F8">
              <w:t>ntohs</w:t>
            </w:r>
            <w:proofErr w:type="spellEnd"/>
            <w:r w:rsidRPr="003A77F8">
              <w:t>(</w:t>
            </w:r>
            <w:proofErr w:type="spellStart"/>
            <w:r w:rsidRPr="003A77F8">
              <w:t>udp</w:t>
            </w:r>
            <w:proofErr w:type="spellEnd"/>
            <w:r w:rsidRPr="003A77F8">
              <w:t>-&gt;</w:t>
            </w:r>
            <w:proofErr w:type="spellStart"/>
            <w:r w:rsidRPr="003A77F8">
              <w:t>len</w:t>
            </w:r>
            <w:proofErr w:type="spellEnd"/>
            <w:r w:rsidRPr="003A77F8">
              <w:t>));</w:t>
            </w:r>
          </w:p>
          <w:p w14:paraId="75C8FF07" w14:textId="77777777" w:rsidR="003A77F8" w:rsidRPr="003A77F8" w:rsidRDefault="003A77F8" w:rsidP="003A77F8">
            <w:proofErr w:type="spellStart"/>
            <w:r w:rsidRPr="003A77F8">
              <w:t>fprintf</w:t>
            </w:r>
            <w:proofErr w:type="spellEnd"/>
            <w:r w:rsidRPr="003A77F8">
              <w:t>(</w:t>
            </w:r>
            <w:proofErr w:type="spellStart"/>
            <w:r w:rsidRPr="003A77F8">
              <w:t>log_txt</w:t>
            </w:r>
            <w:proofErr w:type="spellEnd"/>
            <w:r w:rsidRPr="003A77F8">
              <w:t xml:space="preserve"> , </w:t>
            </w:r>
            <w:r w:rsidRPr="003A77F8">
              <w:rPr>
                <w:rFonts w:ascii="Aptos" w:hAnsi="Aptos" w:cs="Aptos"/>
              </w:rPr>
              <w:t></w:t>
            </w:r>
            <w:r w:rsidRPr="003A77F8">
              <w:t>\t|-UDP Checksum : %d\n</w:t>
            </w:r>
            <w:r w:rsidRPr="003A77F8">
              <w:rPr>
                <w:rFonts w:ascii="Aptos" w:hAnsi="Aptos" w:cs="Aptos"/>
              </w:rPr>
              <w:t></w:t>
            </w:r>
            <w:r w:rsidRPr="003A77F8">
              <w:t xml:space="preserve"> , </w:t>
            </w:r>
            <w:proofErr w:type="spellStart"/>
            <w:r w:rsidRPr="003A77F8">
              <w:t>ntohs</w:t>
            </w:r>
            <w:proofErr w:type="spellEnd"/>
            <w:r w:rsidRPr="003A77F8">
              <w:t>(</w:t>
            </w:r>
            <w:proofErr w:type="spellStart"/>
            <w:r w:rsidRPr="003A77F8">
              <w:t>udp</w:t>
            </w:r>
            <w:proofErr w:type="spellEnd"/>
            <w:r w:rsidRPr="003A77F8">
              <w:t>-&gt;check));</w:t>
            </w:r>
          </w:p>
        </w:tc>
      </w:tr>
    </w:tbl>
    <w:p w14:paraId="2558818D" w14:textId="77777777" w:rsidR="003A77F8" w:rsidRPr="003A77F8" w:rsidRDefault="003A77F8" w:rsidP="003A77F8">
      <w:r w:rsidRPr="003A77F8">
        <w:t>Similarly, we can access the TCP header field.</w:t>
      </w:r>
    </w:p>
    <w:p w14:paraId="4F6EB286" w14:textId="77777777" w:rsidR="003A77F8" w:rsidRPr="003A77F8" w:rsidRDefault="003A77F8" w:rsidP="003A77F8">
      <w:r w:rsidRPr="003A77F8">
        <w:t>Extracting data</w:t>
      </w:r>
    </w:p>
    <w:p w14:paraId="64C39046" w14:textId="77777777" w:rsidR="003A77F8" w:rsidRPr="003A77F8" w:rsidRDefault="003A77F8" w:rsidP="003A77F8">
      <w:r w:rsidRPr="003A77F8">
        <w:t>After the transport layer header, there is data payload remaining. For this, we will move the pointer to the data, and then print.</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5CFAFE53" w14:textId="77777777" w:rsidTr="003A77F8">
        <w:tc>
          <w:tcPr>
            <w:tcW w:w="10410" w:type="dxa"/>
            <w:tcBorders>
              <w:top w:val="nil"/>
              <w:left w:val="nil"/>
              <w:bottom w:val="nil"/>
              <w:right w:val="nil"/>
            </w:tcBorders>
            <w:vAlign w:val="bottom"/>
            <w:hideMark/>
          </w:tcPr>
          <w:p w14:paraId="3D82C637" w14:textId="77777777" w:rsidR="003A77F8" w:rsidRPr="003A77F8" w:rsidRDefault="003A77F8" w:rsidP="003A77F8">
            <w:r w:rsidRPr="003A77F8">
              <w:t xml:space="preserve">unsigned char * data = (buffer + </w:t>
            </w:r>
            <w:proofErr w:type="spellStart"/>
            <w:r w:rsidRPr="003A77F8">
              <w:t>iphdrlen</w:t>
            </w:r>
            <w:proofErr w:type="spellEnd"/>
            <w:r w:rsidRPr="003A77F8">
              <w:t xml:space="preserve"> + </w:t>
            </w:r>
            <w:proofErr w:type="spellStart"/>
            <w:r w:rsidRPr="003A77F8">
              <w:t>sizeof</w:t>
            </w:r>
            <w:proofErr w:type="spellEnd"/>
            <w:r w:rsidRPr="003A77F8">
              <w:t xml:space="preserve">(struct </w:t>
            </w:r>
            <w:proofErr w:type="spellStart"/>
            <w:r w:rsidRPr="003A77F8">
              <w:t>ethhdr</w:t>
            </w:r>
            <w:proofErr w:type="spellEnd"/>
            <w:r w:rsidRPr="003A77F8">
              <w:t xml:space="preserve">) + </w:t>
            </w:r>
            <w:proofErr w:type="spellStart"/>
            <w:r w:rsidRPr="003A77F8">
              <w:t>sizeof</w:t>
            </w:r>
            <w:proofErr w:type="spellEnd"/>
            <w:r w:rsidRPr="003A77F8">
              <w:t xml:space="preserve">(struct </w:t>
            </w:r>
            <w:proofErr w:type="spellStart"/>
            <w:r w:rsidRPr="003A77F8">
              <w:t>udphdr</w:t>
            </w:r>
            <w:proofErr w:type="spellEnd"/>
            <w:r w:rsidRPr="003A77F8">
              <w:t>));</w:t>
            </w:r>
          </w:p>
        </w:tc>
      </w:tr>
    </w:tbl>
    <w:p w14:paraId="23FBA7E5" w14:textId="77777777" w:rsidR="003A77F8" w:rsidRPr="003A77F8" w:rsidRDefault="003A77F8" w:rsidP="003A77F8">
      <w:r w:rsidRPr="003A77F8">
        <w:t xml:space="preserve">Now, </w:t>
      </w:r>
      <w:proofErr w:type="spellStart"/>
      <w:r w:rsidRPr="003A77F8">
        <w:t>let</w:t>
      </w:r>
      <w:r w:rsidRPr="003A77F8">
        <w:rPr>
          <w:rFonts w:ascii="Aptos" w:hAnsi="Aptos" w:cs="Aptos"/>
        </w:rPr>
        <w:t></w:t>
      </w:r>
      <w:r w:rsidRPr="003A77F8">
        <w:t>s</w:t>
      </w:r>
      <w:proofErr w:type="spellEnd"/>
      <w:r w:rsidRPr="003A77F8">
        <w:t xml:space="preserve"> print data, and for better representation, let us print 16 bytes in a line.</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08C03F5C" w14:textId="77777777" w:rsidTr="003A77F8">
        <w:tc>
          <w:tcPr>
            <w:tcW w:w="10410" w:type="dxa"/>
            <w:tcBorders>
              <w:top w:val="nil"/>
              <w:left w:val="nil"/>
              <w:bottom w:val="nil"/>
              <w:right w:val="nil"/>
            </w:tcBorders>
            <w:vAlign w:val="bottom"/>
            <w:hideMark/>
          </w:tcPr>
          <w:p w14:paraId="0864CBB2" w14:textId="77777777" w:rsidR="003A77F8" w:rsidRPr="003A77F8" w:rsidRDefault="003A77F8" w:rsidP="003A77F8">
            <w:r w:rsidRPr="003A77F8">
              <w:t xml:space="preserve">int </w:t>
            </w:r>
            <w:proofErr w:type="spellStart"/>
            <w:r w:rsidRPr="003A77F8">
              <w:t>remaining_data</w:t>
            </w:r>
            <w:proofErr w:type="spellEnd"/>
            <w:r w:rsidRPr="003A77F8">
              <w:t xml:space="preserve"> = </w:t>
            </w:r>
            <w:proofErr w:type="spellStart"/>
            <w:r w:rsidRPr="003A77F8">
              <w:t>buflen</w:t>
            </w:r>
            <w:proofErr w:type="spellEnd"/>
            <w:r w:rsidRPr="003A77F8">
              <w:t xml:space="preserve"> - (</w:t>
            </w:r>
            <w:proofErr w:type="spellStart"/>
            <w:r w:rsidRPr="003A77F8">
              <w:t>iphdrlen</w:t>
            </w:r>
            <w:proofErr w:type="spellEnd"/>
            <w:r w:rsidRPr="003A77F8">
              <w:t xml:space="preserve"> + </w:t>
            </w:r>
            <w:proofErr w:type="spellStart"/>
            <w:r w:rsidRPr="003A77F8">
              <w:t>sizeof</w:t>
            </w:r>
            <w:proofErr w:type="spellEnd"/>
            <w:r w:rsidRPr="003A77F8">
              <w:t xml:space="preserve">(struct </w:t>
            </w:r>
            <w:proofErr w:type="spellStart"/>
            <w:r w:rsidRPr="003A77F8">
              <w:t>ethhdr</w:t>
            </w:r>
            <w:proofErr w:type="spellEnd"/>
            <w:r w:rsidRPr="003A77F8">
              <w:t xml:space="preserve">) + </w:t>
            </w:r>
            <w:proofErr w:type="spellStart"/>
            <w:r w:rsidRPr="003A77F8">
              <w:t>sizeof</w:t>
            </w:r>
            <w:proofErr w:type="spellEnd"/>
            <w:r w:rsidRPr="003A77F8">
              <w:t xml:space="preserve">(struct </w:t>
            </w:r>
            <w:proofErr w:type="spellStart"/>
            <w:r w:rsidRPr="003A77F8">
              <w:t>udphdr</w:t>
            </w:r>
            <w:proofErr w:type="spellEnd"/>
            <w:r w:rsidRPr="003A77F8">
              <w:t>));</w:t>
            </w:r>
          </w:p>
          <w:p w14:paraId="1DE7146D" w14:textId="77777777" w:rsidR="003A77F8" w:rsidRPr="003A77F8" w:rsidRDefault="003A77F8" w:rsidP="003A77F8">
            <w:r w:rsidRPr="003A77F8">
              <w:t> </w:t>
            </w:r>
          </w:p>
          <w:p w14:paraId="45076C3E" w14:textId="77777777" w:rsidR="003A77F8" w:rsidRPr="003A77F8" w:rsidRDefault="003A77F8" w:rsidP="003A77F8">
            <w:r w:rsidRPr="003A77F8">
              <w:rPr>
                <w:b/>
                <w:bCs/>
              </w:rPr>
              <w:t>for</w:t>
            </w:r>
            <w:r w:rsidRPr="003A77F8">
              <w:t>(</w:t>
            </w:r>
            <w:proofErr w:type="spellStart"/>
            <w:r w:rsidRPr="003A77F8">
              <w:t>i</w:t>
            </w:r>
            <w:proofErr w:type="spellEnd"/>
            <w:r w:rsidRPr="003A77F8">
              <w:t>=0;i&lt;</w:t>
            </w:r>
            <w:proofErr w:type="spellStart"/>
            <w:r w:rsidRPr="003A77F8">
              <w:t>remaining_data;i</w:t>
            </w:r>
            <w:proofErr w:type="spellEnd"/>
            <w:r w:rsidRPr="003A77F8">
              <w:t>++)</w:t>
            </w:r>
          </w:p>
          <w:p w14:paraId="48D06DC6" w14:textId="77777777" w:rsidR="003A77F8" w:rsidRPr="003A77F8" w:rsidRDefault="003A77F8" w:rsidP="003A77F8">
            <w:r w:rsidRPr="003A77F8">
              <w:t>{</w:t>
            </w:r>
          </w:p>
          <w:p w14:paraId="7F102A4E" w14:textId="77777777" w:rsidR="003A77F8" w:rsidRPr="003A77F8" w:rsidRDefault="003A77F8" w:rsidP="003A77F8">
            <w:r w:rsidRPr="003A77F8">
              <w:rPr>
                <w:b/>
                <w:bCs/>
              </w:rPr>
              <w:t>if</w:t>
            </w:r>
            <w:r w:rsidRPr="003A77F8">
              <w:t>(</w:t>
            </w:r>
            <w:proofErr w:type="spellStart"/>
            <w:r w:rsidRPr="003A77F8">
              <w:t>i</w:t>
            </w:r>
            <w:proofErr w:type="spellEnd"/>
            <w:r w:rsidRPr="003A77F8">
              <w:t>!=0 &amp;&amp; i%16==0)</w:t>
            </w:r>
          </w:p>
          <w:p w14:paraId="2A33E953" w14:textId="77777777" w:rsidR="003A77F8" w:rsidRPr="003A77F8" w:rsidRDefault="003A77F8" w:rsidP="003A77F8">
            <w:proofErr w:type="spellStart"/>
            <w:r w:rsidRPr="003A77F8">
              <w:t>fprintf</w:t>
            </w:r>
            <w:proofErr w:type="spellEnd"/>
            <w:r w:rsidRPr="003A77F8">
              <w:t>(</w:t>
            </w:r>
            <w:proofErr w:type="spellStart"/>
            <w:r w:rsidRPr="003A77F8">
              <w:t>log_txt</w:t>
            </w:r>
            <w:proofErr w:type="spellEnd"/>
            <w:r w:rsidRPr="003A77F8">
              <w:t>,</w:t>
            </w:r>
            <w:r w:rsidRPr="003A77F8">
              <w:rPr>
                <w:rFonts w:ascii="Aptos" w:hAnsi="Aptos" w:cs="Aptos"/>
              </w:rPr>
              <w:t></w:t>
            </w:r>
            <w:r w:rsidRPr="003A77F8">
              <w:t>\n</w:t>
            </w:r>
            <w:r w:rsidRPr="003A77F8">
              <w:rPr>
                <w:rFonts w:ascii="Aptos" w:hAnsi="Aptos" w:cs="Aptos"/>
              </w:rPr>
              <w:t></w:t>
            </w:r>
            <w:r w:rsidRPr="003A77F8">
              <w:t>);</w:t>
            </w:r>
          </w:p>
          <w:p w14:paraId="248AD9B7" w14:textId="77777777" w:rsidR="003A77F8" w:rsidRPr="003A77F8" w:rsidRDefault="003A77F8" w:rsidP="003A77F8">
            <w:proofErr w:type="spellStart"/>
            <w:r w:rsidRPr="003A77F8">
              <w:lastRenderedPageBreak/>
              <w:t>fprintf</w:t>
            </w:r>
            <w:proofErr w:type="spellEnd"/>
            <w:r w:rsidRPr="003A77F8">
              <w:t>(</w:t>
            </w:r>
            <w:proofErr w:type="spellStart"/>
            <w:r w:rsidRPr="003A77F8">
              <w:t>log_txt</w:t>
            </w:r>
            <w:proofErr w:type="spellEnd"/>
            <w:r w:rsidRPr="003A77F8">
              <w:t>,</w:t>
            </w:r>
            <w:r w:rsidRPr="003A77F8">
              <w:rPr>
                <w:rFonts w:ascii="Aptos" w:hAnsi="Aptos" w:cs="Aptos"/>
              </w:rPr>
              <w:t></w:t>
            </w:r>
            <w:r w:rsidRPr="003A77F8">
              <w:t xml:space="preserve"> %.2X </w:t>
            </w:r>
            <w:r w:rsidRPr="003A77F8">
              <w:rPr>
                <w:rFonts w:ascii="Aptos" w:hAnsi="Aptos" w:cs="Aptos"/>
              </w:rPr>
              <w:t></w:t>
            </w:r>
            <w:r w:rsidRPr="003A77F8">
              <w:t>,data[</w:t>
            </w:r>
            <w:proofErr w:type="spellStart"/>
            <w:r w:rsidRPr="003A77F8">
              <w:t>i</w:t>
            </w:r>
            <w:proofErr w:type="spellEnd"/>
            <w:r w:rsidRPr="003A77F8">
              <w:t>]);</w:t>
            </w:r>
          </w:p>
          <w:p w14:paraId="7DCEFCAC" w14:textId="77777777" w:rsidR="003A77F8" w:rsidRPr="003A77F8" w:rsidRDefault="003A77F8" w:rsidP="003A77F8">
            <w:r w:rsidRPr="003A77F8">
              <w:t>}</w:t>
            </w:r>
          </w:p>
        </w:tc>
      </w:tr>
    </w:tbl>
    <w:p w14:paraId="524B5D0D" w14:textId="77777777" w:rsidR="003A77F8" w:rsidRPr="003A77F8" w:rsidRDefault="003A77F8" w:rsidP="003A77F8">
      <w:r w:rsidRPr="003A77F8">
        <w:lastRenderedPageBreak/>
        <w:t xml:space="preserve">When you receive a packet, it will look like </w:t>
      </w:r>
      <w:proofErr w:type="spellStart"/>
      <w:r w:rsidRPr="003A77F8">
        <w:t>what</w:t>
      </w:r>
      <w:r w:rsidRPr="003A77F8">
        <w:rPr>
          <w:rFonts w:ascii="Aptos" w:hAnsi="Aptos" w:cs="Aptos"/>
        </w:rPr>
        <w:t></w:t>
      </w:r>
      <w:r w:rsidRPr="003A77F8">
        <w:t>s</w:t>
      </w:r>
      <w:proofErr w:type="spellEnd"/>
      <w:r w:rsidRPr="003A77F8">
        <w:t xml:space="preserve"> shown is Figures 9 and 10.</w:t>
      </w:r>
    </w:p>
    <w:p w14:paraId="303D9124" w14:textId="0B62979A" w:rsidR="003A77F8" w:rsidRPr="003A77F8" w:rsidRDefault="003A77F8" w:rsidP="003A77F8">
      <w:r w:rsidRPr="003A77F8">
        <w:rPr>
          <w:noProof/>
        </w:rPr>
        <w:drawing>
          <wp:inline distT="0" distB="0" distL="0" distR="0" wp14:anchorId="1FAF23E7" wp14:editId="44EB2120">
            <wp:extent cx="5619750" cy="4756150"/>
            <wp:effectExtent l="0" t="0" r="0" b="6350"/>
            <wp:docPr id="2045441459" name="Picture 16" descr="Figure 9 UDP Packe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gure 9 UDP Packe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9750" cy="4756150"/>
                    </a:xfrm>
                    <a:prstGeom prst="rect">
                      <a:avLst/>
                    </a:prstGeom>
                    <a:noFill/>
                    <a:ln>
                      <a:noFill/>
                    </a:ln>
                  </pic:spPr>
                </pic:pic>
              </a:graphicData>
            </a:graphic>
          </wp:inline>
        </w:drawing>
      </w:r>
      <w:r w:rsidRPr="003A77F8">
        <w:t>Figure 9: UDP Packet</w:t>
      </w:r>
      <w:r w:rsidRPr="003A77F8">
        <w:rPr>
          <w:noProof/>
        </w:rPr>
        <w:lastRenderedPageBreak/>
        <w:drawing>
          <wp:inline distT="0" distB="0" distL="0" distR="0" wp14:anchorId="1D011E20" wp14:editId="4C5FC9D0">
            <wp:extent cx="5588000" cy="6686550"/>
            <wp:effectExtent l="0" t="0" r="0" b="0"/>
            <wp:docPr id="16888622" name="Picture 15" descr="Figure 10 TCP Packe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gure 10 TCP Packe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88000" cy="6686550"/>
                    </a:xfrm>
                    <a:prstGeom prst="rect">
                      <a:avLst/>
                    </a:prstGeom>
                    <a:noFill/>
                    <a:ln>
                      <a:noFill/>
                    </a:ln>
                  </pic:spPr>
                </pic:pic>
              </a:graphicData>
            </a:graphic>
          </wp:inline>
        </w:drawing>
      </w:r>
      <w:r w:rsidRPr="003A77F8">
        <w:t>Figure 10: TCP Packet</w:t>
      </w:r>
    </w:p>
    <w:p w14:paraId="44F5EE9D" w14:textId="77777777" w:rsidR="003A77F8" w:rsidRPr="003A77F8" w:rsidRDefault="003A77F8" w:rsidP="003A77F8">
      <w:r w:rsidRPr="003A77F8">
        <w:t>Sending packets with a raw socket</w:t>
      </w:r>
    </w:p>
    <w:p w14:paraId="29CFE364" w14:textId="77777777" w:rsidR="003A77F8" w:rsidRPr="003A77F8" w:rsidRDefault="003A77F8" w:rsidP="003A77F8">
      <w:r w:rsidRPr="003A77F8">
        <w:t xml:space="preserve">To send a packet, we first have to know the source and destination IP addresses as well as the MAC address. Use your </w:t>
      </w:r>
      <w:proofErr w:type="spellStart"/>
      <w:r w:rsidRPr="003A77F8">
        <w:t>friend</w:t>
      </w:r>
      <w:r w:rsidRPr="003A77F8">
        <w:rPr>
          <w:rFonts w:ascii="Aptos" w:hAnsi="Aptos" w:cs="Aptos"/>
        </w:rPr>
        <w:t></w:t>
      </w:r>
      <w:r w:rsidRPr="003A77F8">
        <w:t>s</w:t>
      </w:r>
      <w:proofErr w:type="spellEnd"/>
      <w:r w:rsidRPr="003A77F8">
        <w:rPr>
          <w:rFonts w:ascii="Aptos" w:hAnsi="Aptos" w:cs="Aptos"/>
        </w:rPr>
        <w:t> </w:t>
      </w:r>
      <w:r w:rsidRPr="003A77F8">
        <w:rPr>
          <w:i/>
          <w:iCs/>
        </w:rPr>
        <w:t>MAC &amp; IP</w:t>
      </w:r>
      <w:r w:rsidRPr="003A77F8">
        <w:t> address as the destination IP and MAC address. There are two ways to find out your IP address and MAC address:</w:t>
      </w:r>
    </w:p>
    <w:p w14:paraId="27532B74" w14:textId="77777777" w:rsidR="003A77F8" w:rsidRPr="003A77F8" w:rsidRDefault="003A77F8" w:rsidP="003A77F8">
      <w:pPr>
        <w:numPr>
          <w:ilvl w:val="0"/>
          <w:numId w:val="4"/>
        </w:numPr>
      </w:pPr>
      <w:r w:rsidRPr="003A77F8">
        <w:lastRenderedPageBreak/>
        <w:t>Enter</w:t>
      </w:r>
      <w:r w:rsidRPr="003A77F8">
        <w:rPr>
          <w:i/>
          <w:iCs/>
        </w:rPr>
        <w:t> </w:t>
      </w:r>
      <w:proofErr w:type="spellStart"/>
      <w:r w:rsidRPr="003A77F8">
        <w:rPr>
          <w:i/>
          <w:iCs/>
        </w:rPr>
        <w:t>ifconfig</w:t>
      </w:r>
      <w:proofErr w:type="spellEnd"/>
      <w:r w:rsidRPr="003A77F8">
        <w:t> and get the IP and MAC for a particular interface.</w:t>
      </w:r>
    </w:p>
    <w:p w14:paraId="3CB6B67D" w14:textId="77777777" w:rsidR="003A77F8" w:rsidRPr="003A77F8" w:rsidRDefault="003A77F8" w:rsidP="003A77F8">
      <w:pPr>
        <w:numPr>
          <w:ilvl w:val="0"/>
          <w:numId w:val="4"/>
        </w:numPr>
      </w:pPr>
      <w:r w:rsidRPr="003A77F8">
        <w:t>Enter</w:t>
      </w:r>
      <w:r w:rsidRPr="003A77F8">
        <w:rPr>
          <w:i/>
          <w:iCs/>
        </w:rPr>
        <w:t> </w:t>
      </w:r>
      <w:proofErr w:type="spellStart"/>
      <w:r w:rsidRPr="003A77F8">
        <w:rPr>
          <w:i/>
          <w:iCs/>
        </w:rPr>
        <w:t>ioctl</w:t>
      </w:r>
      <w:proofErr w:type="spellEnd"/>
      <w:r w:rsidRPr="003A77F8">
        <w:t> and get the IP and MAC.</w:t>
      </w:r>
    </w:p>
    <w:p w14:paraId="4883BFD6" w14:textId="77777777" w:rsidR="003A77F8" w:rsidRPr="003A77F8" w:rsidRDefault="003A77F8" w:rsidP="003A77F8">
      <w:r w:rsidRPr="003A77F8">
        <w:t>The second way is more efficient and will make your program machine-independent, which means you should not enter</w:t>
      </w:r>
      <w:r w:rsidRPr="003A77F8">
        <w:rPr>
          <w:i/>
          <w:iCs/>
        </w:rPr>
        <w:t> </w:t>
      </w:r>
      <w:proofErr w:type="spellStart"/>
      <w:r w:rsidRPr="003A77F8">
        <w:rPr>
          <w:i/>
          <w:iCs/>
        </w:rPr>
        <w:t>ifconfig</w:t>
      </w:r>
      <w:proofErr w:type="spellEnd"/>
      <w:r w:rsidRPr="003A77F8">
        <w:t> in each machine.</w:t>
      </w:r>
    </w:p>
    <w:p w14:paraId="01635A33" w14:textId="77777777" w:rsidR="003A77F8" w:rsidRPr="003A77F8" w:rsidRDefault="003A77F8" w:rsidP="003A77F8">
      <w:r w:rsidRPr="003A77F8">
        <w:t>Opening a raw socket</w:t>
      </w:r>
    </w:p>
    <w:p w14:paraId="5B8807C1" w14:textId="77777777" w:rsidR="003A77F8" w:rsidRPr="003A77F8" w:rsidRDefault="003A77F8" w:rsidP="003A77F8">
      <w:r w:rsidRPr="003A77F8">
        <w:t>To open a raw socket, you have to know three fields of socket </w:t>
      </w:r>
      <w:r w:rsidRPr="003A77F8">
        <w:rPr>
          <w:i/>
          <w:iCs/>
        </w:rPr>
        <w:t>API — Family- AF_PACKET, Type- SOCK_RAW</w:t>
      </w:r>
      <w:r w:rsidRPr="003A77F8">
        <w:t xml:space="preserve"> and for the protocol, </w:t>
      </w:r>
      <w:proofErr w:type="spellStart"/>
      <w:r w:rsidRPr="003A77F8">
        <w:t>let</w:t>
      </w:r>
      <w:r w:rsidRPr="003A77F8">
        <w:rPr>
          <w:rFonts w:ascii="Aptos" w:hAnsi="Aptos" w:cs="Aptos"/>
        </w:rPr>
        <w:t></w:t>
      </w:r>
      <w:r w:rsidRPr="003A77F8">
        <w:t>s</w:t>
      </w:r>
      <w:proofErr w:type="spellEnd"/>
      <w:r w:rsidRPr="003A77F8">
        <w:t xml:space="preserve"> use</w:t>
      </w:r>
      <w:r w:rsidRPr="003A77F8">
        <w:rPr>
          <w:rFonts w:ascii="Aptos" w:hAnsi="Aptos" w:cs="Aptos"/>
        </w:rPr>
        <w:t> </w:t>
      </w:r>
      <w:r w:rsidRPr="003A77F8">
        <w:rPr>
          <w:i/>
          <w:iCs/>
        </w:rPr>
        <w:t>IPPROTO_RAW</w:t>
      </w:r>
      <w:r w:rsidRPr="003A77F8">
        <w:t> because we are trying to send an IP packet.</w:t>
      </w:r>
      <w:r w:rsidRPr="003A77F8">
        <w:rPr>
          <w:i/>
          <w:iCs/>
        </w:rPr>
        <w:t> IPPROTO_RAW</w:t>
      </w:r>
      <w:r w:rsidRPr="003A77F8">
        <w:t xml:space="preserve"> macro is defined in the </w:t>
      </w:r>
      <w:proofErr w:type="spellStart"/>
      <w:r w:rsidRPr="003A77F8">
        <w:t>in.h</w:t>
      </w:r>
      <w:proofErr w:type="spellEnd"/>
      <w:r w:rsidRPr="003A77F8">
        <w:t xml:space="preserve"> header file:</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1046ECB8" w14:textId="77777777" w:rsidTr="003A77F8">
        <w:tc>
          <w:tcPr>
            <w:tcW w:w="10410" w:type="dxa"/>
            <w:tcBorders>
              <w:top w:val="nil"/>
              <w:left w:val="nil"/>
              <w:bottom w:val="nil"/>
              <w:right w:val="nil"/>
            </w:tcBorders>
            <w:vAlign w:val="bottom"/>
            <w:hideMark/>
          </w:tcPr>
          <w:p w14:paraId="0C9E5DEB" w14:textId="77777777" w:rsidR="003A77F8" w:rsidRPr="003A77F8" w:rsidRDefault="003A77F8" w:rsidP="003A77F8">
            <w:proofErr w:type="spellStart"/>
            <w:r w:rsidRPr="003A77F8">
              <w:t>sock_raw</w:t>
            </w:r>
            <w:proofErr w:type="spellEnd"/>
            <w:r w:rsidRPr="003A77F8">
              <w:t>=socket(AF_PACKET,SOCK_RAW,IPPROTO_RAW);</w:t>
            </w:r>
          </w:p>
          <w:p w14:paraId="3285C767" w14:textId="77777777" w:rsidR="003A77F8" w:rsidRPr="003A77F8" w:rsidRDefault="003A77F8" w:rsidP="003A77F8">
            <w:r w:rsidRPr="003A77F8">
              <w:rPr>
                <w:b/>
                <w:bCs/>
              </w:rPr>
              <w:t>if</w:t>
            </w:r>
            <w:r w:rsidRPr="003A77F8">
              <w:t>(</w:t>
            </w:r>
            <w:proofErr w:type="spellStart"/>
            <w:r w:rsidRPr="003A77F8">
              <w:t>sock_raw</w:t>
            </w:r>
            <w:proofErr w:type="spellEnd"/>
            <w:r w:rsidRPr="003A77F8">
              <w:t xml:space="preserve"> == -1)</w:t>
            </w:r>
          </w:p>
          <w:p w14:paraId="513F9BC0" w14:textId="77777777" w:rsidR="003A77F8" w:rsidRPr="003A77F8" w:rsidRDefault="003A77F8" w:rsidP="003A77F8">
            <w:proofErr w:type="spellStart"/>
            <w:r w:rsidRPr="003A77F8">
              <w:t>printf</w:t>
            </w:r>
            <w:proofErr w:type="spellEnd"/>
            <w:r w:rsidRPr="003A77F8">
              <w:t>(</w:t>
            </w:r>
            <w:r w:rsidRPr="003A77F8">
              <w:rPr>
                <w:rFonts w:ascii="Aptos" w:hAnsi="Aptos" w:cs="Aptos"/>
              </w:rPr>
              <w:t></w:t>
            </w:r>
            <w:r w:rsidRPr="003A77F8">
              <w:t xml:space="preserve">error </w:t>
            </w:r>
            <w:r w:rsidRPr="003A77F8">
              <w:rPr>
                <w:b/>
                <w:bCs/>
              </w:rPr>
              <w:t>in</w:t>
            </w:r>
            <w:r w:rsidRPr="003A77F8">
              <w:t xml:space="preserve"> socket</w:t>
            </w:r>
            <w:r w:rsidRPr="003A77F8">
              <w:rPr>
                <w:rFonts w:ascii="Aptos" w:hAnsi="Aptos" w:cs="Aptos"/>
              </w:rPr>
              <w:t></w:t>
            </w:r>
            <w:r w:rsidRPr="003A77F8">
              <w:t>);</w:t>
            </w:r>
          </w:p>
        </w:tc>
      </w:tr>
    </w:tbl>
    <w:p w14:paraId="0BF40BC4" w14:textId="77777777" w:rsidR="003A77F8" w:rsidRPr="003A77F8" w:rsidRDefault="003A77F8" w:rsidP="003A77F8">
      <w:r w:rsidRPr="003A77F8">
        <w:t xml:space="preserve">What is struct </w:t>
      </w:r>
      <w:proofErr w:type="spellStart"/>
      <w:r w:rsidRPr="003A77F8">
        <w:t>ifreq</w:t>
      </w:r>
      <w:proofErr w:type="spellEnd"/>
      <w:r w:rsidRPr="003A77F8">
        <w:t>?</w:t>
      </w:r>
    </w:p>
    <w:p w14:paraId="2C74052B" w14:textId="77777777" w:rsidR="003A77F8" w:rsidRPr="003A77F8" w:rsidRDefault="003A77F8" w:rsidP="003A77F8">
      <w:r w:rsidRPr="003A77F8">
        <w:t xml:space="preserve">Linux supports some standard </w:t>
      </w:r>
      <w:proofErr w:type="spellStart"/>
      <w:r w:rsidRPr="003A77F8">
        <w:t>ioctls</w:t>
      </w:r>
      <w:proofErr w:type="spellEnd"/>
      <w:r w:rsidRPr="003A77F8">
        <w:t xml:space="preserve"> to configure network devices. They can be used on any </w:t>
      </w:r>
      <w:proofErr w:type="spellStart"/>
      <w:r w:rsidRPr="003A77F8">
        <w:t>socket</w:t>
      </w:r>
      <w:r w:rsidRPr="003A77F8">
        <w:rPr>
          <w:rFonts w:ascii="Aptos" w:hAnsi="Aptos" w:cs="Aptos"/>
        </w:rPr>
        <w:t></w:t>
      </w:r>
      <w:r w:rsidRPr="003A77F8">
        <w:t>s</w:t>
      </w:r>
      <w:proofErr w:type="spellEnd"/>
      <w:r w:rsidRPr="003A77F8">
        <w:t xml:space="preserve"> file descriptor, regardless of the family or type. They pass an </w:t>
      </w:r>
      <w:proofErr w:type="spellStart"/>
      <w:r w:rsidRPr="003A77F8">
        <w:t>ifreq</w:t>
      </w:r>
      <w:proofErr w:type="spellEnd"/>
      <w:r w:rsidRPr="003A77F8">
        <w:t xml:space="preserve"> structure, which means that if you want to know some information about the network, like the interface index or interface name, you can use </w:t>
      </w:r>
      <w:proofErr w:type="spellStart"/>
      <w:r w:rsidRPr="003A77F8">
        <w:t>ioctl</w:t>
      </w:r>
      <w:proofErr w:type="spellEnd"/>
      <w:r w:rsidRPr="003A77F8">
        <w:t xml:space="preserve"> and it will fill the value of the</w:t>
      </w:r>
      <w:r w:rsidRPr="003A77F8">
        <w:rPr>
          <w:i/>
          <w:iCs/>
        </w:rPr>
        <w:t> </w:t>
      </w:r>
      <w:proofErr w:type="spellStart"/>
      <w:r w:rsidRPr="003A77F8">
        <w:rPr>
          <w:i/>
          <w:iCs/>
        </w:rPr>
        <w:t>ifreq</w:t>
      </w:r>
      <w:proofErr w:type="spellEnd"/>
      <w:r w:rsidRPr="003A77F8">
        <w:t> structure passed as a third argument. In short, the </w:t>
      </w:r>
      <w:proofErr w:type="spellStart"/>
      <w:r w:rsidRPr="003A77F8">
        <w:rPr>
          <w:i/>
          <w:iCs/>
        </w:rPr>
        <w:t>ifreq</w:t>
      </w:r>
      <w:proofErr w:type="spellEnd"/>
      <w:r w:rsidRPr="003A77F8">
        <w:t xml:space="preserve"> structure is a way to get and set the network configuration. It is defined in the </w:t>
      </w:r>
      <w:proofErr w:type="spellStart"/>
      <w:r w:rsidRPr="003A77F8">
        <w:t>if.h</w:t>
      </w:r>
      <w:proofErr w:type="spellEnd"/>
      <w:r w:rsidRPr="003A77F8">
        <w:t xml:space="preserve"> header file or you can check the man page of </w:t>
      </w:r>
      <w:proofErr w:type="spellStart"/>
      <w:r w:rsidRPr="003A77F8">
        <w:rPr>
          <w:i/>
          <w:iCs/>
        </w:rPr>
        <w:t>netdevice</w:t>
      </w:r>
      <w:proofErr w:type="spellEnd"/>
      <w:r w:rsidRPr="003A77F8">
        <w:t> (see Figure 11).</w:t>
      </w:r>
    </w:p>
    <w:p w14:paraId="79F7077A" w14:textId="4B3F1382" w:rsidR="003A77F8" w:rsidRPr="003A77F8" w:rsidRDefault="003A77F8" w:rsidP="003A77F8">
      <w:r w:rsidRPr="003A77F8">
        <w:rPr>
          <w:noProof/>
        </w:rPr>
        <w:lastRenderedPageBreak/>
        <w:drawing>
          <wp:inline distT="0" distB="0" distL="0" distR="0" wp14:anchorId="4EED76DC" wp14:editId="423375E8">
            <wp:extent cx="4921250" cy="3276600"/>
            <wp:effectExtent l="0" t="0" r="0" b="0"/>
            <wp:docPr id="1418450925" name="Picture 14" descr="Figure 11 Structure of ifreq">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 11 Structure of ifreq">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250" cy="3276600"/>
                    </a:xfrm>
                    <a:prstGeom prst="rect">
                      <a:avLst/>
                    </a:prstGeom>
                    <a:noFill/>
                    <a:ln>
                      <a:noFill/>
                    </a:ln>
                  </pic:spPr>
                </pic:pic>
              </a:graphicData>
            </a:graphic>
          </wp:inline>
        </w:drawing>
      </w:r>
      <w:r w:rsidRPr="003A77F8">
        <w:t>Figure 11: Structure of </w:t>
      </w:r>
      <w:proofErr w:type="spellStart"/>
      <w:r w:rsidRPr="003A77F8">
        <w:rPr>
          <w:i/>
          <w:iCs/>
        </w:rPr>
        <w:t>ifreq</w:t>
      </w:r>
      <w:proofErr w:type="spellEnd"/>
      <w:r w:rsidRPr="003A77F8">
        <w:rPr>
          <w:noProof/>
        </w:rPr>
        <mc:AlternateContent>
          <mc:Choice Requires="wps">
            <w:drawing>
              <wp:inline distT="0" distB="0" distL="0" distR="0" wp14:anchorId="06F5A979" wp14:editId="0332D141">
                <wp:extent cx="3333750" cy="1714500"/>
                <wp:effectExtent l="0" t="0" r="0" b="0"/>
                <wp:docPr id="869217645" name="Rectangle 13" descr="Figure 12">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0F458" id="Rectangle 13" o:spid="_x0000_s1026" alt="Figure 12" href="https://www.opensourceforu.com/2015/03/a-guide-to-using-raw-sockets/figure-12-5/" style="width:26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" o:button="t" filled="f" stroked="f">
                <v:fill o:detectmouseclick="t"/>
                <o:lock v:ext="edit" aspectratio="t"/>
                <w10:anchorlock/>
              </v:rect>
            </w:pict>
          </mc:Fallback>
        </mc:AlternateContent>
      </w:r>
      <w:r w:rsidRPr="003A77F8">
        <w:t>Figure 12: Graphical representation of packets with their structure and payload</w:t>
      </w:r>
    </w:p>
    <w:p w14:paraId="14E6D0C1" w14:textId="77777777" w:rsidR="003A77F8" w:rsidRPr="003A77F8" w:rsidRDefault="003A77F8" w:rsidP="003A77F8">
      <w:r w:rsidRPr="003A77F8">
        <w:t>Getting the index of the interface to send a packet</w:t>
      </w:r>
    </w:p>
    <w:p w14:paraId="75E33249" w14:textId="77777777" w:rsidR="003A77F8" w:rsidRPr="003A77F8" w:rsidRDefault="003A77F8" w:rsidP="003A77F8">
      <w:r w:rsidRPr="003A77F8">
        <w:t>There may be various interfaces in your machine like</w:t>
      </w:r>
      <w:r w:rsidRPr="003A77F8">
        <w:rPr>
          <w:i/>
          <w:iCs/>
        </w:rPr>
        <w:t> loopback, wired interface</w:t>
      </w:r>
      <w:r w:rsidRPr="003A77F8">
        <w:t> and </w:t>
      </w:r>
      <w:r w:rsidRPr="003A77F8">
        <w:rPr>
          <w:i/>
          <w:iCs/>
        </w:rPr>
        <w:t>wireless interface</w:t>
      </w:r>
      <w:r w:rsidRPr="003A77F8">
        <w:t xml:space="preserve">. So you have to decide the interface through which we can send our packet. After deciding on the interface, you have to get the index of that interface. For this, first give the name of the interface by setting the field </w:t>
      </w:r>
      <w:proofErr w:type="spellStart"/>
      <w:r w:rsidRPr="003A77F8">
        <w:t>i</w:t>
      </w:r>
      <w:r w:rsidRPr="003A77F8">
        <w:rPr>
          <w:i/>
          <w:iCs/>
        </w:rPr>
        <w:t>fr_name</w:t>
      </w:r>
      <w:proofErr w:type="spellEnd"/>
      <w:r w:rsidRPr="003A77F8">
        <w:t> of </w:t>
      </w:r>
      <w:proofErr w:type="spellStart"/>
      <w:r w:rsidRPr="003A77F8">
        <w:rPr>
          <w:i/>
          <w:iCs/>
        </w:rPr>
        <w:t>ifreq</w:t>
      </w:r>
      <w:proofErr w:type="spellEnd"/>
      <w:r w:rsidRPr="003A77F8">
        <w:t xml:space="preserve"> structure, and then use </w:t>
      </w:r>
      <w:proofErr w:type="spellStart"/>
      <w:r w:rsidRPr="003A77F8">
        <w:t>ioctl</w:t>
      </w:r>
      <w:proofErr w:type="spellEnd"/>
      <w:r w:rsidRPr="003A77F8">
        <w:t>. Then use the </w:t>
      </w:r>
      <w:r w:rsidRPr="003A77F8">
        <w:rPr>
          <w:i/>
          <w:iCs/>
        </w:rPr>
        <w:t>SIOCGIFINDEX</w:t>
      </w:r>
      <w:r w:rsidRPr="003A77F8">
        <w:t xml:space="preserve"> macro defined in </w:t>
      </w:r>
      <w:proofErr w:type="spellStart"/>
      <w:r w:rsidRPr="003A77F8">
        <w:t>sockios.h</w:t>
      </w:r>
      <w:proofErr w:type="spellEnd"/>
      <w:r w:rsidRPr="003A77F8">
        <w:t xml:space="preserve"> and you will receive the index number in the </w:t>
      </w:r>
      <w:proofErr w:type="spellStart"/>
      <w:r w:rsidRPr="003A77F8">
        <w:t>ifreq</w:t>
      </w:r>
      <w:proofErr w:type="spellEnd"/>
      <w:r w:rsidRPr="003A77F8">
        <w:t xml:space="preserve"> structure:</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1F13545F" w14:textId="77777777" w:rsidTr="003A77F8">
        <w:tc>
          <w:tcPr>
            <w:tcW w:w="10410" w:type="dxa"/>
            <w:tcBorders>
              <w:top w:val="nil"/>
              <w:left w:val="nil"/>
              <w:bottom w:val="nil"/>
              <w:right w:val="nil"/>
            </w:tcBorders>
            <w:vAlign w:val="bottom"/>
            <w:hideMark/>
          </w:tcPr>
          <w:p w14:paraId="280D00E0" w14:textId="77777777" w:rsidR="003A77F8" w:rsidRPr="003A77F8" w:rsidRDefault="003A77F8" w:rsidP="003A77F8">
            <w:r w:rsidRPr="003A77F8">
              <w:t xml:space="preserve">struct </w:t>
            </w:r>
            <w:proofErr w:type="spellStart"/>
            <w:r w:rsidRPr="003A77F8">
              <w:t>ifreq</w:t>
            </w:r>
            <w:proofErr w:type="spellEnd"/>
            <w:r w:rsidRPr="003A77F8">
              <w:t xml:space="preserve"> </w:t>
            </w:r>
            <w:proofErr w:type="spellStart"/>
            <w:r w:rsidRPr="003A77F8">
              <w:t>ifreq_i</w:t>
            </w:r>
            <w:proofErr w:type="spellEnd"/>
            <w:r w:rsidRPr="003A77F8">
              <w:t>;</w:t>
            </w:r>
          </w:p>
          <w:p w14:paraId="15E749A6" w14:textId="77777777" w:rsidR="003A77F8" w:rsidRPr="003A77F8" w:rsidRDefault="003A77F8" w:rsidP="003A77F8">
            <w:proofErr w:type="spellStart"/>
            <w:r w:rsidRPr="003A77F8">
              <w:t>memset</w:t>
            </w:r>
            <w:proofErr w:type="spellEnd"/>
            <w:r w:rsidRPr="003A77F8">
              <w:t>(&amp;ifreq_i,0,sizeof(</w:t>
            </w:r>
            <w:proofErr w:type="spellStart"/>
            <w:r w:rsidRPr="003A77F8">
              <w:t>ifreq_i</w:t>
            </w:r>
            <w:proofErr w:type="spellEnd"/>
            <w:r w:rsidRPr="003A77F8">
              <w:t>));</w:t>
            </w:r>
          </w:p>
          <w:p w14:paraId="65012897" w14:textId="77777777" w:rsidR="003A77F8" w:rsidRPr="003A77F8" w:rsidRDefault="003A77F8" w:rsidP="003A77F8">
            <w:proofErr w:type="spellStart"/>
            <w:r w:rsidRPr="003A77F8">
              <w:t>strncpy</w:t>
            </w:r>
            <w:proofErr w:type="spellEnd"/>
            <w:r w:rsidRPr="003A77F8">
              <w:t>(ifreq_i.ifr_name,</w:t>
            </w:r>
            <w:r w:rsidRPr="003A77F8">
              <w:rPr>
                <w:rFonts w:ascii="Aptos" w:hAnsi="Aptos" w:cs="Aptos"/>
              </w:rPr>
              <w:t></w:t>
            </w:r>
            <w:r w:rsidRPr="003A77F8">
              <w:t>wlan0</w:t>
            </w:r>
            <w:r w:rsidRPr="003A77F8">
              <w:rPr>
                <w:rFonts w:ascii="Aptos" w:hAnsi="Aptos" w:cs="Aptos"/>
              </w:rPr>
              <w:t></w:t>
            </w:r>
            <w:r w:rsidRPr="003A77F8">
              <w:t>,IFNAMSIZ-1); //giving name of Interface</w:t>
            </w:r>
          </w:p>
          <w:p w14:paraId="787F070A" w14:textId="77777777" w:rsidR="003A77F8" w:rsidRPr="003A77F8" w:rsidRDefault="003A77F8" w:rsidP="003A77F8">
            <w:r w:rsidRPr="003A77F8">
              <w:lastRenderedPageBreak/>
              <w:t> </w:t>
            </w:r>
          </w:p>
          <w:p w14:paraId="3C3DF0D6" w14:textId="77777777" w:rsidR="003A77F8" w:rsidRPr="003A77F8" w:rsidRDefault="003A77F8" w:rsidP="003A77F8">
            <w:r w:rsidRPr="003A77F8">
              <w:rPr>
                <w:b/>
                <w:bCs/>
              </w:rPr>
              <w:t>if</w:t>
            </w:r>
            <w:r w:rsidRPr="003A77F8">
              <w:t>((</w:t>
            </w:r>
            <w:proofErr w:type="spellStart"/>
            <w:r w:rsidRPr="003A77F8">
              <w:t>ioctl</w:t>
            </w:r>
            <w:proofErr w:type="spellEnd"/>
            <w:r w:rsidRPr="003A77F8">
              <w:t>(sock_raw,SIOCGIFINDEX,&amp;</w:t>
            </w:r>
            <w:proofErr w:type="spellStart"/>
            <w:r w:rsidRPr="003A77F8">
              <w:t>ifreq_i</w:t>
            </w:r>
            <w:proofErr w:type="spellEnd"/>
            <w:r w:rsidRPr="003A77F8">
              <w:t>))&lt;0)</w:t>
            </w:r>
          </w:p>
          <w:p w14:paraId="2F4D124B" w14:textId="77777777" w:rsidR="003A77F8" w:rsidRPr="003A77F8" w:rsidRDefault="003A77F8" w:rsidP="003A77F8">
            <w:proofErr w:type="spellStart"/>
            <w:r w:rsidRPr="003A77F8">
              <w:t>printf</w:t>
            </w:r>
            <w:proofErr w:type="spellEnd"/>
            <w:r w:rsidRPr="003A77F8">
              <w:t>(</w:t>
            </w:r>
            <w:r w:rsidRPr="003A77F8">
              <w:rPr>
                <w:rFonts w:ascii="Aptos" w:hAnsi="Aptos" w:cs="Aptos"/>
              </w:rPr>
              <w:t></w:t>
            </w:r>
            <w:r w:rsidRPr="003A77F8">
              <w:t xml:space="preserve">error </w:t>
            </w:r>
            <w:r w:rsidRPr="003A77F8">
              <w:rPr>
                <w:b/>
                <w:bCs/>
              </w:rPr>
              <w:t>in</w:t>
            </w:r>
            <w:r w:rsidRPr="003A77F8">
              <w:t xml:space="preserve"> index </w:t>
            </w:r>
            <w:proofErr w:type="spellStart"/>
            <w:r w:rsidRPr="003A77F8">
              <w:t>ioctl</w:t>
            </w:r>
            <w:proofErr w:type="spellEnd"/>
            <w:r w:rsidRPr="003A77F8">
              <w:t xml:space="preserve"> reading</w:t>
            </w:r>
            <w:r w:rsidRPr="003A77F8">
              <w:rPr>
                <w:rFonts w:ascii="Aptos" w:hAnsi="Aptos" w:cs="Aptos"/>
              </w:rPr>
              <w:t></w:t>
            </w:r>
            <w:r w:rsidRPr="003A77F8">
              <w:t>);//getting Index Name</w:t>
            </w:r>
          </w:p>
          <w:p w14:paraId="3AC384D6" w14:textId="77777777" w:rsidR="003A77F8" w:rsidRPr="003A77F8" w:rsidRDefault="003A77F8" w:rsidP="003A77F8">
            <w:r w:rsidRPr="003A77F8">
              <w:t> </w:t>
            </w:r>
          </w:p>
          <w:p w14:paraId="79CBEB6B" w14:textId="77777777" w:rsidR="003A77F8" w:rsidRPr="003A77F8" w:rsidRDefault="003A77F8" w:rsidP="003A77F8">
            <w:proofErr w:type="spellStart"/>
            <w:r w:rsidRPr="003A77F8">
              <w:t>printf</w:t>
            </w:r>
            <w:proofErr w:type="spellEnd"/>
            <w:r w:rsidRPr="003A77F8">
              <w:t>(</w:t>
            </w:r>
            <w:r w:rsidRPr="003A77F8">
              <w:rPr>
                <w:rFonts w:ascii="Aptos" w:hAnsi="Aptos" w:cs="Aptos"/>
              </w:rPr>
              <w:t></w:t>
            </w:r>
            <w:r w:rsidRPr="003A77F8">
              <w:t>index=%d\n</w:t>
            </w:r>
            <w:r w:rsidRPr="003A77F8">
              <w:rPr>
                <w:rFonts w:ascii="Aptos" w:hAnsi="Aptos" w:cs="Aptos"/>
              </w:rPr>
              <w:t></w:t>
            </w:r>
            <w:r w:rsidRPr="003A77F8">
              <w:t>,</w:t>
            </w:r>
            <w:proofErr w:type="spellStart"/>
            <w:r w:rsidRPr="003A77F8">
              <w:t>ifreq_i.ifr_ifindex</w:t>
            </w:r>
            <w:proofErr w:type="spellEnd"/>
            <w:r w:rsidRPr="003A77F8">
              <w:t>);</w:t>
            </w:r>
          </w:p>
        </w:tc>
      </w:tr>
    </w:tbl>
    <w:p w14:paraId="43987496" w14:textId="77777777" w:rsidR="003A77F8" w:rsidRPr="003A77F8" w:rsidRDefault="003A77F8" w:rsidP="003A77F8">
      <w:r w:rsidRPr="003A77F8">
        <w:lastRenderedPageBreak/>
        <w:t>Getting the MAC address of the interface</w:t>
      </w:r>
    </w:p>
    <w:p w14:paraId="4ABD818C" w14:textId="77777777" w:rsidR="003A77F8" w:rsidRPr="003A77F8" w:rsidRDefault="003A77F8" w:rsidP="003A77F8">
      <w:r w:rsidRPr="003A77F8">
        <w:t xml:space="preserve">Similarly, you can get the MAC address of the interface, for which you need to use the SIOCGIFHWADDR macro to </w:t>
      </w:r>
      <w:proofErr w:type="spellStart"/>
      <w:r w:rsidRPr="003A77F8">
        <w:t>ioctl</w:t>
      </w:r>
      <w:proofErr w:type="spellEnd"/>
      <w:r w:rsidRPr="003A77F8">
        <w:t>:</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4BA55CEB" w14:textId="77777777" w:rsidTr="003A77F8">
        <w:tc>
          <w:tcPr>
            <w:tcW w:w="10410" w:type="dxa"/>
            <w:tcBorders>
              <w:top w:val="nil"/>
              <w:left w:val="nil"/>
              <w:bottom w:val="nil"/>
              <w:right w:val="nil"/>
            </w:tcBorders>
            <w:vAlign w:val="bottom"/>
            <w:hideMark/>
          </w:tcPr>
          <w:p w14:paraId="631FB6A4" w14:textId="77777777" w:rsidR="003A77F8" w:rsidRPr="003A77F8" w:rsidRDefault="003A77F8" w:rsidP="003A77F8">
            <w:r w:rsidRPr="003A77F8">
              <w:t xml:space="preserve">struct </w:t>
            </w:r>
            <w:proofErr w:type="spellStart"/>
            <w:r w:rsidRPr="003A77F8">
              <w:t>ifreq</w:t>
            </w:r>
            <w:proofErr w:type="spellEnd"/>
            <w:r w:rsidRPr="003A77F8">
              <w:t xml:space="preserve"> </w:t>
            </w:r>
            <w:proofErr w:type="spellStart"/>
            <w:r w:rsidRPr="003A77F8">
              <w:t>ifreq_c</w:t>
            </w:r>
            <w:proofErr w:type="spellEnd"/>
            <w:r w:rsidRPr="003A77F8">
              <w:t>;</w:t>
            </w:r>
          </w:p>
          <w:p w14:paraId="52AEA92A" w14:textId="77777777" w:rsidR="003A77F8" w:rsidRPr="003A77F8" w:rsidRDefault="003A77F8" w:rsidP="003A77F8">
            <w:proofErr w:type="spellStart"/>
            <w:r w:rsidRPr="003A77F8">
              <w:t>memset</w:t>
            </w:r>
            <w:proofErr w:type="spellEnd"/>
            <w:r w:rsidRPr="003A77F8">
              <w:t>(&amp;ifreq_c,0,sizeof(</w:t>
            </w:r>
            <w:proofErr w:type="spellStart"/>
            <w:r w:rsidRPr="003A77F8">
              <w:t>ifreq_c</w:t>
            </w:r>
            <w:proofErr w:type="spellEnd"/>
            <w:r w:rsidRPr="003A77F8">
              <w:t>));</w:t>
            </w:r>
          </w:p>
          <w:p w14:paraId="119C8634" w14:textId="77777777" w:rsidR="003A77F8" w:rsidRPr="003A77F8" w:rsidRDefault="003A77F8" w:rsidP="003A77F8">
            <w:proofErr w:type="spellStart"/>
            <w:r w:rsidRPr="003A77F8">
              <w:t>strncpy</w:t>
            </w:r>
            <w:proofErr w:type="spellEnd"/>
            <w:r w:rsidRPr="003A77F8">
              <w:t>(ifreq_c.ifr_name,</w:t>
            </w:r>
            <w:r w:rsidRPr="003A77F8">
              <w:rPr>
                <w:rFonts w:ascii="Aptos" w:hAnsi="Aptos" w:cs="Aptos"/>
              </w:rPr>
              <w:t></w:t>
            </w:r>
            <w:r w:rsidRPr="003A77F8">
              <w:t>wlan0</w:t>
            </w:r>
            <w:r w:rsidRPr="003A77F8">
              <w:rPr>
                <w:rFonts w:ascii="Aptos" w:hAnsi="Aptos" w:cs="Aptos"/>
              </w:rPr>
              <w:t></w:t>
            </w:r>
            <w:r w:rsidRPr="003A77F8">
              <w:t>,IFNAMSIZ-1);//giving name of Interface</w:t>
            </w:r>
          </w:p>
          <w:p w14:paraId="3CD5397B" w14:textId="77777777" w:rsidR="003A77F8" w:rsidRPr="003A77F8" w:rsidRDefault="003A77F8" w:rsidP="003A77F8">
            <w:r w:rsidRPr="003A77F8">
              <w:t> </w:t>
            </w:r>
          </w:p>
          <w:p w14:paraId="5B0AED30" w14:textId="77777777" w:rsidR="003A77F8" w:rsidRPr="003A77F8" w:rsidRDefault="003A77F8" w:rsidP="003A77F8">
            <w:r w:rsidRPr="003A77F8">
              <w:rPr>
                <w:b/>
                <w:bCs/>
              </w:rPr>
              <w:t>if</w:t>
            </w:r>
            <w:r w:rsidRPr="003A77F8">
              <w:t>((</w:t>
            </w:r>
            <w:proofErr w:type="spellStart"/>
            <w:r w:rsidRPr="003A77F8">
              <w:t>ioctl</w:t>
            </w:r>
            <w:proofErr w:type="spellEnd"/>
            <w:r w:rsidRPr="003A77F8">
              <w:t>(sock_raw,SIOCGIFHWADDR,&amp;</w:t>
            </w:r>
            <w:proofErr w:type="spellStart"/>
            <w:r w:rsidRPr="003A77F8">
              <w:t>ifreq_c</w:t>
            </w:r>
            <w:proofErr w:type="spellEnd"/>
            <w:r w:rsidRPr="003A77F8">
              <w:t>))&lt;0) //getting MAC Address</w:t>
            </w:r>
          </w:p>
          <w:p w14:paraId="4D3A2B8B" w14:textId="77777777" w:rsidR="003A77F8" w:rsidRPr="003A77F8" w:rsidRDefault="003A77F8" w:rsidP="003A77F8">
            <w:proofErr w:type="spellStart"/>
            <w:r w:rsidRPr="003A77F8">
              <w:t>printf</w:t>
            </w:r>
            <w:proofErr w:type="spellEnd"/>
            <w:r w:rsidRPr="003A77F8">
              <w:t>(</w:t>
            </w:r>
            <w:r w:rsidRPr="003A77F8">
              <w:rPr>
                <w:rFonts w:ascii="Aptos" w:hAnsi="Aptos" w:cs="Aptos"/>
              </w:rPr>
              <w:t></w:t>
            </w:r>
            <w:r w:rsidRPr="003A77F8">
              <w:t xml:space="preserve">error </w:t>
            </w:r>
            <w:r w:rsidRPr="003A77F8">
              <w:rPr>
                <w:b/>
                <w:bCs/>
              </w:rPr>
              <w:t>in</w:t>
            </w:r>
            <w:r w:rsidRPr="003A77F8">
              <w:t xml:space="preserve"> SIOCGIFHWADDR </w:t>
            </w:r>
            <w:proofErr w:type="spellStart"/>
            <w:r w:rsidRPr="003A77F8">
              <w:t>ioctl</w:t>
            </w:r>
            <w:proofErr w:type="spellEnd"/>
            <w:r w:rsidRPr="003A77F8">
              <w:t xml:space="preserve"> reading</w:t>
            </w:r>
            <w:r w:rsidRPr="003A77F8">
              <w:rPr>
                <w:rFonts w:ascii="Aptos" w:hAnsi="Aptos" w:cs="Aptos"/>
              </w:rPr>
              <w:t></w:t>
            </w:r>
            <w:r w:rsidRPr="003A77F8">
              <w:t>);</w:t>
            </w:r>
          </w:p>
        </w:tc>
      </w:tr>
    </w:tbl>
    <w:p w14:paraId="21EA9304" w14:textId="77777777" w:rsidR="003A77F8" w:rsidRPr="003A77F8" w:rsidRDefault="003A77F8" w:rsidP="003A77F8">
      <w:r w:rsidRPr="003A77F8">
        <w:t>Getting the IP address of the interface</w:t>
      </w:r>
    </w:p>
    <w:p w14:paraId="3F16CCA8" w14:textId="77777777" w:rsidR="003A77F8" w:rsidRPr="003A77F8" w:rsidRDefault="003A77F8" w:rsidP="003A77F8">
      <w:r w:rsidRPr="003A77F8">
        <w:t>For this, use the SIOCGIFADDR macro:</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0AA3D643" w14:textId="77777777" w:rsidTr="003A77F8">
        <w:tc>
          <w:tcPr>
            <w:tcW w:w="10410" w:type="dxa"/>
            <w:tcBorders>
              <w:top w:val="nil"/>
              <w:left w:val="nil"/>
              <w:bottom w:val="nil"/>
              <w:right w:val="nil"/>
            </w:tcBorders>
            <w:vAlign w:val="bottom"/>
            <w:hideMark/>
          </w:tcPr>
          <w:p w14:paraId="68B61874" w14:textId="77777777" w:rsidR="003A77F8" w:rsidRPr="003A77F8" w:rsidRDefault="003A77F8" w:rsidP="003A77F8">
            <w:r w:rsidRPr="003A77F8">
              <w:t xml:space="preserve">struct </w:t>
            </w:r>
            <w:proofErr w:type="spellStart"/>
            <w:r w:rsidRPr="003A77F8">
              <w:t>ifreq</w:t>
            </w:r>
            <w:proofErr w:type="spellEnd"/>
            <w:r w:rsidRPr="003A77F8">
              <w:t xml:space="preserve"> </w:t>
            </w:r>
            <w:proofErr w:type="spellStart"/>
            <w:r w:rsidRPr="003A77F8">
              <w:t>ifreq_ip</w:t>
            </w:r>
            <w:proofErr w:type="spellEnd"/>
            <w:r w:rsidRPr="003A77F8">
              <w:t>;</w:t>
            </w:r>
          </w:p>
          <w:p w14:paraId="2CD508A9" w14:textId="77777777" w:rsidR="003A77F8" w:rsidRPr="003A77F8" w:rsidRDefault="003A77F8" w:rsidP="003A77F8">
            <w:proofErr w:type="spellStart"/>
            <w:r w:rsidRPr="003A77F8">
              <w:t>memset</w:t>
            </w:r>
            <w:proofErr w:type="spellEnd"/>
            <w:r w:rsidRPr="003A77F8">
              <w:t>(&amp;ifreq_ip,0,sizeof(</w:t>
            </w:r>
            <w:proofErr w:type="spellStart"/>
            <w:r w:rsidRPr="003A77F8">
              <w:t>ifreq_ip</w:t>
            </w:r>
            <w:proofErr w:type="spellEnd"/>
            <w:r w:rsidRPr="003A77F8">
              <w:t>));</w:t>
            </w:r>
          </w:p>
          <w:p w14:paraId="03BA122A" w14:textId="77777777" w:rsidR="003A77F8" w:rsidRPr="003A77F8" w:rsidRDefault="003A77F8" w:rsidP="003A77F8">
            <w:proofErr w:type="spellStart"/>
            <w:r w:rsidRPr="003A77F8">
              <w:t>strncpy</w:t>
            </w:r>
            <w:proofErr w:type="spellEnd"/>
            <w:r w:rsidRPr="003A77F8">
              <w:t>(ifreq_ip.ifr_name,</w:t>
            </w:r>
            <w:r w:rsidRPr="003A77F8">
              <w:rPr>
                <w:rFonts w:ascii="Aptos" w:hAnsi="Aptos" w:cs="Aptos"/>
              </w:rPr>
              <w:t></w:t>
            </w:r>
            <w:r w:rsidRPr="003A77F8">
              <w:t>wlan0</w:t>
            </w:r>
            <w:r w:rsidRPr="003A77F8">
              <w:rPr>
                <w:rFonts w:ascii="Aptos" w:hAnsi="Aptos" w:cs="Aptos"/>
              </w:rPr>
              <w:t></w:t>
            </w:r>
            <w:r w:rsidRPr="003A77F8">
              <w:t>,IFNAMSIZ-1);//giving name of Interface</w:t>
            </w:r>
          </w:p>
          <w:p w14:paraId="145795C6" w14:textId="77777777" w:rsidR="003A77F8" w:rsidRPr="003A77F8" w:rsidRDefault="003A77F8" w:rsidP="003A77F8">
            <w:r w:rsidRPr="003A77F8">
              <w:rPr>
                <w:b/>
                <w:bCs/>
              </w:rPr>
              <w:t>if</w:t>
            </w:r>
            <w:r w:rsidRPr="003A77F8">
              <w:t>(</w:t>
            </w:r>
            <w:proofErr w:type="spellStart"/>
            <w:r w:rsidRPr="003A77F8">
              <w:t>ioctl</w:t>
            </w:r>
            <w:proofErr w:type="spellEnd"/>
            <w:r w:rsidRPr="003A77F8">
              <w:t>(sock_raw,SIOCGIFADDR,&amp;</w:t>
            </w:r>
            <w:proofErr w:type="spellStart"/>
            <w:r w:rsidRPr="003A77F8">
              <w:t>ifreq_ip</w:t>
            </w:r>
            <w:proofErr w:type="spellEnd"/>
            <w:r w:rsidRPr="003A77F8">
              <w:t>)&lt;0) //getting IP Address</w:t>
            </w:r>
          </w:p>
          <w:p w14:paraId="7F198F76" w14:textId="77777777" w:rsidR="003A77F8" w:rsidRPr="003A77F8" w:rsidRDefault="003A77F8" w:rsidP="003A77F8">
            <w:r w:rsidRPr="003A77F8">
              <w:t>{</w:t>
            </w:r>
          </w:p>
          <w:p w14:paraId="12A1AD76" w14:textId="77777777" w:rsidR="003A77F8" w:rsidRPr="003A77F8" w:rsidRDefault="003A77F8" w:rsidP="003A77F8">
            <w:proofErr w:type="spellStart"/>
            <w:r w:rsidRPr="003A77F8">
              <w:t>printf</w:t>
            </w:r>
            <w:proofErr w:type="spellEnd"/>
            <w:r w:rsidRPr="003A77F8">
              <w:t>(</w:t>
            </w:r>
            <w:r w:rsidRPr="003A77F8">
              <w:rPr>
                <w:rFonts w:ascii="Aptos" w:hAnsi="Aptos" w:cs="Aptos"/>
              </w:rPr>
              <w:t></w:t>
            </w:r>
            <w:r w:rsidRPr="003A77F8">
              <w:t xml:space="preserve">error </w:t>
            </w:r>
            <w:r w:rsidRPr="003A77F8">
              <w:rPr>
                <w:b/>
                <w:bCs/>
              </w:rPr>
              <w:t>in</w:t>
            </w:r>
            <w:r w:rsidRPr="003A77F8">
              <w:t xml:space="preserve"> SIOCGIFADDR \n</w:t>
            </w:r>
            <w:r w:rsidRPr="003A77F8">
              <w:rPr>
                <w:rFonts w:ascii="Aptos" w:hAnsi="Aptos" w:cs="Aptos"/>
              </w:rPr>
              <w:t></w:t>
            </w:r>
            <w:r w:rsidRPr="003A77F8">
              <w:t>);</w:t>
            </w:r>
          </w:p>
          <w:p w14:paraId="5F884AA0" w14:textId="77777777" w:rsidR="003A77F8" w:rsidRPr="003A77F8" w:rsidRDefault="003A77F8" w:rsidP="003A77F8">
            <w:r w:rsidRPr="003A77F8">
              <w:t>}</w:t>
            </w:r>
          </w:p>
        </w:tc>
      </w:tr>
    </w:tbl>
    <w:p w14:paraId="4A5F7EAA" w14:textId="77777777" w:rsidR="003A77F8" w:rsidRPr="003A77F8" w:rsidRDefault="003A77F8" w:rsidP="003A77F8">
      <w:r w:rsidRPr="003A77F8">
        <w:t>Constructing the Ethernet header</w:t>
      </w:r>
    </w:p>
    <w:p w14:paraId="4C8B0DAF" w14:textId="77777777" w:rsidR="003A77F8" w:rsidRPr="003A77F8" w:rsidRDefault="003A77F8" w:rsidP="003A77F8">
      <w:r w:rsidRPr="003A77F8">
        <w:t xml:space="preserve">After getting the index, as well as the MAC and IP addresses of an interface, </w:t>
      </w:r>
      <w:proofErr w:type="spellStart"/>
      <w:r w:rsidRPr="003A77F8">
        <w:t>it</w:t>
      </w:r>
      <w:r w:rsidRPr="003A77F8">
        <w:rPr>
          <w:rFonts w:ascii="Aptos" w:hAnsi="Aptos" w:cs="Aptos"/>
        </w:rPr>
        <w:t></w:t>
      </w:r>
      <w:r w:rsidRPr="003A77F8">
        <w:t>s</w:t>
      </w:r>
      <w:proofErr w:type="spellEnd"/>
      <w:r w:rsidRPr="003A77F8">
        <w:t xml:space="preserve"> time to construct the Ethernet header. First, take a buffer in which you will place all information like the Ethernet header, IP header, UDP header and data. That buffer will be your packet.</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39997359" w14:textId="77777777" w:rsidTr="003A77F8">
        <w:tc>
          <w:tcPr>
            <w:tcW w:w="10410" w:type="dxa"/>
            <w:tcBorders>
              <w:top w:val="nil"/>
              <w:left w:val="nil"/>
              <w:bottom w:val="nil"/>
              <w:right w:val="nil"/>
            </w:tcBorders>
            <w:vAlign w:val="bottom"/>
            <w:hideMark/>
          </w:tcPr>
          <w:p w14:paraId="0D98C8D2" w14:textId="77777777" w:rsidR="003A77F8" w:rsidRPr="003A77F8" w:rsidRDefault="003A77F8" w:rsidP="003A77F8">
            <w:proofErr w:type="spellStart"/>
            <w:r w:rsidRPr="003A77F8">
              <w:lastRenderedPageBreak/>
              <w:t>sendbuff</w:t>
            </w:r>
            <w:proofErr w:type="spellEnd"/>
            <w:r w:rsidRPr="003A77F8">
              <w:t xml:space="preserve">=(unsigned char*)malloc(64); // increase </w:t>
            </w:r>
            <w:r w:rsidRPr="003A77F8">
              <w:rPr>
                <w:b/>
                <w:bCs/>
              </w:rPr>
              <w:t>in</w:t>
            </w:r>
            <w:r w:rsidRPr="003A77F8">
              <w:t xml:space="preserve"> </w:t>
            </w:r>
            <w:r w:rsidRPr="003A77F8">
              <w:rPr>
                <w:b/>
                <w:bCs/>
              </w:rPr>
              <w:t>case</w:t>
            </w:r>
            <w:r w:rsidRPr="003A77F8">
              <w:t xml:space="preserve"> of more data</w:t>
            </w:r>
          </w:p>
          <w:p w14:paraId="395CD663" w14:textId="77777777" w:rsidR="003A77F8" w:rsidRPr="003A77F8" w:rsidRDefault="003A77F8" w:rsidP="003A77F8">
            <w:proofErr w:type="spellStart"/>
            <w:r w:rsidRPr="003A77F8">
              <w:t>memset</w:t>
            </w:r>
            <w:proofErr w:type="spellEnd"/>
            <w:r w:rsidRPr="003A77F8">
              <w:t>(sendbuff,0,64);</w:t>
            </w:r>
          </w:p>
        </w:tc>
      </w:tr>
    </w:tbl>
    <w:p w14:paraId="4EEAFFF0" w14:textId="77777777" w:rsidR="003A77F8" w:rsidRPr="003A77F8" w:rsidRDefault="003A77F8" w:rsidP="003A77F8">
      <w:r w:rsidRPr="003A77F8">
        <w:t xml:space="preserve">To construct the Ethernet header, fill all the fields of the </w:t>
      </w:r>
      <w:proofErr w:type="spellStart"/>
      <w:r w:rsidRPr="003A77F8">
        <w:t>ethhdr</w:t>
      </w:r>
      <w:proofErr w:type="spellEnd"/>
      <w:r w:rsidRPr="003A77F8">
        <w:t xml:space="preserve"> structure:</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672D736A" w14:textId="77777777" w:rsidTr="003A77F8">
        <w:tc>
          <w:tcPr>
            <w:tcW w:w="10410" w:type="dxa"/>
            <w:tcBorders>
              <w:top w:val="nil"/>
              <w:left w:val="nil"/>
              <w:bottom w:val="nil"/>
              <w:right w:val="nil"/>
            </w:tcBorders>
            <w:vAlign w:val="bottom"/>
            <w:hideMark/>
          </w:tcPr>
          <w:p w14:paraId="28697587" w14:textId="77777777" w:rsidR="003A77F8" w:rsidRPr="003A77F8" w:rsidRDefault="003A77F8" w:rsidP="003A77F8">
            <w:r w:rsidRPr="003A77F8">
              <w:t xml:space="preserve">struct </w:t>
            </w:r>
            <w:proofErr w:type="spellStart"/>
            <w:r w:rsidRPr="003A77F8">
              <w:t>ethhdr</w:t>
            </w:r>
            <w:proofErr w:type="spellEnd"/>
            <w:r w:rsidRPr="003A77F8">
              <w:t xml:space="preserve"> *eth = (struct </w:t>
            </w:r>
            <w:proofErr w:type="spellStart"/>
            <w:r w:rsidRPr="003A77F8">
              <w:t>ethhdr</w:t>
            </w:r>
            <w:proofErr w:type="spellEnd"/>
            <w:r w:rsidRPr="003A77F8">
              <w:t xml:space="preserve"> *)(</w:t>
            </w:r>
            <w:proofErr w:type="spellStart"/>
            <w:r w:rsidRPr="003A77F8">
              <w:t>sendbuff</w:t>
            </w:r>
            <w:proofErr w:type="spellEnd"/>
            <w:r w:rsidRPr="003A77F8">
              <w:t>);</w:t>
            </w:r>
          </w:p>
          <w:p w14:paraId="70CE7FA0" w14:textId="77777777" w:rsidR="003A77F8" w:rsidRPr="003A77F8" w:rsidRDefault="003A77F8" w:rsidP="003A77F8">
            <w:r w:rsidRPr="003A77F8">
              <w:t> </w:t>
            </w:r>
          </w:p>
          <w:p w14:paraId="3D03172F" w14:textId="77777777" w:rsidR="003A77F8" w:rsidRPr="003A77F8" w:rsidRDefault="003A77F8" w:rsidP="003A77F8">
            <w:r w:rsidRPr="003A77F8">
              <w:t>eth-&gt;</w:t>
            </w:r>
            <w:proofErr w:type="spellStart"/>
            <w:r w:rsidRPr="003A77F8">
              <w:t>h_source</w:t>
            </w:r>
            <w:proofErr w:type="spellEnd"/>
            <w:r w:rsidRPr="003A77F8">
              <w:t>[0] = (unsigned char)(</w:t>
            </w:r>
            <w:proofErr w:type="spellStart"/>
            <w:r w:rsidRPr="003A77F8">
              <w:t>ifreq_c.ifr_hwaddr.sa_data</w:t>
            </w:r>
            <w:proofErr w:type="spellEnd"/>
            <w:r w:rsidRPr="003A77F8">
              <w:t>[0]);</w:t>
            </w:r>
          </w:p>
          <w:p w14:paraId="3A9D3BDE" w14:textId="77777777" w:rsidR="003A77F8" w:rsidRPr="003A77F8" w:rsidRDefault="003A77F8" w:rsidP="003A77F8">
            <w:r w:rsidRPr="003A77F8">
              <w:t>eth-&gt;</w:t>
            </w:r>
            <w:proofErr w:type="spellStart"/>
            <w:r w:rsidRPr="003A77F8">
              <w:t>h_source</w:t>
            </w:r>
            <w:proofErr w:type="spellEnd"/>
            <w:r w:rsidRPr="003A77F8">
              <w:t>[1] = (unsigned char)(</w:t>
            </w:r>
            <w:proofErr w:type="spellStart"/>
            <w:r w:rsidRPr="003A77F8">
              <w:t>ifreq_c.ifr_hwaddr.sa_data</w:t>
            </w:r>
            <w:proofErr w:type="spellEnd"/>
            <w:r w:rsidRPr="003A77F8">
              <w:t>[1]);</w:t>
            </w:r>
          </w:p>
          <w:p w14:paraId="3D0E8CAA" w14:textId="77777777" w:rsidR="003A77F8" w:rsidRPr="003A77F8" w:rsidRDefault="003A77F8" w:rsidP="003A77F8">
            <w:r w:rsidRPr="003A77F8">
              <w:t>eth-&gt;</w:t>
            </w:r>
            <w:proofErr w:type="spellStart"/>
            <w:r w:rsidRPr="003A77F8">
              <w:t>h_source</w:t>
            </w:r>
            <w:proofErr w:type="spellEnd"/>
            <w:r w:rsidRPr="003A77F8">
              <w:t>[2] = (unsigned char)(</w:t>
            </w:r>
            <w:proofErr w:type="spellStart"/>
            <w:r w:rsidRPr="003A77F8">
              <w:t>ifreq_c.ifr_hwaddr.sa_data</w:t>
            </w:r>
            <w:proofErr w:type="spellEnd"/>
            <w:r w:rsidRPr="003A77F8">
              <w:t>[2]);</w:t>
            </w:r>
          </w:p>
          <w:p w14:paraId="72372780" w14:textId="77777777" w:rsidR="003A77F8" w:rsidRPr="003A77F8" w:rsidRDefault="003A77F8" w:rsidP="003A77F8">
            <w:r w:rsidRPr="003A77F8">
              <w:t>eth-&gt;</w:t>
            </w:r>
            <w:proofErr w:type="spellStart"/>
            <w:r w:rsidRPr="003A77F8">
              <w:t>h_source</w:t>
            </w:r>
            <w:proofErr w:type="spellEnd"/>
            <w:r w:rsidRPr="003A77F8">
              <w:t>[3] = (unsigned char)(</w:t>
            </w:r>
            <w:proofErr w:type="spellStart"/>
            <w:r w:rsidRPr="003A77F8">
              <w:t>ifreq_c.ifr_hwaddr.sa_data</w:t>
            </w:r>
            <w:proofErr w:type="spellEnd"/>
            <w:r w:rsidRPr="003A77F8">
              <w:t>[3]);</w:t>
            </w:r>
          </w:p>
          <w:p w14:paraId="48F36039" w14:textId="77777777" w:rsidR="003A77F8" w:rsidRPr="003A77F8" w:rsidRDefault="003A77F8" w:rsidP="003A77F8">
            <w:r w:rsidRPr="003A77F8">
              <w:t>eth-&gt;</w:t>
            </w:r>
            <w:proofErr w:type="spellStart"/>
            <w:r w:rsidRPr="003A77F8">
              <w:t>h_source</w:t>
            </w:r>
            <w:proofErr w:type="spellEnd"/>
            <w:r w:rsidRPr="003A77F8">
              <w:t>[4] = (unsigned char)(</w:t>
            </w:r>
            <w:proofErr w:type="spellStart"/>
            <w:r w:rsidRPr="003A77F8">
              <w:t>ifreq_c.ifr_hwaddr.sa_data</w:t>
            </w:r>
            <w:proofErr w:type="spellEnd"/>
            <w:r w:rsidRPr="003A77F8">
              <w:t>[4]);</w:t>
            </w:r>
          </w:p>
          <w:p w14:paraId="3BBF34F6" w14:textId="77777777" w:rsidR="003A77F8" w:rsidRPr="003A77F8" w:rsidRDefault="003A77F8" w:rsidP="003A77F8">
            <w:r w:rsidRPr="003A77F8">
              <w:t>eth-&gt;</w:t>
            </w:r>
            <w:proofErr w:type="spellStart"/>
            <w:r w:rsidRPr="003A77F8">
              <w:t>h_source</w:t>
            </w:r>
            <w:proofErr w:type="spellEnd"/>
            <w:r w:rsidRPr="003A77F8">
              <w:t>[5] = (unsigned char)(</w:t>
            </w:r>
            <w:proofErr w:type="spellStart"/>
            <w:r w:rsidRPr="003A77F8">
              <w:t>ifreq_c.ifr_hwaddr.sa_data</w:t>
            </w:r>
            <w:proofErr w:type="spellEnd"/>
            <w:r w:rsidRPr="003A77F8">
              <w:t>[5]);</w:t>
            </w:r>
          </w:p>
          <w:p w14:paraId="315F9B6F" w14:textId="77777777" w:rsidR="003A77F8" w:rsidRPr="003A77F8" w:rsidRDefault="003A77F8" w:rsidP="003A77F8">
            <w:r w:rsidRPr="003A77F8">
              <w:t> </w:t>
            </w:r>
          </w:p>
          <w:p w14:paraId="3BDAB18A" w14:textId="77777777" w:rsidR="003A77F8" w:rsidRPr="003A77F8" w:rsidRDefault="003A77F8" w:rsidP="003A77F8">
            <w:r w:rsidRPr="003A77F8">
              <w:t>/* filling destination mac. DESTMAC0 to DESTMAC5 are macro having octets of mac address. */</w:t>
            </w:r>
          </w:p>
          <w:p w14:paraId="4FD9C829" w14:textId="77777777" w:rsidR="003A77F8" w:rsidRPr="003A77F8" w:rsidRDefault="003A77F8" w:rsidP="003A77F8">
            <w:r w:rsidRPr="003A77F8">
              <w:t>eth-&gt;</w:t>
            </w:r>
            <w:proofErr w:type="spellStart"/>
            <w:r w:rsidRPr="003A77F8">
              <w:t>h_dest</w:t>
            </w:r>
            <w:proofErr w:type="spellEnd"/>
            <w:r w:rsidRPr="003A77F8">
              <w:t>[0] = DESTMAC0;</w:t>
            </w:r>
          </w:p>
          <w:p w14:paraId="70E09C3E" w14:textId="77777777" w:rsidR="003A77F8" w:rsidRPr="003A77F8" w:rsidRDefault="003A77F8" w:rsidP="003A77F8">
            <w:r w:rsidRPr="003A77F8">
              <w:t>eth-&gt;</w:t>
            </w:r>
            <w:proofErr w:type="spellStart"/>
            <w:r w:rsidRPr="003A77F8">
              <w:t>h_dest</w:t>
            </w:r>
            <w:proofErr w:type="spellEnd"/>
            <w:r w:rsidRPr="003A77F8">
              <w:t>[1] = DESTMAC1;</w:t>
            </w:r>
          </w:p>
          <w:p w14:paraId="73D6DE12" w14:textId="77777777" w:rsidR="003A77F8" w:rsidRPr="003A77F8" w:rsidRDefault="003A77F8" w:rsidP="003A77F8">
            <w:r w:rsidRPr="003A77F8">
              <w:t>eth-&gt;</w:t>
            </w:r>
            <w:proofErr w:type="spellStart"/>
            <w:r w:rsidRPr="003A77F8">
              <w:t>h_dest</w:t>
            </w:r>
            <w:proofErr w:type="spellEnd"/>
            <w:r w:rsidRPr="003A77F8">
              <w:t>[2] = DESTMAC2;</w:t>
            </w:r>
          </w:p>
          <w:p w14:paraId="151259F1" w14:textId="77777777" w:rsidR="003A77F8" w:rsidRPr="003A77F8" w:rsidRDefault="003A77F8" w:rsidP="003A77F8">
            <w:r w:rsidRPr="003A77F8">
              <w:t>eth-&gt;</w:t>
            </w:r>
            <w:proofErr w:type="spellStart"/>
            <w:r w:rsidRPr="003A77F8">
              <w:t>h_dest</w:t>
            </w:r>
            <w:proofErr w:type="spellEnd"/>
            <w:r w:rsidRPr="003A77F8">
              <w:t>[3] = DESTMAC3;</w:t>
            </w:r>
          </w:p>
          <w:p w14:paraId="7C1140B3" w14:textId="77777777" w:rsidR="003A77F8" w:rsidRPr="003A77F8" w:rsidRDefault="003A77F8" w:rsidP="003A77F8">
            <w:r w:rsidRPr="003A77F8">
              <w:t>eth-&gt;</w:t>
            </w:r>
            <w:proofErr w:type="spellStart"/>
            <w:r w:rsidRPr="003A77F8">
              <w:t>h_dest</w:t>
            </w:r>
            <w:proofErr w:type="spellEnd"/>
            <w:r w:rsidRPr="003A77F8">
              <w:t>[4] = DESTMAC4;</w:t>
            </w:r>
          </w:p>
          <w:p w14:paraId="3CEBFE2D" w14:textId="77777777" w:rsidR="003A77F8" w:rsidRPr="003A77F8" w:rsidRDefault="003A77F8" w:rsidP="003A77F8">
            <w:r w:rsidRPr="003A77F8">
              <w:t>eth-&gt;</w:t>
            </w:r>
            <w:proofErr w:type="spellStart"/>
            <w:r w:rsidRPr="003A77F8">
              <w:t>h_dest</w:t>
            </w:r>
            <w:proofErr w:type="spellEnd"/>
            <w:r w:rsidRPr="003A77F8">
              <w:t>[5] = DESTMAC5;</w:t>
            </w:r>
          </w:p>
          <w:p w14:paraId="4482D499" w14:textId="77777777" w:rsidR="003A77F8" w:rsidRPr="003A77F8" w:rsidRDefault="003A77F8" w:rsidP="003A77F8">
            <w:r w:rsidRPr="003A77F8">
              <w:t> </w:t>
            </w:r>
          </w:p>
          <w:p w14:paraId="6A22B9A9" w14:textId="77777777" w:rsidR="003A77F8" w:rsidRPr="003A77F8" w:rsidRDefault="003A77F8" w:rsidP="003A77F8">
            <w:r w:rsidRPr="003A77F8">
              <w:t>eth-&gt;</w:t>
            </w:r>
            <w:proofErr w:type="spellStart"/>
            <w:r w:rsidRPr="003A77F8">
              <w:t>h_proto</w:t>
            </w:r>
            <w:proofErr w:type="spellEnd"/>
            <w:r w:rsidRPr="003A77F8">
              <w:t xml:space="preserve"> = </w:t>
            </w:r>
            <w:proofErr w:type="spellStart"/>
            <w:r w:rsidRPr="003A77F8">
              <w:t>htons</w:t>
            </w:r>
            <w:proofErr w:type="spellEnd"/>
            <w:r w:rsidRPr="003A77F8">
              <w:t>(ETH_P_IP); //means next header will be IP header</w:t>
            </w:r>
          </w:p>
          <w:p w14:paraId="51397E8E" w14:textId="77777777" w:rsidR="003A77F8" w:rsidRPr="003A77F8" w:rsidRDefault="003A77F8" w:rsidP="003A77F8">
            <w:r w:rsidRPr="003A77F8">
              <w:t> </w:t>
            </w:r>
          </w:p>
          <w:p w14:paraId="25B8F896" w14:textId="77777777" w:rsidR="003A77F8" w:rsidRPr="003A77F8" w:rsidRDefault="003A77F8" w:rsidP="003A77F8">
            <w:r w:rsidRPr="003A77F8">
              <w:t>/* end of ethernet header */</w:t>
            </w:r>
          </w:p>
          <w:p w14:paraId="442554A7" w14:textId="77777777" w:rsidR="003A77F8" w:rsidRPr="003A77F8" w:rsidRDefault="003A77F8" w:rsidP="003A77F8">
            <w:proofErr w:type="spellStart"/>
            <w:r w:rsidRPr="003A77F8">
              <w:t>total_len</w:t>
            </w:r>
            <w:proofErr w:type="spellEnd"/>
            <w:r w:rsidRPr="003A77F8">
              <w:t>+=</w:t>
            </w:r>
            <w:proofErr w:type="spellStart"/>
            <w:r w:rsidRPr="003A77F8">
              <w:t>sizeof</w:t>
            </w:r>
            <w:proofErr w:type="spellEnd"/>
            <w:r w:rsidRPr="003A77F8">
              <w:t xml:space="preserve">(struct </w:t>
            </w:r>
            <w:proofErr w:type="spellStart"/>
            <w:r w:rsidRPr="003A77F8">
              <w:t>ethhdr</w:t>
            </w:r>
            <w:proofErr w:type="spellEnd"/>
            <w:r w:rsidRPr="003A77F8">
              <w:t>);</w:t>
            </w:r>
          </w:p>
        </w:tc>
      </w:tr>
    </w:tbl>
    <w:p w14:paraId="55B1A729" w14:textId="77777777" w:rsidR="003A77F8" w:rsidRPr="003A77F8" w:rsidRDefault="003A77F8" w:rsidP="003A77F8">
      <w:r w:rsidRPr="003A77F8">
        <w:t>Constructing the IP header</w:t>
      </w:r>
    </w:p>
    <w:p w14:paraId="1B66C130" w14:textId="77777777" w:rsidR="003A77F8" w:rsidRPr="003A77F8" w:rsidRDefault="003A77F8" w:rsidP="003A77F8">
      <w:r w:rsidRPr="003A77F8">
        <w:lastRenderedPageBreak/>
        <w:t xml:space="preserve">To construct the IP header, increment </w:t>
      </w:r>
      <w:proofErr w:type="spellStart"/>
      <w:r w:rsidRPr="003A77F8">
        <w:t>sendbuff</w:t>
      </w:r>
      <w:proofErr w:type="spellEnd"/>
      <w:r w:rsidRPr="003A77F8">
        <w:t xml:space="preserve"> by the size of the Ethernet header and fill each field of the</w:t>
      </w:r>
      <w:r w:rsidRPr="003A77F8">
        <w:rPr>
          <w:i/>
          <w:iCs/>
        </w:rPr>
        <w:t> </w:t>
      </w:r>
      <w:proofErr w:type="spellStart"/>
      <w:r w:rsidRPr="003A77F8">
        <w:rPr>
          <w:i/>
          <w:iCs/>
        </w:rPr>
        <w:t>iphdr</w:t>
      </w:r>
      <w:proofErr w:type="spellEnd"/>
      <w:r w:rsidRPr="003A77F8">
        <w:t> structure. Data after the IP header is called the payload for the IP header and, in the same way, data after the Ethernet header is called the payload for the Ethernet header. In the IP header, there is a field called Total Length, which contains the size of the IP header plus the payload. To know the size of the payload of the IP header, you must know the size of the UDP header and the UDP payload. So, some field of the </w:t>
      </w:r>
      <w:proofErr w:type="spellStart"/>
      <w:r w:rsidRPr="003A77F8">
        <w:rPr>
          <w:i/>
          <w:iCs/>
        </w:rPr>
        <w:t>iphdr</w:t>
      </w:r>
      <w:proofErr w:type="spellEnd"/>
      <w:r w:rsidRPr="003A77F8">
        <w:rPr>
          <w:i/>
          <w:iCs/>
        </w:rPr>
        <w:t xml:space="preserve"> structure</w:t>
      </w:r>
      <w:r w:rsidRPr="003A77F8">
        <w:t> will get the value after filling the UDP header field.</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481D083C" w14:textId="77777777" w:rsidTr="003A77F8">
        <w:tc>
          <w:tcPr>
            <w:tcW w:w="10410" w:type="dxa"/>
            <w:tcBorders>
              <w:top w:val="nil"/>
              <w:left w:val="nil"/>
              <w:bottom w:val="nil"/>
              <w:right w:val="nil"/>
            </w:tcBorders>
            <w:vAlign w:val="bottom"/>
            <w:hideMark/>
          </w:tcPr>
          <w:p w14:paraId="500E1A7D" w14:textId="77777777" w:rsidR="003A77F8" w:rsidRPr="003A77F8" w:rsidRDefault="003A77F8" w:rsidP="003A77F8">
            <w:r w:rsidRPr="003A77F8">
              <w:t xml:space="preserve">struct </w:t>
            </w:r>
            <w:proofErr w:type="spellStart"/>
            <w:r w:rsidRPr="003A77F8">
              <w:t>iphdr</w:t>
            </w:r>
            <w:proofErr w:type="spellEnd"/>
            <w:r w:rsidRPr="003A77F8">
              <w:t xml:space="preserve"> *</w:t>
            </w:r>
            <w:proofErr w:type="spellStart"/>
            <w:r w:rsidRPr="003A77F8">
              <w:t>iph</w:t>
            </w:r>
            <w:proofErr w:type="spellEnd"/>
            <w:r w:rsidRPr="003A77F8">
              <w:t xml:space="preserve"> = (struct </w:t>
            </w:r>
            <w:proofErr w:type="spellStart"/>
            <w:r w:rsidRPr="003A77F8">
              <w:t>iphdr</w:t>
            </w:r>
            <w:proofErr w:type="spellEnd"/>
            <w:r w:rsidRPr="003A77F8">
              <w:t>*)(</w:t>
            </w:r>
            <w:proofErr w:type="spellStart"/>
            <w:r w:rsidRPr="003A77F8">
              <w:t>sendbuff</w:t>
            </w:r>
            <w:proofErr w:type="spellEnd"/>
            <w:r w:rsidRPr="003A77F8">
              <w:t xml:space="preserve"> + </w:t>
            </w:r>
            <w:proofErr w:type="spellStart"/>
            <w:r w:rsidRPr="003A77F8">
              <w:t>sizeof</w:t>
            </w:r>
            <w:proofErr w:type="spellEnd"/>
            <w:r w:rsidRPr="003A77F8">
              <w:t xml:space="preserve">(struct </w:t>
            </w:r>
            <w:proofErr w:type="spellStart"/>
            <w:r w:rsidRPr="003A77F8">
              <w:t>ethhdr</w:t>
            </w:r>
            <w:proofErr w:type="spellEnd"/>
            <w:r w:rsidRPr="003A77F8">
              <w:t>));</w:t>
            </w:r>
          </w:p>
          <w:p w14:paraId="481B1543" w14:textId="77777777" w:rsidR="003A77F8" w:rsidRPr="003A77F8" w:rsidRDefault="003A77F8" w:rsidP="003A77F8">
            <w:proofErr w:type="spellStart"/>
            <w:r w:rsidRPr="003A77F8">
              <w:t>iph</w:t>
            </w:r>
            <w:proofErr w:type="spellEnd"/>
            <w:r w:rsidRPr="003A77F8">
              <w:t>-&gt;</w:t>
            </w:r>
            <w:proofErr w:type="spellStart"/>
            <w:r w:rsidRPr="003A77F8">
              <w:t>ihl</w:t>
            </w:r>
            <w:proofErr w:type="spellEnd"/>
            <w:r w:rsidRPr="003A77F8">
              <w:t xml:space="preserve"> = 5;</w:t>
            </w:r>
          </w:p>
          <w:p w14:paraId="520B7BBD" w14:textId="77777777" w:rsidR="003A77F8" w:rsidRPr="003A77F8" w:rsidRDefault="003A77F8" w:rsidP="003A77F8">
            <w:proofErr w:type="spellStart"/>
            <w:r w:rsidRPr="003A77F8">
              <w:t>iph</w:t>
            </w:r>
            <w:proofErr w:type="spellEnd"/>
            <w:r w:rsidRPr="003A77F8">
              <w:t>-&gt;version = 4;</w:t>
            </w:r>
          </w:p>
          <w:p w14:paraId="1D96D7AE" w14:textId="77777777" w:rsidR="003A77F8" w:rsidRPr="003A77F8" w:rsidRDefault="003A77F8" w:rsidP="003A77F8">
            <w:proofErr w:type="spellStart"/>
            <w:r w:rsidRPr="003A77F8">
              <w:t>iph</w:t>
            </w:r>
            <w:proofErr w:type="spellEnd"/>
            <w:r w:rsidRPr="003A77F8">
              <w:t>-&gt;</w:t>
            </w:r>
            <w:proofErr w:type="spellStart"/>
            <w:r w:rsidRPr="003A77F8">
              <w:t>tos</w:t>
            </w:r>
            <w:proofErr w:type="spellEnd"/>
            <w:r w:rsidRPr="003A77F8">
              <w:t xml:space="preserve"> = 16;</w:t>
            </w:r>
          </w:p>
          <w:p w14:paraId="3EDCF5C5" w14:textId="77777777" w:rsidR="003A77F8" w:rsidRPr="003A77F8" w:rsidRDefault="003A77F8" w:rsidP="003A77F8">
            <w:proofErr w:type="spellStart"/>
            <w:r w:rsidRPr="003A77F8">
              <w:t>iph</w:t>
            </w:r>
            <w:proofErr w:type="spellEnd"/>
            <w:r w:rsidRPr="003A77F8">
              <w:t xml:space="preserve">-&gt;id = </w:t>
            </w:r>
            <w:proofErr w:type="spellStart"/>
            <w:r w:rsidRPr="003A77F8">
              <w:t>htons</w:t>
            </w:r>
            <w:proofErr w:type="spellEnd"/>
            <w:r w:rsidRPr="003A77F8">
              <w:t>(10201);</w:t>
            </w:r>
          </w:p>
          <w:p w14:paraId="3DCD4BF3" w14:textId="77777777" w:rsidR="003A77F8" w:rsidRPr="003A77F8" w:rsidRDefault="003A77F8" w:rsidP="003A77F8">
            <w:proofErr w:type="spellStart"/>
            <w:r w:rsidRPr="003A77F8">
              <w:t>iph</w:t>
            </w:r>
            <w:proofErr w:type="spellEnd"/>
            <w:r w:rsidRPr="003A77F8">
              <w:t>-&gt;</w:t>
            </w:r>
            <w:proofErr w:type="spellStart"/>
            <w:r w:rsidRPr="003A77F8">
              <w:t>ttl</w:t>
            </w:r>
            <w:proofErr w:type="spellEnd"/>
            <w:r w:rsidRPr="003A77F8">
              <w:t xml:space="preserve"> = 64;</w:t>
            </w:r>
          </w:p>
          <w:p w14:paraId="07E78AC3" w14:textId="77777777" w:rsidR="003A77F8" w:rsidRPr="003A77F8" w:rsidRDefault="003A77F8" w:rsidP="003A77F8">
            <w:proofErr w:type="spellStart"/>
            <w:r w:rsidRPr="003A77F8">
              <w:t>iph</w:t>
            </w:r>
            <w:proofErr w:type="spellEnd"/>
            <w:r w:rsidRPr="003A77F8">
              <w:t>-&gt;protocol = 17;</w:t>
            </w:r>
          </w:p>
          <w:p w14:paraId="58C31A61" w14:textId="77777777" w:rsidR="003A77F8" w:rsidRPr="003A77F8" w:rsidRDefault="003A77F8" w:rsidP="003A77F8">
            <w:proofErr w:type="spellStart"/>
            <w:r w:rsidRPr="003A77F8">
              <w:t>iph</w:t>
            </w:r>
            <w:proofErr w:type="spellEnd"/>
            <w:r w:rsidRPr="003A77F8">
              <w:t>-&gt;</w:t>
            </w:r>
            <w:proofErr w:type="spellStart"/>
            <w:r w:rsidRPr="003A77F8">
              <w:t>saddr</w:t>
            </w:r>
            <w:proofErr w:type="spellEnd"/>
            <w:r w:rsidRPr="003A77F8">
              <w:t xml:space="preserve"> = </w:t>
            </w:r>
            <w:proofErr w:type="spellStart"/>
            <w:r w:rsidRPr="003A77F8">
              <w:t>inet_addr</w:t>
            </w:r>
            <w:proofErr w:type="spellEnd"/>
            <w:r w:rsidRPr="003A77F8">
              <w:t>(</w:t>
            </w:r>
            <w:proofErr w:type="spellStart"/>
            <w:r w:rsidRPr="003A77F8">
              <w:t>inet_ntoa</w:t>
            </w:r>
            <w:proofErr w:type="spellEnd"/>
            <w:r w:rsidRPr="003A77F8">
              <w:t xml:space="preserve">((((struct </w:t>
            </w:r>
            <w:proofErr w:type="spellStart"/>
            <w:r w:rsidRPr="003A77F8">
              <w:t>sockaddr_in</w:t>
            </w:r>
            <w:proofErr w:type="spellEnd"/>
            <w:r w:rsidRPr="003A77F8">
              <w:t xml:space="preserve"> *)&amp;(</w:t>
            </w:r>
            <w:proofErr w:type="spellStart"/>
            <w:r w:rsidRPr="003A77F8">
              <w:t>ifreq_ip.ifr_addr</w:t>
            </w:r>
            <w:proofErr w:type="spellEnd"/>
            <w:r w:rsidRPr="003A77F8">
              <w:t>))-&gt;</w:t>
            </w:r>
            <w:proofErr w:type="spellStart"/>
            <w:r w:rsidRPr="003A77F8">
              <w:t>sin_addr</w:t>
            </w:r>
            <w:proofErr w:type="spellEnd"/>
            <w:r w:rsidRPr="003A77F8">
              <w:t>)));</w:t>
            </w:r>
          </w:p>
          <w:p w14:paraId="4FD7D647" w14:textId="77777777" w:rsidR="003A77F8" w:rsidRPr="003A77F8" w:rsidRDefault="003A77F8" w:rsidP="003A77F8">
            <w:proofErr w:type="spellStart"/>
            <w:r w:rsidRPr="003A77F8">
              <w:t>iph</w:t>
            </w:r>
            <w:proofErr w:type="spellEnd"/>
            <w:r w:rsidRPr="003A77F8">
              <w:t>-&gt;</w:t>
            </w:r>
            <w:proofErr w:type="spellStart"/>
            <w:r w:rsidRPr="003A77F8">
              <w:t>daddr</w:t>
            </w:r>
            <w:proofErr w:type="spellEnd"/>
            <w:r w:rsidRPr="003A77F8">
              <w:t xml:space="preserve"> = </w:t>
            </w:r>
            <w:proofErr w:type="spellStart"/>
            <w:r w:rsidRPr="003A77F8">
              <w:t>inet_addr</w:t>
            </w:r>
            <w:proofErr w:type="spellEnd"/>
            <w:r w:rsidRPr="003A77F8">
              <w:t>(</w:t>
            </w:r>
            <w:r w:rsidRPr="003A77F8">
              <w:rPr>
                <w:rFonts w:ascii="Aptos" w:hAnsi="Aptos" w:cs="Aptos"/>
              </w:rPr>
              <w:t></w:t>
            </w:r>
            <w:proofErr w:type="spellStart"/>
            <w:r w:rsidRPr="003A77F8">
              <w:t>destination_ip</w:t>
            </w:r>
            <w:proofErr w:type="spellEnd"/>
            <w:r w:rsidRPr="003A77F8">
              <w:rPr>
                <w:rFonts w:ascii="Aptos" w:hAnsi="Aptos" w:cs="Aptos"/>
              </w:rPr>
              <w:t></w:t>
            </w:r>
            <w:r w:rsidRPr="003A77F8">
              <w:t>); // put destination IP address</w:t>
            </w:r>
          </w:p>
          <w:p w14:paraId="26442FDF" w14:textId="77777777" w:rsidR="003A77F8" w:rsidRPr="003A77F8" w:rsidRDefault="003A77F8" w:rsidP="003A77F8">
            <w:r w:rsidRPr="003A77F8">
              <w:t> </w:t>
            </w:r>
          </w:p>
          <w:p w14:paraId="20ED3BD4" w14:textId="77777777" w:rsidR="003A77F8" w:rsidRPr="003A77F8" w:rsidRDefault="003A77F8" w:rsidP="003A77F8">
            <w:proofErr w:type="spellStart"/>
            <w:r w:rsidRPr="003A77F8">
              <w:t>total_len</w:t>
            </w:r>
            <w:proofErr w:type="spellEnd"/>
            <w:r w:rsidRPr="003A77F8">
              <w:t xml:space="preserve"> += </w:t>
            </w:r>
            <w:proofErr w:type="spellStart"/>
            <w:r w:rsidRPr="003A77F8">
              <w:t>sizeof</w:t>
            </w:r>
            <w:proofErr w:type="spellEnd"/>
            <w:r w:rsidRPr="003A77F8">
              <w:t xml:space="preserve">(struct </w:t>
            </w:r>
            <w:proofErr w:type="spellStart"/>
            <w:r w:rsidRPr="003A77F8">
              <w:t>iphdr</w:t>
            </w:r>
            <w:proofErr w:type="spellEnd"/>
            <w:r w:rsidRPr="003A77F8">
              <w:t>);</w:t>
            </w:r>
          </w:p>
        </w:tc>
      </w:tr>
    </w:tbl>
    <w:p w14:paraId="1CD1C5EF" w14:textId="77777777" w:rsidR="003A77F8" w:rsidRPr="003A77F8" w:rsidRDefault="003A77F8" w:rsidP="003A77F8">
      <w:r w:rsidRPr="003A77F8">
        <w:t>Construct the UDP header</w:t>
      </w:r>
    </w:p>
    <w:p w14:paraId="36A31706" w14:textId="77777777" w:rsidR="003A77F8" w:rsidRPr="003A77F8" w:rsidRDefault="003A77F8" w:rsidP="003A77F8">
      <w:r w:rsidRPr="003A77F8">
        <w:t>Constructing the UDP header is very similar to constructing the IP header. Assign values to the fields of the </w:t>
      </w:r>
      <w:proofErr w:type="spellStart"/>
      <w:r w:rsidRPr="003A77F8">
        <w:rPr>
          <w:i/>
          <w:iCs/>
        </w:rPr>
        <w:t>udphdr</w:t>
      </w:r>
      <w:proofErr w:type="spellEnd"/>
      <w:r w:rsidRPr="003A77F8">
        <w:t> structure. For this, increment the </w:t>
      </w:r>
      <w:proofErr w:type="spellStart"/>
      <w:r w:rsidRPr="003A77F8">
        <w:rPr>
          <w:i/>
          <w:iCs/>
        </w:rPr>
        <w:t>sendbuff</w:t>
      </w:r>
      <w:proofErr w:type="spellEnd"/>
      <w:r w:rsidRPr="003A77F8">
        <w:t> pointer by the size of the Ethernet and the IP headers.</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32DF7280" w14:textId="77777777" w:rsidTr="003A77F8">
        <w:tc>
          <w:tcPr>
            <w:tcW w:w="10410" w:type="dxa"/>
            <w:tcBorders>
              <w:top w:val="nil"/>
              <w:left w:val="nil"/>
              <w:bottom w:val="nil"/>
              <w:right w:val="nil"/>
            </w:tcBorders>
            <w:vAlign w:val="bottom"/>
            <w:hideMark/>
          </w:tcPr>
          <w:p w14:paraId="29B719AC" w14:textId="77777777" w:rsidR="003A77F8" w:rsidRPr="003A77F8" w:rsidRDefault="003A77F8" w:rsidP="003A77F8">
            <w:r w:rsidRPr="003A77F8">
              <w:t xml:space="preserve">struct </w:t>
            </w:r>
            <w:proofErr w:type="spellStart"/>
            <w:r w:rsidRPr="003A77F8">
              <w:t>udphdr</w:t>
            </w:r>
            <w:proofErr w:type="spellEnd"/>
            <w:r w:rsidRPr="003A77F8">
              <w:t xml:space="preserve"> *uh = (struct </w:t>
            </w:r>
            <w:proofErr w:type="spellStart"/>
            <w:r w:rsidRPr="003A77F8">
              <w:t>udphdr</w:t>
            </w:r>
            <w:proofErr w:type="spellEnd"/>
            <w:r w:rsidRPr="003A77F8">
              <w:t xml:space="preserve"> *)(</w:t>
            </w:r>
            <w:proofErr w:type="spellStart"/>
            <w:r w:rsidRPr="003A77F8">
              <w:t>sendbuff</w:t>
            </w:r>
            <w:proofErr w:type="spellEnd"/>
            <w:r w:rsidRPr="003A77F8">
              <w:t xml:space="preserve"> + </w:t>
            </w:r>
            <w:proofErr w:type="spellStart"/>
            <w:r w:rsidRPr="003A77F8">
              <w:t>sizeof</w:t>
            </w:r>
            <w:proofErr w:type="spellEnd"/>
            <w:r w:rsidRPr="003A77F8">
              <w:t xml:space="preserve">(struct </w:t>
            </w:r>
            <w:proofErr w:type="spellStart"/>
            <w:r w:rsidRPr="003A77F8">
              <w:t>iphdr</w:t>
            </w:r>
            <w:proofErr w:type="spellEnd"/>
            <w:r w:rsidRPr="003A77F8">
              <w:t xml:space="preserve">) + </w:t>
            </w:r>
            <w:proofErr w:type="spellStart"/>
            <w:r w:rsidRPr="003A77F8">
              <w:t>sizeof</w:t>
            </w:r>
            <w:proofErr w:type="spellEnd"/>
            <w:r w:rsidRPr="003A77F8">
              <w:t xml:space="preserve">(struct </w:t>
            </w:r>
            <w:proofErr w:type="spellStart"/>
            <w:r w:rsidRPr="003A77F8">
              <w:t>ethhdr</w:t>
            </w:r>
            <w:proofErr w:type="spellEnd"/>
            <w:r w:rsidRPr="003A77F8">
              <w:t>));</w:t>
            </w:r>
          </w:p>
          <w:p w14:paraId="7060A2D0" w14:textId="77777777" w:rsidR="003A77F8" w:rsidRPr="003A77F8" w:rsidRDefault="003A77F8" w:rsidP="003A77F8">
            <w:r w:rsidRPr="003A77F8">
              <w:t> </w:t>
            </w:r>
          </w:p>
          <w:p w14:paraId="465302C5" w14:textId="77777777" w:rsidR="003A77F8" w:rsidRPr="003A77F8" w:rsidRDefault="003A77F8" w:rsidP="003A77F8">
            <w:r w:rsidRPr="003A77F8">
              <w:t xml:space="preserve">uh-&gt;source = </w:t>
            </w:r>
            <w:proofErr w:type="spellStart"/>
            <w:r w:rsidRPr="003A77F8">
              <w:t>htons</w:t>
            </w:r>
            <w:proofErr w:type="spellEnd"/>
            <w:r w:rsidRPr="003A77F8">
              <w:t>(23451);</w:t>
            </w:r>
          </w:p>
          <w:p w14:paraId="799E071F" w14:textId="77777777" w:rsidR="003A77F8" w:rsidRPr="003A77F8" w:rsidRDefault="003A77F8" w:rsidP="003A77F8">
            <w:r w:rsidRPr="003A77F8">
              <w:t>uh-&gt;</w:t>
            </w:r>
            <w:proofErr w:type="spellStart"/>
            <w:r w:rsidRPr="003A77F8">
              <w:t>dest</w:t>
            </w:r>
            <w:proofErr w:type="spellEnd"/>
            <w:r w:rsidRPr="003A77F8">
              <w:t xml:space="preserve"> = </w:t>
            </w:r>
            <w:proofErr w:type="spellStart"/>
            <w:r w:rsidRPr="003A77F8">
              <w:t>htons</w:t>
            </w:r>
            <w:proofErr w:type="spellEnd"/>
            <w:r w:rsidRPr="003A77F8">
              <w:t>(23452);</w:t>
            </w:r>
          </w:p>
          <w:p w14:paraId="3E841C02" w14:textId="77777777" w:rsidR="003A77F8" w:rsidRPr="003A77F8" w:rsidRDefault="003A77F8" w:rsidP="003A77F8">
            <w:r w:rsidRPr="003A77F8">
              <w:t>uh-&gt;check = 0;</w:t>
            </w:r>
          </w:p>
          <w:p w14:paraId="6D335A5B" w14:textId="77777777" w:rsidR="003A77F8" w:rsidRPr="003A77F8" w:rsidRDefault="003A77F8" w:rsidP="003A77F8">
            <w:r w:rsidRPr="003A77F8">
              <w:t> </w:t>
            </w:r>
          </w:p>
          <w:p w14:paraId="661E48E5" w14:textId="77777777" w:rsidR="003A77F8" w:rsidRPr="003A77F8" w:rsidRDefault="003A77F8" w:rsidP="003A77F8">
            <w:proofErr w:type="spellStart"/>
            <w:r w:rsidRPr="003A77F8">
              <w:lastRenderedPageBreak/>
              <w:t>total_len</w:t>
            </w:r>
            <w:proofErr w:type="spellEnd"/>
            <w:r w:rsidRPr="003A77F8">
              <w:t xml:space="preserve">+= </w:t>
            </w:r>
            <w:proofErr w:type="spellStart"/>
            <w:r w:rsidRPr="003A77F8">
              <w:t>sizeof</w:t>
            </w:r>
            <w:proofErr w:type="spellEnd"/>
            <w:r w:rsidRPr="003A77F8">
              <w:t xml:space="preserve">(struct </w:t>
            </w:r>
            <w:proofErr w:type="spellStart"/>
            <w:r w:rsidRPr="003A77F8">
              <w:t>udphdr</w:t>
            </w:r>
            <w:proofErr w:type="spellEnd"/>
            <w:r w:rsidRPr="003A77F8">
              <w:t>);</w:t>
            </w:r>
          </w:p>
        </w:tc>
      </w:tr>
    </w:tbl>
    <w:p w14:paraId="41387543" w14:textId="77777777" w:rsidR="003A77F8" w:rsidRPr="003A77F8" w:rsidRDefault="003A77F8" w:rsidP="003A77F8">
      <w:r w:rsidRPr="003A77F8">
        <w:lastRenderedPageBreak/>
        <w:t xml:space="preserve">Like the IP header, the UDP also has the field </w:t>
      </w:r>
      <w:proofErr w:type="spellStart"/>
      <w:r w:rsidRPr="003A77F8">
        <w:t>len</w:t>
      </w:r>
      <w:proofErr w:type="spellEnd"/>
      <w:r w:rsidRPr="003A77F8">
        <w:t>, which contains the size of the UDP header and its payload. So, first, you have to know the UDP payload, which is the actual data that will be sent.</w:t>
      </w:r>
    </w:p>
    <w:p w14:paraId="2DF7603C" w14:textId="77777777" w:rsidR="003A77F8" w:rsidRPr="003A77F8" w:rsidRDefault="003A77F8" w:rsidP="003A77F8">
      <w:r w:rsidRPr="003A77F8">
        <w:t>Adding data or the UDP payload</w:t>
      </w:r>
    </w:p>
    <w:p w14:paraId="0633AFEC" w14:textId="77777777" w:rsidR="003A77F8" w:rsidRPr="003A77F8" w:rsidRDefault="003A77F8" w:rsidP="003A77F8">
      <w:r w:rsidRPr="003A77F8">
        <w:t>We can send any data:</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126A1742" w14:textId="77777777" w:rsidTr="003A77F8">
        <w:tc>
          <w:tcPr>
            <w:tcW w:w="10410" w:type="dxa"/>
            <w:tcBorders>
              <w:top w:val="nil"/>
              <w:left w:val="nil"/>
              <w:bottom w:val="nil"/>
              <w:right w:val="nil"/>
            </w:tcBorders>
            <w:vAlign w:val="bottom"/>
            <w:hideMark/>
          </w:tcPr>
          <w:p w14:paraId="07F0A736" w14:textId="77777777" w:rsidR="003A77F8" w:rsidRPr="003A77F8" w:rsidRDefault="003A77F8" w:rsidP="003A77F8">
            <w:proofErr w:type="spellStart"/>
            <w:r w:rsidRPr="003A77F8">
              <w:t>sendbuff</w:t>
            </w:r>
            <w:proofErr w:type="spellEnd"/>
            <w:r w:rsidRPr="003A77F8">
              <w:t>[</w:t>
            </w:r>
            <w:proofErr w:type="spellStart"/>
            <w:r w:rsidRPr="003A77F8">
              <w:t>total_len</w:t>
            </w:r>
            <w:proofErr w:type="spellEnd"/>
            <w:r w:rsidRPr="003A77F8">
              <w:t>++] = 0xAA;</w:t>
            </w:r>
          </w:p>
          <w:p w14:paraId="364B781E" w14:textId="77777777" w:rsidR="003A77F8" w:rsidRPr="003A77F8" w:rsidRDefault="003A77F8" w:rsidP="003A77F8">
            <w:proofErr w:type="spellStart"/>
            <w:r w:rsidRPr="003A77F8">
              <w:t>sendbuff</w:t>
            </w:r>
            <w:proofErr w:type="spellEnd"/>
            <w:r w:rsidRPr="003A77F8">
              <w:t>[</w:t>
            </w:r>
            <w:proofErr w:type="spellStart"/>
            <w:r w:rsidRPr="003A77F8">
              <w:t>total_len</w:t>
            </w:r>
            <w:proofErr w:type="spellEnd"/>
            <w:r w:rsidRPr="003A77F8">
              <w:t>++] = 0xBB;</w:t>
            </w:r>
          </w:p>
          <w:p w14:paraId="084BE4E7" w14:textId="77777777" w:rsidR="003A77F8" w:rsidRPr="003A77F8" w:rsidRDefault="003A77F8" w:rsidP="003A77F8">
            <w:proofErr w:type="spellStart"/>
            <w:r w:rsidRPr="003A77F8">
              <w:t>sendbuff</w:t>
            </w:r>
            <w:proofErr w:type="spellEnd"/>
            <w:r w:rsidRPr="003A77F8">
              <w:t>[</w:t>
            </w:r>
            <w:proofErr w:type="spellStart"/>
            <w:r w:rsidRPr="003A77F8">
              <w:t>total_len</w:t>
            </w:r>
            <w:proofErr w:type="spellEnd"/>
            <w:r w:rsidRPr="003A77F8">
              <w:t>++] = 0xCC;</w:t>
            </w:r>
          </w:p>
          <w:p w14:paraId="629928C4" w14:textId="77777777" w:rsidR="003A77F8" w:rsidRPr="003A77F8" w:rsidRDefault="003A77F8" w:rsidP="003A77F8">
            <w:proofErr w:type="spellStart"/>
            <w:r w:rsidRPr="003A77F8">
              <w:t>sendbuff</w:t>
            </w:r>
            <w:proofErr w:type="spellEnd"/>
            <w:r w:rsidRPr="003A77F8">
              <w:t>[</w:t>
            </w:r>
            <w:proofErr w:type="spellStart"/>
            <w:r w:rsidRPr="003A77F8">
              <w:t>total_len</w:t>
            </w:r>
            <w:proofErr w:type="spellEnd"/>
            <w:r w:rsidRPr="003A77F8">
              <w:t>++] = 0xDD;</w:t>
            </w:r>
          </w:p>
          <w:p w14:paraId="28BDBF8C" w14:textId="77777777" w:rsidR="003A77F8" w:rsidRPr="003A77F8" w:rsidRDefault="003A77F8" w:rsidP="003A77F8">
            <w:proofErr w:type="spellStart"/>
            <w:r w:rsidRPr="003A77F8">
              <w:t>sendbuff</w:t>
            </w:r>
            <w:proofErr w:type="spellEnd"/>
            <w:r w:rsidRPr="003A77F8">
              <w:t>[</w:t>
            </w:r>
            <w:proofErr w:type="spellStart"/>
            <w:r w:rsidRPr="003A77F8">
              <w:t>total_len</w:t>
            </w:r>
            <w:proofErr w:type="spellEnd"/>
            <w:r w:rsidRPr="003A77F8">
              <w:t>++] = 0xEE;</w:t>
            </w:r>
          </w:p>
        </w:tc>
      </w:tr>
    </w:tbl>
    <w:p w14:paraId="0B0AF7B3" w14:textId="77777777" w:rsidR="003A77F8" w:rsidRPr="003A77F8" w:rsidRDefault="003A77F8" w:rsidP="003A77F8">
      <w:r w:rsidRPr="003A77F8">
        <w:t>Filling the remaining fields of the IP and UDP headers</w:t>
      </w:r>
    </w:p>
    <w:p w14:paraId="3ECD54C3" w14:textId="77777777" w:rsidR="003A77F8" w:rsidRPr="003A77F8" w:rsidRDefault="003A77F8" w:rsidP="003A77F8">
      <w:r w:rsidRPr="003A77F8">
        <w:t xml:space="preserve">We now have the </w:t>
      </w:r>
      <w:proofErr w:type="spellStart"/>
      <w:r w:rsidRPr="003A77F8">
        <w:t>total_len</w:t>
      </w:r>
      <w:proofErr w:type="spellEnd"/>
      <w:r w:rsidRPr="003A77F8">
        <w:t xml:space="preserve"> pointer and with the help of this, we can fill the remaining fields of the IP and UDP headers:</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32D38063" w14:textId="77777777" w:rsidTr="003A77F8">
        <w:tc>
          <w:tcPr>
            <w:tcW w:w="10410" w:type="dxa"/>
            <w:tcBorders>
              <w:top w:val="nil"/>
              <w:left w:val="nil"/>
              <w:bottom w:val="nil"/>
              <w:right w:val="nil"/>
            </w:tcBorders>
            <w:vAlign w:val="bottom"/>
            <w:hideMark/>
          </w:tcPr>
          <w:p w14:paraId="6639824C" w14:textId="77777777" w:rsidR="003A77F8" w:rsidRPr="003A77F8" w:rsidRDefault="003A77F8" w:rsidP="003A77F8">
            <w:r w:rsidRPr="003A77F8">
              <w:t>uh-&gt;</w:t>
            </w:r>
            <w:proofErr w:type="spellStart"/>
            <w:r w:rsidRPr="003A77F8">
              <w:t>len</w:t>
            </w:r>
            <w:proofErr w:type="spellEnd"/>
            <w:r w:rsidRPr="003A77F8">
              <w:t xml:space="preserve"> = </w:t>
            </w:r>
            <w:proofErr w:type="spellStart"/>
            <w:r w:rsidRPr="003A77F8">
              <w:t>htons</w:t>
            </w:r>
            <w:proofErr w:type="spellEnd"/>
            <w:r w:rsidRPr="003A77F8">
              <w:t>((</w:t>
            </w:r>
            <w:proofErr w:type="spellStart"/>
            <w:r w:rsidRPr="003A77F8">
              <w:t>total_len</w:t>
            </w:r>
            <w:proofErr w:type="spellEnd"/>
            <w:r w:rsidRPr="003A77F8">
              <w:t xml:space="preserve"> - </w:t>
            </w:r>
            <w:proofErr w:type="spellStart"/>
            <w:r w:rsidRPr="003A77F8">
              <w:t>sizeof</w:t>
            </w:r>
            <w:proofErr w:type="spellEnd"/>
            <w:r w:rsidRPr="003A77F8">
              <w:t xml:space="preserve">(struct </w:t>
            </w:r>
            <w:proofErr w:type="spellStart"/>
            <w:r w:rsidRPr="003A77F8">
              <w:t>iphdr</w:t>
            </w:r>
            <w:proofErr w:type="spellEnd"/>
            <w:r w:rsidRPr="003A77F8">
              <w:t xml:space="preserve">) - </w:t>
            </w:r>
            <w:proofErr w:type="spellStart"/>
            <w:r w:rsidRPr="003A77F8">
              <w:t>sizeof</w:t>
            </w:r>
            <w:proofErr w:type="spellEnd"/>
            <w:r w:rsidRPr="003A77F8">
              <w:t xml:space="preserve">(struct </w:t>
            </w:r>
            <w:proofErr w:type="spellStart"/>
            <w:r w:rsidRPr="003A77F8">
              <w:t>ethhdr</w:t>
            </w:r>
            <w:proofErr w:type="spellEnd"/>
            <w:r w:rsidRPr="003A77F8">
              <w:t>)));</w:t>
            </w:r>
          </w:p>
          <w:p w14:paraId="4748860F" w14:textId="77777777" w:rsidR="003A77F8" w:rsidRPr="003A77F8" w:rsidRDefault="003A77F8" w:rsidP="003A77F8">
            <w:r w:rsidRPr="003A77F8">
              <w:t>//UDP length field</w:t>
            </w:r>
          </w:p>
          <w:p w14:paraId="444BCF3B" w14:textId="77777777" w:rsidR="003A77F8" w:rsidRPr="003A77F8" w:rsidRDefault="003A77F8" w:rsidP="003A77F8">
            <w:proofErr w:type="spellStart"/>
            <w:r w:rsidRPr="003A77F8">
              <w:t>iph</w:t>
            </w:r>
            <w:proofErr w:type="spellEnd"/>
            <w:r w:rsidRPr="003A77F8">
              <w:t>-&gt;</w:t>
            </w:r>
            <w:proofErr w:type="spellStart"/>
            <w:r w:rsidRPr="003A77F8">
              <w:t>tot_len</w:t>
            </w:r>
            <w:proofErr w:type="spellEnd"/>
            <w:r w:rsidRPr="003A77F8">
              <w:t xml:space="preserve"> = </w:t>
            </w:r>
            <w:proofErr w:type="spellStart"/>
            <w:r w:rsidRPr="003A77F8">
              <w:t>htons</w:t>
            </w:r>
            <w:proofErr w:type="spellEnd"/>
            <w:r w:rsidRPr="003A77F8">
              <w:t>(</w:t>
            </w:r>
            <w:proofErr w:type="spellStart"/>
            <w:r w:rsidRPr="003A77F8">
              <w:t>total_len</w:t>
            </w:r>
            <w:proofErr w:type="spellEnd"/>
            <w:r w:rsidRPr="003A77F8">
              <w:t xml:space="preserve"> - </w:t>
            </w:r>
            <w:proofErr w:type="spellStart"/>
            <w:r w:rsidRPr="003A77F8">
              <w:t>sizeof</w:t>
            </w:r>
            <w:proofErr w:type="spellEnd"/>
            <w:r w:rsidRPr="003A77F8">
              <w:t xml:space="preserve">(struct </w:t>
            </w:r>
            <w:proofErr w:type="spellStart"/>
            <w:r w:rsidRPr="003A77F8">
              <w:t>ethhdr</w:t>
            </w:r>
            <w:proofErr w:type="spellEnd"/>
            <w:r w:rsidRPr="003A77F8">
              <w:t>));</w:t>
            </w:r>
          </w:p>
          <w:p w14:paraId="2B59E5D9" w14:textId="77777777" w:rsidR="003A77F8" w:rsidRPr="003A77F8" w:rsidRDefault="003A77F8" w:rsidP="003A77F8">
            <w:r w:rsidRPr="003A77F8">
              <w:t>//IP length field</w:t>
            </w:r>
          </w:p>
        </w:tc>
      </w:tr>
    </w:tbl>
    <w:p w14:paraId="76F12589" w14:textId="77777777" w:rsidR="003A77F8" w:rsidRPr="003A77F8" w:rsidRDefault="003A77F8" w:rsidP="003A77F8">
      <w:r w:rsidRPr="003A77F8">
        <w:t>The IP header checksum</w:t>
      </w:r>
    </w:p>
    <w:p w14:paraId="1C39F53A" w14:textId="77777777" w:rsidR="003A77F8" w:rsidRPr="003A77F8" w:rsidRDefault="003A77F8" w:rsidP="003A77F8">
      <w:r w:rsidRPr="003A77F8">
        <w:t>There is one more field remaining in the IP header check, which is used to have a checksum. A checksum is used for error checking of the header.</w:t>
      </w:r>
    </w:p>
    <w:p w14:paraId="768180AB" w14:textId="77777777" w:rsidR="003A77F8" w:rsidRPr="003A77F8" w:rsidRDefault="003A77F8" w:rsidP="003A77F8">
      <w:r w:rsidRPr="003A77F8">
        <w:t>When the packet arrives at the router, it calculates the checksum, and if the calculated checksum does not match with the checksum field of the header, the router will drop the packet; and if it matches, the router will decrement the time to the live field by one, and forward it.</w:t>
      </w:r>
    </w:p>
    <w:p w14:paraId="61320EB7" w14:textId="77777777" w:rsidR="003A77F8" w:rsidRPr="003A77F8" w:rsidRDefault="003A77F8" w:rsidP="003A77F8">
      <w:r w:rsidRPr="003A77F8">
        <w:t>To calculate the checksum, sum up all the 16-bit words of the IP header and if there is any carry, add it again to get a 16-bit word. After this, find the complement of 1</w:t>
      </w:r>
      <w:r w:rsidRPr="003A77F8">
        <w:rPr>
          <w:rFonts w:ascii="Aptos" w:hAnsi="Aptos" w:cs="Aptos"/>
        </w:rPr>
        <w:t></w:t>
      </w:r>
      <w:r w:rsidRPr="003A77F8">
        <w:t>s and that is our checksum. To check whether our checksum is correct, use the above algorithm.</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4319A5B3" w14:textId="77777777" w:rsidTr="003A77F8">
        <w:tc>
          <w:tcPr>
            <w:tcW w:w="10410" w:type="dxa"/>
            <w:tcBorders>
              <w:top w:val="nil"/>
              <w:left w:val="nil"/>
              <w:bottom w:val="nil"/>
              <w:right w:val="nil"/>
            </w:tcBorders>
            <w:vAlign w:val="bottom"/>
            <w:hideMark/>
          </w:tcPr>
          <w:p w14:paraId="586B6037" w14:textId="77777777" w:rsidR="003A77F8" w:rsidRPr="003A77F8" w:rsidRDefault="003A77F8" w:rsidP="003A77F8">
            <w:r w:rsidRPr="003A77F8">
              <w:lastRenderedPageBreak/>
              <w:t>unsigned short checksum(unsigned short* buff, int _16bitword)</w:t>
            </w:r>
          </w:p>
          <w:p w14:paraId="2A5700BD" w14:textId="77777777" w:rsidR="003A77F8" w:rsidRPr="003A77F8" w:rsidRDefault="003A77F8" w:rsidP="003A77F8">
            <w:r w:rsidRPr="003A77F8">
              <w:t>{</w:t>
            </w:r>
          </w:p>
          <w:p w14:paraId="66C41592" w14:textId="77777777" w:rsidR="003A77F8" w:rsidRPr="003A77F8" w:rsidRDefault="003A77F8" w:rsidP="003A77F8">
            <w:r w:rsidRPr="003A77F8">
              <w:t>unsigned long sum;</w:t>
            </w:r>
          </w:p>
          <w:p w14:paraId="0B7C63C0" w14:textId="77777777" w:rsidR="003A77F8" w:rsidRPr="003A77F8" w:rsidRDefault="003A77F8" w:rsidP="003A77F8">
            <w:r w:rsidRPr="003A77F8">
              <w:rPr>
                <w:b/>
                <w:bCs/>
              </w:rPr>
              <w:t>for</w:t>
            </w:r>
            <w:r w:rsidRPr="003A77F8">
              <w:t>(sum=0;_16bitword&gt;0;_16bitword--)</w:t>
            </w:r>
          </w:p>
          <w:p w14:paraId="3E0B6AD5" w14:textId="77777777" w:rsidR="003A77F8" w:rsidRPr="003A77F8" w:rsidRDefault="003A77F8" w:rsidP="003A77F8">
            <w:r w:rsidRPr="003A77F8">
              <w:t>sum+=</w:t>
            </w:r>
            <w:proofErr w:type="spellStart"/>
            <w:r w:rsidRPr="003A77F8">
              <w:t>htons</w:t>
            </w:r>
            <w:proofErr w:type="spellEnd"/>
            <w:r w:rsidRPr="003A77F8">
              <w:t>(*(buff)++);</w:t>
            </w:r>
          </w:p>
          <w:p w14:paraId="570E3C0D" w14:textId="77777777" w:rsidR="003A77F8" w:rsidRPr="003A77F8" w:rsidRDefault="003A77F8" w:rsidP="003A77F8">
            <w:r w:rsidRPr="003A77F8">
              <w:t>sum = ((sum &gt;&gt; 16) + (sum &amp; 0xFFFF));</w:t>
            </w:r>
          </w:p>
          <w:p w14:paraId="5822B449" w14:textId="77777777" w:rsidR="003A77F8" w:rsidRPr="003A77F8" w:rsidRDefault="003A77F8" w:rsidP="003A77F8">
            <w:r w:rsidRPr="003A77F8">
              <w:t>sum += (sum&gt;&gt;16);</w:t>
            </w:r>
          </w:p>
          <w:p w14:paraId="466B2E22" w14:textId="77777777" w:rsidR="003A77F8" w:rsidRPr="003A77F8" w:rsidRDefault="003A77F8" w:rsidP="003A77F8">
            <w:r w:rsidRPr="003A77F8">
              <w:rPr>
                <w:b/>
                <w:bCs/>
              </w:rPr>
              <w:t>return</w:t>
            </w:r>
            <w:r w:rsidRPr="003A77F8">
              <w:t xml:space="preserve"> (unsigned short)(~sum);</w:t>
            </w:r>
          </w:p>
          <w:p w14:paraId="18D5B17C" w14:textId="77777777" w:rsidR="003A77F8" w:rsidRPr="003A77F8" w:rsidRDefault="003A77F8" w:rsidP="003A77F8">
            <w:r w:rsidRPr="003A77F8">
              <w:t>}</w:t>
            </w:r>
          </w:p>
          <w:p w14:paraId="5906A16F" w14:textId="77777777" w:rsidR="003A77F8" w:rsidRPr="003A77F8" w:rsidRDefault="003A77F8" w:rsidP="003A77F8">
            <w:r w:rsidRPr="003A77F8">
              <w:t> </w:t>
            </w:r>
          </w:p>
          <w:p w14:paraId="6E6C12C9" w14:textId="77777777" w:rsidR="003A77F8" w:rsidRPr="003A77F8" w:rsidRDefault="003A77F8" w:rsidP="003A77F8">
            <w:proofErr w:type="spellStart"/>
            <w:r w:rsidRPr="003A77F8">
              <w:t>iph</w:t>
            </w:r>
            <w:proofErr w:type="spellEnd"/>
            <w:r w:rsidRPr="003A77F8">
              <w:t>-&gt;check = checksum((unsigned short*)(</w:t>
            </w:r>
            <w:proofErr w:type="spellStart"/>
            <w:r w:rsidRPr="003A77F8">
              <w:t>sendbuff</w:t>
            </w:r>
            <w:proofErr w:type="spellEnd"/>
            <w:r w:rsidRPr="003A77F8">
              <w:t xml:space="preserve"> + </w:t>
            </w:r>
            <w:proofErr w:type="spellStart"/>
            <w:r w:rsidRPr="003A77F8">
              <w:t>sizeof</w:t>
            </w:r>
            <w:proofErr w:type="spellEnd"/>
            <w:r w:rsidRPr="003A77F8">
              <w:t xml:space="preserve">(struct </w:t>
            </w:r>
            <w:proofErr w:type="spellStart"/>
            <w:r w:rsidRPr="003A77F8">
              <w:t>ethhdr</w:t>
            </w:r>
            <w:proofErr w:type="spellEnd"/>
            <w:r w:rsidRPr="003A77F8">
              <w:t>)), (</w:t>
            </w:r>
            <w:proofErr w:type="spellStart"/>
            <w:r w:rsidRPr="003A77F8">
              <w:t>sizeof</w:t>
            </w:r>
            <w:proofErr w:type="spellEnd"/>
            <w:r w:rsidRPr="003A77F8">
              <w:t xml:space="preserve">(struct </w:t>
            </w:r>
            <w:proofErr w:type="spellStart"/>
            <w:r w:rsidRPr="003A77F8">
              <w:t>iphdr</w:t>
            </w:r>
            <w:proofErr w:type="spellEnd"/>
            <w:r w:rsidRPr="003A77F8">
              <w:t>)/2));</w:t>
            </w:r>
          </w:p>
        </w:tc>
      </w:tr>
    </w:tbl>
    <w:p w14:paraId="49F6A775" w14:textId="77777777" w:rsidR="003A77F8" w:rsidRPr="003A77F8" w:rsidRDefault="003A77F8" w:rsidP="003A77F8">
      <w:r w:rsidRPr="003A77F8">
        <w:t>Sending the packet</w:t>
      </w:r>
    </w:p>
    <w:p w14:paraId="16830EC5" w14:textId="77777777" w:rsidR="003A77F8" w:rsidRPr="003A77F8" w:rsidRDefault="003A77F8" w:rsidP="003A77F8">
      <w:r w:rsidRPr="003A77F8">
        <w:t xml:space="preserve">Now we have our packet but before sending it, </w:t>
      </w:r>
      <w:proofErr w:type="spellStart"/>
      <w:r w:rsidRPr="003A77F8">
        <w:t>let</w:t>
      </w:r>
      <w:r w:rsidRPr="003A77F8">
        <w:rPr>
          <w:rFonts w:ascii="Aptos" w:hAnsi="Aptos" w:cs="Aptos"/>
        </w:rPr>
        <w:t></w:t>
      </w:r>
      <w:r w:rsidRPr="003A77F8">
        <w:t>s</w:t>
      </w:r>
      <w:proofErr w:type="spellEnd"/>
      <w:r w:rsidRPr="003A77F8">
        <w:t xml:space="preserve"> fill the</w:t>
      </w:r>
      <w:r w:rsidRPr="003A77F8">
        <w:rPr>
          <w:rFonts w:ascii="Aptos" w:hAnsi="Aptos" w:cs="Aptos"/>
        </w:rPr>
        <w:t> </w:t>
      </w:r>
      <w:proofErr w:type="spellStart"/>
      <w:r w:rsidRPr="003A77F8">
        <w:rPr>
          <w:i/>
          <w:iCs/>
        </w:rPr>
        <w:t>sockaddr_ll</w:t>
      </w:r>
      <w:proofErr w:type="spellEnd"/>
      <w:r w:rsidRPr="003A77F8">
        <w:t> structure with the destination MAC address:</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3B23A6CA" w14:textId="77777777" w:rsidTr="003A77F8">
        <w:tc>
          <w:tcPr>
            <w:tcW w:w="10410" w:type="dxa"/>
            <w:tcBorders>
              <w:top w:val="nil"/>
              <w:left w:val="nil"/>
              <w:bottom w:val="nil"/>
              <w:right w:val="nil"/>
            </w:tcBorders>
            <w:vAlign w:val="bottom"/>
            <w:hideMark/>
          </w:tcPr>
          <w:p w14:paraId="3CDA582F" w14:textId="77777777" w:rsidR="003A77F8" w:rsidRPr="003A77F8" w:rsidRDefault="003A77F8" w:rsidP="003A77F8">
            <w:r w:rsidRPr="003A77F8">
              <w:t xml:space="preserve">struct </w:t>
            </w:r>
            <w:proofErr w:type="spellStart"/>
            <w:r w:rsidRPr="003A77F8">
              <w:t>sockaddr_ll</w:t>
            </w:r>
            <w:proofErr w:type="spellEnd"/>
            <w:r w:rsidRPr="003A77F8">
              <w:t xml:space="preserve"> </w:t>
            </w:r>
            <w:proofErr w:type="spellStart"/>
            <w:r w:rsidRPr="003A77F8">
              <w:t>sadr_ll</w:t>
            </w:r>
            <w:proofErr w:type="spellEnd"/>
            <w:r w:rsidRPr="003A77F8">
              <w:t>;</w:t>
            </w:r>
          </w:p>
          <w:p w14:paraId="1F75DAE4" w14:textId="77777777" w:rsidR="003A77F8" w:rsidRPr="003A77F8" w:rsidRDefault="003A77F8" w:rsidP="003A77F8">
            <w:proofErr w:type="spellStart"/>
            <w:r w:rsidRPr="003A77F8">
              <w:t>sadr_ll.sll_ifindex</w:t>
            </w:r>
            <w:proofErr w:type="spellEnd"/>
            <w:r w:rsidRPr="003A77F8">
              <w:t xml:space="preserve"> = </w:t>
            </w:r>
            <w:proofErr w:type="spellStart"/>
            <w:r w:rsidRPr="003A77F8">
              <w:t>ifreq_i.ifr_ifindex</w:t>
            </w:r>
            <w:proofErr w:type="spellEnd"/>
            <w:r w:rsidRPr="003A77F8">
              <w:t>; // index of interface</w:t>
            </w:r>
          </w:p>
          <w:p w14:paraId="075B322D" w14:textId="77777777" w:rsidR="003A77F8" w:rsidRPr="003A77F8" w:rsidRDefault="003A77F8" w:rsidP="003A77F8">
            <w:proofErr w:type="spellStart"/>
            <w:r w:rsidRPr="003A77F8">
              <w:t>sadr_ll.sll_halen</w:t>
            </w:r>
            <w:proofErr w:type="spellEnd"/>
            <w:r w:rsidRPr="003A77F8">
              <w:t xml:space="preserve"> = ETH_ALEN; // length of destination mac address</w:t>
            </w:r>
          </w:p>
          <w:p w14:paraId="50A0978D" w14:textId="77777777" w:rsidR="003A77F8" w:rsidRPr="003A77F8" w:rsidRDefault="003A77F8" w:rsidP="003A77F8">
            <w:proofErr w:type="spellStart"/>
            <w:r w:rsidRPr="003A77F8">
              <w:t>sadr_ll.sll_addr</w:t>
            </w:r>
            <w:proofErr w:type="spellEnd"/>
            <w:r w:rsidRPr="003A77F8">
              <w:t>[0] = DESTMAC0;</w:t>
            </w:r>
          </w:p>
          <w:p w14:paraId="3BE2E6B2" w14:textId="77777777" w:rsidR="003A77F8" w:rsidRPr="003A77F8" w:rsidRDefault="003A77F8" w:rsidP="003A77F8">
            <w:proofErr w:type="spellStart"/>
            <w:r w:rsidRPr="003A77F8">
              <w:t>sadr_ll.sll_addr</w:t>
            </w:r>
            <w:proofErr w:type="spellEnd"/>
            <w:r w:rsidRPr="003A77F8">
              <w:t>[1] = DESTMAC1;</w:t>
            </w:r>
          </w:p>
          <w:p w14:paraId="0AB918C7" w14:textId="77777777" w:rsidR="003A77F8" w:rsidRPr="003A77F8" w:rsidRDefault="003A77F8" w:rsidP="003A77F8">
            <w:proofErr w:type="spellStart"/>
            <w:r w:rsidRPr="003A77F8">
              <w:t>sadr_ll.sll_addr</w:t>
            </w:r>
            <w:proofErr w:type="spellEnd"/>
            <w:r w:rsidRPr="003A77F8">
              <w:t>[2] = DESTMAC2;</w:t>
            </w:r>
          </w:p>
          <w:p w14:paraId="79F84329" w14:textId="77777777" w:rsidR="003A77F8" w:rsidRPr="003A77F8" w:rsidRDefault="003A77F8" w:rsidP="003A77F8">
            <w:proofErr w:type="spellStart"/>
            <w:r w:rsidRPr="003A77F8">
              <w:t>sadr_ll.sll_addr</w:t>
            </w:r>
            <w:proofErr w:type="spellEnd"/>
            <w:r w:rsidRPr="003A77F8">
              <w:t>[3] = DESTMAC3;</w:t>
            </w:r>
          </w:p>
          <w:p w14:paraId="443576ED" w14:textId="77777777" w:rsidR="003A77F8" w:rsidRPr="003A77F8" w:rsidRDefault="003A77F8" w:rsidP="003A77F8">
            <w:proofErr w:type="spellStart"/>
            <w:r w:rsidRPr="003A77F8">
              <w:t>sadr_ll.sll_addr</w:t>
            </w:r>
            <w:proofErr w:type="spellEnd"/>
            <w:r w:rsidRPr="003A77F8">
              <w:t>[4] = DESTMAC4;</w:t>
            </w:r>
          </w:p>
          <w:p w14:paraId="522045D4" w14:textId="77777777" w:rsidR="003A77F8" w:rsidRPr="003A77F8" w:rsidRDefault="003A77F8" w:rsidP="003A77F8">
            <w:proofErr w:type="spellStart"/>
            <w:r w:rsidRPr="003A77F8">
              <w:t>sadr_ll.sll_addr</w:t>
            </w:r>
            <w:proofErr w:type="spellEnd"/>
            <w:r w:rsidRPr="003A77F8">
              <w:t>[5] = DESTMAC5;</w:t>
            </w:r>
          </w:p>
        </w:tc>
      </w:tr>
    </w:tbl>
    <w:p w14:paraId="61C265E1" w14:textId="77777777" w:rsidR="003A77F8" w:rsidRPr="003A77F8" w:rsidRDefault="003A77F8" w:rsidP="003A77F8">
      <w:r w:rsidRPr="003A77F8">
        <w:t xml:space="preserve">And now </w:t>
      </w:r>
      <w:proofErr w:type="spellStart"/>
      <w:r w:rsidRPr="003A77F8">
        <w:t>its</w:t>
      </w:r>
      <w:proofErr w:type="spellEnd"/>
      <w:r w:rsidRPr="003A77F8">
        <w:t xml:space="preserve"> time to send it, for which </w:t>
      </w:r>
      <w:proofErr w:type="spellStart"/>
      <w:r w:rsidRPr="003A77F8">
        <w:t>let</w:t>
      </w:r>
      <w:r w:rsidRPr="003A77F8">
        <w:rPr>
          <w:rFonts w:ascii="Aptos" w:hAnsi="Aptos" w:cs="Aptos"/>
        </w:rPr>
        <w:t></w:t>
      </w:r>
      <w:r w:rsidRPr="003A77F8">
        <w:t>s</w:t>
      </w:r>
      <w:proofErr w:type="spellEnd"/>
      <w:r w:rsidRPr="003A77F8">
        <w:t xml:space="preserve"> use the</w:t>
      </w:r>
      <w:r w:rsidRPr="003A77F8">
        <w:rPr>
          <w:rFonts w:ascii="Aptos" w:hAnsi="Aptos" w:cs="Aptos"/>
        </w:rPr>
        <w:t> </w:t>
      </w:r>
      <w:proofErr w:type="spellStart"/>
      <w:r w:rsidRPr="003A77F8">
        <w:rPr>
          <w:i/>
          <w:iCs/>
        </w:rPr>
        <w:t>sendto</w:t>
      </w:r>
      <w:proofErr w:type="spellEnd"/>
      <w:r w:rsidRPr="003A77F8">
        <w:rPr>
          <w:i/>
          <w:iCs/>
        </w:rPr>
        <w:t xml:space="preserve"> </w:t>
      </w:r>
      <w:proofErr w:type="spellStart"/>
      <w:r w:rsidRPr="003A77F8">
        <w:rPr>
          <w:i/>
          <w:iCs/>
        </w:rPr>
        <w:t>api</w:t>
      </w:r>
      <w:proofErr w:type="spellEnd"/>
      <w:r w:rsidRPr="003A77F8">
        <w:rPr>
          <w:i/>
          <w:iCs/>
        </w:rPr>
        <w:t>:</w:t>
      </w:r>
    </w:p>
    <w:tbl>
      <w:tblPr>
        <w:tblW w:w="10410" w:type="dxa"/>
        <w:tblCellMar>
          <w:left w:w="0" w:type="dxa"/>
          <w:right w:w="0" w:type="dxa"/>
        </w:tblCellMar>
        <w:tblLook w:val="04A0" w:firstRow="1" w:lastRow="0" w:firstColumn="1" w:lastColumn="0" w:noHBand="0" w:noVBand="1"/>
      </w:tblPr>
      <w:tblGrid>
        <w:gridCol w:w="10410"/>
      </w:tblGrid>
      <w:tr w:rsidR="003A77F8" w:rsidRPr="003A77F8" w14:paraId="4A20D7FE" w14:textId="77777777" w:rsidTr="003A77F8">
        <w:tc>
          <w:tcPr>
            <w:tcW w:w="10410" w:type="dxa"/>
            <w:tcBorders>
              <w:top w:val="nil"/>
              <w:left w:val="nil"/>
              <w:bottom w:val="nil"/>
              <w:right w:val="nil"/>
            </w:tcBorders>
            <w:vAlign w:val="bottom"/>
            <w:hideMark/>
          </w:tcPr>
          <w:p w14:paraId="79CB420D" w14:textId="77777777" w:rsidR="003A77F8" w:rsidRPr="003A77F8" w:rsidRDefault="003A77F8" w:rsidP="003A77F8">
            <w:proofErr w:type="spellStart"/>
            <w:r w:rsidRPr="003A77F8">
              <w:t>send_len</w:t>
            </w:r>
            <w:proofErr w:type="spellEnd"/>
            <w:r w:rsidRPr="003A77F8">
              <w:t xml:space="preserve"> = </w:t>
            </w:r>
            <w:proofErr w:type="spellStart"/>
            <w:r w:rsidRPr="003A77F8">
              <w:t>sendto</w:t>
            </w:r>
            <w:proofErr w:type="spellEnd"/>
            <w:r w:rsidRPr="003A77F8">
              <w:t xml:space="preserve">(sock_raw,sendbuff,64,0,(const struct </w:t>
            </w:r>
            <w:proofErr w:type="spellStart"/>
            <w:r w:rsidRPr="003A77F8">
              <w:t>sockaddr</w:t>
            </w:r>
            <w:proofErr w:type="spellEnd"/>
            <w:r w:rsidRPr="003A77F8">
              <w:t>*)&amp;</w:t>
            </w:r>
            <w:proofErr w:type="spellStart"/>
            <w:r w:rsidRPr="003A77F8">
              <w:t>sadr_ll,sizeof</w:t>
            </w:r>
            <w:proofErr w:type="spellEnd"/>
            <w:r w:rsidRPr="003A77F8">
              <w:t xml:space="preserve">(struct </w:t>
            </w:r>
            <w:proofErr w:type="spellStart"/>
            <w:r w:rsidRPr="003A77F8">
              <w:t>sockaddr_ll</w:t>
            </w:r>
            <w:proofErr w:type="spellEnd"/>
            <w:r w:rsidRPr="003A77F8">
              <w:t>));</w:t>
            </w:r>
          </w:p>
          <w:p w14:paraId="05B1DA59" w14:textId="77777777" w:rsidR="003A77F8" w:rsidRPr="003A77F8" w:rsidRDefault="003A77F8" w:rsidP="003A77F8">
            <w:r w:rsidRPr="003A77F8">
              <w:rPr>
                <w:b/>
                <w:bCs/>
              </w:rPr>
              <w:lastRenderedPageBreak/>
              <w:t>if</w:t>
            </w:r>
            <w:r w:rsidRPr="003A77F8">
              <w:t>(</w:t>
            </w:r>
            <w:proofErr w:type="spellStart"/>
            <w:r w:rsidRPr="003A77F8">
              <w:t>send_len</w:t>
            </w:r>
            <w:proofErr w:type="spellEnd"/>
            <w:r w:rsidRPr="003A77F8">
              <w:t>&lt;0)</w:t>
            </w:r>
          </w:p>
          <w:p w14:paraId="131231EC" w14:textId="77777777" w:rsidR="003A77F8" w:rsidRPr="003A77F8" w:rsidRDefault="003A77F8" w:rsidP="003A77F8">
            <w:r w:rsidRPr="003A77F8">
              <w:t>{</w:t>
            </w:r>
          </w:p>
          <w:p w14:paraId="3C11D6F1" w14:textId="77777777" w:rsidR="003A77F8" w:rsidRPr="003A77F8" w:rsidRDefault="003A77F8" w:rsidP="003A77F8">
            <w:proofErr w:type="spellStart"/>
            <w:r w:rsidRPr="003A77F8">
              <w:t>printf</w:t>
            </w:r>
            <w:proofErr w:type="spellEnd"/>
            <w:r w:rsidRPr="003A77F8">
              <w:t>(</w:t>
            </w:r>
            <w:r w:rsidRPr="003A77F8">
              <w:rPr>
                <w:rFonts w:ascii="Aptos" w:hAnsi="Aptos" w:cs="Aptos"/>
              </w:rPr>
              <w:t></w:t>
            </w:r>
            <w:r w:rsidRPr="003A77F8">
              <w:t xml:space="preserve">error </w:t>
            </w:r>
            <w:r w:rsidRPr="003A77F8">
              <w:rPr>
                <w:b/>
                <w:bCs/>
              </w:rPr>
              <w:t>in</w:t>
            </w:r>
            <w:r w:rsidRPr="003A77F8">
              <w:t xml:space="preserve"> sending....</w:t>
            </w:r>
            <w:proofErr w:type="spellStart"/>
            <w:r w:rsidRPr="003A77F8">
              <w:t>sendlen</w:t>
            </w:r>
            <w:proofErr w:type="spellEnd"/>
            <w:r w:rsidRPr="003A77F8">
              <w:t>=%d....</w:t>
            </w:r>
            <w:proofErr w:type="spellStart"/>
            <w:r w:rsidRPr="003A77F8">
              <w:t>errno</w:t>
            </w:r>
            <w:proofErr w:type="spellEnd"/>
            <w:r w:rsidRPr="003A77F8">
              <w:t>=%d\n</w:t>
            </w:r>
            <w:r w:rsidRPr="003A77F8">
              <w:rPr>
                <w:rFonts w:ascii="Aptos" w:hAnsi="Aptos" w:cs="Aptos"/>
              </w:rPr>
              <w:t></w:t>
            </w:r>
            <w:r w:rsidRPr="003A77F8">
              <w:t>,</w:t>
            </w:r>
            <w:proofErr w:type="spellStart"/>
            <w:r w:rsidRPr="003A77F8">
              <w:t>send_len,errno</w:t>
            </w:r>
            <w:proofErr w:type="spellEnd"/>
            <w:r w:rsidRPr="003A77F8">
              <w:t>);</w:t>
            </w:r>
          </w:p>
          <w:p w14:paraId="136FBBD6" w14:textId="77777777" w:rsidR="003A77F8" w:rsidRPr="003A77F8" w:rsidRDefault="003A77F8" w:rsidP="003A77F8">
            <w:r w:rsidRPr="003A77F8">
              <w:rPr>
                <w:b/>
                <w:bCs/>
              </w:rPr>
              <w:t>return</w:t>
            </w:r>
            <w:r w:rsidRPr="003A77F8">
              <w:t xml:space="preserve"> -1;</w:t>
            </w:r>
          </w:p>
          <w:p w14:paraId="4085C3E1" w14:textId="77777777" w:rsidR="003A77F8" w:rsidRPr="003A77F8" w:rsidRDefault="003A77F8" w:rsidP="003A77F8">
            <w:r w:rsidRPr="003A77F8">
              <w:t> </w:t>
            </w:r>
          </w:p>
          <w:p w14:paraId="66B85EFC" w14:textId="77777777" w:rsidR="003A77F8" w:rsidRPr="003A77F8" w:rsidRDefault="003A77F8" w:rsidP="003A77F8">
            <w:r w:rsidRPr="003A77F8">
              <w:t>}</w:t>
            </w:r>
          </w:p>
        </w:tc>
      </w:tr>
    </w:tbl>
    <w:p w14:paraId="690AFB12" w14:textId="77777777" w:rsidR="003A77F8" w:rsidRPr="003A77F8" w:rsidRDefault="003A77F8" w:rsidP="003A77F8">
      <w:r w:rsidRPr="003A77F8">
        <w:lastRenderedPageBreak/>
        <w:t>How to run the program</w:t>
      </w:r>
    </w:p>
    <w:p w14:paraId="654ECC89" w14:textId="77777777" w:rsidR="003A77F8" w:rsidRPr="003A77F8" w:rsidRDefault="003A77F8" w:rsidP="003A77F8">
      <w:r w:rsidRPr="003A77F8">
        <w:t>Go to</w:t>
      </w:r>
      <w:r w:rsidRPr="003A77F8">
        <w:rPr>
          <w:i/>
          <w:iCs/>
        </w:rPr>
        <w:t> root user</w:t>
      </w:r>
      <w:r w:rsidRPr="003A77F8">
        <w:t xml:space="preserve">, then compile and run your program in a machine. And in another machine, or in your destination machine, run the packet sniffer program as the root user and </w:t>
      </w:r>
      <w:proofErr w:type="spellStart"/>
      <w:r w:rsidRPr="003A77F8">
        <w:t>analyse</w:t>
      </w:r>
      <w:proofErr w:type="spellEnd"/>
      <w:r w:rsidRPr="003A77F8">
        <w:t xml:space="preserve"> the data that you are sending.</w:t>
      </w:r>
    </w:p>
    <w:p w14:paraId="1B098C4C" w14:textId="77777777" w:rsidR="003A77F8" w:rsidRPr="003A77F8" w:rsidRDefault="003A77F8" w:rsidP="003A77F8">
      <w:r w:rsidRPr="003A77F8">
        <w:t>What to do next</w:t>
      </w:r>
    </w:p>
    <w:p w14:paraId="585801FF" w14:textId="77777777" w:rsidR="003A77F8" w:rsidRPr="003A77F8" w:rsidRDefault="003A77F8" w:rsidP="003A77F8">
      <w:r w:rsidRPr="003A77F8">
        <w:t xml:space="preserve">We made a packet sniffer as well as a packet sender, but this is a user space task. Now </w:t>
      </w:r>
      <w:proofErr w:type="spellStart"/>
      <w:r w:rsidRPr="003A77F8">
        <w:t>lets</w:t>
      </w:r>
      <w:proofErr w:type="spellEnd"/>
      <w:r w:rsidRPr="003A77F8">
        <w:t xml:space="preserve"> try the same things in kernel space. For this, try to understand </w:t>
      </w:r>
      <w:r w:rsidRPr="003A77F8">
        <w:rPr>
          <w:i/>
          <w:iCs/>
        </w:rPr>
        <w:t xml:space="preserve">struct </w:t>
      </w:r>
      <w:proofErr w:type="spellStart"/>
      <w:r w:rsidRPr="003A77F8">
        <w:rPr>
          <w:i/>
          <w:iCs/>
        </w:rPr>
        <w:t>sk_buff</w:t>
      </w:r>
      <w:proofErr w:type="spellEnd"/>
      <w:r w:rsidRPr="003A77F8">
        <w:t> and make a module that can perform the same things in kernel space.</w:t>
      </w:r>
    </w:p>
    <w:p w14:paraId="5DEB2020" w14:textId="77777777" w:rsidR="00385ACF" w:rsidRPr="00385ACF" w:rsidRDefault="00385ACF" w:rsidP="00385ACF">
      <w:r w:rsidRPr="00385ACF">
        <w:t>Raw Sockets in IPv6</w:t>
      </w:r>
    </w:p>
    <w:p w14:paraId="203C617D" w14:textId="77777777" w:rsidR="00385ACF" w:rsidRPr="00385ACF" w:rsidRDefault="00385ACF" w:rsidP="00385ACF">
      <w:r w:rsidRPr="00385ACF">
        <w:t>21 Oct 2017 in </w:t>
      </w:r>
      <w:hyperlink r:id="rId43" w:history="1">
        <w:r w:rsidRPr="00385ACF">
          <w:rPr>
            <w:rStyle w:val="Hyperlink"/>
            <w:b/>
            <w:bCs/>
          </w:rPr>
          <w:t>IPv6</w:t>
        </w:r>
      </w:hyperlink>
      <w:r w:rsidRPr="00385ACF">
        <w:t> by Geoff Huston</w:t>
      </w:r>
    </w:p>
    <w:p w14:paraId="4774C789" w14:textId="77777777" w:rsidR="00385ACF" w:rsidRPr="00385ACF" w:rsidRDefault="00385ACF" w:rsidP="00385ACF">
      <w:r w:rsidRPr="00385ACF">
        <w:t>Among many other functions performed by a computer’s operating system, there is typically an interface to a shared local network protocol engine. This means that applications that run within the operating system’s environment don’t need to implement their own network protocol engine, as they can make use of a shared common interface to the underlying network protocol engine via a simple standard interface. In Unix, the commonly used API to the underlying communications system is via the socket routines. Sockets creates an abstract model of the underlying network by mimicking a simple peripheral device, and once the application connects to a network socket (akin to opening a virtual connection to a remote host), it can then use the network through conventional read and write commands on that socket. Using the appropriate socket abstraction, the details about managing the TCP or UDP packet headers and the common IP layer is managed by the operating system’s protocol drivers, and is largely hidden from the application.</w:t>
      </w:r>
    </w:p>
    <w:p w14:paraId="6617A56A" w14:textId="77777777" w:rsidR="00385ACF" w:rsidRPr="00385ACF" w:rsidRDefault="00385ACF" w:rsidP="00385ACF">
      <w:r w:rsidRPr="00385ACF">
        <w:t xml:space="preserve">As part of a measurement experiment, we wanted an implementation of an IPv6 UDP server and a TCP server that generated fragmented IPv6 packets. However, as an added condition, we wanted the application to directly control the packet fragmentation function. </w:t>
      </w:r>
      <w:r w:rsidRPr="00385ACF">
        <w:lastRenderedPageBreak/>
        <w:t xml:space="preserve">The conventional standard socket interface masks any visibility to the underlying packet transactions, and therefore cannot be used for this experiment. There is a </w:t>
      </w:r>
      <w:proofErr w:type="spellStart"/>
      <w:r w:rsidRPr="00385ACF">
        <w:t>specialised</w:t>
      </w:r>
      <w:proofErr w:type="spellEnd"/>
      <w:r w:rsidRPr="00385ACF">
        <w:t xml:space="preserve"> socket option that allows an application to interact directly with the underlying communications driver and read and write IP datagrams without having the packets processed by the operating system’s IP protocol drivers. This is the Raw Socket option in IPv4, and an example of opening such a socket is shown in this C code snippet:</w:t>
      </w:r>
    </w:p>
    <w:p w14:paraId="3431BAC3" w14:textId="77777777" w:rsidR="00385ACF" w:rsidRPr="00385ACF" w:rsidRDefault="00385ACF" w:rsidP="00385ACF">
      <w:r w:rsidRPr="00385ACF">
        <w:t>/*</w:t>
      </w:r>
    </w:p>
    <w:p w14:paraId="72D689DA" w14:textId="77777777" w:rsidR="00385ACF" w:rsidRPr="00385ACF" w:rsidRDefault="00385ACF" w:rsidP="00385ACF">
      <w:r w:rsidRPr="00385ACF">
        <w:t xml:space="preserve"> * </w:t>
      </w:r>
      <w:proofErr w:type="spellStart"/>
      <w:r w:rsidRPr="00385ACF">
        <w:t>open_raw_socket</w:t>
      </w:r>
      <w:proofErr w:type="spellEnd"/>
    </w:p>
    <w:p w14:paraId="2B73672F" w14:textId="77777777" w:rsidR="00385ACF" w:rsidRPr="00385ACF" w:rsidRDefault="00385ACF" w:rsidP="00385ACF">
      <w:r w:rsidRPr="00385ACF">
        <w:t xml:space="preserve"> *</w:t>
      </w:r>
    </w:p>
    <w:p w14:paraId="054A3AA3" w14:textId="77777777" w:rsidR="00385ACF" w:rsidRPr="00385ACF" w:rsidRDefault="00385ACF" w:rsidP="00385ACF">
      <w:r w:rsidRPr="00385ACF">
        <w:t xml:space="preserve"> * open a raw socket interface into the kernel</w:t>
      </w:r>
    </w:p>
    <w:p w14:paraId="0BB83A69" w14:textId="77777777" w:rsidR="00385ACF" w:rsidRPr="00385ACF" w:rsidRDefault="00385ACF" w:rsidP="00385ACF">
      <w:r w:rsidRPr="00385ACF">
        <w:t xml:space="preserve"> */</w:t>
      </w:r>
    </w:p>
    <w:p w14:paraId="35A594A7" w14:textId="77777777" w:rsidR="00385ACF" w:rsidRPr="00385ACF" w:rsidRDefault="00385ACF" w:rsidP="00385ACF"/>
    <w:p w14:paraId="2C44A196" w14:textId="77777777" w:rsidR="00385ACF" w:rsidRPr="00385ACF" w:rsidRDefault="00385ACF" w:rsidP="00385ACF">
      <w:r w:rsidRPr="00385ACF">
        <w:t>void</w:t>
      </w:r>
    </w:p>
    <w:p w14:paraId="5FF7C5F1" w14:textId="77777777" w:rsidR="00385ACF" w:rsidRPr="00385ACF" w:rsidRDefault="00385ACF" w:rsidP="00385ACF">
      <w:proofErr w:type="spellStart"/>
      <w:r w:rsidRPr="00385ACF">
        <w:t>open_raw_socket</w:t>
      </w:r>
      <w:proofErr w:type="spellEnd"/>
      <w:r w:rsidRPr="00385ACF">
        <w:t>()</w:t>
      </w:r>
    </w:p>
    <w:p w14:paraId="3F718F35" w14:textId="77777777" w:rsidR="00385ACF" w:rsidRPr="00385ACF" w:rsidRDefault="00385ACF" w:rsidP="00385ACF">
      <w:r w:rsidRPr="00385ACF">
        <w:t xml:space="preserve">{  </w:t>
      </w:r>
    </w:p>
    <w:p w14:paraId="028FCA3C" w14:textId="77777777" w:rsidR="00385ACF" w:rsidRPr="00385ACF" w:rsidRDefault="00385ACF" w:rsidP="00385ACF">
      <w:r w:rsidRPr="00385ACF">
        <w:t xml:space="preserve">  const int on = 1 ;</w:t>
      </w:r>
    </w:p>
    <w:p w14:paraId="614E1B70" w14:textId="77777777" w:rsidR="00385ACF" w:rsidRPr="00385ACF" w:rsidRDefault="00385ACF" w:rsidP="00385ACF"/>
    <w:p w14:paraId="0C7F8803" w14:textId="77777777" w:rsidR="00385ACF" w:rsidRPr="00385ACF" w:rsidRDefault="00385ACF" w:rsidP="00385ACF">
      <w:r w:rsidRPr="00385ACF">
        <w:t xml:space="preserve">  /* create the raw socket via the socket call*/</w:t>
      </w:r>
    </w:p>
    <w:p w14:paraId="139189EC" w14:textId="77777777" w:rsidR="00385ACF" w:rsidRPr="00385ACF" w:rsidRDefault="00385ACF" w:rsidP="00385ACF">
      <w:r w:rsidRPr="00385ACF">
        <w:t xml:space="preserve">  if ((</w:t>
      </w:r>
      <w:proofErr w:type="spellStart"/>
      <w:r w:rsidRPr="00385ACF">
        <w:t>sock_fd</w:t>
      </w:r>
      <w:proofErr w:type="spellEnd"/>
      <w:r w:rsidRPr="00385ACF">
        <w:t xml:space="preserve"> = socket(AF_INET, SOCK_RAW, IPPROTO_TCP)) &lt; 0) {</w:t>
      </w:r>
    </w:p>
    <w:p w14:paraId="5164EA5D" w14:textId="77777777" w:rsidR="00385ACF" w:rsidRPr="00385ACF" w:rsidRDefault="00385ACF" w:rsidP="00385ACF">
      <w:r w:rsidRPr="00385ACF">
        <w:t xml:space="preserve">    </w:t>
      </w:r>
      <w:proofErr w:type="spellStart"/>
      <w:r w:rsidRPr="00385ACF">
        <w:t>perror</w:t>
      </w:r>
      <w:proofErr w:type="spellEnd"/>
      <w:r w:rsidRPr="00385ACF">
        <w:t>("socket() error");</w:t>
      </w:r>
    </w:p>
    <w:p w14:paraId="277FE481" w14:textId="77777777" w:rsidR="00385ACF" w:rsidRPr="00385ACF" w:rsidRDefault="00385ACF" w:rsidP="00385ACF">
      <w:r w:rsidRPr="00385ACF">
        <w:t xml:space="preserve">    exit(EXIT_FAILURE);</w:t>
      </w:r>
    </w:p>
    <w:p w14:paraId="706DDFDC" w14:textId="77777777" w:rsidR="00385ACF" w:rsidRPr="00385ACF" w:rsidRDefault="00385ACF" w:rsidP="00385ACF">
      <w:r w:rsidRPr="00385ACF">
        <w:t xml:space="preserve">    }</w:t>
      </w:r>
    </w:p>
    <w:p w14:paraId="4231E133" w14:textId="77777777" w:rsidR="00385ACF" w:rsidRPr="00385ACF" w:rsidRDefault="00385ACF" w:rsidP="00385ACF"/>
    <w:p w14:paraId="0E99391F" w14:textId="77777777" w:rsidR="00385ACF" w:rsidRPr="00385ACF" w:rsidRDefault="00385ACF" w:rsidP="00385ACF">
      <w:r w:rsidRPr="00385ACF">
        <w:t xml:space="preserve">  /* inform the kernel the IP header is already attached via a socket option */</w:t>
      </w:r>
    </w:p>
    <w:p w14:paraId="27311AB4" w14:textId="77777777" w:rsidR="00385ACF" w:rsidRPr="00385ACF" w:rsidRDefault="00385ACF" w:rsidP="00385ACF">
      <w:r w:rsidRPr="00385ACF">
        <w:t xml:space="preserve">  if (</w:t>
      </w:r>
      <w:proofErr w:type="spellStart"/>
      <w:r w:rsidRPr="00385ACF">
        <w:t>setsockopt</w:t>
      </w:r>
      <w:proofErr w:type="spellEnd"/>
      <w:r w:rsidRPr="00385ACF">
        <w:t>(</w:t>
      </w:r>
      <w:proofErr w:type="spellStart"/>
      <w:r w:rsidRPr="00385ACF">
        <w:t>sock_fd</w:t>
      </w:r>
      <w:proofErr w:type="spellEnd"/>
      <w:r w:rsidRPr="00385ACF">
        <w:t xml:space="preserve">, IPPROTO_IP, IP_HDRINCL, &amp;on, </w:t>
      </w:r>
      <w:proofErr w:type="spellStart"/>
      <w:r w:rsidRPr="00385ACF">
        <w:t>sizeof</w:t>
      </w:r>
      <w:proofErr w:type="spellEnd"/>
      <w:r w:rsidRPr="00385ACF">
        <w:t>(on)) &lt; 0) {</w:t>
      </w:r>
    </w:p>
    <w:p w14:paraId="21DA26F6" w14:textId="77777777" w:rsidR="00385ACF" w:rsidRPr="00385ACF" w:rsidRDefault="00385ACF" w:rsidP="00385ACF">
      <w:r w:rsidRPr="00385ACF">
        <w:t xml:space="preserve">    </w:t>
      </w:r>
      <w:proofErr w:type="spellStart"/>
      <w:r w:rsidRPr="00385ACF">
        <w:t>perror</w:t>
      </w:r>
      <w:proofErr w:type="spellEnd"/>
      <w:r w:rsidRPr="00385ACF">
        <w:t>("</w:t>
      </w:r>
      <w:proofErr w:type="spellStart"/>
      <w:r w:rsidRPr="00385ACF">
        <w:t>setsockopt</w:t>
      </w:r>
      <w:proofErr w:type="spellEnd"/>
      <w:r w:rsidRPr="00385ACF">
        <w:t>() error");</w:t>
      </w:r>
    </w:p>
    <w:p w14:paraId="49156E5A" w14:textId="77777777" w:rsidR="00385ACF" w:rsidRPr="00385ACF" w:rsidRDefault="00385ACF" w:rsidP="00385ACF">
      <w:r w:rsidRPr="00385ACF">
        <w:t xml:space="preserve">    exit(EXIT_FAILURE);</w:t>
      </w:r>
    </w:p>
    <w:p w14:paraId="56375B5E" w14:textId="77777777" w:rsidR="00385ACF" w:rsidRPr="00385ACF" w:rsidRDefault="00385ACF" w:rsidP="00385ACF">
      <w:r w:rsidRPr="00385ACF">
        <w:lastRenderedPageBreak/>
        <w:t xml:space="preserve">    }</w:t>
      </w:r>
    </w:p>
    <w:p w14:paraId="24B91BD6" w14:textId="77777777" w:rsidR="00385ACF" w:rsidRPr="00385ACF" w:rsidRDefault="00385ACF" w:rsidP="00385ACF">
      <w:r w:rsidRPr="00385ACF">
        <w:t xml:space="preserve">  }</w:t>
      </w:r>
    </w:p>
    <w:p w14:paraId="6C6DAFCA" w14:textId="77777777" w:rsidR="00385ACF" w:rsidRPr="00385ACF" w:rsidRDefault="00385ACF" w:rsidP="00385ACF">
      <w:r w:rsidRPr="00385ACF">
        <w:t>This code snippet is written to use IPv4. A shift to IPv6 does not entail a lot of code changes. It's a case of changing the protocol specifier from AF_INET to AF_INET6, expanding the size of the IP address data structures to 128 bits and there is not that much else to do. But this is not the case for raw sockets. Here IPv6 is indeed very different, as noted in RFC 3542:</w:t>
      </w:r>
    </w:p>
    <w:p w14:paraId="46FDCA6C" w14:textId="77777777" w:rsidR="00385ACF" w:rsidRPr="00385ACF" w:rsidRDefault="00385ACF" w:rsidP="00385ACF">
      <w:r w:rsidRPr="00385ACF">
        <w:t>[The] difference from IPv4 raw sockets is that complete packets</w:t>
      </w:r>
      <w:r w:rsidRPr="00385ACF">
        <w:br/>
        <w:t>(that is, IPv6 packets with extension headers) cannot be sent or</w:t>
      </w:r>
      <w:r w:rsidRPr="00385ACF">
        <w:br/>
        <w:t>received using the IPv6 raw sockets API.</w:t>
      </w:r>
      <w:r w:rsidRPr="00385ACF">
        <w:br/>
        <w:t>…</w:t>
      </w:r>
      <w:r w:rsidRPr="00385ACF">
        <w:br/>
        <w:t>When writing to a raw socket the kernel will automatically fragment</w:t>
      </w:r>
      <w:r w:rsidRPr="00385ACF">
        <w:br/>
        <w:t>the packet if its size exceeds the path MTU, inserting the required</w:t>
      </w:r>
      <w:r w:rsidRPr="00385ACF">
        <w:br/>
        <w:t>fragment headers.</w:t>
      </w:r>
      <w:r w:rsidRPr="00385ACF">
        <w:br/>
        <w:t>…</w:t>
      </w:r>
      <w:r w:rsidRPr="00385ACF">
        <w:br/>
        <w:t>Most IPv4 implementations give special treatment to a raw socket</w:t>
      </w:r>
      <w:r w:rsidRPr="00385ACF">
        <w:br/>
        <w:t>created with a third argument to socket() of IPPROTO_RAW, whose value</w:t>
      </w:r>
      <w:r w:rsidRPr="00385ACF">
        <w:br/>
        <w:t>is normally 255, to have it mean that the application will send down</w:t>
      </w:r>
      <w:r w:rsidRPr="00385ACF">
        <w:br/>
        <w:t>complete packets including the IPv4 header. (Note: This feature was</w:t>
      </w:r>
      <w:r w:rsidRPr="00385ACF">
        <w:br/>
        <w:t>added to IPv4 in 1988 by Van Jacobson to support traceroute, allowing</w:t>
      </w:r>
      <w:r w:rsidRPr="00385ACF">
        <w:br/>
        <w:t>a complete IP header to be passed by the application, before the</w:t>
      </w:r>
      <w:r w:rsidRPr="00385ACF">
        <w:br/>
        <w:t>IP_HDRINCL socket option was added.) We note that IPPROTO_RAW has no</w:t>
      </w:r>
      <w:r w:rsidRPr="00385ACF">
        <w:br/>
        <w:t>special meaning to an IPv6 raw socket (and the IANA currently</w:t>
      </w:r>
      <w:r w:rsidRPr="00385ACF">
        <w:br/>
        <w:t>reserves the value of 255 when used as a next-header field).</w:t>
      </w:r>
    </w:p>
    <w:p w14:paraId="114B7CC2" w14:textId="77777777" w:rsidR="00385ACF" w:rsidRPr="00385ACF" w:rsidRDefault="00385ACF" w:rsidP="00385ACF">
      <w:r w:rsidRPr="00385ACF">
        <w:rPr>
          <w:i/>
          <w:iCs/>
        </w:rPr>
        <w:t>RFC 3542, “Advanced Sockets Application Program Interface (API) for IPv6”, W. Stevens et al, May 2003.</w:t>
      </w:r>
    </w:p>
    <w:p w14:paraId="17FDEB0E" w14:textId="77777777" w:rsidR="00385ACF" w:rsidRPr="00385ACF" w:rsidRDefault="00385ACF" w:rsidP="00385ACF">
      <w:r w:rsidRPr="00385ACF">
        <w:t>What we want to do in this measurement experiment, namely use an IPv6 raw socket that allows the application to have direct control of the entirety of the IPv6 packet header, including fragmentation handling, is not directly supported using the IPv6 raw IP socket interface.</w:t>
      </w:r>
    </w:p>
    <w:p w14:paraId="032F43FE" w14:textId="77777777" w:rsidR="00385ACF" w:rsidRPr="00385ACF" w:rsidRDefault="00385ACF" w:rsidP="00385ACF">
      <w:r w:rsidRPr="00385ACF">
        <w:t xml:space="preserve">But there is another approach that can be used. Sockets can extend one further level down in the protocol stack, and connect directly to the network interface rather than to a network protocol engine. This form of raw socket requires the application to write complete packets to the socket interface, including the media layer framing (such as the Ethernet headers), the IP level packet header, the transport protocol header, as well as any payload. If we want </w:t>
      </w:r>
      <w:r w:rsidRPr="00385ACF">
        <w:lastRenderedPageBreak/>
        <w:t>to perform explicit control over the generation of IPv6 Extension Headers to support IPv6 packet fragmentation control at the application level, then this media level socket interface looks like a viable approach.</w:t>
      </w:r>
    </w:p>
    <w:p w14:paraId="47501AD3" w14:textId="77777777" w:rsidR="00385ACF" w:rsidRPr="00385ACF" w:rsidRDefault="00385ACF" w:rsidP="00385ACF">
      <w:r w:rsidRPr="00385ACF">
        <w:t>In this article, I will describe how we used this raw socket interface in IPv6 to generate a UDP-based DNS server and a TCP-based HTTP(S) server that allowed the application to exercise direct control over packet fragmentation.</w:t>
      </w:r>
    </w:p>
    <w:p w14:paraId="6721E94B" w14:textId="77777777" w:rsidR="00385ACF" w:rsidRPr="00385ACF" w:rsidRDefault="00385ACF" w:rsidP="00385ACF">
      <w:r w:rsidRPr="00385ACF">
        <w:t>A Raw Socket UDP DNS Server</w:t>
      </w:r>
    </w:p>
    <w:p w14:paraId="1AFFCE85" w14:textId="77777777" w:rsidR="00385ACF" w:rsidRPr="00385ACF" w:rsidRDefault="00385ACF" w:rsidP="00385ACF">
      <w:r w:rsidRPr="00385ACF">
        <w:t>The aim of this packet handler was to provide a font end to a conventional DNS server. Incoming IPv6 UDP DNS queries are passed to a conventional “back end” DNS resolver. UDP responses from the “back end” DNS resolver are fragmented into at least two IPv6 packets, ensuring that no packet is larger than 512 octets, and passed back to the original sender.</w:t>
      </w:r>
    </w:p>
    <w:p w14:paraId="62A289D9" w14:textId="79A9E20A" w:rsidR="00385ACF" w:rsidRPr="00385ACF" w:rsidRDefault="00385ACF" w:rsidP="00385ACF">
      <w:pPr>
        <w:rPr>
          <w:i/>
          <w:iCs/>
        </w:rPr>
      </w:pPr>
      <w:r w:rsidRPr="00385ACF">
        <w:rPr>
          <w:i/>
          <w:iCs/>
        </w:rPr>
        <w:drawing>
          <wp:inline distT="0" distB="0" distL="0" distR="0" wp14:anchorId="3CA1EA93" wp14:editId="057BCE66">
            <wp:extent cx="5943600" cy="1557655"/>
            <wp:effectExtent l="0" t="0" r="0" b="4445"/>
            <wp:docPr id="719121320" name="Picture 5">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557655"/>
                    </a:xfrm>
                    <a:prstGeom prst="rect">
                      <a:avLst/>
                    </a:prstGeom>
                    <a:noFill/>
                    <a:ln>
                      <a:noFill/>
                    </a:ln>
                  </pic:spPr>
                </pic:pic>
              </a:graphicData>
            </a:graphic>
          </wp:inline>
        </w:drawing>
      </w:r>
      <w:r w:rsidRPr="00385ACF">
        <w:rPr>
          <w:i/>
          <w:iCs/>
        </w:rPr>
        <w:br/>
        <w:t>Figure 1 – UDP Packet Handler</w:t>
      </w:r>
    </w:p>
    <w:p w14:paraId="108F3941" w14:textId="77777777" w:rsidR="00385ACF" w:rsidRPr="00385ACF" w:rsidRDefault="00385ACF" w:rsidP="00385ACF">
      <w:r w:rsidRPr="00385ACF">
        <w:t>Let’s now look at the details of the code for this packet handler. The first part of the packet processor is a conventional UDP server listening port that listens on IPv6 to incoming packets addressed to the local port 53.</w:t>
      </w:r>
    </w:p>
    <w:p w14:paraId="619429E9" w14:textId="77777777" w:rsidR="00385ACF" w:rsidRPr="00385ACF" w:rsidRDefault="00385ACF" w:rsidP="00385ACF">
      <w:r w:rsidRPr="00385ACF">
        <w:t xml:space="preserve">/* Create a IPv6 datagram socket and associate it with the variable </w:t>
      </w:r>
      <w:proofErr w:type="spellStart"/>
      <w:r w:rsidRPr="00385ACF">
        <w:t>sockfd</w:t>
      </w:r>
      <w:proofErr w:type="spellEnd"/>
      <w:r w:rsidRPr="00385ACF">
        <w:t>*/</w:t>
      </w:r>
    </w:p>
    <w:p w14:paraId="0C18AB6F" w14:textId="77777777" w:rsidR="00385ACF" w:rsidRPr="00385ACF" w:rsidRDefault="00385ACF" w:rsidP="00385ACF">
      <w:proofErr w:type="spellStart"/>
      <w:r w:rsidRPr="00385ACF">
        <w:t>sockfd</w:t>
      </w:r>
      <w:proofErr w:type="spellEnd"/>
      <w:r w:rsidRPr="00385ACF">
        <w:t xml:space="preserve"> = socket(AF_INET6,SOCK_DGRAM,17);</w:t>
      </w:r>
    </w:p>
    <w:p w14:paraId="2975885C" w14:textId="77777777" w:rsidR="00385ACF" w:rsidRPr="00385ACF" w:rsidRDefault="00385ACF" w:rsidP="00385ACF">
      <w:r w:rsidRPr="00385ACF">
        <w:t>if (</w:t>
      </w:r>
      <w:proofErr w:type="spellStart"/>
      <w:r w:rsidRPr="00385ACF">
        <w:t>sockfd</w:t>
      </w:r>
      <w:proofErr w:type="spellEnd"/>
      <w:r w:rsidRPr="00385ACF">
        <w:t xml:space="preserve"> &lt; 0) {</w:t>
      </w:r>
    </w:p>
    <w:p w14:paraId="1CFCEC65" w14:textId="77777777" w:rsidR="00385ACF" w:rsidRPr="00385ACF" w:rsidRDefault="00385ACF" w:rsidP="00385ACF">
      <w:r w:rsidRPr="00385ACF">
        <w:t xml:space="preserve">  </w:t>
      </w:r>
      <w:proofErr w:type="spellStart"/>
      <w:r w:rsidRPr="00385ACF">
        <w:t>perror</w:t>
      </w:r>
      <w:proofErr w:type="spellEnd"/>
      <w:r w:rsidRPr="00385ACF">
        <w:t>("Socket");</w:t>
      </w:r>
    </w:p>
    <w:p w14:paraId="2E05904C" w14:textId="77777777" w:rsidR="00385ACF" w:rsidRPr="00385ACF" w:rsidRDefault="00385ACF" w:rsidP="00385ACF">
      <w:r w:rsidRPr="00385ACF">
        <w:t xml:space="preserve">  exit(EXIT_FAILURE);</w:t>
      </w:r>
    </w:p>
    <w:p w14:paraId="267D7087" w14:textId="77777777" w:rsidR="00385ACF" w:rsidRPr="00385ACF" w:rsidRDefault="00385ACF" w:rsidP="00385ACF">
      <w:r w:rsidRPr="00385ACF">
        <w:t xml:space="preserve">  }</w:t>
      </w:r>
    </w:p>
    <w:p w14:paraId="3552B85F" w14:textId="77777777" w:rsidR="00385ACF" w:rsidRPr="00385ACF" w:rsidRDefault="00385ACF" w:rsidP="00385ACF"/>
    <w:p w14:paraId="4177D95F" w14:textId="77777777" w:rsidR="00385ACF" w:rsidRPr="00385ACF" w:rsidRDefault="00385ACF" w:rsidP="00385ACF">
      <w:r w:rsidRPr="00385ACF">
        <w:t>/* The local IPv6 address used to listen is stored in the variable host</w:t>
      </w:r>
    </w:p>
    <w:p w14:paraId="2DDAE894" w14:textId="77777777" w:rsidR="00385ACF" w:rsidRPr="00385ACF" w:rsidRDefault="00385ACF" w:rsidP="00385ACF">
      <w:r w:rsidRPr="00385ACF">
        <w:lastRenderedPageBreak/>
        <w:t xml:space="preserve">   This is converted to an internal representation of the IPv6 address */</w:t>
      </w:r>
    </w:p>
    <w:p w14:paraId="42195227" w14:textId="77777777" w:rsidR="00385ACF" w:rsidRPr="00385ACF" w:rsidRDefault="00385ACF" w:rsidP="00385ACF">
      <w:r w:rsidRPr="00385ACF">
        <w:t xml:space="preserve">if (((status = </w:t>
      </w:r>
      <w:proofErr w:type="spellStart"/>
      <w:r w:rsidRPr="00385ACF">
        <w:t>inet_pton</w:t>
      </w:r>
      <w:proofErr w:type="spellEnd"/>
      <w:r w:rsidRPr="00385ACF">
        <w:t>(AF_INET6,host,&amp;listen.sin6_addr))) &lt;= 0) {</w:t>
      </w:r>
    </w:p>
    <w:p w14:paraId="60717A95" w14:textId="77777777" w:rsidR="00385ACF" w:rsidRPr="00385ACF" w:rsidRDefault="00385ACF" w:rsidP="00385ACF">
      <w:r w:rsidRPr="00385ACF">
        <w:t xml:space="preserve">  if (!status)</w:t>
      </w:r>
    </w:p>
    <w:p w14:paraId="7C788CDA" w14:textId="77777777" w:rsidR="00385ACF" w:rsidRPr="00385ACF" w:rsidRDefault="00385ACF" w:rsidP="00385ACF">
      <w:r w:rsidRPr="00385ACF">
        <w:t xml:space="preserve">    </w:t>
      </w:r>
      <w:proofErr w:type="spellStart"/>
      <w:r w:rsidRPr="00385ACF">
        <w:t>fprintf</w:t>
      </w:r>
      <w:proofErr w:type="spellEnd"/>
      <w:r w:rsidRPr="00385ACF">
        <w:t>(stderr, "Not in presentation format");</w:t>
      </w:r>
    </w:p>
    <w:p w14:paraId="37C08886" w14:textId="77777777" w:rsidR="00385ACF" w:rsidRPr="00385ACF" w:rsidRDefault="00385ACF" w:rsidP="00385ACF">
      <w:r w:rsidRPr="00385ACF">
        <w:t xml:space="preserve">  else</w:t>
      </w:r>
    </w:p>
    <w:p w14:paraId="704243EF" w14:textId="77777777" w:rsidR="00385ACF" w:rsidRPr="00385ACF" w:rsidRDefault="00385ACF" w:rsidP="00385ACF">
      <w:r w:rsidRPr="00385ACF">
        <w:t xml:space="preserve">    </w:t>
      </w:r>
      <w:proofErr w:type="spellStart"/>
      <w:r w:rsidRPr="00385ACF">
        <w:t>perror</w:t>
      </w:r>
      <w:proofErr w:type="spellEnd"/>
      <w:r w:rsidRPr="00385ACF">
        <w:t>("</w:t>
      </w:r>
      <w:proofErr w:type="spellStart"/>
      <w:r w:rsidRPr="00385ACF">
        <w:t>inet_pton</w:t>
      </w:r>
      <w:proofErr w:type="spellEnd"/>
      <w:r w:rsidRPr="00385ACF">
        <w:t>");</w:t>
      </w:r>
    </w:p>
    <w:p w14:paraId="39351E10" w14:textId="77777777" w:rsidR="00385ACF" w:rsidRPr="00385ACF" w:rsidRDefault="00385ACF" w:rsidP="00385ACF">
      <w:r w:rsidRPr="00385ACF">
        <w:t xml:space="preserve">  exit(EXIT_FAILURE);</w:t>
      </w:r>
    </w:p>
    <w:p w14:paraId="45CF1791" w14:textId="77777777" w:rsidR="00385ACF" w:rsidRPr="00385ACF" w:rsidRDefault="00385ACF" w:rsidP="00385ACF">
      <w:r w:rsidRPr="00385ACF">
        <w:t xml:space="preserve">  }</w:t>
      </w:r>
    </w:p>
    <w:p w14:paraId="34C7E1A7" w14:textId="77777777" w:rsidR="00385ACF" w:rsidRPr="00385ACF" w:rsidRDefault="00385ACF" w:rsidP="00385ACF"/>
    <w:p w14:paraId="7328A48C" w14:textId="77777777" w:rsidR="00385ACF" w:rsidRPr="00385ACF" w:rsidRDefault="00385ACF" w:rsidP="00385ACF">
      <w:r w:rsidRPr="00385ACF">
        <w:t>/* set this address into the socket structure and use port 53 (DNS) */</w:t>
      </w:r>
    </w:p>
    <w:p w14:paraId="793D89BD" w14:textId="77777777" w:rsidR="00385ACF" w:rsidRPr="00385ACF" w:rsidRDefault="00385ACF" w:rsidP="00385ACF">
      <w:r w:rsidRPr="00385ACF">
        <w:t>listen.sin6_family = AF_INET6 ;</w:t>
      </w:r>
    </w:p>
    <w:p w14:paraId="48DA13AB" w14:textId="77777777" w:rsidR="00385ACF" w:rsidRPr="00385ACF" w:rsidRDefault="00385ACF" w:rsidP="00385ACF">
      <w:r w:rsidRPr="00385ACF">
        <w:t xml:space="preserve">listen.sin6_port = </w:t>
      </w:r>
      <w:proofErr w:type="spellStart"/>
      <w:r w:rsidRPr="00385ACF">
        <w:t>htons</w:t>
      </w:r>
      <w:proofErr w:type="spellEnd"/>
      <w:r w:rsidRPr="00385ACF">
        <w:t>(53);</w:t>
      </w:r>
    </w:p>
    <w:p w14:paraId="71315246" w14:textId="77777777" w:rsidR="00385ACF" w:rsidRPr="00385ACF" w:rsidRDefault="00385ACF" w:rsidP="00385ACF">
      <w:r w:rsidRPr="00385ACF">
        <w:t>/* now bind the socket to the local IPv6 address and port 53 */</w:t>
      </w:r>
    </w:p>
    <w:p w14:paraId="0C2E2864" w14:textId="77777777" w:rsidR="00385ACF" w:rsidRPr="00385ACF" w:rsidRDefault="00385ACF" w:rsidP="00385ACF">
      <w:r w:rsidRPr="00385ACF">
        <w:t>if (bind(</w:t>
      </w:r>
      <w:proofErr w:type="spellStart"/>
      <w:r w:rsidRPr="00385ACF">
        <w:t>sockfd</w:t>
      </w:r>
      <w:proofErr w:type="spellEnd"/>
      <w:r w:rsidRPr="00385ACF">
        <w:t xml:space="preserve">,(const struct </w:t>
      </w:r>
      <w:proofErr w:type="spellStart"/>
      <w:r w:rsidRPr="00385ACF">
        <w:t>sockaddr</w:t>
      </w:r>
      <w:proofErr w:type="spellEnd"/>
      <w:r w:rsidRPr="00385ACF">
        <w:t xml:space="preserve"> *) &amp;listen,(</w:t>
      </w:r>
      <w:proofErr w:type="spellStart"/>
      <w:r w:rsidRPr="00385ACF">
        <w:t>sizeof</w:t>
      </w:r>
      <w:proofErr w:type="spellEnd"/>
      <w:r w:rsidRPr="00385ACF">
        <w:t xml:space="preserve"> listen))) {</w:t>
      </w:r>
    </w:p>
    <w:p w14:paraId="61D0399A" w14:textId="77777777" w:rsidR="00385ACF" w:rsidRPr="00385ACF" w:rsidRDefault="00385ACF" w:rsidP="00385ACF">
      <w:r w:rsidRPr="00385ACF">
        <w:t xml:space="preserve">  </w:t>
      </w:r>
      <w:proofErr w:type="spellStart"/>
      <w:r w:rsidRPr="00385ACF">
        <w:t>perror</w:t>
      </w:r>
      <w:proofErr w:type="spellEnd"/>
      <w:r w:rsidRPr="00385ACF">
        <w:t>("bind") ;</w:t>
      </w:r>
    </w:p>
    <w:p w14:paraId="0C3EA868" w14:textId="77777777" w:rsidR="00385ACF" w:rsidRPr="00385ACF" w:rsidRDefault="00385ACF" w:rsidP="00385ACF">
      <w:r w:rsidRPr="00385ACF">
        <w:t xml:space="preserve">  exit(EXIT_FAILURE) ;</w:t>
      </w:r>
    </w:p>
    <w:p w14:paraId="5ACF60FE" w14:textId="77777777" w:rsidR="00385ACF" w:rsidRPr="00385ACF" w:rsidRDefault="00385ACF" w:rsidP="00385ACF">
      <w:r w:rsidRPr="00385ACF">
        <w:t xml:space="preserve">  }</w:t>
      </w:r>
    </w:p>
    <w:p w14:paraId="60C8C77D" w14:textId="77777777" w:rsidR="00385ACF" w:rsidRPr="00385ACF" w:rsidRDefault="00385ACF" w:rsidP="00385ACF"/>
    <w:p w14:paraId="1199F0BD" w14:textId="77777777" w:rsidR="00385ACF" w:rsidRPr="00385ACF" w:rsidRDefault="00385ACF" w:rsidP="00385ACF">
      <w:r w:rsidRPr="00385ACF">
        <w:t xml:space="preserve">/* we can now set up the listener – the source address and source port of </w:t>
      </w:r>
    </w:p>
    <w:p w14:paraId="59B52C78" w14:textId="77777777" w:rsidR="00385ACF" w:rsidRPr="00385ACF" w:rsidRDefault="00385ACF" w:rsidP="00385ACF">
      <w:r w:rsidRPr="00385ACF">
        <w:t xml:space="preserve">   the incoming UDP packet is stored in the </w:t>
      </w:r>
      <w:proofErr w:type="spellStart"/>
      <w:r w:rsidRPr="00385ACF">
        <w:t>cliaddr</w:t>
      </w:r>
      <w:proofErr w:type="spellEnd"/>
      <w:r w:rsidRPr="00385ACF">
        <w:t xml:space="preserve"> struct  */</w:t>
      </w:r>
    </w:p>
    <w:p w14:paraId="1677DF13" w14:textId="77777777" w:rsidR="00385ACF" w:rsidRPr="00385ACF" w:rsidRDefault="00385ACF" w:rsidP="00385ACF">
      <w:proofErr w:type="spellStart"/>
      <w:r w:rsidRPr="00385ACF">
        <w:t>addrlen</w:t>
      </w:r>
      <w:proofErr w:type="spellEnd"/>
      <w:r w:rsidRPr="00385ACF">
        <w:t xml:space="preserve">= </w:t>
      </w:r>
      <w:proofErr w:type="spellStart"/>
      <w:r w:rsidRPr="00385ACF">
        <w:t>sizeof</w:t>
      </w:r>
      <w:proofErr w:type="spellEnd"/>
      <w:r w:rsidRPr="00385ACF">
        <w:t xml:space="preserve"> *</w:t>
      </w:r>
      <w:proofErr w:type="spellStart"/>
      <w:r w:rsidRPr="00385ACF">
        <w:t>cliaddr</w:t>
      </w:r>
      <w:proofErr w:type="spellEnd"/>
      <w:r w:rsidRPr="00385ACF">
        <w:t xml:space="preserve"> ;</w:t>
      </w:r>
    </w:p>
    <w:p w14:paraId="0FB58976" w14:textId="77777777" w:rsidR="00385ACF" w:rsidRPr="00385ACF" w:rsidRDefault="00385ACF" w:rsidP="00385ACF">
      <w:proofErr w:type="spellStart"/>
      <w:r w:rsidRPr="00385ACF">
        <w:t>cliaddr</w:t>
      </w:r>
      <w:proofErr w:type="spellEnd"/>
      <w:r w:rsidRPr="00385ACF">
        <w:t>=malloc(</w:t>
      </w:r>
      <w:proofErr w:type="spellStart"/>
      <w:r w:rsidRPr="00385ACF">
        <w:t>addrlen</w:t>
      </w:r>
      <w:proofErr w:type="spellEnd"/>
      <w:r w:rsidRPr="00385ACF">
        <w:t>);</w:t>
      </w:r>
    </w:p>
    <w:p w14:paraId="42673821" w14:textId="77777777" w:rsidR="00385ACF" w:rsidRPr="00385ACF" w:rsidRDefault="00385ACF" w:rsidP="00385ACF">
      <w:proofErr w:type="spellStart"/>
      <w:r w:rsidRPr="00385ACF">
        <w:t>len</w:t>
      </w:r>
      <w:proofErr w:type="spellEnd"/>
      <w:r w:rsidRPr="00385ACF">
        <w:t>=</w:t>
      </w:r>
      <w:proofErr w:type="spellStart"/>
      <w:r w:rsidRPr="00385ACF">
        <w:t>addrlen</w:t>
      </w:r>
      <w:proofErr w:type="spellEnd"/>
      <w:r w:rsidRPr="00385ACF">
        <w:t>;</w:t>
      </w:r>
    </w:p>
    <w:p w14:paraId="0CE10FAD" w14:textId="77777777" w:rsidR="00385ACF" w:rsidRPr="00385ACF" w:rsidRDefault="00385ACF" w:rsidP="00385ACF"/>
    <w:p w14:paraId="3123107A" w14:textId="77777777" w:rsidR="00385ACF" w:rsidRPr="00385ACF" w:rsidRDefault="00385ACF" w:rsidP="00385ACF">
      <w:r w:rsidRPr="00385ACF">
        <w:t>for ( ;; ) {     /* do forever */</w:t>
      </w:r>
    </w:p>
    <w:p w14:paraId="293BEDBE" w14:textId="77777777" w:rsidR="00385ACF" w:rsidRPr="00385ACF" w:rsidRDefault="00385ACF" w:rsidP="00385ACF"/>
    <w:p w14:paraId="7B1C4831" w14:textId="77777777" w:rsidR="00385ACF" w:rsidRPr="00385ACF" w:rsidRDefault="00385ACF" w:rsidP="00385ACF">
      <w:r w:rsidRPr="00385ACF">
        <w:lastRenderedPageBreak/>
        <w:t xml:space="preserve">  if ((</w:t>
      </w:r>
      <w:proofErr w:type="spellStart"/>
      <w:r w:rsidRPr="00385ACF">
        <w:t>rc</w:t>
      </w:r>
      <w:proofErr w:type="spellEnd"/>
      <w:r w:rsidRPr="00385ACF">
        <w:t xml:space="preserve"> = </w:t>
      </w:r>
      <w:proofErr w:type="spellStart"/>
      <w:r w:rsidRPr="00385ACF">
        <w:t>recvfrom</w:t>
      </w:r>
      <w:proofErr w:type="spellEnd"/>
      <w:r w:rsidRPr="00385ACF">
        <w:t>(</w:t>
      </w:r>
      <w:proofErr w:type="spellStart"/>
      <w:r w:rsidRPr="00385ACF">
        <w:t>sockfd</w:t>
      </w:r>
      <w:proofErr w:type="spellEnd"/>
      <w:r w:rsidRPr="00385ACF">
        <w:t xml:space="preserve">, </w:t>
      </w:r>
      <w:proofErr w:type="spellStart"/>
      <w:r w:rsidRPr="00385ACF">
        <w:t>buf</w:t>
      </w:r>
      <w:proofErr w:type="spellEnd"/>
      <w:r w:rsidRPr="00385ACF">
        <w:t xml:space="preserve">, MAXBUF,0,(struct </w:t>
      </w:r>
      <w:proofErr w:type="spellStart"/>
      <w:r w:rsidRPr="00385ACF">
        <w:t>sockaddr</w:t>
      </w:r>
      <w:proofErr w:type="spellEnd"/>
      <w:r w:rsidRPr="00385ACF">
        <w:t xml:space="preserve"> *)</w:t>
      </w:r>
      <w:proofErr w:type="spellStart"/>
      <w:r w:rsidRPr="00385ACF">
        <w:t>cliaddr</w:t>
      </w:r>
      <w:proofErr w:type="spellEnd"/>
      <w:r w:rsidRPr="00385ACF">
        <w:t>, &amp;</w:t>
      </w:r>
      <w:proofErr w:type="spellStart"/>
      <w:r w:rsidRPr="00385ACF">
        <w:t>len</w:t>
      </w:r>
      <w:proofErr w:type="spellEnd"/>
      <w:r w:rsidRPr="00385ACF">
        <w:t>)) &lt; 0 ) {</w:t>
      </w:r>
    </w:p>
    <w:p w14:paraId="070A8C85" w14:textId="77777777" w:rsidR="00385ACF" w:rsidRPr="00385ACF" w:rsidRDefault="00385ACF" w:rsidP="00385ACF">
      <w:r w:rsidRPr="00385ACF">
        <w:t xml:space="preserve">    </w:t>
      </w:r>
      <w:proofErr w:type="spellStart"/>
      <w:r w:rsidRPr="00385ACF">
        <w:t>printf</w:t>
      </w:r>
      <w:proofErr w:type="spellEnd"/>
      <w:r w:rsidRPr="00385ACF">
        <w:t xml:space="preserve">("server error: </w:t>
      </w:r>
      <w:proofErr w:type="spellStart"/>
      <w:r w:rsidRPr="00385ACF">
        <w:t>errno</w:t>
      </w:r>
      <w:proofErr w:type="spellEnd"/>
      <w:r w:rsidRPr="00385ACF">
        <w:t xml:space="preserve"> %d\n",</w:t>
      </w:r>
      <w:proofErr w:type="spellStart"/>
      <w:r w:rsidRPr="00385ACF">
        <w:t>errno</w:t>
      </w:r>
      <w:proofErr w:type="spellEnd"/>
      <w:r w:rsidRPr="00385ACF">
        <w:t>);</w:t>
      </w:r>
    </w:p>
    <w:p w14:paraId="3ABD8297" w14:textId="77777777" w:rsidR="00385ACF" w:rsidRPr="00385ACF" w:rsidRDefault="00385ACF" w:rsidP="00385ACF">
      <w:r w:rsidRPr="00385ACF">
        <w:t xml:space="preserve">    </w:t>
      </w:r>
      <w:proofErr w:type="spellStart"/>
      <w:r w:rsidRPr="00385ACF">
        <w:t>perror</w:t>
      </w:r>
      <w:proofErr w:type="spellEnd"/>
      <w:r w:rsidRPr="00385ACF">
        <w:t>("reading datagram");</w:t>
      </w:r>
    </w:p>
    <w:p w14:paraId="13479E25" w14:textId="77777777" w:rsidR="00385ACF" w:rsidRPr="00385ACF" w:rsidRDefault="00385ACF" w:rsidP="00385ACF">
      <w:r w:rsidRPr="00385ACF">
        <w:t xml:space="preserve">    exit(1);</w:t>
      </w:r>
    </w:p>
    <w:p w14:paraId="3D8AA943" w14:textId="77777777" w:rsidR="00385ACF" w:rsidRPr="00385ACF" w:rsidRDefault="00385ACF" w:rsidP="00385ACF">
      <w:r w:rsidRPr="00385ACF">
        <w:t xml:space="preserve">    }</w:t>
      </w:r>
    </w:p>
    <w:p w14:paraId="0B8C558C" w14:textId="77777777" w:rsidR="00385ACF" w:rsidRPr="00385ACF" w:rsidRDefault="00385ACF" w:rsidP="00385ACF"/>
    <w:p w14:paraId="21BA860C" w14:textId="77777777" w:rsidR="00385ACF" w:rsidRPr="00385ACF" w:rsidRDefault="00385ACF" w:rsidP="00385ACF">
      <w:r w:rsidRPr="00385ACF">
        <w:t xml:space="preserve">  /* at this stage the client’s address and port is stored in </w:t>
      </w:r>
      <w:proofErr w:type="spellStart"/>
      <w:r w:rsidRPr="00385ACF">
        <w:t>cliaddr</w:t>
      </w:r>
      <w:proofErr w:type="spellEnd"/>
      <w:r w:rsidRPr="00385ACF">
        <w:t>, and the DNS query</w:t>
      </w:r>
    </w:p>
    <w:p w14:paraId="0BB537F4" w14:textId="77777777" w:rsidR="00385ACF" w:rsidRPr="00385ACF" w:rsidRDefault="00385ACF" w:rsidP="00385ACF">
      <w:r w:rsidRPr="00385ACF">
        <w:t xml:space="preserve">     is stored in </w:t>
      </w:r>
      <w:proofErr w:type="spellStart"/>
      <w:r w:rsidRPr="00385ACF">
        <w:t>buf</w:t>
      </w:r>
      <w:proofErr w:type="spellEnd"/>
      <w:r w:rsidRPr="00385ACF">
        <w:t xml:space="preserve">, with length </w:t>
      </w:r>
      <w:proofErr w:type="spellStart"/>
      <w:r w:rsidRPr="00385ACF">
        <w:t>rc</w:t>
      </w:r>
      <w:proofErr w:type="spellEnd"/>
      <w:r w:rsidRPr="00385ACF">
        <w:t xml:space="preserve"> – we can pass this DNS query to the back end */</w:t>
      </w:r>
    </w:p>
    <w:p w14:paraId="42304AF5" w14:textId="77777777" w:rsidR="00385ACF" w:rsidRPr="00385ACF" w:rsidRDefault="00385ACF" w:rsidP="00385ACF">
      <w:r w:rsidRPr="00385ACF">
        <w:t xml:space="preserve">The next part of the code is also quite conventional. It takes the original DNS query, which is the payload returned by the </w:t>
      </w:r>
      <w:proofErr w:type="spellStart"/>
      <w:r w:rsidRPr="00385ACF">
        <w:t>recvfrom</w:t>
      </w:r>
      <w:proofErr w:type="spellEnd"/>
      <w:r w:rsidRPr="00385ACF">
        <w:t>() call, and passes it to a DNS resolver without alteration. This example code is synchronous for simplicity, so the routine to query the back end DNS resolver will wait for the DNS resolver’s response before returning. The code also uses IPv4 for the connection to the DNS server.</w:t>
      </w:r>
    </w:p>
    <w:p w14:paraId="51B85F23" w14:textId="77777777" w:rsidR="00385ACF" w:rsidRPr="00385ACF" w:rsidRDefault="00385ACF" w:rsidP="00385ACF">
      <w:r w:rsidRPr="00385ACF">
        <w:t>/* take an incoming UDP DNS query and flick it to a back-end DNS processor</w:t>
      </w:r>
    </w:p>
    <w:p w14:paraId="29269C28" w14:textId="77777777" w:rsidR="00385ACF" w:rsidRPr="00385ACF" w:rsidRDefault="00385ACF" w:rsidP="00385ACF">
      <w:r w:rsidRPr="00385ACF">
        <w:t xml:space="preserve">   and collect the UDP response */</w:t>
      </w:r>
    </w:p>
    <w:p w14:paraId="49416739" w14:textId="77777777" w:rsidR="00385ACF" w:rsidRPr="00385ACF" w:rsidRDefault="00385ACF" w:rsidP="00385ACF"/>
    <w:p w14:paraId="6D21D47D" w14:textId="77777777" w:rsidR="00385ACF" w:rsidRPr="00385ACF" w:rsidRDefault="00385ACF" w:rsidP="00385ACF">
      <w:r w:rsidRPr="00385ACF">
        <w:t>/* open a UDP socket to the DNS server at address serveraddr4 */</w:t>
      </w:r>
    </w:p>
    <w:p w14:paraId="45E1B6FF" w14:textId="77777777" w:rsidR="00385ACF" w:rsidRPr="00385ACF" w:rsidRDefault="00385ACF" w:rsidP="00385ACF"/>
    <w:p w14:paraId="7F362A93" w14:textId="77777777" w:rsidR="00385ACF" w:rsidRPr="00385ACF" w:rsidRDefault="00385ACF" w:rsidP="00385ACF">
      <w:r w:rsidRPr="00385ACF">
        <w:t>if ((</w:t>
      </w:r>
      <w:proofErr w:type="spellStart"/>
      <w:r w:rsidRPr="00385ACF">
        <w:t>dns_sockfd</w:t>
      </w:r>
      <w:proofErr w:type="spellEnd"/>
      <w:r w:rsidRPr="00385ACF">
        <w:t xml:space="preserve"> = socket(AF_INET, SOCK_DGRAM, 0)) &lt; 0) {</w:t>
      </w:r>
    </w:p>
    <w:p w14:paraId="5C0C56B7" w14:textId="77777777" w:rsidR="00385ACF" w:rsidRPr="00385ACF" w:rsidRDefault="00385ACF" w:rsidP="00385ACF">
      <w:r w:rsidRPr="00385ACF">
        <w:t xml:space="preserve">  </w:t>
      </w:r>
      <w:proofErr w:type="spellStart"/>
      <w:r w:rsidRPr="00385ACF">
        <w:t>perror</w:t>
      </w:r>
      <w:proofErr w:type="spellEnd"/>
      <w:r w:rsidRPr="00385ACF">
        <w:t>("UDP slave socket() error") ;</w:t>
      </w:r>
    </w:p>
    <w:p w14:paraId="60679A7F" w14:textId="77777777" w:rsidR="00385ACF" w:rsidRPr="00385ACF" w:rsidRDefault="00385ACF" w:rsidP="00385ACF">
      <w:r w:rsidRPr="00385ACF">
        <w:t xml:space="preserve">  return 1;</w:t>
      </w:r>
    </w:p>
    <w:p w14:paraId="019EE92F" w14:textId="77777777" w:rsidR="00385ACF" w:rsidRPr="00385ACF" w:rsidRDefault="00385ACF" w:rsidP="00385ACF">
      <w:r w:rsidRPr="00385ACF">
        <w:t xml:space="preserve">  }</w:t>
      </w:r>
    </w:p>
    <w:p w14:paraId="48646AE5" w14:textId="77777777" w:rsidR="00385ACF" w:rsidRPr="00385ACF" w:rsidRDefault="00385ACF" w:rsidP="00385ACF">
      <w:r w:rsidRPr="00385ACF">
        <w:t>if (connect(</w:t>
      </w:r>
      <w:proofErr w:type="spellStart"/>
      <w:r w:rsidRPr="00385ACF">
        <w:t>dns_sockfd</w:t>
      </w:r>
      <w:proofErr w:type="spellEnd"/>
      <w:r w:rsidRPr="00385ACF">
        <w:t xml:space="preserve">, (struct </w:t>
      </w:r>
      <w:proofErr w:type="spellStart"/>
      <w:r w:rsidRPr="00385ACF">
        <w:t>sockaddr</w:t>
      </w:r>
      <w:proofErr w:type="spellEnd"/>
      <w:r w:rsidRPr="00385ACF">
        <w:t xml:space="preserve"> *) &amp;serveraddr4, </w:t>
      </w:r>
      <w:proofErr w:type="spellStart"/>
      <w:r w:rsidRPr="00385ACF">
        <w:t>sizeof</w:t>
      </w:r>
      <w:proofErr w:type="spellEnd"/>
      <w:r w:rsidRPr="00385ACF">
        <w:t>(serveraddr4)) &lt; 0) {</w:t>
      </w:r>
    </w:p>
    <w:p w14:paraId="4F659D39" w14:textId="77777777" w:rsidR="00385ACF" w:rsidRPr="00385ACF" w:rsidRDefault="00385ACF" w:rsidP="00385ACF">
      <w:r w:rsidRPr="00385ACF">
        <w:t xml:space="preserve">  </w:t>
      </w:r>
      <w:proofErr w:type="spellStart"/>
      <w:r w:rsidRPr="00385ACF">
        <w:t>perror</w:t>
      </w:r>
      <w:proofErr w:type="spellEnd"/>
      <w:r w:rsidRPr="00385ACF">
        <w:t>("UDP V4 connect error") ;</w:t>
      </w:r>
    </w:p>
    <w:p w14:paraId="084D6455" w14:textId="77777777" w:rsidR="00385ACF" w:rsidRPr="00385ACF" w:rsidRDefault="00385ACF" w:rsidP="00385ACF">
      <w:r w:rsidRPr="00385ACF">
        <w:t xml:space="preserve">  return 1;</w:t>
      </w:r>
    </w:p>
    <w:p w14:paraId="1C0ED571" w14:textId="77777777" w:rsidR="00385ACF" w:rsidRPr="00385ACF" w:rsidRDefault="00385ACF" w:rsidP="00385ACF">
      <w:r w:rsidRPr="00385ACF">
        <w:t xml:space="preserve">  }</w:t>
      </w:r>
    </w:p>
    <w:p w14:paraId="001F0B40" w14:textId="77777777" w:rsidR="00385ACF" w:rsidRPr="00385ACF" w:rsidRDefault="00385ACF" w:rsidP="00385ACF"/>
    <w:p w14:paraId="41FF3665" w14:textId="77777777" w:rsidR="00385ACF" w:rsidRPr="00385ACF" w:rsidRDefault="00385ACF" w:rsidP="00385ACF">
      <w:r w:rsidRPr="00385ACF">
        <w:lastRenderedPageBreak/>
        <w:t>/* send the DNS query to the server */</w:t>
      </w:r>
    </w:p>
    <w:p w14:paraId="76D6979B" w14:textId="77777777" w:rsidR="00385ACF" w:rsidRPr="00385ACF" w:rsidRDefault="00385ACF" w:rsidP="00385ACF">
      <w:proofErr w:type="spellStart"/>
      <w:r w:rsidRPr="00385ACF">
        <w:t>i</w:t>
      </w:r>
      <w:proofErr w:type="spellEnd"/>
      <w:r w:rsidRPr="00385ACF">
        <w:t xml:space="preserve"> = write(</w:t>
      </w:r>
      <w:proofErr w:type="spellStart"/>
      <w:r w:rsidRPr="00385ACF">
        <w:t>sockfd</w:t>
      </w:r>
      <w:proofErr w:type="spellEnd"/>
      <w:r w:rsidRPr="00385ACF">
        <w:t xml:space="preserve">, query, </w:t>
      </w:r>
      <w:proofErr w:type="spellStart"/>
      <w:r w:rsidRPr="00385ACF">
        <w:t>data_size</w:t>
      </w:r>
      <w:proofErr w:type="spellEnd"/>
      <w:r w:rsidRPr="00385ACF">
        <w:t>) ;</w:t>
      </w:r>
    </w:p>
    <w:p w14:paraId="21831883" w14:textId="77777777" w:rsidR="00385ACF" w:rsidRPr="00385ACF" w:rsidRDefault="00385ACF" w:rsidP="00385ACF">
      <w:r w:rsidRPr="00385ACF">
        <w:t>if (</w:t>
      </w:r>
      <w:proofErr w:type="spellStart"/>
      <w:r w:rsidRPr="00385ACF">
        <w:t>i</w:t>
      </w:r>
      <w:proofErr w:type="spellEnd"/>
      <w:r w:rsidRPr="00385ACF">
        <w:t xml:space="preserve"> &lt; 0) {</w:t>
      </w:r>
    </w:p>
    <w:p w14:paraId="3D500F2A" w14:textId="77777777" w:rsidR="00385ACF" w:rsidRPr="00385ACF" w:rsidRDefault="00385ACF" w:rsidP="00385ACF">
      <w:r w:rsidRPr="00385ACF">
        <w:t xml:space="preserve">  </w:t>
      </w:r>
      <w:proofErr w:type="spellStart"/>
      <w:r w:rsidRPr="00385ACF">
        <w:t>perror</w:t>
      </w:r>
      <w:proofErr w:type="spellEnd"/>
      <w:r w:rsidRPr="00385ACF">
        <w:t>("ERROR writing to socket");</w:t>
      </w:r>
    </w:p>
    <w:p w14:paraId="4362933A" w14:textId="77777777" w:rsidR="00385ACF" w:rsidRPr="00385ACF" w:rsidRDefault="00385ACF" w:rsidP="00385ACF">
      <w:r w:rsidRPr="00385ACF">
        <w:t xml:space="preserve">  return 1;</w:t>
      </w:r>
    </w:p>
    <w:p w14:paraId="37B6F129" w14:textId="77777777" w:rsidR="00385ACF" w:rsidRPr="00385ACF" w:rsidRDefault="00385ACF" w:rsidP="00385ACF">
      <w:r w:rsidRPr="00385ACF">
        <w:t xml:space="preserve">  }</w:t>
      </w:r>
    </w:p>
    <w:p w14:paraId="004E8A9D" w14:textId="77777777" w:rsidR="00385ACF" w:rsidRPr="00385ACF" w:rsidRDefault="00385ACF" w:rsidP="00385ACF"/>
    <w:p w14:paraId="60285EE8" w14:textId="77777777" w:rsidR="00385ACF" w:rsidRPr="00385ACF" w:rsidRDefault="00385ACF" w:rsidP="00385ACF">
      <w:r w:rsidRPr="00385ACF">
        <w:t>/* collect the server's reply */</w:t>
      </w:r>
    </w:p>
    <w:p w14:paraId="07CDDB21" w14:textId="77777777" w:rsidR="00385ACF" w:rsidRPr="00385ACF" w:rsidRDefault="00385ACF" w:rsidP="00385ACF">
      <w:proofErr w:type="spellStart"/>
      <w:r w:rsidRPr="00385ACF">
        <w:t>dns_response.len</w:t>
      </w:r>
      <w:proofErr w:type="spellEnd"/>
      <w:r w:rsidRPr="00385ACF">
        <w:t xml:space="preserve"> = </w:t>
      </w:r>
      <w:proofErr w:type="spellStart"/>
      <w:r w:rsidRPr="00385ACF">
        <w:t>recvfrom</w:t>
      </w:r>
      <w:proofErr w:type="spellEnd"/>
      <w:r w:rsidRPr="00385ACF">
        <w:t>(</w:t>
      </w:r>
      <w:proofErr w:type="spellStart"/>
      <w:r w:rsidRPr="00385ACF">
        <w:t>dns_sockfd</w:t>
      </w:r>
      <w:proofErr w:type="spellEnd"/>
      <w:r w:rsidRPr="00385ACF">
        <w:t xml:space="preserve">, </w:t>
      </w:r>
      <w:proofErr w:type="spellStart"/>
      <w:r w:rsidRPr="00385ACF">
        <w:t>dns_response.buf</w:t>
      </w:r>
      <w:proofErr w:type="spellEnd"/>
      <w:r w:rsidRPr="00385ACF">
        <w:t xml:space="preserve">, MAXBUF, 0, </w:t>
      </w:r>
    </w:p>
    <w:p w14:paraId="7F5C319D" w14:textId="77777777" w:rsidR="00385ACF" w:rsidRPr="00385ACF" w:rsidRDefault="00385ACF" w:rsidP="00385ACF">
      <w:r w:rsidRPr="00385ACF">
        <w:t xml:space="preserve">                        (struct </w:t>
      </w:r>
      <w:proofErr w:type="spellStart"/>
      <w:r w:rsidRPr="00385ACF">
        <w:t>sockaddr</w:t>
      </w:r>
      <w:proofErr w:type="spellEnd"/>
      <w:r w:rsidRPr="00385ACF">
        <w:t xml:space="preserve"> *) &amp;serveraddr4, &amp;</w:t>
      </w:r>
      <w:proofErr w:type="spellStart"/>
      <w:r w:rsidRPr="00385ACF">
        <w:t>serverlen</w:t>
      </w:r>
      <w:proofErr w:type="spellEnd"/>
      <w:r w:rsidRPr="00385ACF">
        <w:t>);</w:t>
      </w:r>
    </w:p>
    <w:p w14:paraId="0EE84FD2" w14:textId="77777777" w:rsidR="00385ACF" w:rsidRPr="00385ACF" w:rsidRDefault="00385ACF" w:rsidP="00385ACF">
      <w:r w:rsidRPr="00385ACF">
        <w:t>if (</w:t>
      </w:r>
      <w:proofErr w:type="spellStart"/>
      <w:r w:rsidRPr="00385ACF">
        <w:t>dns_response.len</w:t>
      </w:r>
      <w:proofErr w:type="spellEnd"/>
      <w:r w:rsidRPr="00385ACF">
        <w:t xml:space="preserve"> &lt; 0) {</w:t>
      </w:r>
    </w:p>
    <w:p w14:paraId="014AE177" w14:textId="77777777" w:rsidR="00385ACF" w:rsidRPr="00385ACF" w:rsidRDefault="00385ACF" w:rsidP="00385ACF">
      <w:r w:rsidRPr="00385ACF">
        <w:t xml:space="preserve">  </w:t>
      </w:r>
      <w:proofErr w:type="spellStart"/>
      <w:r w:rsidRPr="00385ACF">
        <w:t>perror</w:t>
      </w:r>
      <w:proofErr w:type="spellEnd"/>
      <w:r w:rsidRPr="00385ACF">
        <w:t xml:space="preserve">("UDP </w:t>
      </w:r>
      <w:proofErr w:type="spellStart"/>
      <w:r w:rsidRPr="00385ACF">
        <w:t>recvfrom</w:t>
      </w:r>
      <w:proofErr w:type="spellEnd"/>
      <w:r w:rsidRPr="00385ACF">
        <w:t>");</w:t>
      </w:r>
    </w:p>
    <w:p w14:paraId="30B85238" w14:textId="77777777" w:rsidR="00385ACF" w:rsidRPr="00385ACF" w:rsidRDefault="00385ACF" w:rsidP="00385ACF">
      <w:r w:rsidRPr="00385ACF">
        <w:t xml:space="preserve">  return 1;</w:t>
      </w:r>
    </w:p>
    <w:p w14:paraId="2A370CD5" w14:textId="77777777" w:rsidR="00385ACF" w:rsidRPr="00385ACF" w:rsidRDefault="00385ACF" w:rsidP="00385ACF">
      <w:r w:rsidRPr="00385ACF">
        <w:t xml:space="preserve">  }</w:t>
      </w:r>
    </w:p>
    <w:p w14:paraId="1CF4083B" w14:textId="77777777" w:rsidR="00385ACF" w:rsidRPr="00385ACF" w:rsidRDefault="00385ACF" w:rsidP="00385ACF"/>
    <w:p w14:paraId="58EC8E25" w14:textId="77777777" w:rsidR="00385ACF" w:rsidRPr="00385ACF" w:rsidRDefault="00385ACF" w:rsidP="00385ACF">
      <w:r w:rsidRPr="00385ACF">
        <w:t>close(</w:t>
      </w:r>
      <w:proofErr w:type="spellStart"/>
      <w:r w:rsidRPr="00385ACF">
        <w:t>dns_sockfd</w:t>
      </w:r>
      <w:proofErr w:type="spellEnd"/>
      <w:r w:rsidRPr="00385ACF">
        <w:t>) ;</w:t>
      </w:r>
    </w:p>
    <w:p w14:paraId="0616074F" w14:textId="77777777" w:rsidR="00385ACF" w:rsidRPr="00385ACF" w:rsidRDefault="00385ACF" w:rsidP="00385ACF">
      <w:r w:rsidRPr="00385ACF">
        <w:t>This is the simplest approach, but obviously not the most efficient. This code could be made asynchronous by using a non-blocking read calls on the socket, but for the sake of simplicity we will use the synchronous call to the socket.</w:t>
      </w:r>
    </w:p>
    <w:p w14:paraId="16232609" w14:textId="77777777" w:rsidR="00385ACF" w:rsidRPr="00385ACF" w:rsidRDefault="00385ACF" w:rsidP="00385ACF">
      <w:r w:rsidRPr="00385ACF">
        <w:t>The last part of the packet handler is the processing of IPv6 outbound UDP packets directed back to the original client, we here we will use a raw Ethernet socket interface.</w:t>
      </w:r>
    </w:p>
    <w:p w14:paraId="5D76F3EB" w14:textId="77777777" w:rsidR="00385ACF" w:rsidRPr="00385ACF" w:rsidRDefault="00385ACF" w:rsidP="00385ACF">
      <w:r w:rsidRPr="00385ACF">
        <w:t xml:space="preserve">The first part of this code opens a raw socket to in the interface named by the variable interface. In order to construct Ethernet packets, we need to get the Ethernet MAC address of the interface, which is performed by an </w:t>
      </w:r>
      <w:proofErr w:type="spellStart"/>
      <w:r w:rsidRPr="00385ACF">
        <w:t>ioctl</w:t>
      </w:r>
      <w:proofErr w:type="spellEnd"/>
      <w:r w:rsidRPr="00385ACF">
        <w:t xml:space="preserve"> call on a raw socket interface. We also use the </w:t>
      </w:r>
      <w:proofErr w:type="spellStart"/>
      <w:r w:rsidRPr="00385ACF">
        <w:t>if_nametoindex</w:t>
      </w:r>
      <w:proofErr w:type="spellEnd"/>
      <w:r w:rsidRPr="00385ACF">
        <w:t>() call to get the local index value of the named interface. We can then open a raw Ethernet socket on the named interface.</w:t>
      </w:r>
    </w:p>
    <w:p w14:paraId="3778779B" w14:textId="77777777" w:rsidR="00385ACF" w:rsidRPr="00385ACF" w:rsidRDefault="00385ACF" w:rsidP="00385ACF">
      <w:r w:rsidRPr="00385ACF">
        <w:t>/* Get a socket descriptor to look up interface */</w:t>
      </w:r>
    </w:p>
    <w:p w14:paraId="23914B1B" w14:textId="77777777" w:rsidR="00385ACF" w:rsidRPr="00385ACF" w:rsidRDefault="00385ACF" w:rsidP="00385ACF">
      <w:r w:rsidRPr="00385ACF">
        <w:t>if ((</w:t>
      </w:r>
      <w:proofErr w:type="spellStart"/>
      <w:r w:rsidRPr="00385ACF">
        <w:t>sd</w:t>
      </w:r>
      <w:proofErr w:type="spellEnd"/>
      <w:r w:rsidRPr="00385ACF">
        <w:t xml:space="preserve"> = socket (PF_PACKET, SOCK_RAW, </w:t>
      </w:r>
      <w:proofErr w:type="spellStart"/>
      <w:r w:rsidRPr="00385ACF">
        <w:t>htons</w:t>
      </w:r>
      <w:proofErr w:type="spellEnd"/>
      <w:r w:rsidRPr="00385ACF">
        <w:t xml:space="preserve"> (ETH_P_ALL))) &lt; 0) {</w:t>
      </w:r>
    </w:p>
    <w:p w14:paraId="17FAFD77" w14:textId="77777777" w:rsidR="00385ACF" w:rsidRPr="00385ACF" w:rsidRDefault="00385ACF" w:rsidP="00385ACF">
      <w:r w:rsidRPr="00385ACF">
        <w:lastRenderedPageBreak/>
        <w:t xml:space="preserve">  </w:t>
      </w:r>
      <w:proofErr w:type="spellStart"/>
      <w:r w:rsidRPr="00385ACF">
        <w:t>perror</w:t>
      </w:r>
      <w:proofErr w:type="spellEnd"/>
      <w:r w:rsidRPr="00385ACF">
        <w:t xml:space="preserve">("socket() failed to get socket descriptor for using </w:t>
      </w:r>
      <w:proofErr w:type="spellStart"/>
      <w:r w:rsidRPr="00385ACF">
        <w:t>ioctl</w:t>
      </w:r>
      <w:proofErr w:type="spellEnd"/>
      <w:r w:rsidRPr="00385ACF">
        <w:t>() ");</w:t>
      </w:r>
    </w:p>
    <w:p w14:paraId="12DA699E" w14:textId="77777777" w:rsidR="00385ACF" w:rsidRPr="00385ACF" w:rsidRDefault="00385ACF" w:rsidP="00385ACF">
      <w:r w:rsidRPr="00385ACF">
        <w:t xml:space="preserve">  exit(EXIT_FAILURE);</w:t>
      </w:r>
    </w:p>
    <w:p w14:paraId="60128C64" w14:textId="77777777" w:rsidR="00385ACF" w:rsidRPr="00385ACF" w:rsidRDefault="00385ACF" w:rsidP="00385ACF">
      <w:r w:rsidRPr="00385ACF">
        <w:t xml:space="preserve">  }</w:t>
      </w:r>
    </w:p>
    <w:p w14:paraId="42A0C8CC" w14:textId="77777777" w:rsidR="00385ACF" w:rsidRPr="00385ACF" w:rsidRDefault="00385ACF" w:rsidP="00385ACF"/>
    <w:p w14:paraId="2D44063D" w14:textId="77777777" w:rsidR="00385ACF" w:rsidRPr="00385ACF" w:rsidRDefault="00385ACF" w:rsidP="00385ACF">
      <w:r w:rsidRPr="00385ACF">
        <w:t xml:space="preserve">/* Use an </w:t>
      </w:r>
      <w:proofErr w:type="spellStart"/>
      <w:r w:rsidRPr="00385ACF">
        <w:t>ioctl</w:t>
      </w:r>
      <w:proofErr w:type="spellEnd"/>
      <w:r w:rsidRPr="00385ACF">
        <w:t>() to look up interface name and get its MAC address */</w:t>
      </w:r>
    </w:p>
    <w:p w14:paraId="25B01A9E" w14:textId="77777777" w:rsidR="00385ACF" w:rsidRPr="00385ACF" w:rsidRDefault="00385ACF" w:rsidP="00385ACF">
      <w:r w:rsidRPr="00385ACF">
        <w:t xml:space="preserve">/* clear the </w:t>
      </w:r>
      <w:proofErr w:type="spellStart"/>
      <w:r w:rsidRPr="00385ACF">
        <w:t>ifr</w:t>
      </w:r>
      <w:proofErr w:type="spellEnd"/>
      <w:r w:rsidRPr="00385ACF">
        <w:t xml:space="preserve"> variable */</w:t>
      </w:r>
    </w:p>
    <w:p w14:paraId="6FF9EBAC" w14:textId="77777777" w:rsidR="00385ACF" w:rsidRPr="00385ACF" w:rsidRDefault="00385ACF" w:rsidP="00385ACF">
      <w:proofErr w:type="spellStart"/>
      <w:r w:rsidRPr="00385ACF">
        <w:t>memset</w:t>
      </w:r>
      <w:proofErr w:type="spellEnd"/>
      <w:r w:rsidRPr="00385ACF">
        <w:t>(&amp;</w:t>
      </w:r>
      <w:proofErr w:type="spellStart"/>
      <w:r w:rsidRPr="00385ACF">
        <w:t>ifr</w:t>
      </w:r>
      <w:proofErr w:type="spellEnd"/>
      <w:r w:rsidRPr="00385ACF">
        <w:t xml:space="preserve">, 0, </w:t>
      </w:r>
      <w:proofErr w:type="spellStart"/>
      <w:r w:rsidRPr="00385ACF">
        <w:t>sizeof</w:t>
      </w:r>
      <w:proofErr w:type="spellEnd"/>
      <w:r w:rsidRPr="00385ACF">
        <w:t xml:space="preserve"> (</w:t>
      </w:r>
      <w:proofErr w:type="spellStart"/>
      <w:r w:rsidRPr="00385ACF">
        <w:t>ifr</w:t>
      </w:r>
      <w:proofErr w:type="spellEnd"/>
      <w:r w:rsidRPr="00385ACF">
        <w:t>));</w:t>
      </w:r>
    </w:p>
    <w:p w14:paraId="61D3223D" w14:textId="77777777" w:rsidR="00385ACF" w:rsidRPr="00385ACF" w:rsidRDefault="00385ACF" w:rsidP="00385ACF"/>
    <w:p w14:paraId="7BD568A1" w14:textId="77777777" w:rsidR="00385ACF" w:rsidRPr="00385ACF" w:rsidRDefault="00385ACF" w:rsidP="00385ACF">
      <w:r w:rsidRPr="00385ACF">
        <w:t>/* write in the name of the interface: held in variable interface */</w:t>
      </w:r>
    </w:p>
    <w:p w14:paraId="451BECF6" w14:textId="77777777" w:rsidR="00385ACF" w:rsidRPr="00385ACF" w:rsidRDefault="00385ACF" w:rsidP="00385ACF">
      <w:proofErr w:type="spellStart"/>
      <w:r w:rsidRPr="00385ACF">
        <w:t>snprintf</w:t>
      </w:r>
      <w:proofErr w:type="spellEnd"/>
      <w:r w:rsidRPr="00385ACF">
        <w:t>(</w:t>
      </w:r>
      <w:proofErr w:type="spellStart"/>
      <w:r w:rsidRPr="00385ACF">
        <w:t>ifr.ifr_name</w:t>
      </w:r>
      <w:proofErr w:type="spellEnd"/>
      <w:r w:rsidRPr="00385ACF">
        <w:t xml:space="preserve">, </w:t>
      </w:r>
      <w:proofErr w:type="spellStart"/>
      <w:r w:rsidRPr="00385ACF">
        <w:t>sizeof</w:t>
      </w:r>
      <w:proofErr w:type="spellEnd"/>
      <w:r w:rsidRPr="00385ACF">
        <w:t xml:space="preserve"> (</w:t>
      </w:r>
      <w:proofErr w:type="spellStart"/>
      <w:r w:rsidRPr="00385ACF">
        <w:t>ifr.ifr_name</w:t>
      </w:r>
      <w:proofErr w:type="spellEnd"/>
      <w:r w:rsidRPr="00385ACF">
        <w:t>), "%s", interface);</w:t>
      </w:r>
    </w:p>
    <w:p w14:paraId="5B5E789A" w14:textId="77777777" w:rsidR="00385ACF" w:rsidRPr="00385ACF" w:rsidRDefault="00385ACF" w:rsidP="00385ACF">
      <w:r w:rsidRPr="00385ACF">
        <w:t>if (</w:t>
      </w:r>
      <w:proofErr w:type="spellStart"/>
      <w:r w:rsidRPr="00385ACF">
        <w:t>ioctl</w:t>
      </w:r>
      <w:proofErr w:type="spellEnd"/>
      <w:r w:rsidRPr="00385ACF">
        <w:t>(</w:t>
      </w:r>
      <w:proofErr w:type="spellStart"/>
      <w:r w:rsidRPr="00385ACF">
        <w:t>sd</w:t>
      </w:r>
      <w:proofErr w:type="spellEnd"/>
      <w:r w:rsidRPr="00385ACF">
        <w:t>, SIOCGIFHWADDR, &amp;</w:t>
      </w:r>
      <w:proofErr w:type="spellStart"/>
      <w:r w:rsidRPr="00385ACF">
        <w:t>ifr</w:t>
      </w:r>
      <w:proofErr w:type="spellEnd"/>
      <w:r w:rsidRPr="00385ACF">
        <w:t>) &lt; 0) {</w:t>
      </w:r>
    </w:p>
    <w:p w14:paraId="5245809D" w14:textId="77777777" w:rsidR="00385ACF" w:rsidRPr="00385ACF" w:rsidRDefault="00385ACF" w:rsidP="00385ACF">
      <w:r w:rsidRPr="00385ACF">
        <w:t xml:space="preserve">  </w:t>
      </w:r>
      <w:proofErr w:type="spellStart"/>
      <w:r w:rsidRPr="00385ACF">
        <w:t>perror</w:t>
      </w:r>
      <w:proofErr w:type="spellEnd"/>
      <w:r w:rsidRPr="00385ACF">
        <w:t>("</w:t>
      </w:r>
      <w:proofErr w:type="spellStart"/>
      <w:r w:rsidRPr="00385ACF">
        <w:t>ioctl</w:t>
      </w:r>
      <w:proofErr w:type="spellEnd"/>
      <w:r w:rsidRPr="00385ACF">
        <w:t>() failed to get source MAC address ");</w:t>
      </w:r>
    </w:p>
    <w:p w14:paraId="4F63EA9D" w14:textId="77777777" w:rsidR="00385ACF" w:rsidRPr="00385ACF" w:rsidRDefault="00385ACF" w:rsidP="00385ACF">
      <w:r w:rsidRPr="00385ACF">
        <w:t xml:space="preserve">  exit (EXIT_FAILURE);</w:t>
      </w:r>
    </w:p>
    <w:p w14:paraId="472C723C" w14:textId="77777777" w:rsidR="00385ACF" w:rsidRPr="00385ACF" w:rsidRDefault="00385ACF" w:rsidP="00385ACF">
      <w:r w:rsidRPr="00385ACF">
        <w:t xml:space="preserve">  }</w:t>
      </w:r>
    </w:p>
    <w:p w14:paraId="0F27428A" w14:textId="77777777" w:rsidR="00385ACF" w:rsidRPr="00385ACF" w:rsidRDefault="00385ACF" w:rsidP="00385ACF">
      <w:r w:rsidRPr="00385ACF">
        <w:t>/* done! */</w:t>
      </w:r>
    </w:p>
    <w:p w14:paraId="70305A55" w14:textId="77777777" w:rsidR="00385ACF" w:rsidRPr="00385ACF" w:rsidRDefault="00385ACF" w:rsidP="00385ACF">
      <w:r w:rsidRPr="00385ACF">
        <w:t>close(</w:t>
      </w:r>
      <w:proofErr w:type="spellStart"/>
      <w:r w:rsidRPr="00385ACF">
        <w:t>sd</w:t>
      </w:r>
      <w:proofErr w:type="spellEnd"/>
      <w:r w:rsidRPr="00385ACF">
        <w:t>);</w:t>
      </w:r>
    </w:p>
    <w:p w14:paraId="0A06638C" w14:textId="77777777" w:rsidR="00385ACF" w:rsidRPr="00385ACF" w:rsidRDefault="00385ACF" w:rsidP="00385ACF"/>
    <w:p w14:paraId="32259E4B" w14:textId="77777777" w:rsidR="00385ACF" w:rsidRPr="00385ACF" w:rsidRDefault="00385ACF" w:rsidP="00385ACF">
      <w:r w:rsidRPr="00385ACF">
        <w:t xml:space="preserve">/* Copy source MAC address into </w:t>
      </w:r>
      <w:proofErr w:type="spellStart"/>
      <w:r w:rsidRPr="00385ACF">
        <w:t>src_mac</w:t>
      </w:r>
      <w:proofErr w:type="spellEnd"/>
      <w:r w:rsidRPr="00385ACF">
        <w:t xml:space="preserve"> */</w:t>
      </w:r>
    </w:p>
    <w:p w14:paraId="68367212" w14:textId="77777777" w:rsidR="00385ACF" w:rsidRPr="00385ACF" w:rsidRDefault="00385ACF" w:rsidP="00385ACF">
      <w:proofErr w:type="spellStart"/>
      <w:r w:rsidRPr="00385ACF">
        <w:t>memcpy</w:t>
      </w:r>
      <w:proofErr w:type="spellEnd"/>
      <w:r w:rsidRPr="00385ACF">
        <w:t>(</w:t>
      </w:r>
      <w:proofErr w:type="spellStart"/>
      <w:r w:rsidRPr="00385ACF">
        <w:t>src_mac</w:t>
      </w:r>
      <w:proofErr w:type="spellEnd"/>
      <w:r w:rsidRPr="00385ACF">
        <w:t xml:space="preserve">, </w:t>
      </w:r>
      <w:proofErr w:type="spellStart"/>
      <w:r w:rsidRPr="00385ACF">
        <w:t>ifr.ifr_hwaddr.sa_data</w:t>
      </w:r>
      <w:proofErr w:type="spellEnd"/>
      <w:r w:rsidRPr="00385ACF">
        <w:t xml:space="preserve">, 6 * </w:t>
      </w:r>
      <w:proofErr w:type="spellStart"/>
      <w:r w:rsidRPr="00385ACF">
        <w:t>sizeof</w:t>
      </w:r>
      <w:proofErr w:type="spellEnd"/>
      <w:r w:rsidRPr="00385ACF">
        <w:t xml:space="preserve"> (uint8_t));</w:t>
      </w:r>
    </w:p>
    <w:p w14:paraId="0BC2F9AE" w14:textId="77777777" w:rsidR="00385ACF" w:rsidRPr="00385ACF" w:rsidRDefault="00385ACF" w:rsidP="00385ACF"/>
    <w:p w14:paraId="51F13338" w14:textId="77777777" w:rsidR="00385ACF" w:rsidRPr="00385ACF" w:rsidRDefault="00385ACF" w:rsidP="00385ACF">
      <w:r w:rsidRPr="00385ACF">
        <w:t xml:space="preserve">/* Find interface index from interface name using the call </w:t>
      </w:r>
      <w:proofErr w:type="spellStart"/>
      <w:r w:rsidRPr="00385ACF">
        <w:t>if_nametoindex</w:t>
      </w:r>
      <w:proofErr w:type="spellEnd"/>
      <w:r w:rsidRPr="00385ACF">
        <w:t>()</w:t>
      </w:r>
    </w:p>
    <w:p w14:paraId="2D46CF3A" w14:textId="77777777" w:rsidR="00385ACF" w:rsidRPr="00385ACF" w:rsidRDefault="00385ACF" w:rsidP="00385ACF">
      <w:r w:rsidRPr="00385ACF">
        <w:t xml:space="preserve">   and store the index value in struct </w:t>
      </w:r>
      <w:proofErr w:type="spellStart"/>
      <w:r w:rsidRPr="00385ACF">
        <w:t>sockaddr_ll</w:t>
      </w:r>
      <w:proofErr w:type="spellEnd"/>
      <w:r w:rsidRPr="00385ACF">
        <w:t xml:space="preserve"> device (which will be</w:t>
      </w:r>
    </w:p>
    <w:p w14:paraId="10889C6B" w14:textId="77777777" w:rsidR="00385ACF" w:rsidRPr="00385ACF" w:rsidRDefault="00385ACF" w:rsidP="00385ACF">
      <w:r w:rsidRPr="00385ACF">
        <w:t xml:space="preserve">   used as an argument of </w:t>
      </w:r>
      <w:proofErr w:type="spellStart"/>
      <w:r w:rsidRPr="00385ACF">
        <w:t>sendto</w:t>
      </w:r>
      <w:proofErr w:type="spellEnd"/>
      <w:r w:rsidRPr="00385ACF">
        <w:t>() of the subsequent output call */</w:t>
      </w:r>
    </w:p>
    <w:p w14:paraId="63E57F20" w14:textId="77777777" w:rsidR="00385ACF" w:rsidRPr="00385ACF" w:rsidRDefault="00385ACF" w:rsidP="00385ACF">
      <w:proofErr w:type="spellStart"/>
      <w:r w:rsidRPr="00385ACF">
        <w:t>memset</w:t>
      </w:r>
      <w:proofErr w:type="spellEnd"/>
      <w:r w:rsidRPr="00385ACF">
        <w:t xml:space="preserve">(&amp;device, 0, </w:t>
      </w:r>
      <w:proofErr w:type="spellStart"/>
      <w:r w:rsidRPr="00385ACF">
        <w:t>sizeof</w:t>
      </w:r>
      <w:proofErr w:type="spellEnd"/>
      <w:r w:rsidRPr="00385ACF">
        <w:t xml:space="preserve"> (device));</w:t>
      </w:r>
    </w:p>
    <w:p w14:paraId="764AC8B0" w14:textId="77777777" w:rsidR="00385ACF" w:rsidRPr="00385ACF" w:rsidRDefault="00385ACF" w:rsidP="00385ACF">
      <w:r w:rsidRPr="00385ACF">
        <w:t>if ((</w:t>
      </w:r>
      <w:proofErr w:type="spellStart"/>
      <w:r w:rsidRPr="00385ACF">
        <w:t>device.sll_ifindex</w:t>
      </w:r>
      <w:proofErr w:type="spellEnd"/>
      <w:r w:rsidRPr="00385ACF">
        <w:t xml:space="preserve"> = </w:t>
      </w:r>
      <w:proofErr w:type="spellStart"/>
      <w:r w:rsidRPr="00385ACF">
        <w:t>if_nametoindex</w:t>
      </w:r>
      <w:proofErr w:type="spellEnd"/>
      <w:r w:rsidRPr="00385ACF">
        <w:t>(interface)) == 0) {</w:t>
      </w:r>
    </w:p>
    <w:p w14:paraId="2E01EE84" w14:textId="77777777" w:rsidR="00385ACF" w:rsidRPr="00385ACF" w:rsidRDefault="00385ACF" w:rsidP="00385ACF">
      <w:r w:rsidRPr="00385ACF">
        <w:t xml:space="preserve">  </w:t>
      </w:r>
      <w:proofErr w:type="spellStart"/>
      <w:r w:rsidRPr="00385ACF">
        <w:t>perror</w:t>
      </w:r>
      <w:proofErr w:type="spellEnd"/>
      <w:r w:rsidRPr="00385ACF">
        <w:t xml:space="preserve"> ("</w:t>
      </w:r>
      <w:proofErr w:type="spellStart"/>
      <w:r w:rsidRPr="00385ACF">
        <w:t>if_nametoindex</w:t>
      </w:r>
      <w:proofErr w:type="spellEnd"/>
      <w:r w:rsidRPr="00385ACF">
        <w:t>() failed to obtain interface index ");</w:t>
      </w:r>
    </w:p>
    <w:p w14:paraId="1B280B0F" w14:textId="77777777" w:rsidR="00385ACF" w:rsidRPr="00385ACF" w:rsidRDefault="00385ACF" w:rsidP="00385ACF">
      <w:r w:rsidRPr="00385ACF">
        <w:lastRenderedPageBreak/>
        <w:t xml:space="preserve">  exit (EXIT_FAILURE);</w:t>
      </w:r>
    </w:p>
    <w:p w14:paraId="6A3CEE67" w14:textId="77777777" w:rsidR="00385ACF" w:rsidRPr="00385ACF" w:rsidRDefault="00385ACF" w:rsidP="00385ACF">
      <w:r w:rsidRPr="00385ACF">
        <w:t xml:space="preserve">  }</w:t>
      </w:r>
    </w:p>
    <w:p w14:paraId="3E92C8D9" w14:textId="77777777" w:rsidR="00385ACF" w:rsidRPr="00385ACF" w:rsidRDefault="00385ACF" w:rsidP="00385ACF"/>
    <w:p w14:paraId="20300819" w14:textId="77777777" w:rsidR="00385ACF" w:rsidRPr="00385ACF" w:rsidRDefault="00385ACF" w:rsidP="00385ACF">
      <w:r w:rsidRPr="00385ACF">
        <w:t>/* now copy over the mac address */</w:t>
      </w:r>
    </w:p>
    <w:p w14:paraId="6DB363B2" w14:textId="77777777" w:rsidR="00385ACF" w:rsidRPr="00385ACF" w:rsidRDefault="00385ACF" w:rsidP="00385ACF">
      <w:proofErr w:type="spellStart"/>
      <w:r w:rsidRPr="00385ACF">
        <w:t>device.sll_family</w:t>
      </w:r>
      <w:proofErr w:type="spellEnd"/>
      <w:r w:rsidRPr="00385ACF">
        <w:t xml:space="preserve"> = AF_PACKET;</w:t>
      </w:r>
    </w:p>
    <w:p w14:paraId="1604A1D9" w14:textId="77777777" w:rsidR="00385ACF" w:rsidRPr="00385ACF" w:rsidRDefault="00385ACF" w:rsidP="00385ACF">
      <w:proofErr w:type="spellStart"/>
      <w:r w:rsidRPr="00385ACF">
        <w:t>memcpy</w:t>
      </w:r>
      <w:proofErr w:type="spellEnd"/>
      <w:r w:rsidRPr="00385ACF">
        <w:t>(</w:t>
      </w:r>
      <w:proofErr w:type="spellStart"/>
      <w:r w:rsidRPr="00385ACF">
        <w:t>device.sll_addr</w:t>
      </w:r>
      <w:proofErr w:type="spellEnd"/>
      <w:r w:rsidRPr="00385ACF">
        <w:t xml:space="preserve">, </w:t>
      </w:r>
      <w:proofErr w:type="spellStart"/>
      <w:r w:rsidRPr="00385ACF">
        <w:t>src_mac</w:t>
      </w:r>
      <w:proofErr w:type="spellEnd"/>
      <w:r w:rsidRPr="00385ACF">
        <w:t xml:space="preserve">, 6 * </w:t>
      </w:r>
      <w:proofErr w:type="spellStart"/>
      <w:r w:rsidRPr="00385ACF">
        <w:t>sizeof</w:t>
      </w:r>
      <w:proofErr w:type="spellEnd"/>
      <w:r w:rsidRPr="00385ACF">
        <w:t xml:space="preserve"> (uint8_t));</w:t>
      </w:r>
    </w:p>
    <w:p w14:paraId="4AC1B0D0" w14:textId="77777777" w:rsidR="00385ACF" w:rsidRPr="00385ACF" w:rsidRDefault="00385ACF" w:rsidP="00385ACF">
      <w:proofErr w:type="spellStart"/>
      <w:r w:rsidRPr="00385ACF">
        <w:t>device.sll_halen</w:t>
      </w:r>
      <w:proofErr w:type="spellEnd"/>
      <w:r w:rsidRPr="00385ACF">
        <w:t xml:space="preserve"> = 6;</w:t>
      </w:r>
    </w:p>
    <w:p w14:paraId="03A8F122" w14:textId="77777777" w:rsidR="00385ACF" w:rsidRPr="00385ACF" w:rsidRDefault="00385ACF" w:rsidP="00385ACF"/>
    <w:p w14:paraId="03376977" w14:textId="77777777" w:rsidR="00385ACF" w:rsidRPr="00385ACF" w:rsidRDefault="00385ACF" w:rsidP="00385ACF">
      <w:r w:rsidRPr="00385ACF">
        <w:t>/* now we are ready to submit a request for a raw socket descriptor */</w:t>
      </w:r>
    </w:p>
    <w:p w14:paraId="7FD5B1F9" w14:textId="77777777" w:rsidR="00385ACF" w:rsidRPr="00385ACF" w:rsidRDefault="00385ACF" w:rsidP="00385ACF">
      <w:r w:rsidRPr="00385ACF">
        <w:t>if ((</w:t>
      </w:r>
      <w:proofErr w:type="spellStart"/>
      <w:r w:rsidRPr="00385ACF">
        <w:t>sd</w:t>
      </w:r>
      <w:proofErr w:type="spellEnd"/>
      <w:r w:rsidRPr="00385ACF">
        <w:t xml:space="preserve"> = socket (PF_PACKET, SOCK_RAW, </w:t>
      </w:r>
      <w:proofErr w:type="spellStart"/>
      <w:r w:rsidRPr="00385ACF">
        <w:t>htons</w:t>
      </w:r>
      <w:proofErr w:type="spellEnd"/>
      <w:r w:rsidRPr="00385ACF">
        <w:t xml:space="preserve"> (ETH_P_ALL))) &lt; 0) {</w:t>
      </w:r>
    </w:p>
    <w:p w14:paraId="4419A30E" w14:textId="77777777" w:rsidR="00385ACF" w:rsidRPr="00385ACF" w:rsidRDefault="00385ACF" w:rsidP="00385ACF">
      <w:r w:rsidRPr="00385ACF">
        <w:t xml:space="preserve">  </w:t>
      </w:r>
      <w:proofErr w:type="spellStart"/>
      <w:r w:rsidRPr="00385ACF">
        <w:t>perror</w:t>
      </w:r>
      <w:proofErr w:type="spellEnd"/>
      <w:r w:rsidRPr="00385ACF">
        <w:t xml:space="preserve"> ("socket() failed ");</w:t>
      </w:r>
    </w:p>
    <w:p w14:paraId="26913BC3" w14:textId="77777777" w:rsidR="00385ACF" w:rsidRPr="00385ACF" w:rsidRDefault="00385ACF" w:rsidP="00385ACF">
      <w:r w:rsidRPr="00385ACF">
        <w:t xml:space="preserve">  exit (EXIT_FAILURE);</w:t>
      </w:r>
    </w:p>
    <w:p w14:paraId="2CAE5BFE" w14:textId="77777777" w:rsidR="00385ACF" w:rsidRPr="00385ACF" w:rsidRDefault="00385ACF" w:rsidP="00385ACF">
      <w:r w:rsidRPr="00385ACF">
        <w:t xml:space="preserve">  }</w:t>
      </w:r>
    </w:p>
    <w:p w14:paraId="380BE2EF" w14:textId="77777777" w:rsidR="00385ACF" w:rsidRPr="00385ACF" w:rsidRDefault="00385ACF" w:rsidP="00385ACF">
      <w:r w:rsidRPr="00385ACF">
        <w:t>There is still one critical piece of information that is missing here. When we generate the Ethernet packet, we need to add the destination MAC address of the local IPv6 gateway. One way is to use the </w:t>
      </w:r>
      <w:proofErr w:type="spellStart"/>
      <w:r w:rsidRPr="00385ACF">
        <w:rPr>
          <w:i/>
          <w:iCs/>
        </w:rPr>
        <w:t>ifconfig</w:t>
      </w:r>
      <w:proofErr w:type="spellEnd"/>
      <w:r w:rsidRPr="00385ACF">
        <w:t> cli command and pull this information manually, assuming of course that such a command exists on your platform. We can also try to perform this automatically by listening for periodic IPv6 router advertisements on the interface. The MAC source address of these router advertisements packets is the destination address we are after. Here’s a code snippet that binds to the interface and looks for RA messages:</w:t>
      </w:r>
    </w:p>
    <w:p w14:paraId="3B0DC57D" w14:textId="77777777" w:rsidR="00385ACF" w:rsidRPr="00385ACF" w:rsidRDefault="00385ACF" w:rsidP="00385ACF">
      <w:r w:rsidRPr="00385ACF">
        <w:t xml:space="preserve">/* Request a socket descriptor </w:t>
      </w:r>
      <w:proofErr w:type="spellStart"/>
      <w:r w:rsidRPr="00385ACF">
        <w:t>sd</w:t>
      </w:r>
      <w:proofErr w:type="spellEnd"/>
      <w:r w:rsidRPr="00385ACF">
        <w:t xml:space="preserve"> */</w:t>
      </w:r>
    </w:p>
    <w:p w14:paraId="1A5E1E02" w14:textId="77777777" w:rsidR="00385ACF" w:rsidRPr="00385ACF" w:rsidRDefault="00385ACF" w:rsidP="00385ACF">
      <w:r w:rsidRPr="00385ACF">
        <w:t>if ((</w:t>
      </w:r>
      <w:proofErr w:type="spellStart"/>
      <w:r w:rsidRPr="00385ACF">
        <w:t>sd</w:t>
      </w:r>
      <w:proofErr w:type="spellEnd"/>
      <w:r w:rsidRPr="00385ACF">
        <w:t xml:space="preserve"> = socket (AF_INET6, SOCK_RAW, IPPROTO_ICMPV6)) &lt; 0) {</w:t>
      </w:r>
    </w:p>
    <w:p w14:paraId="27B20526" w14:textId="77777777" w:rsidR="00385ACF" w:rsidRPr="00385ACF" w:rsidRDefault="00385ACF" w:rsidP="00385ACF">
      <w:r w:rsidRPr="00385ACF">
        <w:t xml:space="preserve">  </w:t>
      </w:r>
      <w:proofErr w:type="spellStart"/>
      <w:r w:rsidRPr="00385ACF">
        <w:t>perror</w:t>
      </w:r>
      <w:proofErr w:type="spellEnd"/>
      <w:r w:rsidRPr="00385ACF">
        <w:t xml:space="preserve"> ("Failed to get socket descriptor ");</w:t>
      </w:r>
    </w:p>
    <w:p w14:paraId="737C5526" w14:textId="77777777" w:rsidR="00385ACF" w:rsidRPr="00385ACF" w:rsidRDefault="00385ACF" w:rsidP="00385ACF">
      <w:r w:rsidRPr="00385ACF">
        <w:t xml:space="preserve">  exit (EXIT_FAILURE);</w:t>
      </w:r>
    </w:p>
    <w:p w14:paraId="03DB848D" w14:textId="77777777" w:rsidR="00385ACF" w:rsidRPr="00385ACF" w:rsidRDefault="00385ACF" w:rsidP="00385ACF">
      <w:r w:rsidRPr="00385ACF">
        <w:t xml:space="preserve">  }</w:t>
      </w:r>
    </w:p>
    <w:p w14:paraId="1778BE83" w14:textId="77777777" w:rsidR="00385ACF" w:rsidRPr="00385ACF" w:rsidRDefault="00385ACF" w:rsidP="00385ACF"/>
    <w:p w14:paraId="0E315E4A" w14:textId="77777777" w:rsidR="00385ACF" w:rsidRPr="00385ACF" w:rsidRDefault="00385ACF" w:rsidP="00385ACF">
      <w:r w:rsidRPr="00385ACF">
        <w:t xml:space="preserve">/* Set flag so we receive destination address from </w:t>
      </w:r>
      <w:proofErr w:type="spellStart"/>
      <w:r w:rsidRPr="00385ACF">
        <w:t>recvmsg</w:t>
      </w:r>
      <w:proofErr w:type="spellEnd"/>
      <w:r w:rsidRPr="00385ACF">
        <w:t xml:space="preserve"> */</w:t>
      </w:r>
    </w:p>
    <w:p w14:paraId="16FB074A" w14:textId="77777777" w:rsidR="00385ACF" w:rsidRPr="00385ACF" w:rsidRDefault="00385ACF" w:rsidP="00385ACF">
      <w:r w:rsidRPr="00385ACF">
        <w:t>on = 1;</w:t>
      </w:r>
    </w:p>
    <w:p w14:paraId="37536385" w14:textId="77777777" w:rsidR="00385ACF" w:rsidRPr="00385ACF" w:rsidRDefault="00385ACF" w:rsidP="00385ACF">
      <w:r w:rsidRPr="00385ACF">
        <w:lastRenderedPageBreak/>
        <w:t xml:space="preserve">if ((status = </w:t>
      </w:r>
      <w:proofErr w:type="spellStart"/>
      <w:r w:rsidRPr="00385ACF">
        <w:t>setsockopt</w:t>
      </w:r>
      <w:proofErr w:type="spellEnd"/>
      <w:r w:rsidRPr="00385ACF">
        <w:t xml:space="preserve"> (</w:t>
      </w:r>
      <w:proofErr w:type="spellStart"/>
      <w:r w:rsidRPr="00385ACF">
        <w:t>sd</w:t>
      </w:r>
      <w:proofErr w:type="spellEnd"/>
      <w:r w:rsidRPr="00385ACF">
        <w:t xml:space="preserve">, IPPROTO_IPV6, IPV6_RECVPKTINFO, &amp;on, </w:t>
      </w:r>
      <w:proofErr w:type="spellStart"/>
      <w:r w:rsidRPr="00385ACF">
        <w:t>sizeof</w:t>
      </w:r>
      <w:proofErr w:type="spellEnd"/>
      <w:r w:rsidRPr="00385ACF">
        <w:t xml:space="preserve"> (on))) &lt; 0) {</w:t>
      </w:r>
    </w:p>
    <w:p w14:paraId="151DC3A7" w14:textId="77777777" w:rsidR="00385ACF" w:rsidRPr="00385ACF" w:rsidRDefault="00385ACF" w:rsidP="00385ACF">
      <w:r w:rsidRPr="00385ACF">
        <w:t xml:space="preserve">  </w:t>
      </w:r>
      <w:proofErr w:type="spellStart"/>
      <w:r w:rsidRPr="00385ACF">
        <w:t>perror</w:t>
      </w:r>
      <w:proofErr w:type="spellEnd"/>
      <w:r w:rsidRPr="00385ACF">
        <w:t xml:space="preserve"> ("</w:t>
      </w:r>
      <w:proofErr w:type="spellStart"/>
      <w:r w:rsidRPr="00385ACF">
        <w:t>setsockopt</w:t>
      </w:r>
      <w:proofErr w:type="spellEnd"/>
      <w:r w:rsidRPr="00385ACF">
        <w:t xml:space="preserve"> to IPV6_RECVPKTINFO failed ");</w:t>
      </w:r>
    </w:p>
    <w:p w14:paraId="31E7AB72" w14:textId="77777777" w:rsidR="00385ACF" w:rsidRPr="00385ACF" w:rsidRDefault="00385ACF" w:rsidP="00385ACF">
      <w:r w:rsidRPr="00385ACF">
        <w:t xml:space="preserve">  exit (EXIT_FAILURE);</w:t>
      </w:r>
    </w:p>
    <w:p w14:paraId="1FA8FCB9" w14:textId="77777777" w:rsidR="00385ACF" w:rsidRPr="00385ACF" w:rsidRDefault="00385ACF" w:rsidP="00385ACF">
      <w:r w:rsidRPr="00385ACF">
        <w:t xml:space="preserve">  }</w:t>
      </w:r>
    </w:p>
    <w:p w14:paraId="30F4038C" w14:textId="77777777" w:rsidR="00385ACF" w:rsidRPr="00385ACF" w:rsidRDefault="00385ACF" w:rsidP="00385ACF"/>
    <w:p w14:paraId="1C38F07F" w14:textId="77777777" w:rsidR="00385ACF" w:rsidRPr="00385ACF" w:rsidRDefault="00385ACF" w:rsidP="00385ACF">
      <w:r w:rsidRPr="00385ACF">
        <w:t>/* Obtain MAC address of this interface */</w:t>
      </w:r>
    </w:p>
    <w:p w14:paraId="4F6EFB6C" w14:textId="77777777" w:rsidR="00385ACF" w:rsidRPr="00385ACF" w:rsidRDefault="00385ACF" w:rsidP="00385ACF">
      <w:proofErr w:type="spellStart"/>
      <w:r w:rsidRPr="00385ACF">
        <w:t>memset</w:t>
      </w:r>
      <w:proofErr w:type="spellEnd"/>
      <w:r w:rsidRPr="00385ACF">
        <w:t xml:space="preserve"> (&amp;</w:t>
      </w:r>
      <w:proofErr w:type="spellStart"/>
      <w:r w:rsidRPr="00385ACF">
        <w:t>ifr</w:t>
      </w:r>
      <w:proofErr w:type="spellEnd"/>
      <w:r w:rsidRPr="00385ACF">
        <w:t xml:space="preserve">, 0, </w:t>
      </w:r>
      <w:proofErr w:type="spellStart"/>
      <w:r w:rsidRPr="00385ACF">
        <w:t>sizeof</w:t>
      </w:r>
      <w:proofErr w:type="spellEnd"/>
      <w:r w:rsidRPr="00385ACF">
        <w:t xml:space="preserve"> (</w:t>
      </w:r>
      <w:proofErr w:type="spellStart"/>
      <w:r w:rsidRPr="00385ACF">
        <w:t>ifr</w:t>
      </w:r>
      <w:proofErr w:type="spellEnd"/>
      <w:r w:rsidRPr="00385ACF">
        <w:t>));</w:t>
      </w:r>
    </w:p>
    <w:p w14:paraId="6FB03C6B" w14:textId="77777777" w:rsidR="00385ACF" w:rsidRPr="00385ACF" w:rsidRDefault="00385ACF" w:rsidP="00385ACF">
      <w:proofErr w:type="spellStart"/>
      <w:r w:rsidRPr="00385ACF">
        <w:t>snprintf</w:t>
      </w:r>
      <w:proofErr w:type="spellEnd"/>
      <w:r w:rsidRPr="00385ACF">
        <w:t xml:space="preserve"> (</w:t>
      </w:r>
      <w:proofErr w:type="spellStart"/>
      <w:r w:rsidRPr="00385ACF">
        <w:t>ifr.ifr_name</w:t>
      </w:r>
      <w:proofErr w:type="spellEnd"/>
      <w:r w:rsidRPr="00385ACF">
        <w:t xml:space="preserve">, </w:t>
      </w:r>
      <w:proofErr w:type="spellStart"/>
      <w:r w:rsidRPr="00385ACF">
        <w:t>sizeof</w:t>
      </w:r>
      <w:proofErr w:type="spellEnd"/>
      <w:r w:rsidRPr="00385ACF">
        <w:t xml:space="preserve"> (</w:t>
      </w:r>
      <w:proofErr w:type="spellStart"/>
      <w:r w:rsidRPr="00385ACF">
        <w:t>ifr.ifr_name</w:t>
      </w:r>
      <w:proofErr w:type="spellEnd"/>
      <w:r w:rsidRPr="00385ACF">
        <w:t>), "%s", interface);</w:t>
      </w:r>
    </w:p>
    <w:p w14:paraId="570ABB12" w14:textId="77777777" w:rsidR="00385ACF" w:rsidRPr="00385ACF" w:rsidRDefault="00385ACF" w:rsidP="00385ACF">
      <w:r w:rsidRPr="00385ACF">
        <w:t>if (</w:t>
      </w:r>
      <w:proofErr w:type="spellStart"/>
      <w:r w:rsidRPr="00385ACF">
        <w:t>ioctl</w:t>
      </w:r>
      <w:proofErr w:type="spellEnd"/>
      <w:r w:rsidRPr="00385ACF">
        <w:t xml:space="preserve"> (</w:t>
      </w:r>
      <w:proofErr w:type="spellStart"/>
      <w:r w:rsidRPr="00385ACF">
        <w:t>sd</w:t>
      </w:r>
      <w:proofErr w:type="spellEnd"/>
      <w:r w:rsidRPr="00385ACF">
        <w:t>, SIOCGIFHWADDR, &amp;</w:t>
      </w:r>
      <w:proofErr w:type="spellStart"/>
      <w:r w:rsidRPr="00385ACF">
        <w:t>ifr</w:t>
      </w:r>
      <w:proofErr w:type="spellEnd"/>
      <w:r w:rsidRPr="00385ACF">
        <w:t>) &lt; 0) {</w:t>
      </w:r>
    </w:p>
    <w:p w14:paraId="51B79873" w14:textId="77777777" w:rsidR="00385ACF" w:rsidRPr="00385ACF" w:rsidRDefault="00385ACF" w:rsidP="00385ACF">
      <w:r w:rsidRPr="00385ACF">
        <w:t xml:space="preserve">  </w:t>
      </w:r>
      <w:proofErr w:type="spellStart"/>
      <w:r w:rsidRPr="00385ACF">
        <w:t>perror</w:t>
      </w:r>
      <w:proofErr w:type="spellEnd"/>
      <w:r w:rsidRPr="00385ACF">
        <w:t xml:space="preserve"> ("</w:t>
      </w:r>
      <w:proofErr w:type="spellStart"/>
      <w:r w:rsidRPr="00385ACF">
        <w:t>ioctl</w:t>
      </w:r>
      <w:proofErr w:type="spellEnd"/>
      <w:r w:rsidRPr="00385ACF">
        <w:t>() failed to get source MAC address ");</w:t>
      </w:r>
    </w:p>
    <w:p w14:paraId="0B6057BC" w14:textId="77777777" w:rsidR="00385ACF" w:rsidRPr="00385ACF" w:rsidRDefault="00385ACF" w:rsidP="00385ACF">
      <w:r w:rsidRPr="00385ACF">
        <w:t xml:space="preserve">  exit (EXIT_FAILURE);</w:t>
      </w:r>
    </w:p>
    <w:p w14:paraId="0A12869D" w14:textId="77777777" w:rsidR="00385ACF" w:rsidRPr="00385ACF" w:rsidRDefault="00385ACF" w:rsidP="00385ACF">
      <w:r w:rsidRPr="00385ACF">
        <w:t xml:space="preserve">   }</w:t>
      </w:r>
    </w:p>
    <w:p w14:paraId="03C2FB2C" w14:textId="77777777" w:rsidR="00385ACF" w:rsidRPr="00385ACF" w:rsidRDefault="00385ACF" w:rsidP="00385ACF"/>
    <w:p w14:paraId="6A2A7B0F" w14:textId="77777777" w:rsidR="00385ACF" w:rsidRPr="00385ACF" w:rsidRDefault="00385ACF" w:rsidP="00385ACF">
      <w:r w:rsidRPr="00385ACF">
        <w:t>/* Retrieve interface index of this node */</w:t>
      </w:r>
    </w:p>
    <w:p w14:paraId="7ABFD180" w14:textId="77777777" w:rsidR="00385ACF" w:rsidRPr="00385ACF" w:rsidRDefault="00385ACF" w:rsidP="00385ACF">
      <w:r w:rsidRPr="00385ACF">
        <w:t>if ((</w:t>
      </w:r>
      <w:proofErr w:type="spellStart"/>
      <w:r w:rsidRPr="00385ACF">
        <w:t>ifindex</w:t>
      </w:r>
      <w:proofErr w:type="spellEnd"/>
      <w:r w:rsidRPr="00385ACF">
        <w:t xml:space="preserve"> = </w:t>
      </w:r>
      <w:proofErr w:type="spellStart"/>
      <w:r w:rsidRPr="00385ACF">
        <w:t>if_nametoindex</w:t>
      </w:r>
      <w:proofErr w:type="spellEnd"/>
      <w:r w:rsidRPr="00385ACF">
        <w:t xml:space="preserve"> (interface)) == 0) {</w:t>
      </w:r>
    </w:p>
    <w:p w14:paraId="2BD520A6" w14:textId="77777777" w:rsidR="00385ACF" w:rsidRPr="00385ACF" w:rsidRDefault="00385ACF" w:rsidP="00385ACF">
      <w:r w:rsidRPr="00385ACF">
        <w:t xml:space="preserve">  </w:t>
      </w:r>
      <w:proofErr w:type="spellStart"/>
      <w:r w:rsidRPr="00385ACF">
        <w:t>perror</w:t>
      </w:r>
      <w:proofErr w:type="spellEnd"/>
      <w:r w:rsidRPr="00385ACF">
        <w:t xml:space="preserve"> ("</w:t>
      </w:r>
      <w:proofErr w:type="spellStart"/>
      <w:r w:rsidRPr="00385ACF">
        <w:t>if_nametoindex</w:t>
      </w:r>
      <w:proofErr w:type="spellEnd"/>
      <w:r w:rsidRPr="00385ACF">
        <w:t>() failed to obtain interface index ");</w:t>
      </w:r>
    </w:p>
    <w:p w14:paraId="2A52519B" w14:textId="77777777" w:rsidR="00385ACF" w:rsidRPr="00385ACF" w:rsidRDefault="00385ACF" w:rsidP="00385ACF">
      <w:r w:rsidRPr="00385ACF">
        <w:t xml:space="preserve">  exit (EXIT_FAILURE);</w:t>
      </w:r>
    </w:p>
    <w:p w14:paraId="33115DDC" w14:textId="77777777" w:rsidR="00385ACF" w:rsidRPr="00385ACF" w:rsidRDefault="00385ACF" w:rsidP="00385ACF">
      <w:r w:rsidRPr="00385ACF">
        <w:t xml:space="preserve">  }</w:t>
      </w:r>
    </w:p>
    <w:p w14:paraId="3C4A7D64" w14:textId="77777777" w:rsidR="00385ACF" w:rsidRPr="00385ACF" w:rsidRDefault="00385ACF" w:rsidP="00385ACF"/>
    <w:p w14:paraId="10B92F36" w14:textId="77777777" w:rsidR="00385ACF" w:rsidRPr="00385ACF" w:rsidRDefault="00385ACF" w:rsidP="00385ACF">
      <w:r w:rsidRPr="00385ACF">
        <w:t>/* Bind a device socket to this interface */</w:t>
      </w:r>
    </w:p>
    <w:p w14:paraId="2B54E1D7" w14:textId="77777777" w:rsidR="00385ACF" w:rsidRPr="00385ACF" w:rsidRDefault="00385ACF" w:rsidP="00385ACF">
      <w:r w:rsidRPr="00385ACF">
        <w:t>if (</w:t>
      </w:r>
      <w:proofErr w:type="spellStart"/>
      <w:r w:rsidRPr="00385ACF">
        <w:t>setsockopt</w:t>
      </w:r>
      <w:proofErr w:type="spellEnd"/>
      <w:r w:rsidRPr="00385ACF">
        <w:t xml:space="preserve"> (</w:t>
      </w:r>
      <w:proofErr w:type="spellStart"/>
      <w:r w:rsidRPr="00385ACF">
        <w:t>sd</w:t>
      </w:r>
      <w:proofErr w:type="spellEnd"/>
      <w:r w:rsidRPr="00385ACF">
        <w:t>, SOL_SOCKET, SO_BINDTODEVICE, (void *) &amp;</w:t>
      </w:r>
      <w:proofErr w:type="spellStart"/>
      <w:r w:rsidRPr="00385ACF">
        <w:t>ifr</w:t>
      </w:r>
      <w:proofErr w:type="spellEnd"/>
      <w:r w:rsidRPr="00385ACF">
        <w:t xml:space="preserve">, </w:t>
      </w:r>
      <w:proofErr w:type="spellStart"/>
      <w:r w:rsidRPr="00385ACF">
        <w:t>sizeof</w:t>
      </w:r>
      <w:proofErr w:type="spellEnd"/>
      <w:r w:rsidRPr="00385ACF">
        <w:t xml:space="preserve"> (</w:t>
      </w:r>
      <w:proofErr w:type="spellStart"/>
      <w:r w:rsidRPr="00385ACF">
        <w:t>ifr</w:t>
      </w:r>
      <w:proofErr w:type="spellEnd"/>
      <w:r w:rsidRPr="00385ACF">
        <w:t>)) &lt; 0) {</w:t>
      </w:r>
    </w:p>
    <w:p w14:paraId="7268C9EC" w14:textId="77777777" w:rsidR="00385ACF" w:rsidRPr="00385ACF" w:rsidRDefault="00385ACF" w:rsidP="00385ACF">
      <w:r w:rsidRPr="00385ACF">
        <w:t xml:space="preserve">  </w:t>
      </w:r>
      <w:proofErr w:type="spellStart"/>
      <w:r w:rsidRPr="00385ACF">
        <w:t>perror</w:t>
      </w:r>
      <w:proofErr w:type="spellEnd"/>
      <w:r w:rsidRPr="00385ACF">
        <w:t xml:space="preserve"> ("SO_BINDTODEVICE failed");</w:t>
      </w:r>
    </w:p>
    <w:p w14:paraId="39175440" w14:textId="77777777" w:rsidR="00385ACF" w:rsidRPr="00385ACF" w:rsidRDefault="00385ACF" w:rsidP="00385ACF">
      <w:r w:rsidRPr="00385ACF">
        <w:t xml:space="preserve">  exit (EXIT_FAILURE);</w:t>
      </w:r>
    </w:p>
    <w:p w14:paraId="4F07FC48" w14:textId="77777777" w:rsidR="00385ACF" w:rsidRPr="00385ACF" w:rsidRDefault="00385ACF" w:rsidP="00385ACF">
      <w:r w:rsidRPr="00385ACF">
        <w:t xml:space="preserve">  }</w:t>
      </w:r>
    </w:p>
    <w:p w14:paraId="0066389E" w14:textId="77777777" w:rsidR="00385ACF" w:rsidRPr="00385ACF" w:rsidRDefault="00385ACF" w:rsidP="00385ACF"/>
    <w:p w14:paraId="6C96AC6F" w14:textId="77777777" w:rsidR="00385ACF" w:rsidRPr="00385ACF" w:rsidRDefault="00385ACF" w:rsidP="00385ACF">
      <w:r w:rsidRPr="00385ACF">
        <w:t xml:space="preserve">/* Listen for incoming message from socket </w:t>
      </w:r>
      <w:proofErr w:type="spellStart"/>
      <w:r w:rsidRPr="00385ACF">
        <w:t>sd</w:t>
      </w:r>
      <w:proofErr w:type="spellEnd"/>
    </w:p>
    <w:p w14:paraId="6B621084" w14:textId="77777777" w:rsidR="00385ACF" w:rsidRPr="00385ACF" w:rsidRDefault="00385ACF" w:rsidP="00385ACF">
      <w:r w:rsidRPr="00385ACF">
        <w:lastRenderedPageBreak/>
        <w:t xml:space="preserve">   Keep at it until we get a router advertisement */</w:t>
      </w:r>
    </w:p>
    <w:p w14:paraId="2C207949" w14:textId="77777777" w:rsidR="00385ACF" w:rsidRPr="00385ACF" w:rsidRDefault="00385ACF" w:rsidP="00385ACF">
      <w:proofErr w:type="spellStart"/>
      <w:r w:rsidRPr="00385ACF">
        <w:t>ra</w:t>
      </w:r>
      <w:proofErr w:type="spellEnd"/>
      <w:r w:rsidRPr="00385ACF">
        <w:t xml:space="preserve"> = (struct </w:t>
      </w:r>
      <w:proofErr w:type="spellStart"/>
      <w:r w:rsidRPr="00385ACF">
        <w:t>nd_router_advert</w:t>
      </w:r>
      <w:proofErr w:type="spellEnd"/>
      <w:r w:rsidRPr="00385ACF">
        <w:t xml:space="preserve"> *) </w:t>
      </w:r>
      <w:proofErr w:type="spellStart"/>
      <w:r w:rsidRPr="00385ACF">
        <w:t>inpack</w:t>
      </w:r>
      <w:proofErr w:type="spellEnd"/>
      <w:r w:rsidRPr="00385ACF">
        <w:t>;</w:t>
      </w:r>
    </w:p>
    <w:p w14:paraId="74D9BD8F" w14:textId="77777777" w:rsidR="00385ACF" w:rsidRPr="00385ACF" w:rsidRDefault="00385ACF" w:rsidP="00385ACF">
      <w:r w:rsidRPr="00385ACF">
        <w:t>while (</w:t>
      </w:r>
      <w:proofErr w:type="spellStart"/>
      <w:r w:rsidRPr="00385ACF">
        <w:t>ra</w:t>
      </w:r>
      <w:proofErr w:type="spellEnd"/>
      <w:r w:rsidRPr="00385ACF">
        <w:t>-&gt;nd_ra_hdr.icmp6_type != ND_ROUTER_ADVERT) {</w:t>
      </w:r>
    </w:p>
    <w:p w14:paraId="604A0132" w14:textId="77777777" w:rsidR="00385ACF" w:rsidRPr="00385ACF" w:rsidRDefault="00385ACF" w:rsidP="00385ACF">
      <w:r w:rsidRPr="00385ACF">
        <w:t xml:space="preserve">  if ((</w:t>
      </w:r>
      <w:proofErr w:type="spellStart"/>
      <w:r w:rsidRPr="00385ACF">
        <w:t>len</w:t>
      </w:r>
      <w:proofErr w:type="spellEnd"/>
      <w:r w:rsidRPr="00385ACF">
        <w:t xml:space="preserve"> = </w:t>
      </w:r>
      <w:proofErr w:type="spellStart"/>
      <w:r w:rsidRPr="00385ACF">
        <w:t>recvmsg</w:t>
      </w:r>
      <w:proofErr w:type="spellEnd"/>
      <w:r w:rsidRPr="00385ACF">
        <w:t xml:space="preserve"> (</w:t>
      </w:r>
      <w:proofErr w:type="spellStart"/>
      <w:r w:rsidRPr="00385ACF">
        <w:t>sd</w:t>
      </w:r>
      <w:proofErr w:type="spellEnd"/>
      <w:r w:rsidRPr="00385ACF">
        <w:t>, &amp;</w:t>
      </w:r>
      <w:proofErr w:type="spellStart"/>
      <w:r w:rsidRPr="00385ACF">
        <w:t>msghdr</w:t>
      </w:r>
      <w:proofErr w:type="spellEnd"/>
      <w:r w:rsidRPr="00385ACF">
        <w:t>, 0)) &lt; 0) {</w:t>
      </w:r>
    </w:p>
    <w:p w14:paraId="121CCAE3" w14:textId="77777777" w:rsidR="00385ACF" w:rsidRPr="00385ACF" w:rsidRDefault="00385ACF" w:rsidP="00385ACF">
      <w:r w:rsidRPr="00385ACF">
        <w:t xml:space="preserve">    </w:t>
      </w:r>
      <w:proofErr w:type="spellStart"/>
      <w:r w:rsidRPr="00385ACF">
        <w:t>perror</w:t>
      </w:r>
      <w:proofErr w:type="spellEnd"/>
      <w:r w:rsidRPr="00385ACF">
        <w:t xml:space="preserve"> ("</w:t>
      </w:r>
      <w:proofErr w:type="spellStart"/>
      <w:r w:rsidRPr="00385ACF">
        <w:t>recvmsg</w:t>
      </w:r>
      <w:proofErr w:type="spellEnd"/>
      <w:r w:rsidRPr="00385ACF">
        <w:t xml:space="preserve"> failed ");</w:t>
      </w:r>
    </w:p>
    <w:p w14:paraId="75A01345" w14:textId="77777777" w:rsidR="00385ACF" w:rsidRPr="00385ACF" w:rsidRDefault="00385ACF" w:rsidP="00385ACF">
      <w:r w:rsidRPr="00385ACF">
        <w:t xml:space="preserve">    exit (EXIT_FAILURE);</w:t>
      </w:r>
    </w:p>
    <w:p w14:paraId="19102FBC" w14:textId="77777777" w:rsidR="00385ACF" w:rsidRPr="00385ACF" w:rsidRDefault="00385ACF" w:rsidP="00385ACF">
      <w:r w:rsidRPr="00385ACF">
        <w:t xml:space="preserve">    }</w:t>
      </w:r>
    </w:p>
    <w:p w14:paraId="1D0407E8" w14:textId="77777777" w:rsidR="00385ACF" w:rsidRPr="00385ACF" w:rsidRDefault="00385ACF" w:rsidP="00385ACF">
      <w:r w:rsidRPr="00385ACF">
        <w:t xml:space="preserve">  }</w:t>
      </w:r>
    </w:p>
    <w:p w14:paraId="3EB00322" w14:textId="77777777" w:rsidR="00385ACF" w:rsidRPr="00385ACF" w:rsidRDefault="00385ACF" w:rsidP="00385ACF"/>
    <w:p w14:paraId="0174FD82" w14:textId="77777777" w:rsidR="00385ACF" w:rsidRPr="00385ACF" w:rsidRDefault="00385ACF" w:rsidP="00385ACF">
      <w:r w:rsidRPr="00385ACF">
        <w:t xml:space="preserve">pkt = (uint8_t *) </w:t>
      </w:r>
      <w:proofErr w:type="spellStart"/>
      <w:r w:rsidRPr="00385ACF">
        <w:t>inpack</w:t>
      </w:r>
      <w:proofErr w:type="spellEnd"/>
      <w:r w:rsidRPr="00385ACF">
        <w:t>;</w:t>
      </w:r>
    </w:p>
    <w:p w14:paraId="002E02A7" w14:textId="77777777" w:rsidR="00385ACF" w:rsidRPr="00385ACF" w:rsidRDefault="00385ACF" w:rsidP="00385ACF"/>
    <w:p w14:paraId="00286A69" w14:textId="77777777" w:rsidR="00385ACF" w:rsidRPr="00385ACF" w:rsidRDefault="00385ACF" w:rsidP="00385ACF">
      <w:r w:rsidRPr="00385ACF">
        <w:t>for (</w:t>
      </w:r>
      <w:proofErr w:type="spellStart"/>
      <w:r w:rsidRPr="00385ACF">
        <w:t>i</w:t>
      </w:r>
      <w:proofErr w:type="spellEnd"/>
      <w:r w:rsidRPr="00385ACF">
        <w:t xml:space="preserve">=2; </w:t>
      </w:r>
      <w:proofErr w:type="spellStart"/>
      <w:r w:rsidRPr="00385ACF">
        <w:t>i</w:t>
      </w:r>
      <w:proofErr w:type="spellEnd"/>
      <w:r w:rsidRPr="00385ACF">
        <w:t xml:space="preserve">&lt;=7; </w:t>
      </w:r>
      <w:proofErr w:type="spellStart"/>
      <w:r w:rsidRPr="00385ACF">
        <w:t>i</w:t>
      </w:r>
      <w:proofErr w:type="spellEnd"/>
      <w:r w:rsidRPr="00385ACF">
        <w:t>++) {</w:t>
      </w:r>
    </w:p>
    <w:p w14:paraId="2986DD6D" w14:textId="77777777" w:rsidR="00385ACF" w:rsidRPr="00385ACF" w:rsidRDefault="00385ACF" w:rsidP="00385ACF">
      <w:r w:rsidRPr="00385ACF">
        <w:t xml:space="preserve">  </w:t>
      </w:r>
      <w:proofErr w:type="spellStart"/>
      <w:r w:rsidRPr="00385ACF">
        <w:t>dst_mac</w:t>
      </w:r>
      <w:proofErr w:type="spellEnd"/>
      <w:r w:rsidRPr="00385ACF">
        <w:t>[i-2] = pkt[</w:t>
      </w:r>
      <w:proofErr w:type="spellStart"/>
      <w:r w:rsidRPr="00385ACF">
        <w:t>sizeof</w:t>
      </w:r>
      <w:proofErr w:type="spellEnd"/>
      <w:r w:rsidRPr="00385ACF">
        <w:t xml:space="preserve"> (struct </w:t>
      </w:r>
      <w:proofErr w:type="spellStart"/>
      <w:r w:rsidRPr="00385ACF">
        <w:t>nd_router_advert</w:t>
      </w:r>
      <w:proofErr w:type="spellEnd"/>
      <w:r w:rsidRPr="00385ACF">
        <w:t xml:space="preserve">) + </w:t>
      </w:r>
      <w:proofErr w:type="spellStart"/>
      <w:r w:rsidRPr="00385ACF">
        <w:t>i</w:t>
      </w:r>
      <w:proofErr w:type="spellEnd"/>
      <w:r w:rsidRPr="00385ACF">
        <w:t>];</w:t>
      </w:r>
    </w:p>
    <w:p w14:paraId="35E9712B" w14:textId="77777777" w:rsidR="00385ACF" w:rsidRPr="00385ACF" w:rsidRDefault="00385ACF" w:rsidP="00385ACF">
      <w:r w:rsidRPr="00385ACF">
        <w:t xml:space="preserve">  }</w:t>
      </w:r>
    </w:p>
    <w:p w14:paraId="57A74DAB" w14:textId="77777777" w:rsidR="00385ACF" w:rsidRPr="00385ACF" w:rsidRDefault="00385ACF" w:rsidP="00385ACF">
      <w:r w:rsidRPr="00385ACF">
        <w:t>close (</w:t>
      </w:r>
      <w:proofErr w:type="spellStart"/>
      <w:r w:rsidRPr="00385ACF">
        <w:t>sd</w:t>
      </w:r>
      <w:proofErr w:type="spellEnd"/>
      <w:r w:rsidRPr="00385ACF">
        <w:t>);</w:t>
      </w:r>
    </w:p>
    <w:p w14:paraId="485B8B29" w14:textId="77777777" w:rsidR="00385ACF" w:rsidRPr="00385ACF" w:rsidRDefault="00385ACF" w:rsidP="00385ACF">
      <w:r w:rsidRPr="00385ACF">
        <w:t>We start the raw socket write process by generating a IPv6 UDP packet.</w:t>
      </w:r>
    </w:p>
    <w:p w14:paraId="7AF68F43" w14:textId="77777777" w:rsidR="00385ACF" w:rsidRPr="00385ACF" w:rsidRDefault="00385ACF" w:rsidP="00385ACF">
      <w:r w:rsidRPr="00385ACF">
        <w:t>/* IPv6 header */</w:t>
      </w:r>
    </w:p>
    <w:p w14:paraId="5FE308B4" w14:textId="77777777" w:rsidR="00385ACF" w:rsidRPr="00385ACF" w:rsidRDefault="00385ACF" w:rsidP="00385ACF">
      <w:proofErr w:type="spellStart"/>
      <w:r w:rsidRPr="00385ACF">
        <w:t>iphdr</w:t>
      </w:r>
      <w:proofErr w:type="spellEnd"/>
      <w:r w:rsidRPr="00385ACF">
        <w:t xml:space="preserve"> = (struct ip6_hdr *) &amp;</w:t>
      </w:r>
      <w:proofErr w:type="spellStart"/>
      <w:r w:rsidRPr="00385ACF">
        <w:t>out_packet_buffer</w:t>
      </w:r>
      <w:proofErr w:type="spellEnd"/>
      <w:r w:rsidRPr="00385ACF">
        <w:t>[0] ;</w:t>
      </w:r>
    </w:p>
    <w:p w14:paraId="23D1DBE7" w14:textId="77777777" w:rsidR="00385ACF" w:rsidRPr="00385ACF" w:rsidRDefault="00385ACF" w:rsidP="00385ACF"/>
    <w:p w14:paraId="44EDDFB8" w14:textId="77777777" w:rsidR="00385ACF" w:rsidRPr="00385ACF" w:rsidRDefault="00385ACF" w:rsidP="00385ACF">
      <w:r w:rsidRPr="00385ACF">
        <w:t>/* IPv6 version (4 bits), Traffic class (8 bits), Flow label (20 bits) */</w:t>
      </w:r>
    </w:p>
    <w:p w14:paraId="74AC7586" w14:textId="77777777" w:rsidR="00385ACF" w:rsidRPr="00385ACF" w:rsidRDefault="00385ACF" w:rsidP="00385ACF">
      <w:proofErr w:type="spellStart"/>
      <w:r w:rsidRPr="00385ACF">
        <w:t>iphdr</w:t>
      </w:r>
      <w:proofErr w:type="spellEnd"/>
      <w:r w:rsidRPr="00385ACF">
        <w:t xml:space="preserve">-&gt;ip6_flow = </w:t>
      </w:r>
      <w:proofErr w:type="spellStart"/>
      <w:r w:rsidRPr="00385ACF">
        <w:t>htonl</w:t>
      </w:r>
      <w:proofErr w:type="spellEnd"/>
      <w:r w:rsidRPr="00385ACF">
        <w:t xml:space="preserve"> ((6 &lt;&lt; 28) | (0 &lt;&lt; 20) | 0);</w:t>
      </w:r>
    </w:p>
    <w:p w14:paraId="17259429" w14:textId="77777777" w:rsidR="00385ACF" w:rsidRPr="00385ACF" w:rsidRDefault="00385ACF" w:rsidP="00385ACF"/>
    <w:p w14:paraId="17B1B3C0" w14:textId="77777777" w:rsidR="00385ACF" w:rsidRPr="00385ACF" w:rsidRDefault="00385ACF" w:rsidP="00385ACF">
      <w:r w:rsidRPr="00385ACF">
        <w:t>/* Next header (8 bits): 44 for Frag */</w:t>
      </w:r>
    </w:p>
    <w:p w14:paraId="174991D6" w14:textId="77777777" w:rsidR="00385ACF" w:rsidRPr="00385ACF" w:rsidRDefault="00385ACF" w:rsidP="00385ACF">
      <w:proofErr w:type="spellStart"/>
      <w:r w:rsidRPr="00385ACF">
        <w:t>iphdr</w:t>
      </w:r>
      <w:proofErr w:type="spellEnd"/>
      <w:r w:rsidRPr="00385ACF">
        <w:t>-&gt;ip6_nxt = 44;</w:t>
      </w:r>
    </w:p>
    <w:p w14:paraId="7C6C8459" w14:textId="77777777" w:rsidR="00385ACF" w:rsidRPr="00385ACF" w:rsidRDefault="00385ACF" w:rsidP="00385ACF"/>
    <w:p w14:paraId="6A1E40B7" w14:textId="77777777" w:rsidR="00385ACF" w:rsidRPr="00385ACF" w:rsidRDefault="00385ACF" w:rsidP="00385ACF">
      <w:r w:rsidRPr="00385ACF">
        <w:t>/* Hop limit (8 bits): default to maximum value */</w:t>
      </w:r>
    </w:p>
    <w:p w14:paraId="25A5AC63" w14:textId="77777777" w:rsidR="00385ACF" w:rsidRPr="00385ACF" w:rsidRDefault="00385ACF" w:rsidP="00385ACF">
      <w:proofErr w:type="spellStart"/>
      <w:r w:rsidRPr="00385ACF">
        <w:lastRenderedPageBreak/>
        <w:t>iphdr</w:t>
      </w:r>
      <w:proofErr w:type="spellEnd"/>
      <w:r w:rsidRPr="00385ACF">
        <w:t>-&gt;ip6_hops = 255;</w:t>
      </w:r>
    </w:p>
    <w:p w14:paraId="5FD307C3" w14:textId="77777777" w:rsidR="00385ACF" w:rsidRPr="00385ACF" w:rsidRDefault="00385ACF" w:rsidP="00385ACF"/>
    <w:p w14:paraId="3DDDADB7" w14:textId="77777777" w:rsidR="00385ACF" w:rsidRPr="00385ACF" w:rsidRDefault="00385ACF" w:rsidP="00385ACF">
      <w:r w:rsidRPr="00385ACF">
        <w:t xml:space="preserve">/* </w:t>
      </w:r>
      <w:proofErr w:type="spellStart"/>
      <w:r w:rsidRPr="00385ACF">
        <w:t>src</w:t>
      </w:r>
      <w:proofErr w:type="spellEnd"/>
      <w:r w:rsidRPr="00385ACF">
        <w:t xml:space="preserve"> address */</w:t>
      </w:r>
    </w:p>
    <w:p w14:paraId="7C5E1234" w14:textId="77777777" w:rsidR="00385ACF" w:rsidRPr="00385ACF" w:rsidRDefault="00385ACF" w:rsidP="00385ACF">
      <w:proofErr w:type="spellStart"/>
      <w:r w:rsidRPr="00385ACF">
        <w:t>bcopy</w:t>
      </w:r>
      <w:proofErr w:type="spellEnd"/>
      <w:r w:rsidRPr="00385ACF">
        <w:t>(&amp;</w:t>
      </w:r>
      <w:proofErr w:type="spellStart"/>
      <w:r w:rsidRPr="00385ACF">
        <w:t>srcaddr</w:t>
      </w:r>
      <w:proofErr w:type="spellEnd"/>
      <w:r w:rsidRPr="00385ACF">
        <w:t>-&gt;sin6_addr,&amp;(</w:t>
      </w:r>
      <w:proofErr w:type="spellStart"/>
      <w:r w:rsidRPr="00385ACF">
        <w:t>iphdr</w:t>
      </w:r>
      <w:proofErr w:type="spellEnd"/>
      <w:r w:rsidRPr="00385ACF">
        <w:t>-&gt;ip6_src), 16) ;</w:t>
      </w:r>
    </w:p>
    <w:p w14:paraId="3FED5518" w14:textId="77777777" w:rsidR="00385ACF" w:rsidRPr="00385ACF" w:rsidRDefault="00385ACF" w:rsidP="00385ACF"/>
    <w:p w14:paraId="0EE64B78" w14:textId="77777777" w:rsidR="00385ACF" w:rsidRPr="00385ACF" w:rsidRDefault="00385ACF" w:rsidP="00385ACF">
      <w:r w:rsidRPr="00385ACF">
        <w:t xml:space="preserve">/* </w:t>
      </w:r>
      <w:proofErr w:type="spellStart"/>
      <w:r w:rsidRPr="00385ACF">
        <w:t>dst</w:t>
      </w:r>
      <w:proofErr w:type="spellEnd"/>
      <w:r w:rsidRPr="00385ACF">
        <w:t xml:space="preserve"> address */</w:t>
      </w:r>
    </w:p>
    <w:p w14:paraId="33E9F497" w14:textId="77777777" w:rsidR="00385ACF" w:rsidRPr="00385ACF" w:rsidRDefault="00385ACF" w:rsidP="00385ACF">
      <w:proofErr w:type="spellStart"/>
      <w:r w:rsidRPr="00385ACF">
        <w:t>bcopy</w:t>
      </w:r>
      <w:proofErr w:type="spellEnd"/>
      <w:r w:rsidRPr="00385ACF">
        <w:t>(&amp;</w:t>
      </w:r>
      <w:proofErr w:type="spellStart"/>
      <w:r w:rsidRPr="00385ACF">
        <w:t>cliaddr</w:t>
      </w:r>
      <w:proofErr w:type="spellEnd"/>
      <w:r w:rsidRPr="00385ACF">
        <w:t>-&gt;sin6_addr,&amp;(</w:t>
      </w:r>
      <w:proofErr w:type="spellStart"/>
      <w:r w:rsidRPr="00385ACF">
        <w:t>iphdr</w:t>
      </w:r>
      <w:proofErr w:type="spellEnd"/>
      <w:r w:rsidRPr="00385ACF">
        <w:t>-&gt;ip6_dst), 16);</w:t>
      </w:r>
    </w:p>
    <w:p w14:paraId="31590EF6" w14:textId="77777777" w:rsidR="00385ACF" w:rsidRPr="00385ACF" w:rsidRDefault="00385ACF" w:rsidP="00385ACF"/>
    <w:p w14:paraId="409FBF7F" w14:textId="77777777" w:rsidR="00385ACF" w:rsidRPr="00385ACF" w:rsidRDefault="00385ACF" w:rsidP="00385ACF">
      <w:r w:rsidRPr="00385ACF">
        <w:t>/* set up the UDP packet */</w:t>
      </w:r>
    </w:p>
    <w:p w14:paraId="4B823398" w14:textId="77777777" w:rsidR="00385ACF" w:rsidRPr="00385ACF" w:rsidRDefault="00385ACF" w:rsidP="00385ACF">
      <w:proofErr w:type="spellStart"/>
      <w:r w:rsidRPr="00385ACF">
        <w:t>uhdr</w:t>
      </w:r>
      <w:proofErr w:type="spellEnd"/>
      <w:r w:rsidRPr="00385ACF">
        <w:t xml:space="preserve"> = (struct </w:t>
      </w:r>
      <w:proofErr w:type="spellStart"/>
      <w:r w:rsidRPr="00385ACF">
        <w:t>udphdr</w:t>
      </w:r>
      <w:proofErr w:type="spellEnd"/>
      <w:r w:rsidRPr="00385ACF">
        <w:t xml:space="preserve"> *) &amp;(payload[0]);</w:t>
      </w:r>
    </w:p>
    <w:p w14:paraId="5D021A7F" w14:textId="77777777" w:rsidR="00385ACF" w:rsidRPr="00385ACF" w:rsidRDefault="00385ACF" w:rsidP="00385ACF">
      <w:proofErr w:type="spellStart"/>
      <w:r w:rsidRPr="00385ACF">
        <w:t>uhdr</w:t>
      </w:r>
      <w:proofErr w:type="spellEnd"/>
      <w:r w:rsidRPr="00385ACF">
        <w:t>-&gt;</w:t>
      </w:r>
      <w:proofErr w:type="spellStart"/>
      <w:r w:rsidRPr="00385ACF">
        <w:t>uh_sport</w:t>
      </w:r>
      <w:proofErr w:type="spellEnd"/>
      <w:r w:rsidRPr="00385ACF">
        <w:t xml:space="preserve"> = </w:t>
      </w:r>
      <w:proofErr w:type="spellStart"/>
      <w:r w:rsidRPr="00385ACF">
        <w:t>htons</w:t>
      </w:r>
      <w:proofErr w:type="spellEnd"/>
      <w:r w:rsidRPr="00385ACF">
        <w:t>(port) ;</w:t>
      </w:r>
    </w:p>
    <w:p w14:paraId="34BF5088" w14:textId="77777777" w:rsidR="00385ACF" w:rsidRPr="00385ACF" w:rsidRDefault="00385ACF" w:rsidP="00385ACF">
      <w:proofErr w:type="spellStart"/>
      <w:r w:rsidRPr="00385ACF">
        <w:t>uhdr</w:t>
      </w:r>
      <w:proofErr w:type="spellEnd"/>
      <w:r w:rsidRPr="00385ACF">
        <w:t>-&gt;</w:t>
      </w:r>
      <w:proofErr w:type="spellStart"/>
      <w:r w:rsidRPr="00385ACF">
        <w:t>uh_dport</w:t>
      </w:r>
      <w:proofErr w:type="spellEnd"/>
      <w:r w:rsidRPr="00385ACF">
        <w:t xml:space="preserve"> = </w:t>
      </w:r>
      <w:proofErr w:type="spellStart"/>
      <w:r w:rsidRPr="00385ACF">
        <w:t>cliaddr</w:t>
      </w:r>
      <w:proofErr w:type="spellEnd"/>
      <w:r w:rsidRPr="00385ACF">
        <w:t>-&gt;sin6_port;</w:t>
      </w:r>
    </w:p>
    <w:p w14:paraId="2A813571" w14:textId="77777777" w:rsidR="00385ACF" w:rsidRPr="00385ACF" w:rsidRDefault="00385ACF" w:rsidP="00385ACF">
      <w:proofErr w:type="spellStart"/>
      <w:r w:rsidRPr="00385ACF">
        <w:t>uhdr</w:t>
      </w:r>
      <w:proofErr w:type="spellEnd"/>
      <w:r w:rsidRPr="00385ACF">
        <w:t>-&gt;</w:t>
      </w:r>
      <w:proofErr w:type="spellStart"/>
      <w:r w:rsidRPr="00385ACF">
        <w:t>uh_ulen</w:t>
      </w:r>
      <w:proofErr w:type="spellEnd"/>
      <w:r w:rsidRPr="00385ACF">
        <w:t xml:space="preserve"> = </w:t>
      </w:r>
      <w:proofErr w:type="spellStart"/>
      <w:r w:rsidRPr="00385ACF">
        <w:t>htons</w:t>
      </w:r>
      <w:proofErr w:type="spellEnd"/>
      <w:r w:rsidRPr="00385ACF">
        <w:t>(</w:t>
      </w:r>
      <w:proofErr w:type="spellStart"/>
      <w:r w:rsidRPr="00385ACF">
        <w:t>dns_response</w:t>
      </w:r>
      <w:proofErr w:type="spellEnd"/>
      <w:r w:rsidRPr="00385ACF">
        <w:t>-&gt;</w:t>
      </w:r>
      <w:proofErr w:type="spellStart"/>
      <w:r w:rsidRPr="00385ACF">
        <w:t>len</w:t>
      </w:r>
      <w:proofErr w:type="spellEnd"/>
      <w:r w:rsidRPr="00385ACF">
        <w:t xml:space="preserve"> + 8);</w:t>
      </w:r>
    </w:p>
    <w:p w14:paraId="39EC0731" w14:textId="77777777" w:rsidR="00385ACF" w:rsidRPr="00385ACF" w:rsidRDefault="00385ACF" w:rsidP="00385ACF">
      <w:proofErr w:type="spellStart"/>
      <w:r w:rsidRPr="00385ACF">
        <w:t>uhdr</w:t>
      </w:r>
      <w:proofErr w:type="spellEnd"/>
      <w:r w:rsidRPr="00385ACF">
        <w:t>-&gt;</w:t>
      </w:r>
      <w:proofErr w:type="spellStart"/>
      <w:r w:rsidRPr="00385ACF">
        <w:t>uh_sum</w:t>
      </w:r>
      <w:proofErr w:type="spellEnd"/>
      <w:r w:rsidRPr="00385ACF">
        <w:t xml:space="preserve"> = 0;</w:t>
      </w:r>
    </w:p>
    <w:p w14:paraId="2EDCC628" w14:textId="77777777" w:rsidR="00385ACF" w:rsidRPr="00385ACF" w:rsidRDefault="00385ACF" w:rsidP="00385ACF"/>
    <w:p w14:paraId="66AAC0D3" w14:textId="77777777" w:rsidR="00385ACF" w:rsidRPr="00385ACF" w:rsidRDefault="00385ACF" w:rsidP="00385ACF">
      <w:r w:rsidRPr="00385ACF">
        <w:t xml:space="preserve">/* copy payload bytes from the </w:t>
      </w:r>
      <w:proofErr w:type="spellStart"/>
      <w:r w:rsidRPr="00385ACF">
        <w:t>dns</w:t>
      </w:r>
      <w:proofErr w:type="spellEnd"/>
      <w:r w:rsidRPr="00385ACF">
        <w:t xml:space="preserve"> response buffer to the payload buffer */</w:t>
      </w:r>
    </w:p>
    <w:p w14:paraId="3FB445C1" w14:textId="77777777" w:rsidR="00385ACF" w:rsidRPr="00385ACF" w:rsidRDefault="00385ACF" w:rsidP="00385ACF">
      <w:proofErr w:type="spellStart"/>
      <w:r w:rsidRPr="00385ACF">
        <w:t>bcopy</w:t>
      </w:r>
      <w:proofErr w:type="spellEnd"/>
      <w:r w:rsidRPr="00385ACF">
        <w:t>(</w:t>
      </w:r>
      <w:proofErr w:type="spellStart"/>
      <w:r w:rsidRPr="00385ACF">
        <w:t>dns_response</w:t>
      </w:r>
      <w:proofErr w:type="spellEnd"/>
      <w:r w:rsidRPr="00385ACF">
        <w:t>-&gt;</w:t>
      </w:r>
      <w:proofErr w:type="spellStart"/>
      <w:r w:rsidRPr="00385ACF">
        <w:t>buf</w:t>
      </w:r>
      <w:proofErr w:type="spellEnd"/>
      <w:r w:rsidRPr="00385ACF">
        <w:t>,&amp;payload[8],</w:t>
      </w:r>
      <w:proofErr w:type="spellStart"/>
      <w:r w:rsidRPr="00385ACF">
        <w:t>dns_response</w:t>
      </w:r>
      <w:proofErr w:type="spellEnd"/>
      <w:r w:rsidRPr="00385ACF">
        <w:t>-&gt;</w:t>
      </w:r>
      <w:proofErr w:type="spellStart"/>
      <w:r w:rsidRPr="00385ACF">
        <w:t>len</w:t>
      </w:r>
      <w:proofErr w:type="spellEnd"/>
      <w:r w:rsidRPr="00385ACF">
        <w:t>) ;</w:t>
      </w:r>
    </w:p>
    <w:p w14:paraId="01E4D48F" w14:textId="77777777" w:rsidR="00385ACF" w:rsidRPr="00385ACF" w:rsidRDefault="00385ACF" w:rsidP="00385ACF"/>
    <w:p w14:paraId="42BB2473" w14:textId="77777777" w:rsidR="00385ACF" w:rsidRPr="00385ACF" w:rsidRDefault="00385ACF" w:rsidP="00385ACF">
      <w:r w:rsidRPr="00385ACF">
        <w:t>/* calculate the UDP checksum */</w:t>
      </w:r>
    </w:p>
    <w:p w14:paraId="207239F5" w14:textId="77777777" w:rsidR="00385ACF" w:rsidRPr="00385ACF" w:rsidRDefault="00385ACF" w:rsidP="00385ACF">
      <w:proofErr w:type="spellStart"/>
      <w:r w:rsidRPr="00385ACF">
        <w:t>uhdr</w:t>
      </w:r>
      <w:proofErr w:type="spellEnd"/>
      <w:r w:rsidRPr="00385ACF">
        <w:t>-&gt;</w:t>
      </w:r>
      <w:proofErr w:type="spellStart"/>
      <w:r w:rsidRPr="00385ACF">
        <w:t>uh_sum</w:t>
      </w:r>
      <w:proofErr w:type="spellEnd"/>
      <w:r w:rsidRPr="00385ACF">
        <w:t xml:space="preserve"> = </w:t>
      </w:r>
      <w:proofErr w:type="spellStart"/>
      <w:r w:rsidRPr="00385ACF">
        <w:t>udp_checksum</w:t>
      </w:r>
      <w:proofErr w:type="spellEnd"/>
      <w:r w:rsidRPr="00385ACF">
        <w:t>(</w:t>
      </w:r>
      <w:proofErr w:type="spellStart"/>
      <w:r w:rsidRPr="00385ACF">
        <w:t>uhdr,dns_response</w:t>
      </w:r>
      <w:proofErr w:type="spellEnd"/>
      <w:r w:rsidRPr="00385ACF">
        <w:t>-&gt;</w:t>
      </w:r>
      <w:proofErr w:type="spellStart"/>
      <w:r w:rsidRPr="00385ACF">
        <w:t>len</w:t>
      </w:r>
      <w:proofErr w:type="spellEnd"/>
      <w:r w:rsidRPr="00385ACF">
        <w:t xml:space="preserve"> + 8, &amp;</w:t>
      </w:r>
      <w:proofErr w:type="spellStart"/>
      <w:r w:rsidRPr="00385ACF">
        <w:t>srcaddr</w:t>
      </w:r>
      <w:proofErr w:type="spellEnd"/>
      <w:r w:rsidRPr="00385ACF">
        <w:t>-&gt;sin6_addr,</w:t>
      </w:r>
    </w:p>
    <w:p w14:paraId="59261EE1" w14:textId="77777777" w:rsidR="00385ACF" w:rsidRPr="00385ACF" w:rsidRDefault="00385ACF" w:rsidP="00385ACF">
      <w:r w:rsidRPr="00385ACF">
        <w:t xml:space="preserve">                            &amp;</w:t>
      </w:r>
      <w:proofErr w:type="spellStart"/>
      <w:r w:rsidRPr="00385ACF">
        <w:t>cliaddr</w:t>
      </w:r>
      <w:proofErr w:type="spellEnd"/>
      <w:r w:rsidRPr="00385ACF">
        <w:t>-&gt;sin6_addr);</w:t>
      </w:r>
    </w:p>
    <w:p w14:paraId="267B8464" w14:textId="77777777" w:rsidR="00385ACF" w:rsidRPr="00385ACF" w:rsidRDefault="00385ACF" w:rsidP="00385ACF">
      <w:r w:rsidRPr="00385ACF">
        <w:t>We have deliberately kept the IPv6 packet header and the UDP header and DNS response payload in separate memory buffers. This will allow us to place an IPv6 Extension Header into each output packet between the IPv6 packet header and each component part of the fragmented UDP header and payload, if we wish to fragment the output packet. In this case, the packet handler code will attempt to fragment any response greater than 16 octets in size.</w:t>
      </w:r>
    </w:p>
    <w:p w14:paraId="6B92C452" w14:textId="77777777" w:rsidR="00385ACF" w:rsidRPr="00385ACF" w:rsidRDefault="00385ACF" w:rsidP="00385ACF">
      <w:r w:rsidRPr="00385ACF">
        <w:lastRenderedPageBreak/>
        <w:t>/* now fragment the output */</w:t>
      </w:r>
    </w:p>
    <w:p w14:paraId="78826F61" w14:textId="77777777" w:rsidR="00385ACF" w:rsidRPr="00385ACF" w:rsidRDefault="00385ACF" w:rsidP="00385ACF">
      <w:r w:rsidRPr="00385ACF">
        <w:t>/* set up the frag header */</w:t>
      </w:r>
    </w:p>
    <w:p w14:paraId="3EF7C42A" w14:textId="77777777" w:rsidR="00385ACF" w:rsidRPr="00385ACF" w:rsidRDefault="00385ACF" w:rsidP="00385ACF">
      <w:proofErr w:type="spellStart"/>
      <w:r w:rsidRPr="00385ACF">
        <w:t>fhdr</w:t>
      </w:r>
      <w:proofErr w:type="spellEnd"/>
      <w:r w:rsidRPr="00385ACF">
        <w:t xml:space="preserve"> = (struct ip6_frag *) &amp;</w:t>
      </w:r>
      <w:proofErr w:type="spellStart"/>
      <w:r w:rsidRPr="00385ACF">
        <w:t>out_packet_buffer</w:t>
      </w:r>
      <w:proofErr w:type="spellEnd"/>
      <w:r w:rsidRPr="00385ACF">
        <w:t>[40];</w:t>
      </w:r>
    </w:p>
    <w:p w14:paraId="422D56B3" w14:textId="77777777" w:rsidR="00385ACF" w:rsidRPr="00385ACF" w:rsidRDefault="00385ACF" w:rsidP="00385ACF"/>
    <w:p w14:paraId="6063E9E4" w14:textId="77777777" w:rsidR="00385ACF" w:rsidRPr="00385ACF" w:rsidRDefault="00385ACF" w:rsidP="00385ACF">
      <w:r w:rsidRPr="00385ACF">
        <w:t>/* the next header is a UDP packet header */</w:t>
      </w:r>
    </w:p>
    <w:p w14:paraId="7410BA00" w14:textId="77777777" w:rsidR="00385ACF" w:rsidRPr="00385ACF" w:rsidRDefault="00385ACF" w:rsidP="00385ACF">
      <w:proofErr w:type="spellStart"/>
      <w:r w:rsidRPr="00385ACF">
        <w:t>fhdr</w:t>
      </w:r>
      <w:proofErr w:type="spellEnd"/>
      <w:r w:rsidRPr="00385ACF">
        <w:t>-&gt;ip6f_nxt = 17 ;</w:t>
      </w:r>
    </w:p>
    <w:p w14:paraId="40BC7A9A" w14:textId="77777777" w:rsidR="00385ACF" w:rsidRPr="00385ACF" w:rsidRDefault="00385ACF" w:rsidP="00385ACF">
      <w:proofErr w:type="spellStart"/>
      <w:r w:rsidRPr="00385ACF">
        <w:t>fhdr</w:t>
      </w:r>
      <w:proofErr w:type="spellEnd"/>
      <w:r w:rsidRPr="00385ACF">
        <w:t>-&gt;ip6f_reserved = 0 ;</w:t>
      </w:r>
    </w:p>
    <w:p w14:paraId="19B82F4E" w14:textId="77777777" w:rsidR="00385ACF" w:rsidRPr="00385ACF" w:rsidRDefault="00385ACF" w:rsidP="00385ACF">
      <w:proofErr w:type="spellStart"/>
      <w:r w:rsidRPr="00385ACF">
        <w:t>fhdr</w:t>
      </w:r>
      <w:proofErr w:type="spellEnd"/>
      <w:r w:rsidRPr="00385ACF">
        <w:t xml:space="preserve">-&gt;ip6f_offlg = </w:t>
      </w:r>
      <w:proofErr w:type="spellStart"/>
      <w:r w:rsidRPr="00385ACF">
        <w:t>htons</w:t>
      </w:r>
      <w:proofErr w:type="spellEnd"/>
      <w:r w:rsidRPr="00385ACF">
        <w:t>(1);</w:t>
      </w:r>
    </w:p>
    <w:p w14:paraId="49FB7025" w14:textId="77777777" w:rsidR="00385ACF" w:rsidRPr="00385ACF" w:rsidRDefault="00385ACF" w:rsidP="00385ACF">
      <w:proofErr w:type="spellStart"/>
      <w:r w:rsidRPr="00385ACF">
        <w:t>fhdr</w:t>
      </w:r>
      <w:proofErr w:type="spellEnd"/>
      <w:r w:rsidRPr="00385ACF">
        <w:t>-&gt;ip6f_ident = rand() % 4294967296 ;</w:t>
      </w:r>
    </w:p>
    <w:p w14:paraId="4E0A06BE" w14:textId="77777777" w:rsidR="00385ACF" w:rsidRPr="00385ACF" w:rsidRDefault="00385ACF" w:rsidP="00385ACF"/>
    <w:p w14:paraId="71B195EA" w14:textId="77777777" w:rsidR="00385ACF" w:rsidRPr="00385ACF" w:rsidRDefault="00385ACF" w:rsidP="00385ACF">
      <w:r w:rsidRPr="00385ACF">
        <w:t>/* the total size to send is the payload size plus the UDP header */</w:t>
      </w:r>
    </w:p>
    <w:p w14:paraId="44D12B9E" w14:textId="77777777" w:rsidR="00385ACF" w:rsidRPr="00385ACF" w:rsidRDefault="00385ACF" w:rsidP="00385ACF">
      <w:proofErr w:type="spellStart"/>
      <w:r w:rsidRPr="00385ACF">
        <w:t>to_send</w:t>
      </w:r>
      <w:proofErr w:type="spellEnd"/>
      <w:r w:rsidRPr="00385ACF">
        <w:t xml:space="preserve"> = </w:t>
      </w:r>
      <w:proofErr w:type="spellStart"/>
      <w:r w:rsidRPr="00385ACF">
        <w:t>dns_response</w:t>
      </w:r>
      <w:proofErr w:type="spellEnd"/>
      <w:r w:rsidRPr="00385ACF">
        <w:t>-&gt;</w:t>
      </w:r>
      <w:proofErr w:type="spellStart"/>
      <w:r w:rsidRPr="00385ACF">
        <w:t>len</w:t>
      </w:r>
      <w:proofErr w:type="spellEnd"/>
      <w:r w:rsidRPr="00385ACF">
        <w:t xml:space="preserve"> + 8 ;</w:t>
      </w:r>
    </w:p>
    <w:p w14:paraId="27831EBF" w14:textId="77777777" w:rsidR="00385ACF" w:rsidRPr="00385ACF" w:rsidRDefault="00385ACF" w:rsidP="00385ACF">
      <w:proofErr w:type="spellStart"/>
      <w:r w:rsidRPr="00385ACF">
        <w:t>to_buf</w:t>
      </w:r>
      <w:proofErr w:type="spellEnd"/>
      <w:r w:rsidRPr="00385ACF">
        <w:t xml:space="preserve"> = (char *) </w:t>
      </w:r>
      <w:proofErr w:type="spellStart"/>
      <w:r w:rsidRPr="00385ACF">
        <w:t>uhdr</w:t>
      </w:r>
      <w:proofErr w:type="spellEnd"/>
      <w:r w:rsidRPr="00385ACF">
        <w:t xml:space="preserve"> ;</w:t>
      </w:r>
    </w:p>
    <w:p w14:paraId="6C3F50C3" w14:textId="77777777" w:rsidR="00385ACF" w:rsidRPr="00385ACF" w:rsidRDefault="00385ACF" w:rsidP="00385ACF"/>
    <w:p w14:paraId="540A3EB3" w14:textId="77777777" w:rsidR="00385ACF" w:rsidRPr="00385ACF" w:rsidRDefault="00385ACF" w:rsidP="00385ACF">
      <w:r w:rsidRPr="00385ACF">
        <w:t>/* now carve up the UDP response into frags */</w:t>
      </w:r>
    </w:p>
    <w:p w14:paraId="28144E97" w14:textId="77777777" w:rsidR="00385ACF" w:rsidRPr="00385ACF" w:rsidRDefault="00385ACF" w:rsidP="00385ACF">
      <w:r w:rsidRPr="00385ACF">
        <w:t xml:space="preserve">/* initial block of UDP payload size is at least 8 bytes less than the original </w:t>
      </w:r>
    </w:p>
    <w:p w14:paraId="2E17D079" w14:textId="77777777" w:rsidR="00385ACF" w:rsidRPr="00385ACF" w:rsidRDefault="00385ACF" w:rsidP="00385ACF">
      <w:r w:rsidRPr="00385ACF">
        <w:t xml:space="preserve">   </w:t>
      </w:r>
      <w:proofErr w:type="spellStart"/>
      <w:r w:rsidRPr="00385ACF">
        <w:t>dns</w:t>
      </w:r>
      <w:proofErr w:type="spellEnd"/>
      <w:r w:rsidRPr="00385ACF">
        <w:t xml:space="preserve"> response */</w:t>
      </w:r>
    </w:p>
    <w:p w14:paraId="62A56EB9" w14:textId="77777777" w:rsidR="00385ACF" w:rsidRPr="00385ACF" w:rsidRDefault="00385ACF" w:rsidP="00385ACF">
      <w:r w:rsidRPr="00385ACF">
        <w:t xml:space="preserve">units = </w:t>
      </w:r>
      <w:proofErr w:type="spellStart"/>
      <w:r w:rsidRPr="00385ACF">
        <w:t>dns_response</w:t>
      </w:r>
      <w:proofErr w:type="spellEnd"/>
      <w:r w:rsidRPr="00385ACF">
        <w:t>-&gt;</w:t>
      </w:r>
      <w:proofErr w:type="spellStart"/>
      <w:r w:rsidRPr="00385ACF">
        <w:t>len</w:t>
      </w:r>
      <w:proofErr w:type="spellEnd"/>
      <w:r w:rsidRPr="00385ACF">
        <w:t xml:space="preserve"> / 8 ;</w:t>
      </w:r>
    </w:p>
    <w:p w14:paraId="7F9594F5" w14:textId="77777777" w:rsidR="00385ACF" w:rsidRPr="00385ACF" w:rsidRDefault="00385ACF" w:rsidP="00385ACF">
      <w:r w:rsidRPr="00385ACF">
        <w:t xml:space="preserve">if (units &gt; 16) </w:t>
      </w:r>
      <w:proofErr w:type="spellStart"/>
      <w:r w:rsidRPr="00385ACF">
        <w:t>datalen</w:t>
      </w:r>
      <w:proofErr w:type="spellEnd"/>
      <w:r w:rsidRPr="00385ACF">
        <w:t xml:space="preserve"> = 128 ;</w:t>
      </w:r>
    </w:p>
    <w:p w14:paraId="28806E78" w14:textId="77777777" w:rsidR="00385ACF" w:rsidRPr="00385ACF" w:rsidRDefault="00385ACF" w:rsidP="00385ACF">
      <w:r w:rsidRPr="00385ACF">
        <w:t xml:space="preserve">else </w:t>
      </w:r>
      <w:proofErr w:type="spellStart"/>
      <w:r w:rsidRPr="00385ACF">
        <w:t>datalen</w:t>
      </w:r>
      <w:proofErr w:type="spellEnd"/>
      <w:r w:rsidRPr="00385ACF">
        <w:t xml:space="preserve"> = (units - 1) * 8 ;</w:t>
      </w:r>
    </w:p>
    <w:p w14:paraId="621AC7FC" w14:textId="77777777" w:rsidR="00385ACF" w:rsidRPr="00385ACF" w:rsidRDefault="00385ACF" w:rsidP="00385ACF"/>
    <w:p w14:paraId="3876F8F2" w14:textId="77777777" w:rsidR="00385ACF" w:rsidRPr="00385ACF" w:rsidRDefault="00385ACF" w:rsidP="00385ACF">
      <w:proofErr w:type="spellStart"/>
      <w:r w:rsidRPr="00385ACF">
        <w:t>frag_offset</w:t>
      </w:r>
      <w:proofErr w:type="spellEnd"/>
      <w:r w:rsidRPr="00385ACF">
        <w:t xml:space="preserve"> = 0 ;</w:t>
      </w:r>
    </w:p>
    <w:p w14:paraId="4739330E" w14:textId="77777777" w:rsidR="00385ACF" w:rsidRPr="00385ACF" w:rsidRDefault="00385ACF" w:rsidP="00385ACF"/>
    <w:p w14:paraId="78688370" w14:textId="77777777" w:rsidR="00385ACF" w:rsidRPr="00385ACF" w:rsidRDefault="00385ACF" w:rsidP="00385ACF">
      <w:r w:rsidRPr="00385ACF">
        <w:t xml:space="preserve">/* add in the size of the UDP header into </w:t>
      </w:r>
      <w:proofErr w:type="spellStart"/>
      <w:r w:rsidRPr="00385ACF">
        <w:t>datalen</w:t>
      </w:r>
      <w:proofErr w:type="spellEnd"/>
      <w:r w:rsidRPr="00385ACF">
        <w:t xml:space="preserve"> in the first instance */</w:t>
      </w:r>
    </w:p>
    <w:p w14:paraId="5C875A58" w14:textId="77777777" w:rsidR="00385ACF" w:rsidRPr="00385ACF" w:rsidRDefault="00385ACF" w:rsidP="00385ACF">
      <w:proofErr w:type="spellStart"/>
      <w:r w:rsidRPr="00385ACF">
        <w:t>datalen</w:t>
      </w:r>
      <w:proofErr w:type="spellEnd"/>
      <w:r w:rsidRPr="00385ACF">
        <w:t xml:space="preserve"> += 8 ;</w:t>
      </w:r>
    </w:p>
    <w:p w14:paraId="4FA1C925" w14:textId="77777777" w:rsidR="00385ACF" w:rsidRPr="00385ACF" w:rsidRDefault="00385ACF" w:rsidP="00385ACF"/>
    <w:p w14:paraId="0CAE6EDB" w14:textId="77777777" w:rsidR="00385ACF" w:rsidRPr="00385ACF" w:rsidRDefault="00385ACF" w:rsidP="00385ACF">
      <w:r w:rsidRPr="00385ACF">
        <w:lastRenderedPageBreak/>
        <w:t>/* Destination and Source MAC addresses */</w:t>
      </w:r>
    </w:p>
    <w:p w14:paraId="1ADF75F1" w14:textId="77777777" w:rsidR="00385ACF" w:rsidRPr="00385ACF" w:rsidRDefault="00385ACF" w:rsidP="00385ACF">
      <w:proofErr w:type="spellStart"/>
      <w:r w:rsidRPr="00385ACF">
        <w:t>memcpy</w:t>
      </w:r>
      <w:proofErr w:type="spellEnd"/>
      <w:r w:rsidRPr="00385ACF">
        <w:t>(</w:t>
      </w:r>
      <w:proofErr w:type="spellStart"/>
      <w:r w:rsidRPr="00385ACF">
        <w:t>ether_frame</w:t>
      </w:r>
      <w:proofErr w:type="spellEnd"/>
      <w:r w:rsidRPr="00385ACF">
        <w:t xml:space="preserve">, </w:t>
      </w:r>
      <w:proofErr w:type="spellStart"/>
      <w:r w:rsidRPr="00385ACF">
        <w:t>dst_mac</w:t>
      </w:r>
      <w:proofErr w:type="spellEnd"/>
      <w:r w:rsidRPr="00385ACF">
        <w:t xml:space="preserve">, 6 * </w:t>
      </w:r>
      <w:proofErr w:type="spellStart"/>
      <w:r w:rsidRPr="00385ACF">
        <w:t>sizeof</w:t>
      </w:r>
      <w:proofErr w:type="spellEnd"/>
      <w:r w:rsidRPr="00385ACF">
        <w:t xml:space="preserve"> (uint8_t));</w:t>
      </w:r>
    </w:p>
    <w:p w14:paraId="09BC62BD" w14:textId="77777777" w:rsidR="00385ACF" w:rsidRPr="00385ACF" w:rsidRDefault="00385ACF" w:rsidP="00385ACF">
      <w:proofErr w:type="spellStart"/>
      <w:r w:rsidRPr="00385ACF">
        <w:t>memcpy</w:t>
      </w:r>
      <w:proofErr w:type="spellEnd"/>
      <w:r w:rsidRPr="00385ACF">
        <w:t>(</w:t>
      </w:r>
      <w:proofErr w:type="spellStart"/>
      <w:r w:rsidRPr="00385ACF">
        <w:t>ether_frame</w:t>
      </w:r>
      <w:proofErr w:type="spellEnd"/>
      <w:r w:rsidRPr="00385ACF">
        <w:t xml:space="preserve"> + 6, </w:t>
      </w:r>
      <w:proofErr w:type="spellStart"/>
      <w:r w:rsidRPr="00385ACF">
        <w:t>src_mac</w:t>
      </w:r>
      <w:proofErr w:type="spellEnd"/>
      <w:r w:rsidRPr="00385ACF">
        <w:t xml:space="preserve">, 6 * </w:t>
      </w:r>
      <w:proofErr w:type="spellStart"/>
      <w:r w:rsidRPr="00385ACF">
        <w:t>sizeof</w:t>
      </w:r>
      <w:proofErr w:type="spellEnd"/>
      <w:r w:rsidRPr="00385ACF">
        <w:t xml:space="preserve"> (uint8_t));</w:t>
      </w:r>
    </w:p>
    <w:p w14:paraId="1B24AB61" w14:textId="77777777" w:rsidR="00385ACF" w:rsidRPr="00385ACF" w:rsidRDefault="00385ACF" w:rsidP="00385ACF"/>
    <w:p w14:paraId="68CF5CFC" w14:textId="77777777" w:rsidR="00385ACF" w:rsidRPr="00385ACF" w:rsidRDefault="00385ACF" w:rsidP="00385ACF">
      <w:r w:rsidRPr="00385ACF">
        <w:t>/* Next is ethernet type code (ETH_P_IPV6 for IPv6) */</w:t>
      </w:r>
    </w:p>
    <w:p w14:paraId="762F2AF3" w14:textId="77777777" w:rsidR="00385ACF" w:rsidRPr="00385ACF" w:rsidRDefault="00385ACF" w:rsidP="00385ACF">
      <w:proofErr w:type="spellStart"/>
      <w:r w:rsidRPr="00385ACF">
        <w:t>ether_frame</w:t>
      </w:r>
      <w:proofErr w:type="spellEnd"/>
      <w:r w:rsidRPr="00385ACF">
        <w:t>[12] = ETH_P_IPV6 / 256;</w:t>
      </w:r>
    </w:p>
    <w:p w14:paraId="0A8FB2B4" w14:textId="77777777" w:rsidR="00385ACF" w:rsidRPr="00385ACF" w:rsidRDefault="00385ACF" w:rsidP="00385ACF">
      <w:proofErr w:type="spellStart"/>
      <w:r w:rsidRPr="00385ACF">
        <w:t>ether_frame</w:t>
      </w:r>
      <w:proofErr w:type="spellEnd"/>
      <w:r w:rsidRPr="00385ACF">
        <w:t>[13] = ETH_P_IPV6 % 256;</w:t>
      </w:r>
    </w:p>
    <w:p w14:paraId="45C751C5" w14:textId="77777777" w:rsidR="00385ACF" w:rsidRPr="00385ACF" w:rsidRDefault="00385ACF" w:rsidP="00385ACF"/>
    <w:p w14:paraId="0A98DD1E" w14:textId="77777777" w:rsidR="00385ACF" w:rsidRPr="00385ACF" w:rsidRDefault="00385ACF" w:rsidP="00385ACF">
      <w:r w:rsidRPr="00385ACF">
        <w:t>/* now send the payload in fragments */</w:t>
      </w:r>
    </w:p>
    <w:p w14:paraId="2567869E" w14:textId="77777777" w:rsidR="00385ACF" w:rsidRPr="00385ACF" w:rsidRDefault="00385ACF" w:rsidP="00385ACF">
      <w:r w:rsidRPr="00385ACF">
        <w:t>while (</w:t>
      </w:r>
      <w:proofErr w:type="spellStart"/>
      <w:r w:rsidRPr="00385ACF">
        <w:t>to_send</w:t>
      </w:r>
      <w:proofErr w:type="spellEnd"/>
      <w:r w:rsidRPr="00385ACF">
        <w:t xml:space="preserve"> &gt; 0) {</w:t>
      </w:r>
    </w:p>
    <w:p w14:paraId="0FA41027" w14:textId="77777777" w:rsidR="00385ACF" w:rsidRPr="00385ACF" w:rsidRDefault="00385ACF" w:rsidP="00385ACF"/>
    <w:p w14:paraId="240C56DA" w14:textId="77777777" w:rsidR="00385ACF" w:rsidRPr="00385ACF" w:rsidRDefault="00385ACF" w:rsidP="00385ACF">
      <w:r w:rsidRPr="00385ACF">
        <w:t xml:space="preserve">  /* each time we send </w:t>
      </w:r>
      <w:proofErr w:type="spellStart"/>
      <w:r w:rsidRPr="00385ACF">
        <w:t>datalen</w:t>
      </w:r>
      <w:proofErr w:type="spellEnd"/>
      <w:r w:rsidRPr="00385ACF">
        <w:t xml:space="preserve"> bytes plus the 8 byte frag header */</w:t>
      </w:r>
    </w:p>
    <w:p w14:paraId="086CA2E5" w14:textId="77777777" w:rsidR="00385ACF" w:rsidRPr="00385ACF" w:rsidRDefault="00385ACF" w:rsidP="00385ACF">
      <w:r w:rsidRPr="00385ACF">
        <w:t xml:space="preserve">  </w:t>
      </w:r>
      <w:proofErr w:type="spellStart"/>
      <w:r w:rsidRPr="00385ACF">
        <w:t>iphdr</w:t>
      </w:r>
      <w:proofErr w:type="spellEnd"/>
      <w:r w:rsidRPr="00385ACF">
        <w:t xml:space="preserve">-&gt;ip6_plen = </w:t>
      </w:r>
      <w:proofErr w:type="spellStart"/>
      <w:r w:rsidRPr="00385ACF">
        <w:t>htons</w:t>
      </w:r>
      <w:proofErr w:type="spellEnd"/>
      <w:r w:rsidRPr="00385ACF">
        <w:t>(</w:t>
      </w:r>
      <w:proofErr w:type="spellStart"/>
      <w:r w:rsidRPr="00385ACF">
        <w:t>datalen</w:t>
      </w:r>
      <w:proofErr w:type="spellEnd"/>
      <w:r w:rsidRPr="00385ACF">
        <w:t xml:space="preserve"> + 8);</w:t>
      </w:r>
    </w:p>
    <w:p w14:paraId="4AB1D96C" w14:textId="77777777" w:rsidR="00385ACF" w:rsidRPr="00385ACF" w:rsidRDefault="00385ACF" w:rsidP="00385ACF"/>
    <w:p w14:paraId="23EEE0D9" w14:textId="77777777" w:rsidR="00385ACF" w:rsidRPr="00385ACF" w:rsidRDefault="00385ACF" w:rsidP="00385ACF">
      <w:r w:rsidRPr="00385ACF">
        <w:t xml:space="preserve">  /* now assemble the ether frame  using 2 x 6 octet MAC addresses, a 2 octet</w:t>
      </w:r>
    </w:p>
    <w:p w14:paraId="1E34ABCB" w14:textId="77777777" w:rsidR="00385ACF" w:rsidRPr="00385ACF" w:rsidRDefault="00385ACF" w:rsidP="00385ACF">
      <w:r w:rsidRPr="00385ACF">
        <w:t xml:space="preserve">     Ethernet frame type field, a 40 octet IPv6 header, a 8 octet Extension</w:t>
      </w:r>
    </w:p>
    <w:p w14:paraId="65AF3EBF" w14:textId="77777777" w:rsidR="00385ACF" w:rsidRPr="00385ACF" w:rsidRDefault="00385ACF" w:rsidP="00385ACF">
      <w:r w:rsidRPr="00385ACF">
        <w:t xml:space="preserve">     Header and the payload */</w:t>
      </w:r>
    </w:p>
    <w:p w14:paraId="0F07017A" w14:textId="77777777" w:rsidR="00385ACF" w:rsidRPr="00385ACF" w:rsidRDefault="00385ACF" w:rsidP="00385ACF">
      <w:r w:rsidRPr="00385ACF">
        <w:t xml:space="preserve">  </w:t>
      </w:r>
      <w:proofErr w:type="spellStart"/>
      <w:r w:rsidRPr="00385ACF">
        <w:t>frame_length</w:t>
      </w:r>
      <w:proofErr w:type="spellEnd"/>
      <w:r w:rsidRPr="00385ACF">
        <w:t xml:space="preserve"> = 6 + 6 + 2 + 40 + 8 + </w:t>
      </w:r>
      <w:proofErr w:type="spellStart"/>
      <w:r w:rsidRPr="00385ACF">
        <w:t>datalen</w:t>
      </w:r>
      <w:proofErr w:type="spellEnd"/>
      <w:r w:rsidRPr="00385ACF">
        <w:t>;</w:t>
      </w:r>
    </w:p>
    <w:p w14:paraId="1AD061DD" w14:textId="77777777" w:rsidR="00385ACF" w:rsidRPr="00385ACF" w:rsidRDefault="00385ACF" w:rsidP="00385ACF"/>
    <w:p w14:paraId="47472C22" w14:textId="77777777" w:rsidR="00385ACF" w:rsidRPr="00385ACF" w:rsidRDefault="00385ACF" w:rsidP="00385ACF">
      <w:r w:rsidRPr="00385ACF">
        <w:t xml:space="preserve">  /* IPv6 header + frag header */</w:t>
      </w:r>
    </w:p>
    <w:p w14:paraId="1074EDD2" w14:textId="77777777" w:rsidR="00385ACF" w:rsidRPr="00385ACF" w:rsidRDefault="00385ACF" w:rsidP="00385ACF">
      <w:r w:rsidRPr="00385ACF">
        <w:t xml:space="preserve">  </w:t>
      </w:r>
      <w:proofErr w:type="spellStart"/>
      <w:r w:rsidRPr="00385ACF">
        <w:t>memcpy</w:t>
      </w:r>
      <w:proofErr w:type="spellEnd"/>
      <w:r w:rsidRPr="00385ACF">
        <w:t xml:space="preserve"> (</w:t>
      </w:r>
      <w:proofErr w:type="spellStart"/>
      <w:r w:rsidRPr="00385ACF">
        <w:t>ether_frame</w:t>
      </w:r>
      <w:proofErr w:type="spellEnd"/>
      <w:r w:rsidRPr="00385ACF">
        <w:t xml:space="preserve"> + ETH_HDRLEN, </w:t>
      </w:r>
      <w:proofErr w:type="spellStart"/>
      <w:r w:rsidRPr="00385ACF">
        <w:t>iphdr</w:t>
      </w:r>
      <w:proofErr w:type="spellEnd"/>
      <w:r w:rsidRPr="00385ACF">
        <w:t>, 48);</w:t>
      </w:r>
    </w:p>
    <w:p w14:paraId="70D4401E" w14:textId="77777777" w:rsidR="00385ACF" w:rsidRPr="00385ACF" w:rsidRDefault="00385ACF" w:rsidP="00385ACF"/>
    <w:p w14:paraId="19ACACE5" w14:textId="77777777" w:rsidR="00385ACF" w:rsidRPr="00385ACF" w:rsidRDefault="00385ACF" w:rsidP="00385ACF">
      <w:r w:rsidRPr="00385ACF">
        <w:t xml:space="preserve">  /* payload fragment */</w:t>
      </w:r>
    </w:p>
    <w:p w14:paraId="1071998C" w14:textId="77777777" w:rsidR="00385ACF" w:rsidRPr="00385ACF" w:rsidRDefault="00385ACF" w:rsidP="00385ACF">
      <w:r w:rsidRPr="00385ACF">
        <w:t xml:space="preserve">  </w:t>
      </w:r>
      <w:proofErr w:type="spellStart"/>
      <w:r w:rsidRPr="00385ACF">
        <w:t>memcpy</w:t>
      </w:r>
      <w:proofErr w:type="spellEnd"/>
      <w:r w:rsidRPr="00385ACF">
        <w:t xml:space="preserve"> (</w:t>
      </w:r>
      <w:proofErr w:type="spellStart"/>
      <w:r w:rsidRPr="00385ACF">
        <w:t>ether_frame</w:t>
      </w:r>
      <w:proofErr w:type="spellEnd"/>
      <w:r w:rsidRPr="00385ACF">
        <w:t xml:space="preserve"> + ETH_HDRLEN + 48, </w:t>
      </w:r>
      <w:proofErr w:type="spellStart"/>
      <w:r w:rsidRPr="00385ACF">
        <w:t>to_buf</w:t>
      </w:r>
      <w:proofErr w:type="spellEnd"/>
      <w:r w:rsidRPr="00385ACF">
        <w:t xml:space="preserve">, </w:t>
      </w:r>
      <w:proofErr w:type="spellStart"/>
      <w:r w:rsidRPr="00385ACF">
        <w:t>datalen</w:t>
      </w:r>
      <w:proofErr w:type="spellEnd"/>
      <w:r w:rsidRPr="00385ACF">
        <w:t>);</w:t>
      </w:r>
    </w:p>
    <w:p w14:paraId="711C46DB" w14:textId="77777777" w:rsidR="00385ACF" w:rsidRPr="00385ACF" w:rsidRDefault="00385ACF" w:rsidP="00385ACF"/>
    <w:p w14:paraId="64D725D5" w14:textId="77777777" w:rsidR="00385ACF" w:rsidRPr="00385ACF" w:rsidRDefault="00385ACF" w:rsidP="00385ACF">
      <w:r w:rsidRPr="00385ACF">
        <w:t xml:space="preserve">  /* Send ethernet frame out using the raw socket */</w:t>
      </w:r>
    </w:p>
    <w:p w14:paraId="2CD35A56" w14:textId="77777777" w:rsidR="00385ACF" w:rsidRPr="00385ACF" w:rsidRDefault="00385ACF" w:rsidP="00385ACF">
      <w:r w:rsidRPr="00385ACF">
        <w:lastRenderedPageBreak/>
        <w:t xml:space="preserve">  if ((bytes = </w:t>
      </w:r>
      <w:proofErr w:type="spellStart"/>
      <w:r w:rsidRPr="00385ACF">
        <w:t>sendto</w:t>
      </w:r>
      <w:proofErr w:type="spellEnd"/>
      <w:r w:rsidRPr="00385ACF">
        <w:t xml:space="preserve"> (</w:t>
      </w:r>
      <w:proofErr w:type="spellStart"/>
      <w:r w:rsidRPr="00385ACF">
        <w:t>sd</w:t>
      </w:r>
      <w:proofErr w:type="spellEnd"/>
      <w:r w:rsidRPr="00385ACF">
        <w:t xml:space="preserve">, </w:t>
      </w:r>
      <w:proofErr w:type="spellStart"/>
      <w:r w:rsidRPr="00385ACF">
        <w:t>ether_frame</w:t>
      </w:r>
      <w:proofErr w:type="spellEnd"/>
      <w:r w:rsidRPr="00385ACF">
        <w:t xml:space="preserve">, </w:t>
      </w:r>
      <w:proofErr w:type="spellStart"/>
      <w:r w:rsidRPr="00385ACF">
        <w:t>frame_length</w:t>
      </w:r>
      <w:proofErr w:type="spellEnd"/>
      <w:r w:rsidRPr="00385ACF">
        <w:t xml:space="preserve">, 0, </w:t>
      </w:r>
    </w:p>
    <w:p w14:paraId="433D55AE" w14:textId="77777777" w:rsidR="00385ACF" w:rsidRPr="00385ACF" w:rsidRDefault="00385ACF" w:rsidP="00385ACF">
      <w:r w:rsidRPr="00385ACF">
        <w:t xml:space="preserve">            (struct </w:t>
      </w:r>
      <w:proofErr w:type="spellStart"/>
      <w:r w:rsidRPr="00385ACF">
        <w:t>sockaddr</w:t>
      </w:r>
      <w:proofErr w:type="spellEnd"/>
      <w:r w:rsidRPr="00385ACF">
        <w:t xml:space="preserve"> *) &amp;device, </w:t>
      </w:r>
      <w:proofErr w:type="spellStart"/>
      <w:r w:rsidRPr="00385ACF">
        <w:t>sizeof</w:t>
      </w:r>
      <w:proofErr w:type="spellEnd"/>
      <w:r w:rsidRPr="00385ACF">
        <w:t xml:space="preserve"> (device))) &lt;= 0) {</w:t>
      </w:r>
    </w:p>
    <w:p w14:paraId="230CD625" w14:textId="77777777" w:rsidR="00385ACF" w:rsidRPr="00385ACF" w:rsidRDefault="00385ACF" w:rsidP="00385ACF">
      <w:r w:rsidRPr="00385ACF">
        <w:t xml:space="preserve">    </w:t>
      </w:r>
      <w:proofErr w:type="spellStart"/>
      <w:r w:rsidRPr="00385ACF">
        <w:t>perror</w:t>
      </w:r>
      <w:proofErr w:type="spellEnd"/>
      <w:r w:rsidRPr="00385ACF">
        <w:t xml:space="preserve"> ("</w:t>
      </w:r>
      <w:proofErr w:type="spellStart"/>
      <w:r w:rsidRPr="00385ACF">
        <w:t>sendto</w:t>
      </w:r>
      <w:proofErr w:type="spellEnd"/>
      <w:r w:rsidRPr="00385ACF">
        <w:t>() failed");</w:t>
      </w:r>
    </w:p>
    <w:p w14:paraId="3E800C6D" w14:textId="77777777" w:rsidR="00385ACF" w:rsidRPr="00385ACF" w:rsidRDefault="00385ACF" w:rsidP="00385ACF">
      <w:r w:rsidRPr="00385ACF">
        <w:t xml:space="preserve">    exit (EXIT_FAILURE);</w:t>
      </w:r>
    </w:p>
    <w:p w14:paraId="51699A46" w14:textId="77777777" w:rsidR="00385ACF" w:rsidRPr="00385ACF" w:rsidRDefault="00385ACF" w:rsidP="00385ACF">
      <w:r w:rsidRPr="00385ACF">
        <w:t xml:space="preserve">    }</w:t>
      </w:r>
    </w:p>
    <w:p w14:paraId="5B503FC0" w14:textId="77777777" w:rsidR="00385ACF" w:rsidRPr="00385ACF" w:rsidRDefault="00385ACF" w:rsidP="00385ACF">
      <w:r w:rsidRPr="00385ACF">
        <w:t xml:space="preserve">  </w:t>
      </w:r>
      <w:proofErr w:type="spellStart"/>
      <w:r w:rsidRPr="00385ACF">
        <w:t>to_send</w:t>
      </w:r>
      <w:proofErr w:type="spellEnd"/>
      <w:r w:rsidRPr="00385ACF">
        <w:t xml:space="preserve"> -= </w:t>
      </w:r>
      <w:proofErr w:type="spellStart"/>
      <w:r w:rsidRPr="00385ACF">
        <w:t>datalen</w:t>
      </w:r>
      <w:proofErr w:type="spellEnd"/>
      <w:r w:rsidRPr="00385ACF">
        <w:t xml:space="preserve"> ;</w:t>
      </w:r>
    </w:p>
    <w:p w14:paraId="30AA9E2A" w14:textId="77777777" w:rsidR="00385ACF" w:rsidRPr="00385ACF" w:rsidRDefault="00385ACF" w:rsidP="00385ACF">
      <w:r w:rsidRPr="00385ACF">
        <w:t xml:space="preserve">  </w:t>
      </w:r>
      <w:proofErr w:type="spellStart"/>
      <w:r w:rsidRPr="00385ACF">
        <w:t>to_buf</w:t>
      </w:r>
      <w:proofErr w:type="spellEnd"/>
      <w:r w:rsidRPr="00385ACF">
        <w:t xml:space="preserve"> += </w:t>
      </w:r>
      <w:proofErr w:type="spellStart"/>
      <w:r w:rsidRPr="00385ACF">
        <w:t>datalen</w:t>
      </w:r>
      <w:proofErr w:type="spellEnd"/>
      <w:r w:rsidRPr="00385ACF">
        <w:t xml:space="preserve"> ;</w:t>
      </w:r>
    </w:p>
    <w:p w14:paraId="1C827CF0" w14:textId="77777777" w:rsidR="00385ACF" w:rsidRPr="00385ACF" w:rsidRDefault="00385ACF" w:rsidP="00385ACF"/>
    <w:p w14:paraId="54FFC832" w14:textId="77777777" w:rsidR="00385ACF" w:rsidRPr="00385ACF" w:rsidRDefault="00385ACF" w:rsidP="00385ACF">
      <w:r w:rsidRPr="00385ACF">
        <w:t xml:space="preserve">  if (</w:t>
      </w:r>
      <w:proofErr w:type="spellStart"/>
      <w:r w:rsidRPr="00385ACF">
        <w:t>to_send</w:t>
      </w:r>
      <w:proofErr w:type="spellEnd"/>
      <w:r w:rsidRPr="00385ACF">
        <w:t xml:space="preserve"> &gt; 0) {</w:t>
      </w:r>
    </w:p>
    <w:p w14:paraId="73B00B2A" w14:textId="77777777" w:rsidR="00385ACF" w:rsidRPr="00385ACF" w:rsidRDefault="00385ACF" w:rsidP="00385ACF">
      <w:r w:rsidRPr="00385ACF">
        <w:t xml:space="preserve">    if (</w:t>
      </w:r>
      <w:proofErr w:type="spellStart"/>
      <w:r w:rsidRPr="00385ACF">
        <w:t>to_send</w:t>
      </w:r>
      <w:proofErr w:type="spellEnd"/>
      <w:r w:rsidRPr="00385ACF">
        <w:t xml:space="preserve"> &lt;= 512) {</w:t>
      </w:r>
    </w:p>
    <w:p w14:paraId="43A944C4" w14:textId="77777777" w:rsidR="00385ACF" w:rsidRPr="00385ACF" w:rsidRDefault="00385ACF" w:rsidP="00385ACF"/>
    <w:p w14:paraId="4FBFEC71" w14:textId="77777777" w:rsidR="00385ACF" w:rsidRPr="00385ACF" w:rsidRDefault="00385ACF" w:rsidP="00385ACF">
      <w:r w:rsidRPr="00385ACF">
        <w:t xml:space="preserve">      /* last frag */</w:t>
      </w:r>
    </w:p>
    <w:p w14:paraId="10DE91B5" w14:textId="77777777" w:rsidR="00385ACF" w:rsidRPr="00385ACF" w:rsidRDefault="00385ACF" w:rsidP="00385ACF">
      <w:r w:rsidRPr="00385ACF">
        <w:t xml:space="preserve">      </w:t>
      </w:r>
      <w:proofErr w:type="spellStart"/>
      <w:r w:rsidRPr="00385ACF">
        <w:t>frag_offset</w:t>
      </w:r>
      <w:proofErr w:type="spellEnd"/>
      <w:r w:rsidRPr="00385ACF">
        <w:t xml:space="preserve"> += (</w:t>
      </w:r>
      <w:proofErr w:type="spellStart"/>
      <w:r w:rsidRPr="00385ACF">
        <w:t>datalen</w:t>
      </w:r>
      <w:proofErr w:type="spellEnd"/>
      <w:r w:rsidRPr="00385ACF">
        <w:t xml:space="preserve"> / 8) ;</w:t>
      </w:r>
    </w:p>
    <w:p w14:paraId="45887A63" w14:textId="77777777" w:rsidR="00385ACF" w:rsidRPr="00385ACF" w:rsidRDefault="00385ACF" w:rsidP="00385ACF">
      <w:r w:rsidRPr="00385ACF">
        <w:t xml:space="preserve">      </w:t>
      </w:r>
      <w:proofErr w:type="spellStart"/>
      <w:r w:rsidRPr="00385ACF">
        <w:t>fhdr</w:t>
      </w:r>
      <w:proofErr w:type="spellEnd"/>
      <w:r w:rsidRPr="00385ACF">
        <w:t xml:space="preserve">-&gt;ip6f_offlg = </w:t>
      </w:r>
      <w:proofErr w:type="spellStart"/>
      <w:r w:rsidRPr="00385ACF">
        <w:t>htons</w:t>
      </w:r>
      <w:proofErr w:type="spellEnd"/>
      <w:r w:rsidRPr="00385ACF">
        <w:t>(</w:t>
      </w:r>
      <w:proofErr w:type="spellStart"/>
      <w:r w:rsidRPr="00385ACF">
        <w:t>frag_offset</w:t>
      </w:r>
      <w:proofErr w:type="spellEnd"/>
      <w:r w:rsidRPr="00385ACF">
        <w:t xml:space="preserve"> &lt;&lt; 3) ;</w:t>
      </w:r>
    </w:p>
    <w:p w14:paraId="1FCBF332" w14:textId="77777777" w:rsidR="00385ACF" w:rsidRPr="00385ACF" w:rsidRDefault="00385ACF" w:rsidP="00385ACF">
      <w:r w:rsidRPr="00385ACF">
        <w:t xml:space="preserve">      </w:t>
      </w:r>
      <w:proofErr w:type="spellStart"/>
      <w:r w:rsidRPr="00385ACF">
        <w:t>datalen</w:t>
      </w:r>
      <w:proofErr w:type="spellEnd"/>
      <w:r w:rsidRPr="00385ACF">
        <w:t xml:space="preserve"> = </w:t>
      </w:r>
      <w:proofErr w:type="spellStart"/>
      <w:r w:rsidRPr="00385ACF">
        <w:t>to_send</w:t>
      </w:r>
      <w:proofErr w:type="spellEnd"/>
      <w:r w:rsidRPr="00385ACF">
        <w:t xml:space="preserve"> ;</w:t>
      </w:r>
    </w:p>
    <w:p w14:paraId="6E3D86B9" w14:textId="77777777" w:rsidR="00385ACF" w:rsidRPr="00385ACF" w:rsidRDefault="00385ACF" w:rsidP="00385ACF">
      <w:r w:rsidRPr="00385ACF">
        <w:t xml:space="preserve">      }</w:t>
      </w:r>
    </w:p>
    <w:p w14:paraId="496664F0" w14:textId="77777777" w:rsidR="00385ACF" w:rsidRPr="00385ACF" w:rsidRDefault="00385ACF" w:rsidP="00385ACF">
      <w:r w:rsidRPr="00385ACF">
        <w:t xml:space="preserve">    else {</w:t>
      </w:r>
    </w:p>
    <w:p w14:paraId="783B1D3B" w14:textId="77777777" w:rsidR="00385ACF" w:rsidRPr="00385ACF" w:rsidRDefault="00385ACF" w:rsidP="00385ACF">
      <w:r w:rsidRPr="00385ACF">
        <w:t xml:space="preserve">      </w:t>
      </w:r>
      <w:proofErr w:type="spellStart"/>
      <w:r w:rsidRPr="00385ACF">
        <w:t>frag_offset</w:t>
      </w:r>
      <w:proofErr w:type="spellEnd"/>
      <w:r w:rsidRPr="00385ACF">
        <w:t xml:space="preserve"> += (</w:t>
      </w:r>
      <w:proofErr w:type="spellStart"/>
      <w:r w:rsidRPr="00385ACF">
        <w:t>datalen</w:t>
      </w:r>
      <w:proofErr w:type="spellEnd"/>
      <w:r w:rsidRPr="00385ACF">
        <w:t xml:space="preserve"> / 8) ;</w:t>
      </w:r>
    </w:p>
    <w:p w14:paraId="0EDD5CAB" w14:textId="77777777" w:rsidR="00385ACF" w:rsidRPr="00385ACF" w:rsidRDefault="00385ACF" w:rsidP="00385ACF">
      <w:r w:rsidRPr="00385ACF">
        <w:t xml:space="preserve">      </w:t>
      </w:r>
      <w:proofErr w:type="spellStart"/>
      <w:r w:rsidRPr="00385ACF">
        <w:t>fhdr</w:t>
      </w:r>
      <w:proofErr w:type="spellEnd"/>
      <w:r w:rsidRPr="00385ACF">
        <w:t xml:space="preserve">-&gt;ip6f_offlg = </w:t>
      </w:r>
      <w:proofErr w:type="spellStart"/>
      <w:r w:rsidRPr="00385ACF">
        <w:t>htons</w:t>
      </w:r>
      <w:proofErr w:type="spellEnd"/>
      <w:r w:rsidRPr="00385ACF">
        <w:t>((</w:t>
      </w:r>
      <w:proofErr w:type="spellStart"/>
      <w:r w:rsidRPr="00385ACF">
        <w:t>frag_offset</w:t>
      </w:r>
      <w:proofErr w:type="spellEnd"/>
      <w:r w:rsidRPr="00385ACF">
        <w:t xml:space="preserve"> &lt;&lt; 3) + 1);</w:t>
      </w:r>
    </w:p>
    <w:p w14:paraId="5D38C5E4" w14:textId="77777777" w:rsidR="00385ACF" w:rsidRPr="00385ACF" w:rsidRDefault="00385ACF" w:rsidP="00385ACF">
      <w:r w:rsidRPr="00385ACF">
        <w:t xml:space="preserve">      </w:t>
      </w:r>
      <w:proofErr w:type="spellStart"/>
      <w:r w:rsidRPr="00385ACF">
        <w:t>datalen</w:t>
      </w:r>
      <w:proofErr w:type="spellEnd"/>
      <w:r w:rsidRPr="00385ACF">
        <w:t xml:space="preserve"> = 512 ;</w:t>
      </w:r>
    </w:p>
    <w:p w14:paraId="660C9763" w14:textId="77777777" w:rsidR="00385ACF" w:rsidRPr="00385ACF" w:rsidRDefault="00385ACF" w:rsidP="00385ACF">
      <w:r w:rsidRPr="00385ACF">
        <w:t xml:space="preserve">      }</w:t>
      </w:r>
    </w:p>
    <w:p w14:paraId="0C18AFD2" w14:textId="77777777" w:rsidR="00385ACF" w:rsidRPr="00385ACF" w:rsidRDefault="00385ACF" w:rsidP="00385ACF">
      <w:r w:rsidRPr="00385ACF">
        <w:t xml:space="preserve">    }</w:t>
      </w:r>
    </w:p>
    <w:p w14:paraId="2A1DD29F" w14:textId="77777777" w:rsidR="00385ACF" w:rsidRPr="00385ACF" w:rsidRDefault="00385ACF" w:rsidP="00385ACF">
      <w:r w:rsidRPr="00385ACF">
        <w:t xml:space="preserve">  }</w:t>
      </w:r>
    </w:p>
    <w:p w14:paraId="5525F49A" w14:textId="77777777" w:rsidR="00385ACF" w:rsidRPr="00385ACF" w:rsidRDefault="00385ACF" w:rsidP="00385ACF">
      <w:r w:rsidRPr="00385ACF">
        <w:t>It should be noted that this is only a UDP interceptor, and if a client attempts to connect using TCP, then this packet handler will not be invoked A complete DNS front end would also perform TCP interception. However, this is not so straight forward as UDP, as we will see when we look at a fragmenting TCP packet handler in the next section.</w:t>
      </w:r>
    </w:p>
    <w:p w14:paraId="2C25A5CB" w14:textId="77777777" w:rsidR="00385ACF" w:rsidRPr="00385ACF" w:rsidRDefault="00385ACF" w:rsidP="00385ACF">
      <w:r w:rsidRPr="00385ACF">
        <w:lastRenderedPageBreak/>
        <w:t>The complete code for this UDP DNS packet handler can be found in a </w:t>
      </w:r>
      <w:hyperlink r:id="rId46" w:history="1">
        <w:r w:rsidRPr="00385ACF">
          <w:rPr>
            <w:rStyle w:val="Hyperlink"/>
          </w:rPr>
          <w:t>GitHub repository</w:t>
        </w:r>
      </w:hyperlink>
      <w:r w:rsidRPr="00385ACF">
        <w:t>.</w:t>
      </w:r>
    </w:p>
    <w:p w14:paraId="3B561B29" w14:textId="77777777" w:rsidR="00385ACF" w:rsidRPr="00385ACF" w:rsidRDefault="00385ACF" w:rsidP="00385ACF">
      <w:r w:rsidRPr="00385ACF">
        <w:t>A Raw Socket TCP HTTP(S) Server</w:t>
      </w:r>
    </w:p>
    <w:p w14:paraId="715CD97F" w14:textId="77777777" w:rsidR="00385ACF" w:rsidRPr="00385ACF" w:rsidRDefault="00385ACF" w:rsidP="00385ACF">
      <w:r w:rsidRPr="00385ACF">
        <w:t>The second part of our experiment was to measure the drop rate of fragmented IPv6 packets that were directed towards end users. Within the constraints of our experimental setup this implied that we need to place a packet fragmentation module into a TCP session. The approach taken here is similar to that used for UDP, namely using a ‘normal’ HTTP(S) server as a backend server, and implementing a packet handler to perform the fragmentation of outbound packets directed to the end client.</w:t>
      </w:r>
    </w:p>
    <w:p w14:paraId="1210C2AB" w14:textId="77777777" w:rsidR="00385ACF" w:rsidRPr="00385ACF" w:rsidRDefault="00385ACF" w:rsidP="00385ACF">
      <w:r w:rsidRPr="00385ACF">
        <w:t>There are a number of possible implementation options. The chosen option was to use a stateless packet handler along the lines of an IPv6 NAT. Incoming SYN packets from the client create a new NAT binding state and the packet headers are re-written so that the packet destination address is that of the back end HTTP processor and the packet source address is this host. Other incoming packets from the client were matched against an established NAT binding state, the packet headers were re-written and passed to the back end. Packets from the back end needed to be matched against an established NAT state, and the packet headers were translated and large payload responses were fragmented as they were passed to the client. This design is shown in Figure 2.</w:t>
      </w:r>
    </w:p>
    <w:p w14:paraId="2808D265" w14:textId="31D34D3C" w:rsidR="00385ACF" w:rsidRPr="00385ACF" w:rsidRDefault="00385ACF" w:rsidP="00385ACF">
      <w:pPr>
        <w:rPr>
          <w:i/>
          <w:iCs/>
        </w:rPr>
      </w:pPr>
      <w:r w:rsidRPr="00385ACF">
        <w:rPr>
          <w:i/>
          <w:iCs/>
        </w:rPr>
        <w:drawing>
          <wp:inline distT="0" distB="0" distL="0" distR="0" wp14:anchorId="2AB0DBC0" wp14:editId="37AE3927">
            <wp:extent cx="5943600" cy="2552065"/>
            <wp:effectExtent l="0" t="0" r="0" b="635"/>
            <wp:docPr id="1153201367" name="Picture 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552065"/>
                    </a:xfrm>
                    <a:prstGeom prst="rect">
                      <a:avLst/>
                    </a:prstGeom>
                    <a:noFill/>
                    <a:ln>
                      <a:noFill/>
                    </a:ln>
                  </pic:spPr>
                </pic:pic>
              </a:graphicData>
            </a:graphic>
          </wp:inline>
        </w:drawing>
      </w:r>
      <w:r w:rsidRPr="00385ACF">
        <w:rPr>
          <w:i/>
          <w:iCs/>
        </w:rPr>
        <w:br/>
        <w:t>Figure 2 – TCP Packet Handler</w:t>
      </w:r>
    </w:p>
    <w:p w14:paraId="757C2FF9" w14:textId="77777777" w:rsidR="00385ACF" w:rsidRPr="00385ACF" w:rsidRDefault="00385ACF" w:rsidP="00385ACF">
      <w:r w:rsidRPr="00385ACF">
        <w:t xml:space="preserve">The first task is to receive TCP packets from the client and get them passed to the application, bypassing the operating system’s conventional </w:t>
      </w:r>
      <w:proofErr w:type="spellStart"/>
      <w:r w:rsidRPr="00385ACF">
        <w:t>behaviour</w:t>
      </w:r>
      <w:proofErr w:type="spellEnd"/>
      <w:r w:rsidRPr="00385ACF">
        <w:t xml:space="preserve">. Most Unix systems will </w:t>
      </w:r>
      <w:proofErr w:type="spellStart"/>
      <w:r w:rsidRPr="00385ACF">
        <w:t>recognise</w:t>
      </w:r>
      <w:proofErr w:type="spellEnd"/>
      <w:r w:rsidRPr="00385ACF">
        <w:t xml:space="preserve"> an incoming TCP packet and if there is no listening TCP port associated with the destination port number, the system will respond with a TCP reset (RST) packet. If there is a TCP session associated with the port, then the operating system’s IP and TCP drivers </w:t>
      </w:r>
      <w:r w:rsidRPr="00385ACF">
        <w:lastRenderedPageBreak/>
        <w:t>will process the packet and our raw packet handlers will not be invoked in any case. We need to stop this automatic RST generation when receiving unbound TCP packets.</w:t>
      </w:r>
    </w:p>
    <w:p w14:paraId="38496802" w14:textId="77777777" w:rsidR="00385ACF" w:rsidRPr="00385ACF" w:rsidRDefault="00385ACF" w:rsidP="00385ACF">
      <w:r w:rsidRPr="00385ACF">
        <w:t xml:space="preserve">In FreeBSD systems there is a system parameter than can be set to turn off this </w:t>
      </w:r>
      <w:proofErr w:type="spellStart"/>
      <w:r w:rsidRPr="00385ACF">
        <w:t>behaviour</w:t>
      </w:r>
      <w:proofErr w:type="spellEnd"/>
      <w:r w:rsidRPr="00385ACF">
        <w:t>:</w:t>
      </w:r>
    </w:p>
    <w:p w14:paraId="7327D4A3" w14:textId="77777777" w:rsidR="00385ACF" w:rsidRPr="00385ACF" w:rsidRDefault="00385ACF" w:rsidP="00385ACF">
      <w:r w:rsidRPr="00385ACF">
        <w:t xml:space="preserve">  </w:t>
      </w:r>
      <w:proofErr w:type="spellStart"/>
      <w:r w:rsidRPr="00385ACF">
        <w:t>sysctl</w:t>
      </w:r>
      <w:proofErr w:type="spellEnd"/>
      <w:r w:rsidRPr="00385ACF">
        <w:t xml:space="preserve"> -w </w:t>
      </w:r>
      <w:proofErr w:type="spellStart"/>
      <w:r w:rsidRPr="00385ACF">
        <w:t>net.tcp.blackhole</w:t>
      </w:r>
      <w:proofErr w:type="spellEnd"/>
      <w:r w:rsidRPr="00385ACF">
        <w:t xml:space="preserve">=2. </w:t>
      </w:r>
    </w:p>
    <w:p w14:paraId="5A156F18" w14:textId="77777777" w:rsidR="00385ACF" w:rsidRPr="00385ACF" w:rsidRDefault="00385ACF" w:rsidP="00385ACF">
      <w:r w:rsidRPr="00385ACF">
        <w:t>Debian Linux systems don’t appear to have this form of control over these kernel-generated TCP reset responses, so the alternative is to suppress the TCP reset packet before it leaves the system. The approach we used was to set up a filter in outbound packets using an iptables filter entry:</w:t>
      </w:r>
    </w:p>
    <w:p w14:paraId="0353CB8E" w14:textId="77777777" w:rsidR="00385ACF" w:rsidRPr="00385ACF" w:rsidRDefault="00385ACF" w:rsidP="00385ACF">
      <w:r w:rsidRPr="00385ACF">
        <w:t xml:space="preserve">  ip6tables -I OUTPUT 1 -o eth0 -p </w:t>
      </w:r>
      <w:proofErr w:type="spellStart"/>
      <w:r w:rsidRPr="00385ACF">
        <w:t>tcp</w:t>
      </w:r>
      <w:proofErr w:type="spellEnd"/>
      <w:r w:rsidRPr="00385ACF">
        <w:t xml:space="preserve"> --</w:t>
      </w:r>
      <w:proofErr w:type="spellStart"/>
      <w:r w:rsidRPr="00385ACF">
        <w:t>tcp</w:t>
      </w:r>
      <w:proofErr w:type="spellEnd"/>
      <w:r w:rsidRPr="00385ACF">
        <w:t>-flags ALL RST -j DROP</w:t>
      </w:r>
    </w:p>
    <w:p w14:paraId="40B4C646" w14:textId="77777777" w:rsidR="00385ACF" w:rsidRPr="00385ACF" w:rsidRDefault="00385ACF" w:rsidP="00385ACF">
      <w:r w:rsidRPr="00385ACF">
        <w:t>Strictly speaking this does not suppress the generation of the RST packet, but stops it leaving the system, which is the same overall result as suppression in any case.</w:t>
      </w:r>
    </w:p>
    <w:p w14:paraId="72275467" w14:textId="77777777" w:rsidR="00385ACF" w:rsidRPr="00385ACF" w:rsidRDefault="00385ACF" w:rsidP="00385ACF">
      <w:r w:rsidRPr="00385ACF">
        <w:t>We then need to pick up all incoming IPv6 TCP packets addressed to the listening address on port 80 and port 443 and process them within the context of this application. The simplest way to achieve this is by using the packet capture library routines (</w:t>
      </w:r>
      <w:proofErr w:type="spellStart"/>
      <w:r w:rsidRPr="00385ACF">
        <w:rPr>
          <w:i/>
          <w:iCs/>
        </w:rPr>
        <w:t>libpcap</w:t>
      </w:r>
      <w:proofErr w:type="spellEnd"/>
      <w:r w:rsidRPr="00385ACF">
        <w:t>).</w:t>
      </w:r>
    </w:p>
    <w:p w14:paraId="69DDF69D" w14:textId="77777777" w:rsidR="00385ACF" w:rsidRPr="00385ACF" w:rsidRDefault="00385ACF" w:rsidP="00385ACF">
      <w:r w:rsidRPr="00385ACF">
        <w:t>/* the PCAP capture filter  - http and https v6 traffic only*/</w:t>
      </w:r>
    </w:p>
    <w:p w14:paraId="034AE757" w14:textId="77777777" w:rsidR="00385ACF" w:rsidRPr="00385ACF" w:rsidRDefault="00385ACF" w:rsidP="00385ACF">
      <w:proofErr w:type="spellStart"/>
      <w:r w:rsidRPr="00385ACF">
        <w:t>sprintf</w:t>
      </w:r>
      <w:proofErr w:type="spellEnd"/>
      <w:r w:rsidRPr="00385ACF">
        <w:t>(filter_exp,"</w:t>
      </w:r>
      <w:proofErr w:type="spellStart"/>
      <w:r w:rsidRPr="00385ACF">
        <w:t>dst</w:t>
      </w:r>
      <w:proofErr w:type="spellEnd"/>
      <w:r w:rsidRPr="00385ACF">
        <w:t xml:space="preserve"> host %s and (port 80 or port 443) and </w:t>
      </w:r>
      <w:proofErr w:type="spellStart"/>
      <w:r w:rsidRPr="00385ACF">
        <w:t>tcp</w:t>
      </w:r>
      <w:proofErr w:type="spellEnd"/>
      <w:r w:rsidRPr="00385ACF">
        <w:t xml:space="preserve"> and ip6",host);</w:t>
      </w:r>
    </w:p>
    <w:p w14:paraId="6B99A335" w14:textId="77777777" w:rsidR="00385ACF" w:rsidRPr="00385ACF" w:rsidRDefault="00385ACF" w:rsidP="00385ACF"/>
    <w:p w14:paraId="001727B7" w14:textId="77777777" w:rsidR="00385ACF" w:rsidRPr="00385ACF" w:rsidRDefault="00385ACF" w:rsidP="00385ACF">
      <w:r w:rsidRPr="00385ACF">
        <w:t>/* open capture device */</w:t>
      </w:r>
    </w:p>
    <w:p w14:paraId="135B3A7A" w14:textId="77777777" w:rsidR="00385ACF" w:rsidRPr="00385ACF" w:rsidRDefault="00385ACF" w:rsidP="00385ACF">
      <w:r w:rsidRPr="00385ACF">
        <w:t xml:space="preserve">if ((handle = </w:t>
      </w:r>
      <w:proofErr w:type="spellStart"/>
      <w:r w:rsidRPr="00385ACF">
        <w:t>pcap_open_live</w:t>
      </w:r>
      <w:proofErr w:type="spellEnd"/>
      <w:r w:rsidRPr="00385ACF">
        <w:t xml:space="preserve">(interface, SNAP_LEN, 1, 1, </w:t>
      </w:r>
      <w:proofErr w:type="spellStart"/>
      <w:r w:rsidRPr="00385ACF">
        <w:t>errbuff</w:t>
      </w:r>
      <w:proofErr w:type="spellEnd"/>
      <w:r w:rsidRPr="00385ACF">
        <w:t>)) == NULL)   {</w:t>
      </w:r>
    </w:p>
    <w:p w14:paraId="2DDF0721" w14:textId="77777777" w:rsidR="00385ACF" w:rsidRPr="00385ACF" w:rsidRDefault="00385ACF" w:rsidP="00385ACF">
      <w:r w:rsidRPr="00385ACF">
        <w:t xml:space="preserve">  </w:t>
      </w:r>
      <w:proofErr w:type="spellStart"/>
      <w:r w:rsidRPr="00385ACF">
        <w:t>fprintf</w:t>
      </w:r>
      <w:proofErr w:type="spellEnd"/>
      <w:r w:rsidRPr="00385ACF">
        <w:t xml:space="preserve">(stderr, "Couldn't open device %s: %s\n", interface, </w:t>
      </w:r>
      <w:proofErr w:type="spellStart"/>
      <w:r w:rsidRPr="00385ACF">
        <w:t>errbuff</w:t>
      </w:r>
      <w:proofErr w:type="spellEnd"/>
      <w:r w:rsidRPr="00385ACF">
        <w:t>);</w:t>
      </w:r>
    </w:p>
    <w:p w14:paraId="602155F2" w14:textId="77777777" w:rsidR="00385ACF" w:rsidRPr="00385ACF" w:rsidRDefault="00385ACF" w:rsidP="00385ACF">
      <w:r w:rsidRPr="00385ACF">
        <w:t xml:space="preserve">  exit(EXIT_FAILURE) ;</w:t>
      </w:r>
    </w:p>
    <w:p w14:paraId="79EB0E2F" w14:textId="77777777" w:rsidR="00385ACF" w:rsidRPr="00385ACF" w:rsidRDefault="00385ACF" w:rsidP="00385ACF">
      <w:r w:rsidRPr="00385ACF">
        <w:t xml:space="preserve">  }</w:t>
      </w:r>
    </w:p>
    <w:p w14:paraId="498C2925" w14:textId="77777777" w:rsidR="00385ACF" w:rsidRPr="00385ACF" w:rsidRDefault="00385ACF" w:rsidP="00385ACF"/>
    <w:p w14:paraId="211344E3" w14:textId="77777777" w:rsidR="00385ACF" w:rsidRPr="00385ACF" w:rsidRDefault="00385ACF" w:rsidP="00385ACF">
      <w:r w:rsidRPr="00385ACF">
        <w:t>/* compile the filter expression */</w:t>
      </w:r>
    </w:p>
    <w:p w14:paraId="7B468723" w14:textId="77777777" w:rsidR="00385ACF" w:rsidRPr="00385ACF" w:rsidRDefault="00385ACF" w:rsidP="00385ACF">
      <w:r w:rsidRPr="00385ACF">
        <w:t>if (</w:t>
      </w:r>
      <w:proofErr w:type="spellStart"/>
      <w:r w:rsidRPr="00385ACF">
        <w:t>pcap_compile</w:t>
      </w:r>
      <w:proofErr w:type="spellEnd"/>
      <w:r w:rsidRPr="00385ACF">
        <w:t>(handle, &amp;</w:t>
      </w:r>
      <w:proofErr w:type="spellStart"/>
      <w:r w:rsidRPr="00385ACF">
        <w:t>fp</w:t>
      </w:r>
      <w:proofErr w:type="spellEnd"/>
      <w:r w:rsidRPr="00385ACF">
        <w:t xml:space="preserve">, </w:t>
      </w:r>
      <w:proofErr w:type="spellStart"/>
      <w:r w:rsidRPr="00385ACF">
        <w:t>filter_exp</w:t>
      </w:r>
      <w:proofErr w:type="spellEnd"/>
      <w:r w:rsidRPr="00385ACF">
        <w:t>, 0, 0) == -1) {</w:t>
      </w:r>
    </w:p>
    <w:p w14:paraId="5BBB3F47" w14:textId="77777777" w:rsidR="00385ACF" w:rsidRPr="00385ACF" w:rsidRDefault="00385ACF" w:rsidP="00385ACF">
      <w:r w:rsidRPr="00385ACF">
        <w:t xml:space="preserve">  </w:t>
      </w:r>
      <w:proofErr w:type="spellStart"/>
      <w:r w:rsidRPr="00385ACF">
        <w:t>fprintf</w:t>
      </w:r>
      <w:proofErr w:type="spellEnd"/>
      <w:r w:rsidRPr="00385ACF">
        <w:t xml:space="preserve">(stderr, "Couldn't parse filter %s: %s\n", </w:t>
      </w:r>
      <w:proofErr w:type="spellStart"/>
      <w:r w:rsidRPr="00385ACF">
        <w:t>filter_exp</w:t>
      </w:r>
      <w:proofErr w:type="spellEnd"/>
      <w:r w:rsidRPr="00385ACF">
        <w:t xml:space="preserve">, </w:t>
      </w:r>
      <w:proofErr w:type="spellStart"/>
      <w:r w:rsidRPr="00385ACF">
        <w:t>pcap_geterr</w:t>
      </w:r>
      <w:proofErr w:type="spellEnd"/>
      <w:r w:rsidRPr="00385ACF">
        <w:t>(handle));</w:t>
      </w:r>
    </w:p>
    <w:p w14:paraId="3977607C" w14:textId="77777777" w:rsidR="00385ACF" w:rsidRPr="00385ACF" w:rsidRDefault="00385ACF" w:rsidP="00385ACF">
      <w:r w:rsidRPr="00385ACF">
        <w:t xml:space="preserve">  exit(EXIT_FAILURE) ;</w:t>
      </w:r>
    </w:p>
    <w:p w14:paraId="33BD38C8" w14:textId="77777777" w:rsidR="00385ACF" w:rsidRPr="00385ACF" w:rsidRDefault="00385ACF" w:rsidP="00385ACF">
      <w:r w:rsidRPr="00385ACF">
        <w:t xml:space="preserve">  }</w:t>
      </w:r>
    </w:p>
    <w:p w14:paraId="7D383249" w14:textId="77777777" w:rsidR="00385ACF" w:rsidRPr="00385ACF" w:rsidRDefault="00385ACF" w:rsidP="00385ACF"/>
    <w:p w14:paraId="6FEE0E5B" w14:textId="77777777" w:rsidR="00385ACF" w:rsidRPr="00385ACF" w:rsidRDefault="00385ACF" w:rsidP="00385ACF">
      <w:r w:rsidRPr="00385ACF">
        <w:t>/* install the filter */</w:t>
      </w:r>
    </w:p>
    <w:p w14:paraId="1AA9B25F" w14:textId="77777777" w:rsidR="00385ACF" w:rsidRPr="00385ACF" w:rsidRDefault="00385ACF" w:rsidP="00385ACF">
      <w:r w:rsidRPr="00385ACF">
        <w:t>if (</w:t>
      </w:r>
      <w:proofErr w:type="spellStart"/>
      <w:r w:rsidRPr="00385ACF">
        <w:t>pcap_setfilter</w:t>
      </w:r>
      <w:proofErr w:type="spellEnd"/>
      <w:r w:rsidRPr="00385ACF">
        <w:t>(handle, &amp;</w:t>
      </w:r>
      <w:proofErr w:type="spellStart"/>
      <w:r w:rsidRPr="00385ACF">
        <w:t>fp</w:t>
      </w:r>
      <w:proofErr w:type="spellEnd"/>
      <w:r w:rsidRPr="00385ACF">
        <w:t>) == -1) {</w:t>
      </w:r>
    </w:p>
    <w:p w14:paraId="7B2C9CFB" w14:textId="77777777" w:rsidR="00385ACF" w:rsidRPr="00385ACF" w:rsidRDefault="00385ACF" w:rsidP="00385ACF">
      <w:r w:rsidRPr="00385ACF">
        <w:t xml:space="preserve">  </w:t>
      </w:r>
      <w:proofErr w:type="spellStart"/>
      <w:r w:rsidRPr="00385ACF">
        <w:t>fprintf</w:t>
      </w:r>
      <w:proofErr w:type="spellEnd"/>
      <w:r w:rsidRPr="00385ACF">
        <w:t xml:space="preserve">(stderr, "Couldn't install filter %s: %s\n", </w:t>
      </w:r>
      <w:proofErr w:type="spellStart"/>
      <w:r w:rsidRPr="00385ACF">
        <w:t>filter_exp</w:t>
      </w:r>
      <w:proofErr w:type="spellEnd"/>
      <w:r w:rsidRPr="00385ACF">
        <w:t xml:space="preserve">, </w:t>
      </w:r>
      <w:proofErr w:type="spellStart"/>
      <w:r w:rsidRPr="00385ACF">
        <w:t>pcap_geterr</w:t>
      </w:r>
      <w:proofErr w:type="spellEnd"/>
      <w:r w:rsidRPr="00385ACF">
        <w:t>(handle));</w:t>
      </w:r>
    </w:p>
    <w:p w14:paraId="798F4B68" w14:textId="77777777" w:rsidR="00385ACF" w:rsidRPr="00385ACF" w:rsidRDefault="00385ACF" w:rsidP="00385ACF">
      <w:r w:rsidRPr="00385ACF">
        <w:t xml:space="preserve">  exit(EXIT_FAILURE) ;</w:t>
      </w:r>
    </w:p>
    <w:p w14:paraId="094CC94C" w14:textId="77777777" w:rsidR="00385ACF" w:rsidRPr="00385ACF" w:rsidRDefault="00385ACF" w:rsidP="00385ACF">
      <w:r w:rsidRPr="00385ACF">
        <w:t xml:space="preserve">  }</w:t>
      </w:r>
    </w:p>
    <w:p w14:paraId="61D32D77" w14:textId="77777777" w:rsidR="00385ACF" w:rsidRPr="00385ACF" w:rsidRDefault="00385ACF" w:rsidP="00385ACF"/>
    <w:p w14:paraId="7D842BA8" w14:textId="77777777" w:rsidR="00385ACF" w:rsidRPr="00385ACF" w:rsidRDefault="00385ACF" w:rsidP="00385ACF">
      <w:r w:rsidRPr="00385ACF">
        <w:t>/* set up the packet capture in an infinite loop */</w:t>
      </w:r>
    </w:p>
    <w:p w14:paraId="528BCEC8" w14:textId="77777777" w:rsidR="00385ACF" w:rsidRPr="00385ACF" w:rsidRDefault="00385ACF" w:rsidP="00385ACF">
      <w:r w:rsidRPr="00385ACF">
        <w:t xml:space="preserve">if (debug) </w:t>
      </w:r>
      <w:proofErr w:type="spellStart"/>
      <w:r w:rsidRPr="00385ACF">
        <w:t>printf</w:t>
      </w:r>
      <w:proofErr w:type="spellEnd"/>
      <w:r w:rsidRPr="00385ACF">
        <w:t>("Enter PCAP packet capture loop\n") ;</w:t>
      </w:r>
    </w:p>
    <w:p w14:paraId="5888A725" w14:textId="77777777" w:rsidR="00385ACF" w:rsidRPr="00385ACF" w:rsidRDefault="00385ACF" w:rsidP="00385ACF">
      <w:proofErr w:type="spellStart"/>
      <w:r w:rsidRPr="00385ACF">
        <w:t>pcap_loop</w:t>
      </w:r>
      <w:proofErr w:type="spellEnd"/>
      <w:r w:rsidRPr="00385ACF">
        <w:t xml:space="preserve">(handle, -1, </w:t>
      </w:r>
      <w:proofErr w:type="spellStart"/>
      <w:r w:rsidRPr="00385ACF">
        <w:t>got_packet</w:t>
      </w:r>
      <w:proofErr w:type="spellEnd"/>
      <w:r w:rsidRPr="00385ACF">
        <w:t>, NULL) ;</w:t>
      </w:r>
    </w:p>
    <w:p w14:paraId="0D812424" w14:textId="77777777" w:rsidR="00385ACF" w:rsidRPr="00385ACF" w:rsidRDefault="00385ACF" w:rsidP="00385ACF">
      <w:r w:rsidRPr="00385ACF">
        <w:t xml:space="preserve">Each incoming packet will invoke the packet handler </w:t>
      </w:r>
      <w:proofErr w:type="spellStart"/>
      <w:r w:rsidRPr="00385ACF">
        <w:t>got_packet</w:t>
      </w:r>
      <w:proofErr w:type="spellEnd"/>
      <w:r w:rsidRPr="00385ACF">
        <w:t>(), which can be used to process both packets coming in from the client and packets coming in from the HTTP(S) back end.</w:t>
      </w:r>
    </w:p>
    <w:p w14:paraId="2E54298F" w14:textId="77777777" w:rsidR="00385ACF" w:rsidRPr="00385ACF" w:rsidRDefault="00385ACF" w:rsidP="00385ACF">
      <w:r w:rsidRPr="00385ACF">
        <w:t xml:space="preserve">However, before looking at this code there is one more aspect of many modern host systems that we need to disable. These days many Ethernet interfaces are “smart” and part of that additional functionality is to perform TCP segmentation offloading into the interface card. The argument in </w:t>
      </w:r>
      <w:proofErr w:type="spellStart"/>
      <w:r w:rsidRPr="00385ACF">
        <w:t>favour</w:t>
      </w:r>
      <w:proofErr w:type="spellEnd"/>
      <w:r w:rsidRPr="00385ACF">
        <w:t xml:space="preserve"> of this is one of relieving the kernel of extraneous I/O interrupts, allowing the kernel to pass large buffers of memory to the interface card and have the card perform TCP segmentation for outgoing packets. Similarly, the card may aggregate several arriving packets into a single pseudo-TCP segment that is passed to the operating system in a single interrupt transaction. Obviously, we need to disable this functionality in this context. The </w:t>
      </w:r>
      <w:proofErr w:type="spellStart"/>
      <w:r w:rsidRPr="00385ACF">
        <w:t>ethtool</w:t>
      </w:r>
      <w:proofErr w:type="spellEnd"/>
      <w:r w:rsidRPr="00385ACF">
        <w:t xml:space="preserve"> package provides a way to manage these I/O devices:</w:t>
      </w:r>
    </w:p>
    <w:p w14:paraId="6DCB1A6E" w14:textId="77777777" w:rsidR="00385ACF" w:rsidRPr="00385ACF" w:rsidRDefault="00385ACF" w:rsidP="00385ACF">
      <w:proofErr w:type="spellStart"/>
      <w:r w:rsidRPr="00385ACF">
        <w:t>ethtool</w:t>
      </w:r>
      <w:proofErr w:type="spellEnd"/>
      <w:r w:rsidRPr="00385ACF">
        <w:t xml:space="preserve"> –K eth0 generic-segmentation-offload off</w:t>
      </w:r>
    </w:p>
    <w:p w14:paraId="23C1D2BE" w14:textId="77777777" w:rsidR="00385ACF" w:rsidRPr="00385ACF" w:rsidRDefault="00385ACF" w:rsidP="00385ACF">
      <w:proofErr w:type="spellStart"/>
      <w:r w:rsidRPr="00385ACF">
        <w:t>ethtool</w:t>
      </w:r>
      <w:proofErr w:type="spellEnd"/>
      <w:r w:rsidRPr="00385ACF">
        <w:t xml:space="preserve"> –K eth0 generic-receive-offload off</w:t>
      </w:r>
    </w:p>
    <w:p w14:paraId="5DBE8256" w14:textId="77777777" w:rsidR="00385ACF" w:rsidRPr="00385ACF" w:rsidRDefault="00385ACF" w:rsidP="00385ACF">
      <w:r w:rsidRPr="00385ACF">
        <w:t xml:space="preserve">We can now examine the major aspects of the packet handler within the </w:t>
      </w:r>
      <w:proofErr w:type="spellStart"/>
      <w:r w:rsidRPr="00385ACF">
        <w:t>got_packet</w:t>
      </w:r>
      <w:proofErr w:type="spellEnd"/>
      <w:r w:rsidRPr="00385ACF">
        <w:t>() routine. The first is the handling of packets that come from the end client. The source address and source port are used to lookup the local NAT translation table, and this is used to create an outbound packet destined to the back-end HTTP(S) server.</w:t>
      </w:r>
    </w:p>
    <w:p w14:paraId="709B09BC" w14:textId="77777777" w:rsidR="00385ACF" w:rsidRPr="00385ACF" w:rsidRDefault="00385ACF" w:rsidP="00385ACF">
      <w:r w:rsidRPr="00385ACF">
        <w:t>/* this is a packet from the client to the packet handler */</w:t>
      </w:r>
    </w:p>
    <w:p w14:paraId="06D1721A" w14:textId="77777777" w:rsidR="00385ACF" w:rsidRPr="00385ACF" w:rsidRDefault="00385ACF" w:rsidP="00385ACF">
      <w:r w:rsidRPr="00385ACF">
        <w:lastRenderedPageBreak/>
        <w:t>if ((</w:t>
      </w:r>
      <w:proofErr w:type="spellStart"/>
      <w:r w:rsidRPr="00385ACF">
        <w:t>dport</w:t>
      </w:r>
      <w:proofErr w:type="spellEnd"/>
      <w:r w:rsidRPr="00385ACF">
        <w:t xml:space="preserve"> == 80) || (</w:t>
      </w:r>
      <w:proofErr w:type="spellStart"/>
      <w:r w:rsidRPr="00385ACF">
        <w:t>dport</w:t>
      </w:r>
      <w:proofErr w:type="spellEnd"/>
      <w:r w:rsidRPr="00385ACF">
        <w:t xml:space="preserve"> === 443)) {</w:t>
      </w:r>
    </w:p>
    <w:p w14:paraId="2C130C37" w14:textId="77777777" w:rsidR="00385ACF" w:rsidRPr="00385ACF" w:rsidRDefault="00385ACF" w:rsidP="00385ACF"/>
    <w:p w14:paraId="71C8595E" w14:textId="77777777" w:rsidR="00385ACF" w:rsidRPr="00385ACF" w:rsidRDefault="00385ACF" w:rsidP="00385ACF">
      <w:r w:rsidRPr="00385ACF">
        <w:t xml:space="preserve">  /* search of a matching entry in the local NAT table using the</w:t>
      </w:r>
    </w:p>
    <w:p w14:paraId="2E195E9D" w14:textId="77777777" w:rsidR="00385ACF" w:rsidRPr="00385ACF" w:rsidRDefault="00385ACF" w:rsidP="00385ACF">
      <w:r w:rsidRPr="00385ACF">
        <w:t xml:space="preserve">     source address and source port as the lookup key */</w:t>
      </w:r>
    </w:p>
    <w:p w14:paraId="1E4F836E" w14:textId="77777777" w:rsidR="00385ACF" w:rsidRPr="00385ACF" w:rsidRDefault="00385ACF" w:rsidP="00385ACF">
      <w:r w:rsidRPr="00385ACF">
        <w:t xml:space="preserve">  </w:t>
      </w:r>
      <w:proofErr w:type="spellStart"/>
      <w:r w:rsidRPr="00385ACF">
        <w:t>bcopy</w:t>
      </w:r>
      <w:proofErr w:type="spellEnd"/>
      <w:r w:rsidRPr="00385ACF">
        <w:t>(&amp;(</w:t>
      </w:r>
      <w:proofErr w:type="spellStart"/>
      <w:r w:rsidRPr="00385ACF">
        <w:t>ip</w:t>
      </w:r>
      <w:proofErr w:type="spellEnd"/>
      <w:r w:rsidRPr="00385ACF">
        <w:t>-&gt;ip6_src), &amp;(bdg.ip6_src),16);</w:t>
      </w:r>
    </w:p>
    <w:p w14:paraId="6B71D6FE" w14:textId="77777777" w:rsidR="00385ACF" w:rsidRPr="00385ACF" w:rsidRDefault="00385ACF" w:rsidP="00385ACF">
      <w:r w:rsidRPr="00385ACF">
        <w:t xml:space="preserve">  </w:t>
      </w:r>
      <w:proofErr w:type="spellStart"/>
      <w:r w:rsidRPr="00385ACF">
        <w:t>bdg.sport</w:t>
      </w:r>
      <w:proofErr w:type="spellEnd"/>
      <w:r w:rsidRPr="00385ACF">
        <w:t xml:space="preserve"> = sport ;</w:t>
      </w:r>
    </w:p>
    <w:p w14:paraId="0951CBC8" w14:textId="77777777" w:rsidR="00385ACF" w:rsidRPr="00385ACF" w:rsidRDefault="00385ACF" w:rsidP="00385ACF">
      <w:r w:rsidRPr="00385ACF">
        <w:t xml:space="preserve">  </w:t>
      </w:r>
      <w:proofErr w:type="spellStart"/>
      <w:r w:rsidRPr="00385ACF">
        <w:t>bdp</w:t>
      </w:r>
      <w:proofErr w:type="spellEnd"/>
      <w:r w:rsidRPr="00385ACF">
        <w:t xml:space="preserve"> = </w:t>
      </w:r>
      <w:proofErr w:type="spellStart"/>
      <w:r w:rsidRPr="00385ACF">
        <w:t>find_binding</w:t>
      </w:r>
      <w:proofErr w:type="spellEnd"/>
      <w:r w:rsidRPr="00385ACF">
        <w:t>(&amp;</w:t>
      </w:r>
      <w:proofErr w:type="spellStart"/>
      <w:r w:rsidRPr="00385ACF">
        <w:t>bdg,dport</w:t>
      </w:r>
      <w:proofErr w:type="spellEnd"/>
      <w:r w:rsidRPr="00385ACF">
        <w:t>) ;</w:t>
      </w:r>
    </w:p>
    <w:p w14:paraId="220374BA" w14:textId="77777777" w:rsidR="00385ACF" w:rsidRPr="00385ACF" w:rsidRDefault="00385ACF" w:rsidP="00385ACF"/>
    <w:p w14:paraId="79A1B877" w14:textId="77777777" w:rsidR="00385ACF" w:rsidRPr="00385ACF" w:rsidRDefault="00385ACF" w:rsidP="00385ACF">
      <w:r w:rsidRPr="00385ACF">
        <w:t xml:space="preserve">  /* if we cannot find a NAT table entry, and the packet contains a TCP</w:t>
      </w:r>
    </w:p>
    <w:p w14:paraId="4C2EB693" w14:textId="77777777" w:rsidR="00385ACF" w:rsidRPr="00385ACF" w:rsidRDefault="00385ACF" w:rsidP="00385ACF">
      <w:r w:rsidRPr="00385ACF">
        <w:t xml:space="preserve">     SYN flag, then we can create a new NAT entry */ </w:t>
      </w:r>
    </w:p>
    <w:p w14:paraId="371EFD4B" w14:textId="77777777" w:rsidR="00385ACF" w:rsidRPr="00385ACF" w:rsidRDefault="00385ACF" w:rsidP="00385ACF">
      <w:r w:rsidRPr="00385ACF">
        <w:t xml:space="preserve">  if ((!</w:t>
      </w:r>
      <w:proofErr w:type="spellStart"/>
      <w:r w:rsidRPr="00385ACF">
        <w:t>bdp</w:t>
      </w:r>
      <w:proofErr w:type="spellEnd"/>
      <w:r w:rsidRPr="00385ACF">
        <w:t>) &amp;&amp; (</w:t>
      </w:r>
      <w:proofErr w:type="spellStart"/>
      <w:r w:rsidRPr="00385ACF">
        <w:t>tcp</w:t>
      </w:r>
      <w:proofErr w:type="spellEnd"/>
      <w:r w:rsidRPr="00385ACF">
        <w:t>-&gt;</w:t>
      </w:r>
      <w:proofErr w:type="spellStart"/>
      <w:r w:rsidRPr="00385ACF">
        <w:t>th_flags</w:t>
      </w:r>
      <w:proofErr w:type="spellEnd"/>
      <w:r w:rsidRPr="00385ACF">
        <w:t xml:space="preserve"> &amp; TH_SYN)) {</w:t>
      </w:r>
    </w:p>
    <w:p w14:paraId="3AE8028F" w14:textId="77777777" w:rsidR="00385ACF" w:rsidRPr="00385ACF" w:rsidRDefault="00385ACF" w:rsidP="00385ACF">
      <w:r w:rsidRPr="00385ACF">
        <w:t xml:space="preserve">    if (</w:t>
      </w:r>
      <w:proofErr w:type="spellStart"/>
      <w:r w:rsidRPr="00385ACF">
        <w:t>dport</w:t>
      </w:r>
      <w:proofErr w:type="spellEnd"/>
      <w:r w:rsidRPr="00385ACF">
        <w:t xml:space="preserve"> == 80) {</w:t>
      </w:r>
    </w:p>
    <w:p w14:paraId="71B6F965" w14:textId="77777777" w:rsidR="00385ACF" w:rsidRPr="00385ACF" w:rsidRDefault="00385ACF" w:rsidP="00385ACF">
      <w:r w:rsidRPr="00385ACF">
        <w:t xml:space="preserve">      port = next_port_80(&amp;(</w:t>
      </w:r>
      <w:proofErr w:type="spellStart"/>
      <w:r w:rsidRPr="00385ACF">
        <w:t>ip</w:t>
      </w:r>
      <w:proofErr w:type="spellEnd"/>
      <w:r w:rsidRPr="00385ACF">
        <w:t>-&gt;ip6_src),</w:t>
      </w:r>
      <w:proofErr w:type="spellStart"/>
      <w:r w:rsidRPr="00385ACF">
        <w:t>ntohs</w:t>
      </w:r>
      <w:proofErr w:type="spellEnd"/>
      <w:r w:rsidRPr="00385ACF">
        <w:t>(</w:t>
      </w:r>
      <w:proofErr w:type="spellStart"/>
      <w:r w:rsidRPr="00385ACF">
        <w:t>tcp</w:t>
      </w:r>
      <w:proofErr w:type="spellEnd"/>
      <w:r w:rsidRPr="00385ACF">
        <w:t>-&gt;</w:t>
      </w:r>
      <w:proofErr w:type="spellStart"/>
      <w:r w:rsidRPr="00385ACF">
        <w:t>th_sport</w:t>
      </w:r>
      <w:proofErr w:type="spellEnd"/>
      <w:r w:rsidRPr="00385ACF">
        <w:t>)) ;</w:t>
      </w:r>
    </w:p>
    <w:p w14:paraId="138A828B" w14:textId="77777777" w:rsidR="00385ACF" w:rsidRPr="00385ACF" w:rsidRDefault="00385ACF" w:rsidP="00385ACF">
      <w:r w:rsidRPr="00385ACF">
        <w:t xml:space="preserve">      </w:t>
      </w:r>
      <w:proofErr w:type="spellStart"/>
      <w:r w:rsidRPr="00385ACF">
        <w:t>bdp</w:t>
      </w:r>
      <w:proofErr w:type="spellEnd"/>
      <w:r w:rsidRPr="00385ACF">
        <w:t xml:space="preserve"> = port_80_ptr[port]-&gt;entry;</w:t>
      </w:r>
    </w:p>
    <w:p w14:paraId="43BEC2DF" w14:textId="77777777" w:rsidR="00385ACF" w:rsidRPr="00385ACF" w:rsidRDefault="00385ACF" w:rsidP="00385ACF">
      <w:r w:rsidRPr="00385ACF">
        <w:t xml:space="preserve">      }</w:t>
      </w:r>
    </w:p>
    <w:p w14:paraId="0846BD95" w14:textId="77777777" w:rsidR="00385ACF" w:rsidRPr="00385ACF" w:rsidRDefault="00385ACF" w:rsidP="00385ACF">
      <w:r w:rsidRPr="00385ACF">
        <w:t xml:space="preserve">    else {</w:t>
      </w:r>
    </w:p>
    <w:p w14:paraId="1CE3A511" w14:textId="77777777" w:rsidR="00385ACF" w:rsidRPr="00385ACF" w:rsidRDefault="00385ACF" w:rsidP="00385ACF">
      <w:r w:rsidRPr="00385ACF">
        <w:t xml:space="preserve">      port = next_port_443(&amp;(</w:t>
      </w:r>
      <w:proofErr w:type="spellStart"/>
      <w:r w:rsidRPr="00385ACF">
        <w:t>ip</w:t>
      </w:r>
      <w:proofErr w:type="spellEnd"/>
      <w:r w:rsidRPr="00385ACF">
        <w:t>-&gt;ip6_src),</w:t>
      </w:r>
      <w:proofErr w:type="spellStart"/>
      <w:r w:rsidRPr="00385ACF">
        <w:t>ntohs</w:t>
      </w:r>
      <w:proofErr w:type="spellEnd"/>
      <w:r w:rsidRPr="00385ACF">
        <w:t>(</w:t>
      </w:r>
      <w:proofErr w:type="spellStart"/>
      <w:r w:rsidRPr="00385ACF">
        <w:t>tcp</w:t>
      </w:r>
      <w:proofErr w:type="spellEnd"/>
      <w:r w:rsidRPr="00385ACF">
        <w:t>-&gt;</w:t>
      </w:r>
      <w:proofErr w:type="spellStart"/>
      <w:r w:rsidRPr="00385ACF">
        <w:t>th_sport</w:t>
      </w:r>
      <w:proofErr w:type="spellEnd"/>
      <w:r w:rsidRPr="00385ACF">
        <w:t>)) ;</w:t>
      </w:r>
    </w:p>
    <w:p w14:paraId="64404FE5" w14:textId="77777777" w:rsidR="00385ACF" w:rsidRPr="00385ACF" w:rsidRDefault="00385ACF" w:rsidP="00385ACF">
      <w:r w:rsidRPr="00385ACF">
        <w:t xml:space="preserve">      </w:t>
      </w:r>
      <w:proofErr w:type="spellStart"/>
      <w:r w:rsidRPr="00385ACF">
        <w:t>bdp</w:t>
      </w:r>
      <w:proofErr w:type="spellEnd"/>
      <w:r w:rsidRPr="00385ACF">
        <w:t xml:space="preserve"> = port_443_ptr[port]-&gt;entry;</w:t>
      </w:r>
    </w:p>
    <w:p w14:paraId="1245F26A" w14:textId="77777777" w:rsidR="00385ACF" w:rsidRPr="00385ACF" w:rsidRDefault="00385ACF" w:rsidP="00385ACF">
      <w:r w:rsidRPr="00385ACF">
        <w:t xml:space="preserve">      }</w:t>
      </w:r>
    </w:p>
    <w:p w14:paraId="20718767" w14:textId="77777777" w:rsidR="00385ACF" w:rsidRPr="00385ACF" w:rsidRDefault="00385ACF" w:rsidP="00385ACF">
      <w:r w:rsidRPr="00385ACF">
        <w:t xml:space="preserve">    }</w:t>
      </w:r>
    </w:p>
    <w:p w14:paraId="3E644B6A" w14:textId="77777777" w:rsidR="00385ACF" w:rsidRPr="00385ACF" w:rsidRDefault="00385ACF" w:rsidP="00385ACF">
      <w:r w:rsidRPr="00385ACF">
        <w:t xml:space="preserve">  else if (!</w:t>
      </w:r>
      <w:proofErr w:type="spellStart"/>
      <w:r w:rsidRPr="00385ACF">
        <w:t>bdp</w:t>
      </w:r>
      <w:proofErr w:type="spellEnd"/>
      <w:r w:rsidRPr="00385ACF">
        <w:t>)</w:t>
      </w:r>
    </w:p>
    <w:p w14:paraId="28AE08E9" w14:textId="77777777" w:rsidR="00385ACF" w:rsidRPr="00385ACF" w:rsidRDefault="00385ACF" w:rsidP="00385ACF">
      <w:r w:rsidRPr="00385ACF">
        <w:t xml:space="preserve">    return;</w:t>
      </w:r>
    </w:p>
    <w:p w14:paraId="37989F99" w14:textId="77777777" w:rsidR="00385ACF" w:rsidRPr="00385ACF" w:rsidRDefault="00385ACF" w:rsidP="00385ACF"/>
    <w:p w14:paraId="752F78F6" w14:textId="77777777" w:rsidR="00385ACF" w:rsidRPr="00385ACF" w:rsidRDefault="00385ACF" w:rsidP="00385ACF">
      <w:r w:rsidRPr="00385ACF">
        <w:t xml:space="preserve">  /* retain the current TCP session sequence number in the NAT table */</w:t>
      </w:r>
    </w:p>
    <w:p w14:paraId="3940610A" w14:textId="77777777" w:rsidR="00385ACF" w:rsidRPr="00385ACF" w:rsidRDefault="00385ACF" w:rsidP="00385ACF">
      <w:r w:rsidRPr="00385ACF">
        <w:t xml:space="preserve">  </w:t>
      </w:r>
      <w:proofErr w:type="spellStart"/>
      <w:r w:rsidRPr="00385ACF">
        <w:t>bdp</w:t>
      </w:r>
      <w:proofErr w:type="spellEnd"/>
      <w:r w:rsidRPr="00385ACF">
        <w:t xml:space="preserve">-&gt;seq = </w:t>
      </w:r>
      <w:proofErr w:type="spellStart"/>
      <w:r w:rsidRPr="00385ACF">
        <w:t>tcp</w:t>
      </w:r>
      <w:proofErr w:type="spellEnd"/>
      <w:r w:rsidRPr="00385ACF">
        <w:t>-&gt;</w:t>
      </w:r>
      <w:proofErr w:type="spellStart"/>
      <w:r w:rsidRPr="00385ACF">
        <w:t>th_seq</w:t>
      </w:r>
      <w:proofErr w:type="spellEnd"/>
      <w:r w:rsidRPr="00385ACF">
        <w:t xml:space="preserve"> ;</w:t>
      </w:r>
    </w:p>
    <w:p w14:paraId="75D79738" w14:textId="77777777" w:rsidR="00385ACF" w:rsidRPr="00385ACF" w:rsidRDefault="00385ACF" w:rsidP="00385ACF"/>
    <w:p w14:paraId="6AD13055" w14:textId="77777777" w:rsidR="00385ACF" w:rsidRPr="00385ACF" w:rsidRDefault="00385ACF" w:rsidP="00385ACF">
      <w:r w:rsidRPr="00385ACF">
        <w:lastRenderedPageBreak/>
        <w:t xml:space="preserve">  /* perform a header translation and pass the packet to the back-end</w:t>
      </w:r>
    </w:p>
    <w:p w14:paraId="763829C8" w14:textId="77777777" w:rsidR="00385ACF" w:rsidRPr="00385ACF" w:rsidRDefault="00385ACF" w:rsidP="00385ACF">
      <w:r w:rsidRPr="00385ACF">
        <w:t xml:space="preserve">     http(s) server */</w:t>
      </w:r>
    </w:p>
    <w:p w14:paraId="63A7D610" w14:textId="77777777" w:rsidR="00385ACF" w:rsidRPr="00385ACF" w:rsidRDefault="00385ACF" w:rsidP="00385ACF">
      <w:r w:rsidRPr="00385ACF">
        <w:t xml:space="preserve">  </w:t>
      </w:r>
      <w:proofErr w:type="spellStart"/>
      <w:r w:rsidRPr="00385ACF">
        <w:t>send_packet_to_http</w:t>
      </w:r>
      <w:proofErr w:type="spellEnd"/>
      <w:r w:rsidRPr="00385ACF">
        <w:t>(</w:t>
      </w:r>
      <w:proofErr w:type="spellStart"/>
      <w:r w:rsidRPr="00385ACF">
        <w:t>packet,bdp</w:t>
      </w:r>
      <w:proofErr w:type="spellEnd"/>
      <w:r w:rsidRPr="00385ACF">
        <w:t>)  ;</w:t>
      </w:r>
    </w:p>
    <w:p w14:paraId="38CC201F" w14:textId="77777777" w:rsidR="00385ACF" w:rsidRPr="00385ACF" w:rsidRDefault="00385ACF" w:rsidP="00385ACF">
      <w:r w:rsidRPr="00385ACF">
        <w:t xml:space="preserve">    }</w:t>
      </w:r>
    </w:p>
    <w:p w14:paraId="09F905DB" w14:textId="77777777" w:rsidR="00385ACF" w:rsidRPr="00385ACF" w:rsidRDefault="00385ACF" w:rsidP="00385ACF">
      <w:r w:rsidRPr="00385ACF">
        <w:t>The packets received from the back end have the ‘reverse’ NAT header substitution applied in both the IPv6 and TCP packet headers. The TCP checksum on the TCP pseudo-header is computed and the response is ready for the final phase of sending.</w:t>
      </w:r>
    </w:p>
    <w:p w14:paraId="316245B4" w14:textId="77777777" w:rsidR="00385ACF" w:rsidRPr="00385ACF" w:rsidRDefault="00385ACF" w:rsidP="00385ACF">
      <w:r w:rsidRPr="00385ACF">
        <w:t>/* IPv6 header */</w:t>
      </w:r>
    </w:p>
    <w:p w14:paraId="2218C523" w14:textId="77777777" w:rsidR="00385ACF" w:rsidRPr="00385ACF" w:rsidRDefault="00385ACF" w:rsidP="00385ACF">
      <w:proofErr w:type="spellStart"/>
      <w:r w:rsidRPr="00385ACF">
        <w:t>iphdr</w:t>
      </w:r>
      <w:proofErr w:type="spellEnd"/>
      <w:r w:rsidRPr="00385ACF">
        <w:t xml:space="preserve"> = (struct ip6_hdr *) &amp;</w:t>
      </w:r>
      <w:proofErr w:type="spellStart"/>
      <w:r w:rsidRPr="00385ACF">
        <w:t>out_packet_buffer</w:t>
      </w:r>
      <w:proofErr w:type="spellEnd"/>
      <w:r w:rsidRPr="00385ACF">
        <w:t>[0] ;</w:t>
      </w:r>
    </w:p>
    <w:p w14:paraId="2B4F92C7" w14:textId="77777777" w:rsidR="00385ACF" w:rsidRPr="00385ACF" w:rsidRDefault="00385ACF" w:rsidP="00385ACF">
      <w:proofErr w:type="spellStart"/>
      <w:r w:rsidRPr="00385ACF">
        <w:t>o_iphdr</w:t>
      </w:r>
      <w:proofErr w:type="spellEnd"/>
      <w:r w:rsidRPr="00385ACF">
        <w:t xml:space="preserve"> = (struct ip6_hdr *) (packet + ETH_HDRLEN) ;</w:t>
      </w:r>
    </w:p>
    <w:p w14:paraId="26BEA593" w14:textId="77777777" w:rsidR="00385ACF" w:rsidRPr="00385ACF" w:rsidRDefault="00385ACF" w:rsidP="00385ACF"/>
    <w:p w14:paraId="7AE2C49A" w14:textId="77777777" w:rsidR="00385ACF" w:rsidRPr="00385ACF" w:rsidRDefault="00385ACF" w:rsidP="00385ACF">
      <w:r w:rsidRPr="00385ACF">
        <w:t>/* IPv6 version (4 bits), Traffic class (8 bits), Flow label (20 bits) */</w:t>
      </w:r>
    </w:p>
    <w:p w14:paraId="689D3DBB" w14:textId="77777777" w:rsidR="00385ACF" w:rsidRPr="00385ACF" w:rsidRDefault="00385ACF" w:rsidP="00385ACF">
      <w:proofErr w:type="spellStart"/>
      <w:r w:rsidRPr="00385ACF">
        <w:t>iphdr</w:t>
      </w:r>
      <w:proofErr w:type="spellEnd"/>
      <w:r w:rsidRPr="00385ACF">
        <w:t xml:space="preserve">-&gt;ip6_flow = </w:t>
      </w:r>
      <w:proofErr w:type="spellStart"/>
      <w:r w:rsidRPr="00385ACF">
        <w:t>o_iphdr</w:t>
      </w:r>
      <w:proofErr w:type="spellEnd"/>
      <w:r w:rsidRPr="00385ACF">
        <w:t>-&gt;ip6_flow ;</w:t>
      </w:r>
    </w:p>
    <w:p w14:paraId="73561D73" w14:textId="77777777" w:rsidR="00385ACF" w:rsidRPr="00385ACF" w:rsidRDefault="00385ACF" w:rsidP="00385ACF"/>
    <w:p w14:paraId="49B4C1E8" w14:textId="77777777" w:rsidR="00385ACF" w:rsidRPr="00385ACF" w:rsidRDefault="00385ACF" w:rsidP="00385ACF">
      <w:r w:rsidRPr="00385ACF">
        <w:t>/* payload length */</w:t>
      </w:r>
    </w:p>
    <w:p w14:paraId="367FC84F" w14:textId="77777777" w:rsidR="00385ACF" w:rsidRPr="00385ACF" w:rsidRDefault="00385ACF" w:rsidP="00385ACF">
      <w:proofErr w:type="spellStart"/>
      <w:r w:rsidRPr="00385ACF">
        <w:t>len</w:t>
      </w:r>
      <w:proofErr w:type="spellEnd"/>
      <w:r w:rsidRPr="00385ACF">
        <w:t xml:space="preserve"> = </w:t>
      </w:r>
      <w:proofErr w:type="spellStart"/>
      <w:r w:rsidRPr="00385ACF">
        <w:t>ntohs</w:t>
      </w:r>
      <w:proofErr w:type="spellEnd"/>
      <w:r w:rsidRPr="00385ACF">
        <w:t>(</w:t>
      </w:r>
      <w:proofErr w:type="spellStart"/>
      <w:r w:rsidRPr="00385ACF">
        <w:t>o_iphdr</w:t>
      </w:r>
      <w:proofErr w:type="spellEnd"/>
      <w:r w:rsidRPr="00385ACF">
        <w:t>-&gt;ip6_plen);</w:t>
      </w:r>
    </w:p>
    <w:p w14:paraId="5F344F2C" w14:textId="77777777" w:rsidR="00385ACF" w:rsidRPr="00385ACF" w:rsidRDefault="00385ACF" w:rsidP="00385ACF"/>
    <w:p w14:paraId="74CE27F8" w14:textId="77777777" w:rsidR="00385ACF" w:rsidRPr="00385ACF" w:rsidRDefault="00385ACF" w:rsidP="00385ACF">
      <w:r w:rsidRPr="00385ACF">
        <w:t>/* Hop limit (8 bits): default to maximum value */</w:t>
      </w:r>
    </w:p>
    <w:p w14:paraId="23E03EE5" w14:textId="77777777" w:rsidR="00385ACF" w:rsidRPr="00385ACF" w:rsidRDefault="00385ACF" w:rsidP="00385ACF">
      <w:proofErr w:type="spellStart"/>
      <w:r w:rsidRPr="00385ACF">
        <w:t>iphdr</w:t>
      </w:r>
      <w:proofErr w:type="spellEnd"/>
      <w:r w:rsidRPr="00385ACF">
        <w:t>-&gt;ip6_hops = 255;</w:t>
      </w:r>
    </w:p>
    <w:p w14:paraId="6CD99CF2" w14:textId="77777777" w:rsidR="00385ACF" w:rsidRPr="00385ACF" w:rsidRDefault="00385ACF" w:rsidP="00385ACF"/>
    <w:p w14:paraId="7366F43C" w14:textId="77777777" w:rsidR="00385ACF" w:rsidRPr="00385ACF" w:rsidRDefault="00385ACF" w:rsidP="00385ACF">
      <w:r w:rsidRPr="00385ACF">
        <w:t xml:space="preserve">/* </w:t>
      </w:r>
      <w:proofErr w:type="spellStart"/>
      <w:r w:rsidRPr="00385ACF">
        <w:t>src</w:t>
      </w:r>
      <w:proofErr w:type="spellEnd"/>
      <w:r w:rsidRPr="00385ACF">
        <w:t xml:space="preserve"> address */</w:t>
      </w:r>
    </w:p>
    <w:p w14:paraId="4FB4999B" w14:textId="77777777" w:rsidR="00385ACF" w:rsidRPr="00385ACF" w:rsidRDefault="00385ACF" w:rsidP="00385ACF">
      <w:proofErr w:type="spellStart"/>
      <w:r w:rsidRPr="00385ACF">
        <w:t>bcopy</w:t>
      </w:r>
      <w:proofErr w:type="spellEnd"/>
      <w:r w:rsidRPr="00385ACF">
        <w:t>(&amp;local6_addr,&amp;(</w:t>
      </w:r>
      <w:proofErr w:type="spellStart"/>
      <w:r w:rsidRPr="00385ACF">
        <w:t>iphdr</w:t>
      </w:r>
      <w:proofErr w:type="spellEnd"/>
      <w:r w:rsidRPr="00385ACF">
        <w:t>-&gt;ip6_src), 16) ;</w:t>
      </w:r>
    </w:p>
    <w:p w14:paraId="5E75BA3B" w14:textId="77777777" w:rsidR="00385ACF" w:rsidRPr="00385ACF" w:rsidRDefault="00385ACF" w:rsidP="00385ACF"/>
    <w:p w14:paraId="65764AFD" w14:textId="77777777" w:rsidR="00385ACF" w:rsidRPr="00385ACF" w:rsidRDefault="00385ACF" w:rsidP="00385ACF">
      <w:r w:rsidRPr="00385ACF">
        <w:t xml:space="preserve">/* </w:t>
      </w:r>
      <w:proofErr w:type="spellStart"/>
      <w:r w:rsidRPr="00385ACF">
        <w:t>dst</w:t>
      </w:r>
      <w:proofErr w:type="spellEnd"/>
      <w:r w:rsidRPr="00385ACF">
        <w:t xml:space="preserve"> address */</w:t>
      </w:r>
    </w:p>
    <w:p w14:paraId="0627B8C9" w14:textId="77777777" w:rsidR="00385ACF" w:rsidRPr="00385ACF" w:rsidRDefault="00385ACF" w:rsidP="00385ACF">
      <w:proofErr w:type="spellStart"/>
      <w:r w:rsidRPr="00385ACF">
        <w:t>bcopy</w:t>
      </w:r>
      <w:proofErr w:type="spellEnd"/>
      <w:r w:rsidRPr="00385ACF">
        <w:t>(&amp;</w:t>
      </w:r>
      <w:proofErr w:type="spellStart"/>
      <w:r w:rsidRPr="00385ACF">
        <w:t>tp</w:t>
      </w:r>
      <w:proofErr w:type="spellEnd"/>
      <w:r w:rsidRPr="00385ACF">
        <w:t>-&gt;ip6_src,&amp;(</w:t>
      </w:r>
      <w:proofErr w:type="spellStart"/>
      <w:r w:rsidRPr="00385ACF">
        <w:t>iphdr</w:t>
      </w:r>
      <w:proofErr w:type="spellEnd"/>
      <w:r w:rsidRPr="00385ACF">
        <w:t>-&gt;ip6_dst), 16);</w:t>
      </w:r>
    </w:p>
    <w:p w14:paraId="3CE8A793" w14:textId="77777777" w:rsidR="00385ACF" w:rsidRPr="00385ACF" w:rsidRDefault="00385ACF" w:rsidP="00385ACF"/>
    <w:p w14:paraId="447180DA" w14:textId="77777777" w:rsidR="00385ACF" w:rsidRPr="00385ACF" w:rsidRDefault="00385ACF" w:rsidP="00385ACF">
      <w:r w:rsidRPr="00385ACF">
        <w:t>/* TCP header */</w:t>
      </w:r>
    </w:p>
    <w:p w14:paraId="51690BDA" w14:textId="77777777" w:rsidR="00385ACF" w:rsidRPr="00385ACF" w:rsidRDefault="00385ACF" w:rsidP="00385ACF">
      <w:proofErr w:type="spellStart"/>
      <w:r w:rsidRPr="00385ACF">
        <w:lastRenderedPageBreak/>
        <w:t>orig_tcp</w:t>
      </w:r>
      <w:proofErr w:type="spellEnd"/>
      <w:r w:rsidRPr="00385ACF">
        <w:t xml:space="preserve"> = (struct </w:t>
      </w:r>
      <w:proofErr w:type="spellStart"/>
      <w:r w:rsidRPr="00385ACF">
        <w:t>tcphdr</w:t>
      </w:r>
      <w:proofErr w:type="spellEnd"/>
      <w:r w:rsidRPr="00385ACF">
        <w:t xml:space="preserve"> *) (packet + ETH_HDRLEN + 40);</w:t>
      </w:r>
    </w:p>
    <w:p w14:paraId="45F8902C" w14:textId="77777777" w:rsidR="00385ACF" w:rsidRPr="00385ACF" w:rsidRDefault="00385ACF" w:rsidP="00385ACF">
      <w:proofErr w:type="spellStart"/>
      <w:r w:rsidRPr="00385ACF">
        <w:t>tcp</w:t>
      </w:r>
      <w:proofErr w:type="spellEnd"/>
      <w:r w:rsidRPr="00385ACF">
        <w:t xml:space="preserve"> = (struct </w:t>
      </w:r>
      <w:proofErr w:type="spellStart"/>
      <w:r w:rsidRPr="00385ACF">
        <w:t>tcphdr</w:t>
      </w:r>
      <w:proofErr w:type="spellEnd"/>
      <w:r w:rsidRPr="00385ACF">
        <w:t xml:space="preserve"> *) &amp;(</w:t>
      </w:r>
      <w:proofErr w:type="spellStart"/>
      <w:r w:rsidRPr="00385ACF">
        <w:t>out_packet_buffer</w:t>
      </w:r>
      <w:proofErr w:type="spellEnd"/>
      <w:r w:rsidRPr="00385ACF">
        <w:t>[40]);</w:t>
      </w:r>
    </w:p>
    <w:p w14:paraId="6BBFC9FD" w14:textId="77777777" w:rsidR="00385ACF" w:rsidRPr="00385ACF" w:rsidRDefault="00385ACF" w:rsidP="00385ACF">
      <w:proofErr w:type="spellStart"/>
      <w:r w:rsidRPr="00385ACF">
        <w:t>tcp</w:t>
      </w:r>
      <w:proofErr w:type="spellEnd"/>
      <w:r w:rsidRPr="00385ACF">
        <w:t>-&gt;</w:t>
      </w:r>
      <w:proofErr w:type="spellStart"/>
      <w:r w:rsidRPr="00385ACF">
        <w:t>th_dport</w:t>
      </w:r>
      <w:proofErr w:type="spellEnd"/>
      <w:r w:rsidRPr="00385ACF">
        <w:t xml:space="preserve"> =  </w:t>
      </w:r>
      <w:proofErr w:type="spellStart"/>
      <w:r w:rsidRPr="00385ACF">
        <w:t>htons</w:t>
      </w:r>
      <w:proofErr w:type="spellEnd"/>
      <w:r w:rsidRPr="00385ACF">
        <w:t>(</w:t>
      </w:r>
      <w:proofErr w:type="spellStart"/>
      <w:r w:rsidRPr="00385ACF">
        <w:t>tp</w:t>
      </w:r>
      <w:proofErr w:type="spellEnd"/>
      <w:r w:rsidRPr="00385ACF">
        <w:t>-&gt;sport) ;</w:t>
      </w:r>
    </w:p>
    <w:p w14:paraId="37B4DF3A" w14:textId="77777777" w:rsidR="00385ACF" w:rsidRPr="00385ACF" w:rsidRDefault="00385ACF" w:rsidP="00385ACF">
      <w:proofErr w:type="spellStart"/>
      <w:r w:rsidRPr="00385ACF">
        <w:t>tcp</w:t>
      </w:r>
      <w:proofErr w:type="spellEnd"/>
      <w:r w:rsidRPr="00385ACF">
        <w:t>-&gt;</w:t>
      </w:r>
      <w:proofErr w:type="spellStart"/>
      <w:r w:rsidRPr="00385ACF">
        <w:t>th_sport</w:t>
      </w:r>
      <w:proofErr w:type="spellEnd"/>
      <w:r w:rsidRPr="00385ACF">
        <w:t xml:space="preserve"> = </w:t>
      </w:r>
      <w:proofErr w:type="spellStart"/>
      <w:r w:rsidRPr="00385ACF">
        <w:t>orig_tcp</w:t>
      </w:r>
      <w:proofErr w:type="spellEnd"/>
      <w:r w:rsidRPr="00385ACF">
        <w:t>-&gt;</w:t>
      </w:r>
      <w:proofErr w:type="spellStart"/>
      <w:r w:rsidRPr="00385ACF">
        <w:t>th_sport</w:t>
      </w:r>
      <w:proofErr w:type="spellEnd"/>
      <w:r w:rsidRPr="00385ACF">
        <w:t>;</w:t>
      </w:r>
    </w:p>
    <w:p w14:paraId="30E498B3" w14:textId="77777777" w:rsidR="00385ACF" w:rsidRPr="00385ACF" w:rsidRDefault="00385ACF" w:rsidP="00385ACF"/>
    <w:p w14:paraId="4CC2E2B1" w14:textId="77777777" w:rsidR="00385ACF" w:rsidRPr="00385ACF" w:rsidRDefault="00385ACF" w:rsidP="00385ACF">
      <w:r w:rsidRPr="00385ACF">
        <w:t>/* copy payload bytes from the original packet to the payload buffer */</w:t>
      </w:r>
    </w:p>
    <w:p w14:paraId="6B7F8E12" w14:textId="77777777" w:rsidR="00385ACF" w:rsidRPr="00385ACF" w:rsidRDefault="00385ACF" w:rsidP="00385ACF">
      <w:proofErr w:type="spellStart"/>
      <w:r w:rsidRPr="00385ACF">
        <w:t>memcpy</w:t>
      </w:r>
      <w:proofErr w:type="spellEnd"/>
      <w:r w:rsidRPr="00385ACF">
        <w:t>(&amp;</w:t>
      </w:r>
      <w:proofErr w:type="spellStart"/>
      <w:r w:rsidRPr="00385ACF">
        <w:t>out_packet_buffer</w:t>
      </w:r>
      <w:proofErr w:type="spellEnd"/>
      <w:r w:rsidRPr="00385ACF">
        <w:t>[44],&amp;packet[ETH_HDRLEN + 44],</w:t>
      </w:r>
      <w:proofErr w:type="spellStart"/>
      <w:r w:rsidRPr="00385ACF">
        <w:t>len</w:t>
      </w:r>
      <w:proofErr w:type="spellEnd"/>
      <w:r w:rsidRPr="00385ACF">
        <w:t xml:space="preserve"> - 4) ;</w:t>
      </w:r>
    </w:p>
    <w:p w14:paraId="177A265A" w14:textId="77777777" w:rsidR="00385ACF" w:rsidRPr="00385ACF" w:rsidRDefault="00385ACF" w:rsidP="00385ACF"/>
    <w:p w14:paraId="441E0E0E" w14:textId="77777777" w:rsidR="00385ACF" w:rsidRPr="00385ACF" w:rsidRDefault="00385ACF" w:rsidP="00385ACF">
      <w:r w:rsidRPr="00385ACF">
        <w:t>/* Destination and Source MAC addresses */</w:t>
      </w:r>
    </w:p>
    <w:p w14:paraId="500E143D" w14:textId="77777777" w:rsidR="00385ACF" w:rsidRPr="00385ACF" w:rsidRDefault="00385ACF" w:rsidP="00385ACF">
      <w:proofErr w:type="spellStart"/>
      <w:r w:rsidRPr="00385ACF">
        <w:t>memcpy</w:t>
      </w:r>
      <w:proofErr w:type="spellEnd"/>
      <w:r w:rsidRPr="00385ACF">
        <w:t>(</w:t>
      </w:r>
      <w:proofErr w:type="spellStart"/>
      <w:r w:rsidRPr="00385ACF">
        <w:t>ether_frame</w:t>
      </w:r>
      <w:proofErr w:type="spellEnd"/>
      <w:r w:rsidRPr="00385ACF">
        <w:t xml:space="preserve">, </w:t>
      </w:r>
      <w:proofErr w:type="spellStart"/>
      <w:r w:rsidRPr="00385ACF">
        <w:t>dst_mac</w:t>
      </w:r>
      <w:proofErr w:type="spellEnd"/>
      <w:r w:rsidRPr="00385ACF">
        <w:t xml:space="preserve">, 6 * </w:t>
      </w:r>
      <w:proofErr w:type="spellStart"/>
      <w:r w:rsidRPr="00385ACF">
        <w:t>sizeof</w:t>
      </w:r>
      <w:proofErr w:type="spellEnd"/>
      <w:r w:rsidRPr="00385ACF">
        <w:t xml:space="preserve"> (uint8_t));</w:t>
      </w:r>
    </w:p>
    <w:p w14:paraId="472B4A3E" w14:textId="77777777" w:rsidR="00385ACF" w:rsidRPr="00385ACF" w:rsidRDefault="00385ACF" w:rsidP="00385ACF">
      <w:proofErr w:type="spellStart"/>
      <w:r w:rsidRPr="00385ACF">
        <w:t>memcpy</w:t>
      </w:r>
      <w:proofErr w:type="spellEnd"/>
      <w:r w:rsidRPr="00385ACF">
        <w:t>(</w:t>
      </w:r>
      <w:proofErr w:type="spellStart"/>
      <w:r w:rsidRPr="00385ACF">
        <w:t>ether_frame</w:t>
      </w:r>
      <w:proofErr w:type="spellEnd"/>
      <w:r w:rsidRPr="00385ACF">
        <w:t xml:space="preserve"> + 6, </w:t>
      </w:r>
      <w:proofErr w:type="spellStart"/>
      <w:r w:rsidRPr="00385ACF">
        <w:t>src_mac</w:t>
      </w:r>
      <w:proofErr w:type="spellEnd"/>
      <w:r w:rsidRPr="00385ACF">
        <w:t xml:space="preserve">, 6 * </w:t>
      </w:r>
      <w:proofErr w:type="spellStart"/>
      <w:r w:rsidRPr="00385ACF">
        <w:t>sizeof</w:t>
      </w:r>
      <w:proofErr w:type="spellEnd"/>
      <w:r w:rsidRPr="00385ACF">
        <w:t xml:space="preserve"> (uint8_t));</w:t>
      </w:r>
    </w:p>
    <w:p w14:paraId="62CBFD72" w14:textId="77777777" w:rsidR="00385ACF" w:rsidRPr="00385ACF" w:rsidRDefault="00385ACF" w:rsidP="00385ACF"/>
    <w:p w14:paraId="46C6DED9" w14:textId="77777777" w:rsidR="00385ACF" w:rsidRPr="00385ACF" w:rsidRDefault="00385ACF" w:rsidP="00385ACF">
      <w:r w:rsidRPr="00385ACF">
        <w:t>/* Next is ethernet type code (ETH_P_IPV6 for IPv6) */</w:t>
      </w:r>
    </w:p>
    <w:p w14:paraId="565FFBE7" w14:textId="77777777" w:rsidR="00385ACF" w:rsidRPr="00385ACF" w:rsidRDefault="00385ACF" w:rsidP="00385ACF">
      <w:proofErr w:type="spellStart"/>
      <w:r w:rsidRPr="00385ACF">
        <w:t>ether_frame</w:t>
      </w:r>
      <w:proofErr w:type="spellEnd"/>
      <w:r w:rsidRPr="00385ACF">
        <w:t>[12] = ETH_P_IPV6 / 256;</w:t>
      </w:r>
    </w:p>
    <w:p w14:paraId="3B4FBB4A" w14:textId="77777777" w:rsidR="00385ACF" w:rsidRPr="00385ACF" w:rsidRDefault="00385ACF" w:rsidP="00385ACF">
      <w:proofErr w:type="spellStart"/>
      <w:r w:rsidRPr="00385ACF">
        <w:t>ether_frame</w:t>
      </w:r>
      <w:proofErr w:type="spellEnd"/>
      <w:r w:rsidRPr="00385ACF">
        <w:t>[13] = ETH_P_IPV6 % 256;</w:t>
      </w:r>
    </w:p>
    <w:p w14:paraId="7CD0CEB6" w14:textId="77777777" w:rsidR="00385ACF" w:rsidRPr="00385ACF" w:rsidRDefault="00385ACF" w:rsidP="00385ACF"/>
    <w:p w14:paraId="71970B3C" w14:textId="77777777" w:rsidR="00385ACF" w:rsidRPr="00385ACF" w:rsidRDefault="00385ACF" w:rsidP="00385ACF">
      <w:r w:rsidRPr="00385ACF">
        <w:t xml:space="preserve">/* Copy the IPv6 header into the </w:t>
      </w:r>
      <w:proofErr w:type="spellStart"/>
      <w:r w:rsidRPr="00385ACF">
        <w:t>ether_frame</w:t>
      </w:r>
      <w:proofErr w:type="spellEnd"/>
      <w:r w:rsidRPr="00385ACF">
        <w:t xml:space="preserve"> */</w:t>
      </w:r>
    </w:p>
    <w:p w14:paraId="4A96E506" w14:textId="77777777" w:rsidR="00385ACF" w:rsidRPr="00385ACF" w:rsidRDefault="00385ACF" w:rsidP="00385ACF">
      <w:proofErr w:type="spellStart"/>
      <w:r w:rsidRPr="00385ACF">
        <w:t>memcpy</w:t>
      </w:r>
      <w:proofErr w:type="spellEnd"/>
      <w:r w:rsidRPr="00385ACF">
        <w:t>(</w:t>
      </w:r>
      <w:proofErr w:type="spellStart"/>
      <w:r w:rsidRPr="00385ACF">
        <w:t>ether_frame</w:t>
      </w:r>
      <w:proofErr w:type="spellEnd"/>
      <w:r w:rsidRPr="00385ACF">
        <w:t xml:space="preserve"> + ETH_HDRLEN, &amp;</w:t>
      </w:r>
      <w:proofErr w:type="spellStart"/>
      <w:r w:rsidRPr="00385ACF">
        <w:t>out_packet_buffer</w:t>
      </w:r>
      <w:proofErr w:type="spellEnd"/>
      <w:r w:rsidRPr="00385ACF">
        <w:t>[0], 40);</w:t>
      </w:r>
    </w:p>
    <w:p w14:paraId="19DCE422" w14:textId="77777777" w:rsidR="00385ACF" w:rsidRPr="00385ACF" w:rsidRDefault="00385ACF" w:rsidP="00385ACF"/>
    <w:p w14:paraId="4A28B4BB" w14:textId="77777777" w:rsidR="00385ACF" w:rsidRPr="00385ACF" w:rsidRDefault="00385ACF" w:rsidP="00385ACF">
      <w:r w:rsidRPr="00385ACF">
        <w:t xml:space="preserve">payload = </w:t>
      </w:r>
      <w:proofErr w:type="spellStart"/>
      <w:r w:rsidRPr="00385ACF">
        <w:t>ntohs</w:t>
      </w:r>
      <w:proofErr w:type="spellEnd"/>
      <w:r w:rsidRPr="00385ACF">
        <w:t>(</w:t>
      </w:r>
      <w:proofErr w:type="spellStart"/>
      <w:r w:rsidRPr="00385ACF">
        <w:t>iphdr</w:t>
      </w:r>
      <w:proofErr w:type="spellEnd"/>
      <w:r w:rsidRPr="00385ACF">
        <w:t>-&gt;ip6_plen) - (</w:t>
      </w:r>
      <w:proofErr w:type="spellStart"/>
      <w:r w:rsidRPr="00385ACF">
        <w:t>tcp</w:t>
      </w:r>
      <w:proofErr w:type="spellEnd"/>
      <w:r w:rsidRPr="00385ACF">
        <w:t>-&gt;</w:t>
      </w:r>
      <w:proofErr w:type="spellStart"/>
      <w:r w:rsidRPr="00385ACF">
        <w:t>th_off</w:t>
      </w:r>
      <w:proofErr w:type="spellEnd"/>
      <w:r w:rsidRPr="00385ACF">
        <w:t xml:space="preserve"> * 4) ;</w:t>
      </w:r>
    </w:p>
    <w:p w14:paraId="16AA559C" w14:textId="77777777" w:rsidR="00385ACF" w:rsidRPr="00385ACF" w:rsidRDefault="00385ACF" w:rsidP="00385ACF">
      <w:proofErr w:type="spellStart"/>
      <w:r w:rsidRPr="00385ACF">
        <w:t>pptr</w:t>
      </w:r>
      <w:proofErr w:type="spellEnd"/>
      <w:r w:rsidRPr="00385ACF">
        <w:t xml:space="preserve"> = &amp;</w:t>
      </w:r>
      <w:proofErr w:type="spellStart"/>
      <w:r w:rsidRPr="00385ACF">
        <w:t>out_packet_buffer</w:t>
      </w:r>
      <w:proofErr w:type="spellEnd"/>
      <w:r w:rsidRPr="00385ACF">
        <w:t>[40 + (</w:t>
      </w:r>
      <w:proofErr w:type="spellStart"/>
      <w:r w:rsidRPr="00385ACF">
        <w:t>tcp</w:t>
      </w:r>
      <w:proofErr w:type="spellEnd"/>
      <w:r w:rsidRPr="00385ACF">
        <w:t>-&gt;</w:t>
      </w:r>
      <w:proofErr w:type="spellStart"/>
      <w:r w:rsidRPr="00385ACF">
        <w:t>th_off</w:t>
      </w:r>
      <w:proofErr w:type="spellEnd"/>
      <w:r w:rsidRPr="00385ACF">
        <w:t xml:space="preserve"> * 4)];</w:t>
      </w:r>
    </w:p>
    <w:p w14:paraId="1FA2F5D3" w14:textId="77777777" w:rsidR="00385ACF" w:rsidRPr="00385ACF" w:rsidRDefault="00385ACF" w:rsidP="00385ACF">
      <w:proofErr w:type="spellStart"/>
      <w:r w:rsidRPr="00385ACF">
        <w:t>tcp_hdr_len</w:t>
      </w:r>
      <w:proofErr w:type="spellEnd"/>
      <w:r w:rsidRPr="00385ACF">
        <w:t xml:space="preserve"> = </w:t>
      </w:r>
      <w:proofErr w:type="spellStart"/>
      <w:r w:rsidRPr="00385ACF">
        <w:t>tcp</w:t>
      </w:r>
      <w:proofErr w:type="spellEnd"/>
      <w:r w:rsidRPr="00385ACF">
        <w:t>-&gt;</w:t>
      </w:r>
      <w:proofErr w:type="spellStart"/>
      <w:r w:rsidRPr="00385ACF">
        <w:t>th_off</w:t>
      </w:r>
      <w:proofErr w:type="spellEnd"/>
      <w:r w:rsidRPr="00385ACF">
        <w:t xml:space="preserve"> * 4 ;</w:t>
      </w:r>
    </w:p>
    <w:p w14:paraId="49BD6350" w14:textId="77777777" w:rsidR="00385ACF" w:rsidRPr="00385ACF" w:rsidRDefault="00385ACF" w:rsidP="00385ACF">
      <w:proofErr w:type="spellStart"/>
      <w:r w:rsidRPr="00385ACF">
        <w:t>tcp_sequence</w:t>
      </w:r>
      <w:proofErr w:type="spellEnd"/>
      <w:r w:rsidRPr="00385ACF">
        <w:t xml:space="preserve"> = </w:t>
      </w:r>
      <w:proofErr w:type="spellStart"/>
      <w:r w:rsidRPr="00385ACF">
        <w:t>ntohl</w:t>
      </w:r>
      <w:proofErr w:type="spellEnd"/>
      <w:r w:rsidRPr="00385ACF">
        <w:t>(</w:t>
      </w:r>
      <w:proofErr w:type="spellStart"/>
      <w:r w:rsidRPr="00385ACF">
        <w:t>tcp</w:t>
      </w:r>
      <w:proofErr w:type="spellEnd"/>
      <w:r w:rsidRPr="00385ACF">
        <w:t>-&gt;</w:t>
      </w:r>
      <w:proofErr w:type="spellStart"/>
      <w:r w:rsidRPr="00385ACF">
        <w:t>th_seq</w:t>
      </w:r>
      <w:proofErr w:type="spellEnd"/>
      <w:r w:rsidRPr="00385ACF">
        <w:t>) ;</w:t>
      </w:r>
    </w:p>
    <w:p w14:paraId="0197CEBB" w14:textId="77777777" w:rsidR="00385ACF" w:rsidRPr="00385ACF" w:rsidRDefault="00385ACF" w:rsidP="00385ACF">
      <w:r w:rsidRPr="00385ACF">
        <w:t>If the payload is small we’ll send it as is, without additional fragmentation.</w:t>
      </w:r>
    </w:p>
    <w:p w14:paraId="37E2872B" w14:textId="77777777" w:rsidR="00385ACF" w:rsidRPr="00385ACF" w:rsidRDefault="00385ACF" w:rsidP="00385ACF">
      <w:r w:rsidRPr="00385ACF">
        <w:t>if (payload &lt;= 16) {</w:t>
      </w:r>
    </w:p>
    <w:p w14:paraId="08684F0C" w14:textId="77777777" w:rsidR="00385ACF" w:rsidRPr="00385ACF" w:rsidRDefault="00385ACF" w:rsidP="00385ACF">
      <w:r w:rsidRPr="00385ACF">
        <w:t xml:space="preserve">  /* copy across the TCP header */</w:t>
      </w:r>
    </w:p>
    <w:p w14:paraId="24AD36CF" w14:textId="77777777" w:rsidR="00385ACF" w:rsidRPr="00385ACF" w:rsidRDefault="00385ACF" w:rsidP="00385ACF">
      <w:r w:rsidRPr="00385ACF">
        <w:lastRenderedPageBreak/>
        <w:t xml:space="preserve">  </w:t>
      </w:r>
      <w:proofErr w:type="spellStart"/>
      <w:r w:rsidRPr="00385ACF">
        <w:t>memcpy</w:t>
      </w:r>
      <w:proofErr w:type="spellEnd"/>
      <w:r w:rsidRPr="00385ACF">
        <w:t>(</w:t>
      </w:r>
      <w:proofErr w:type="spellStart"/>
      <w:r w:rsidRPr="00385ACF">
        <w:t>ether_frame</w:t>
      </w:r>
      <w:proofErr w:type="spellEnd"/>
      <w:r w:rsidRPr="00385ACF">
        <w:t xml:space="preserve"> + ETH_HDRLEN + 40, &amp;</w:t>
      </w:r>
      <w:proofErr w:type="spellStart"/>
      <w:r w:rsidRPr="00385ACF">
        <w:t>out_packet_buffer</w:t>
      </w:r>
      <w:proofErr w:type="spellEnd"/>
      <w:r w:rsidRPr="00385ACF">
        <w:t xml:space="preserve">[40], </w:t>
      </w:r>
      <w:proofErr w:type="spellStart"/>
      <w:r w:rsidRPr="00385ACF">
        <w:t>tcp_hdr_len</w:t>
      </w:r>
      <w:proofErr w:type="spellEnd"/>
      <w:r w:rsidRPr="00385ACF">
        <w:t>);</w:t>
      </w:r>
    </w:p>
    <w:p w14:paraId="241C6690" w14:textId="77777777" w:rsidR="00385ACF" w:rsidRPr="00385ACF" w:rsidRDefault="00385ACF" w:rsidP="00385ACF"/>
    <w:p w14:paraId="7097611A" w14:textId="77777777" w:rsidR="00385ACF" w:rsidRPr="00385ACF" w:rsidRDefault="00385ACF" w:rsidP="00385ACF">
      <w:r w:rsidRPr="00385ACF">
        <w:t xml:space="preserve">  /* copy across the payload */</w:t>
      </w:r>
    </w:p>
    <w:p w14:paraId="7A750486" w14:textId="77777777" w:rsidR="00385ACF" w:rsidRPr="00385ACF" w:rsidRDefault="00385ACF" w:rsidP="00385ACF">
      <w:r w:rsidRPr="00385ACF">
        <w:t xml:space="preserve">  </w:t>
      </w:r>
      <w:proofErr w:type="spellStart"/>
      <w:r w:rsidRPr="00385ACF">
        <w:t>memcpy</w:t>
      </w:r>
      <w:proofErr w:type="spellEnd"/>
      <w:r w:rsidRPr="00385ACF">
        <w:t>(</w:t>
      </w:r>
      <w:proofErr w:type="spellStart"/>
      <w:r w:rsidRPr="00385ACF">
        <w:t>ether_frame</w:t>
      </w:r>
      <w:proofErr w:type="spellEnd"/>
      <w:r w:rsidRPr="00385ACF">
        <w:t xml:space="preserve"> + ETH_HDRLEN + 40 + </w:t>
      </w:r>
      <w:proofErr w:type="spellStart"/>
      <w:r w:rsidRPr="00385ACF">
        <w:t>tcp_hdr_len</w:t>
      </w:r>
      <w:proofErr w:type="spellEnd"/>
      <w:r w:rsidRPr="00385ACF">
        <w:t xml:space="preserve">, </w:t>
      </w:r>
      <w:proofErr w:type="spellStart"/>
      <w:r w:rsidRPr="00385ACF">
        <w:t>pptr</w:t>
      </w:r>
      <w:proofErr w:type="spellEnd"/>
      <w:r w:rsidRPr="00385ACF">
        <w:t>, payload);</w:t>
      </w:r>
    </w:p>
    <w:p w14:paraId="763B800A" w14:textId="77777777" w:rsidR="00385ACF" w:rsidRPr="00385ACF" w:rsidRDefault="00385ACF" w:rsidP="00385ACF"/>
    <w:p w14:paraId="63ABE71B" w14:textId="77777777" w:rsidR="00385ACF" w:rsidRPr="00385ACF" w:rsidRDefault="00385ACF" w:rsidP="00385ACF">
      <w:r w:rsidRPr="00385ACF">
        <w:t xml:space="preserve">  /* IPv6 payload length */</w:t>
      </w:r>
    </w:p>
    <w:p w14:paraId="54CDF12A" w14:textId="77777777" w:rsidR="00385ACF" w:rsidRPr="00385ACF" w:rsidRDefault="00385ACF" w:rsidP="00385ACF">
      <w:r w:rsidRPr="00385ACF">
        <w:t xml:space="preserve">  </w:t>
      </w:r>
      <w:proofErr w:type="spellStart"/>
      <w:r w:rsidRPr="00385ACF">
        <w:t>e_iphdr</w:t>
      </w:r>
      <w:proofErr w:type="spellEnd"/>
      <w:r w:rsidRPr="00385ACF">
        <w:t xml:space="preserve"> = (struct ip6_hdr *) (</w:t>
      </w:r>
      <w:proofErr w:type="spellStart"/>
      <w:r w:rsidRPr="00385ACF">
        <w:t>ether_frame</w:t>
      </w:r>
      <w:proofErr w:type="spellEnd"/>
      <w:r w:rsidRPr="00385ACF">
        <w:t xml:space="preserve"> + ETH_HDRLEN) ;</w:t>
      </w:r>
    </w:p>
    <w:p w14:paraId="7BA9C9D9" w14:textId="77777777" w:rsidR="00385ACF" w:rsidRPr="00385ACF" w:rsidRDefault="00385ACF" w:rsidP="00385ACF">
      <w:r w:rsidRPr="00385ACF">
        <w:t xml:space="preserve">  </w:t>
      </w:r>
      <w:proofErr w:type="spellStart"/>
      <w:r w:rsidRPr="00385ACF">
        <w:t>e_iphdr</w:t>
      </w:r>
      <w:proofErr w:type="spellEnd"/>
      <w:r w:rsidRPr="00385ACF">
        <w:t xml:space="preserve">-&gt;ip6_plen = </w:t>
      </w:r>
      <w:proofErr w:type="spellStart"/>
      <w:r w:rsidRPr="00385ACF">
        <w:t>htons</w:t>
      </w:r>
      <w:proofErr w:type="spellEnd"/>
      <w:r w:rsidRPr="00385ACF">
        <w:t>(</w:t>
      </w:r>
      <w:proofErr w:type="spellStart"/>
      <w:r w:rsidRPr="00385ACF">
        <w:t>tcp_hdr_len</w:t>
      </w:r>
      <w:proofErr w:type="spellEnd"/>
      <w:r w:rsidRPr="00385ACF">
        <w:t xml:space="preserve"> + payload);</w:t>
      </w:r>
    </w:p>
    <w:p w14:paraId="3BB171C2" w14:textId="77777777" w:rsidR="00385ACF" w:rsidRPr="00385ACF" w:rsidRDefault="00385ACF" w:rsidP="00385ACF"/>
    <w:p w14:paraId="2165F6EC" w14:textId="77777777" w:rsidR="00385ACF" w:rsidRPr="00385ACF" w:rsidRDefault="00385ACF" w:rsidP="00385ACF">
      <w:r w:rsidRPr="00385ACF">
        <w:t xml:space="preserve">  /* Next header (8 bits): 6 for TCP */</w:t>
      </w:r>
    </w:p>
    <w:p w14:paraId="5FBE6E3C" w14:textId="77777777" w:rsidR="00385ACF" w:rsidRPr="00385ACF" w:rsidRDefault="00385ACF" w:rsidP="00385ACF">
      <w:r w:rsidRPr="00385ACF">
        <w:t xml:space="preserve">  </w:t>
      </w:r>
      <w:proofErr w:type="spellStart"/>
      <w:r w:rsidRPr="00385ACF">
        <w:t>e_iphdr</w:t>
      </w:r>
      <w:proofErr w:type="spellEnd"/>
      <w:r w:rsidRPr="00385ACF">
        <w:t>-&gt;ip6_nxt = IPPROTO_TCP;</w:t>
      </w:r>
    </w:p>
    <w:p w14:paraId="2797DDF9" w14:textId="77777777" w:rsidR="00385ACF" w:rsidRPr="00385ACF" w:rsidRDefault="00385ACF" w:rsidP="00385ACF"/>
    <w:p w14:paraId="082B5BB3" w14:textId="77777777" w:rsidR="00385ACF" w:rsidRPr="00385ACF" w:rsidRDefault="00385ACF" w:rsidP="00385ACF">
      <w:r w:rsidRPr="00385ACF">
        <w:t xml:space="preserve">  /* put in the adjusted sequence number and the new checksum */</w:t>
      </w:r>
    </w:p>
    <w:p w14:paraId="02698506" w14:textId="77777777" w:rsidR="00385ACF" w:rsidRPr="00385ACF" w:rsidRDefault="00385ACF" w:rsidP="00385ACF">
      <w:r w:rsidRPr="00385ACF">
        <w:t xml:space="preserve">  </w:t>
      </w:r>
      <w:proofErr w:type="spellStart"/>
      <w:r w:rsidRPr="00385ACF">
        <w:t>e_tcp</w:t>
      </w:r>
      <w:proofErr w:type="spellEnd"/>
      <w:r w:rsidRPr="00385ACF">
        <w:t xml:space="preserve"> = (struct </w:t>
      </w:r>
      <w:proofErr w:type="spellStart"/>
      <w:r w:rsidRPr="00385ACF">
        <w:t>tcphdr</w:t>
      </w:r>
      <w:proofErr w:type="spellEnd"/>
      <w:r w:rsidRPr="00385ACF">
        <w:t xml:space="preserve"> *) (</w:t>
      </w:r>
      <w:proofErr w:type="spellStart"/>
      <w:r w:rsidRPr="00385ACF">
        <w:t>ether_frame</w:t>
      </w:r>
      <w:proofErr w:type="spellEnd"/>
      <w:r w:rsidRPr="00385ACF">
        <w:t xml:space="preserve"> + ETH_HDRLEN + 40) ;</w:t>
      </w:r>
    </w:p>
    <w:p w14:paraId="2520E3FD" w14:textId="77777777" w:rsidR="00385ACF" w:rsidRPr="00385ACF" w:rsidRDefault="00385ACF" w:rsidP="00385ACF">
      <w:r w:rsidRPr="00385ACF">
        <w:t xml:space="preserve">  </w:t>
      </w:r>
      <w:proofErr w:type="spellStart"/>
      <w:r w:rsidRPr="00385ACF">
        <w:t>e_tcp</w:t>
      </w:r>
      <w:proofErr w:type="spellEnd"/>
      <w:r w:rsidRPr="00385ACF">
        <w:t>-&gt;</w:t>
      </w:r>
      <w:proofErr w:type="spellStart"/>
      <w:r w:rsidRPr="00385ACF">
        <w:t>th_seq</w:t>
      </w:r>
      <w:proofErr w:type="spellEnd"/>
      <w:r w:rsidRPr="00385ACF">
        <w:t xml:space="preserve"> = </w:t>
      </w:r>
      <w:proofErr w:type="spellStart"/>
      <w:r w:rsidRPr="00385ACF">
        <w:t>htonl</w:t>
      </w:r>
      <w:proofErr w:type="spellEnd"/>
      <w:r w:rsidRPr="00385ACF">
        <w:t>(</w:t>
      </w:r>
      <w:proofErr w:type="spellStart"/>
      <w:r w:rsidRPr="00385ACF">
        <w:t>tcp_sequence</w:t>
      </w:r>
      <w:proofErr w:type="spellEnd"/>
      <w:r w:rsidRPr="00385ACF">
        <w:t>) ;</w:t>
      </w:r>
    </w:p>
    <w:p w14:paraId="79D72C36" w14:textId="77777777" w:rsidR="00385ACF" w:rsidRPr="00385ACF" w:rsidRDefault="00385ACF" w:rsidP="00385ACF">
      <w:r w:rsidRPr="00385ACF">
        <w:t xml:space="preserve">  </w:t>
      </w:r>
      <w:proofErr w:type="spellStart"/>
      <w:r w:rsidRPr="00385ACF">
        <w:t>e_tcp</w:t>
      </w:r>
      <w:proofErr w:type="spellEnd"/>
      <w:r w:rsidRPr="00385ACF">
        <w:t>-&gt;</w:t>
      </w:r>
      <w:proofErr w:type="spellStart"/>
      <w:r w:rsidRPr="00385ACF">
        <w:t>th_sum</w:t>
      </w:r>
      <w:proofErr w:type="spellEnd"/>
      <w:r w:rsidRPr="00385ACF">
        <w:t xml:space="preserve"> = 0 ;</w:t>
      </w:r>
    </w:p>
    <w:p w14:paraId="4EC81983" w14:textId="77777777" w:rsidR="00385ACF" w:rsidRPr="00385ACF" w:rsidRDefault="00385ACF" w:rsidP="00385ACF">
      <w:r w:rsidRPr="00385ACF">
        <w:t xml:space="preserve">  </w:t>
      </w:r>
      <w:proofErr w:type="spellStart"/>
      <w:r w:rsidRPr="00385ACF">
        <w:t>e_tcp</w:t>
      </w:r>
      <w:proofErr w:type="spellEnd"/>
      <w:r w:rsidRPr="00385ACF">
        <w:t>-&gt;</w:t>
      </w:r>
      <w:proofErr w:type="spellStart"/>
      <w:r w:rsidRPr="00385ACF">
        <w:t>th_sum</w:t>
      </w:r>
      <w:proofErr w:type="spellEnd"/>
      <w:r w:rsidRPr="00385ACF">
        <w:t xml:space="preserve"> = </w:t>
      </w:r>
      <w:proofErr w:type="spellStart"/>
      <w:r w:rsidRPr="00385ACF">
        <w:t>tcp_checksum</w:t>
      </w:r>
      <w:proofErr w:type="spellEnd"/>
      <w:r w:rsidRPr="00385ACF">
        <w:t>(</w:t>
      </w:r>
      <w:proofErr w:type="spellStart"/>
      <w:r w:rsidRPr="00385ACF">
        <w:t>e_tcp,tcp_hdr_len+payload,tcp_hdr_len+payload</w:t>
      </w:r>
      <w:proofErr w:type="spellEnd"/>
      <w:r w:rsidRPr="00385ACF">
        <w:t>,</w:t>
      </w:r>
    </w:p>
    <w:p w14:paraId="6D87A734" w14:textId="77777777" w:rsidR="00385ACF" w:rsidRPr="00385ACF" w:rsidRDefault="00385ACF" w:rsidP="00385ACF">
      <w:r w:rsidRPr="00385ACF">
        <w:t xml:space="preserve">                                     &amp;(</w:t>
      </w:r>
      <w:proofErr w:type="spellStart"/>
      <w:r w:rsidRPr="00385ACF">
        <w:t>e_iphdr</w:t>
      </w:r>
      <w:proofErr w:type="spellEnd"/>
      <w:r w:rsidRPr="00385ACF">
        <w:t>-&gt;ip6_src),&amp;(</w:t>
      </w:r>
      <w:proofErr w:type="spellStart"/>
      <w:r w:rsidRPr="00385ACF">
        <w:t>e_iphdr</w:t>
      </w:r>
      <w:proofErr w:type="spellEnd"/>
      <w:r w:rsidRPr="00385ACF">
        <w:t>-&gt;ip6_dst)) ;</w:t>
      </w:r>
    </w:p>
    <w:p w14:paraId="08267652" w14:textId="77777777" w:rsidR="00385ACF" w:rsidRPr="00385ACF" w:rsidRDefault="00385ACF" w:rsidP="00385ACF">
      <w:r w:rsidRPr="00385ACF">
        <w:t xml:space="preserve">  /* ethernet frame length */</w:t>
      </w:r>
    </w:p>
    <w:p w14:paraId="4695E827" w14:textId="77777777" w:rsidR="00385ACF" w:rsidRPr="00385ACF" w:rsidRDefault="00385ACF" w:rsidP="00385ACF">
      <w:r w:rsidRPr="00385ACF">
        <w:t xml:space="preserve">  </w:t>
      </w:r>
      <w:proofErr w:type="spellStart"/>
      <w:r w:rsidRPr="00385ACF">
        <w:t>frame_length</w:t>
      </w:r>
      <w:proofErr w:type="spellEnd"/>
      <w:r w:rsidRPr="00385ACF">
        <w:t xml:space="preserve"> = ETH_HDRLEN + 40 + </w:t>
      </w:r>
      <w:proofErr w:type="spellStart"/>
      <w:r w:rsidRPr="00385ACF">
        <w:t>tcp_hdr_len</w:t>
      </w:r>
      <w:proofErr w:type="spellEnd"/>
      <w:r w:rsidRPr="00385ACF">
        <w:t xml:space="preserve"> + payload ;</w:t>
      </w:r>
    </w:p>
    <w:p w14:paraId="7FF7FB21" w14:textId="77777777" w:rsidR="00385ACF" w:rsidRPr="00385ACF" w:rsidRDefault="00385ACF" w:rsidP="00385ACF"/>
    <w:p w14:paraId="676A0E75" w14:textId="77777777" w:rsidR="00385ACF" w:rsidRPr="00385ACF" w:rsidRDefault="00385ACF" w:rsidP="00385ACF">
      <w:r w:rsidRPr="00385ACF">
        <w:t xml:space="preserve">  if ((bytes = </w:t>
      </w:r>
      <w:proofErr w:type="spellStart"/>
      <w:r w:rsidRPr="00385ACF">
        <w:t>sendto</w:t>
      </w:r>
      <w:proofErr w:type="spellEnd"/>
      <w:r w:rsidRPr="00385ACF">
        <w:t xml:space="preserve"> (</w:t>
      </w:r>
      <w:proofErr w:type="spellStart"/>
      <w:r w:rsidRPr="00385ACF">
        <w:t>sd</w:t>
      </w:r>
      <w:proofErr w:type="spellEnd"/>
      <w:r w:rsidRPr="00385ACF">
        <w:t xml:space="preserve">, </w:t>
      </w:r>
      <w:proofErr w:type="spellStart"/>
      <w:r w:rsidRPr="00385ACF">
        <w:t>ether_frame</w:t>
      </w:r>
      <w:proofErr w:type="spellEnd"/>
      <w:r w:rsidRPr="00385ACF">
        <w:t xml:space="preserve">, </w:t>
      </w:r>
      <w:proofErr w:type="spellStart"/>
      <w:r w:rsidRPr="00385ACF">
        <w:t>frame_length</w:t>
      </w:r>
      <w:proofErr w:type="spellEnd"/>
      <w:r w:rsidRPr="00385ACF">
        <w:t xml:space="preserve">, 0, </w:t>
      </w:r>
    </w:p>
    <w:p w14:paraId="6AB986E0" w14:textId="77777777" w:rsidR="00385ACF" w:rsidRPr="00385ACF" w:rsidRDefault="00385ACF" w:rsidP="00385ACF">
      <w:r w:rsidRPr="00385ACF">
        <w:t xml:space="preserve">              (struct </w:t>
      </w:r>
      <w:proofErr w:type="spellStart"/>
      <w:r w:rsidRPr="00385ACF">
        <w:t>sockaddr</w:t>
      </w:r>
      <w:proofErr w:type="spellEnd"/>
      <w:r w:rsidRPr="00385ACF">
        <w:t xml:space="preserve"> *) &amp;device, </w:t>
      </w:r>
      <w:proofErr w:type="spellStart"/>
      <w:r w:rsidRPr="00385ACF">
        <w:t>sizeof</w:t>
      </w:r>
      <w:proofErr w:type="spellEnd"/>
      <w:r w:rsidRPr="00385ACF">
        <w:t xml:space="preserve"> (device))) &lt;= 0) {</w:t>
      </w:r>
    </w:p>
    <w:p w14:paraId="6A78408D" w14:textId="77777777" w:rsidR="00385ACF" w:rsidRPr="00385ACF" w:rsidRDefault="00385ACF" w:rsidP="00385ACF">
      <w:r w:rsidRPr="00385ACF">
        <w:t xml:space="preserve">    </w:t>
      </w:r>
      <w:proofErr w:type="spellStart"/>
      <w:r w:rsidRPr="00385ACF">
        <w:t>perror</w:t>
      </w:r>
      <w:proofErr w:type="spellEnd"/>
      <w:r w:rsidRPr="00385ACF">
        <w:t xml:space="preserve"> ("</w:t>
      </w:r>
      <w:proofErr w:type="spellStart"/>
      <w:r w:rsidRPr="00385ACF">
        <w:t>sendto</w:t>
      </w:r>
      <w:proofErr w:type="spellEnd"/>
      <w:r w:rsidRPr="00385ACF">
        <w:t>() failed");</w:t>
      </w:r>
    </w:p>
    <w:p w14:paraId="225140C2" w14:textId="77777777" w:rsidR="00385ACF" w:rsidRPr="00385ACF" w:rsidRDefault="00385ACF" w:rsidP="00385ACF">
      <w:r w:rsidRPr="00385ACF">
        <w:t xml:space="preserve">    exit (EXIT_FAILURE);</w:t>
      </w:r>
    </w:p>
    <w:p w14:paraId="222E1CA8" w14:textId="77777777" w:rsidR="00385ACF" w:rsidRPr="00385ACF" w:rsidRDefault="00385ACF" w:rsidP="00385ACF">
      <w:r w:rsidRPr="00385ACF">
        <w:t xml:space="preserve">    }</w:t>
      </w:r>
    </w:p>
    <w:p w14:paraId="5E0E2C20" w14:textId="77777777" w:rsidR="00385ACF" w:rsidRPr="00385ACF" w:rsidRDefault="00385ACF" w:rsidP="00385ACF">
      <w:r w:rsidRPr="00385ACF">
        <w:lastRenderedPageBreak/>
        <w:t xml:space="preserve">  return;</w:t>
      </w:r>
    </w:p>
    <w:p w14:paraId="60BFB252" w14:textId="77777777" w:rsidR="00385ACF" w:rsidRPr="00385ACF" w:rsidRDefault="00385ACF" w:rsidP="00385ACF">
      <w:r w:rsidRPr="00385ACF">
        <w:t xml:space="preserve">  }</w:t>
      </w:r>
    </w:p>
    <w:p w14:paraId="3528E6CE" w14:textId="77777777" w:rsidR="00385ACF" w:rsidRPr="00385ACF" w:rsidRDefault="00385ACF" w:rsidP="00385ACF">
      <w:r w:rsidRPr="00385ACF">
        <w:t>We are using the raw socket </w:t>
      </w:r>
      <w:proofErr w:type="spellStart"/>
      <w:r w:rsidRPr="00385ACF">
        <w:rPr>
          <w:i/>
          <w:iCs/>
        </w:rPr>
        <w:t>sd</w:t>
      </w:r>
      <w:proofErr w:type="spellEnd"/>
      <w:r w:rsidRPr="00385ACF">
        <w:t> to send this packet. Given that we are already using the </w:t>
      </w:r>
      <w:proofErr w:type="spellStart"/>
      <w:r w:rsidRPr="00385ACF">
        <w:rPr>
          <w:i/>
          <w:iCs/>
        </w:rPr>
        <w:t>pcap</w:t>
      </w:r>
      <w:proofErr w:type="spellEnd"/>
      <w:r w:rsidRPr="00385ACF">
        <w:t xml:space="preserve"> library to receive these packets directly off the interface an alternative would be to use the </w:t>
      </w:r>
      <w:proofErr w:type="spellStart"/>
      <w:r w:rsidRPr="00385ACF">
        <w:t>pcap_sendpacket</w:t>
      </w:r>
      <w:proofErr w:type="spellEnd"/>
      <w:r w:rsidRPr="00385ACF">
        <w:t>() routine instead. This alternative approach would be more portable across operating system platforms, as it would no longer be reliant on a particular form of interface control functions that are only exposed in Linux systems, but perhaps this alternative approach is best left as an exercise for an enthusiastic reader.</w:t>
      </w:r>
    </w:p>
    <w:p w14:paraId="7D2B3FB4" w14:textId="77777777" w:rsidR="00385ACF" w:rsidRPr="00385ACF" w:rsidRDefault="00385ACF" w:rsidP="00385ACF">
      <w:r w:rsidRPr="00385ACF">
        <w:t>For larger payloads we’ll perform re-segmentation and fragmentation. We’ll re-segment each packet so that each TCP packet it is no larger than 1,248 octets, and then we’ll fragment the packet into two parts, with the trailing frag containing the last 256 octets of the payload.</w:t>
      </w:r>
    </w:p>
    <w:p w14:paraId="7F37D88B" w14:textId="77777777" w:rsidR="00385ACF" w:rsidRPr="00385ACF" w:rsidRDefault="00385ACF" w:rsidP="00385ACF">
      <w:r w:rsidRPr="00385ACF">
        <w:t>while (payload &gt; 0) {</w:t>
      </w:r>
    </w:p>
    <w:p w14:paraId="1C7B4BF4" w14:textId="77777777" w:rsidR="00385ACF" w:rsidRPr="00385ACF" w:rsidRDefault="00385ACF" w:rsidP="00385ACF"/>
    <w:p w14:paraId="411D8211" w14:textId="77777777" w:rsidR="00385ACF" w:rsidRPr="00385ACF" w:rsidRDefault="00385ACF" w:rsidP="00385ACF">
      <w:r w:rsidRPr="00385ACF">
        <w:t xml:space="preserve">  /* lets pull off the trailing 8 (or so bytes) into a fragmented trailer */</w:t>
      </w:r>
    </w:p>
    <w:p w14:paraId="2413A962" w14:textId="77777777" w:rsidR="00385ACF" w:rsidRPr="00385ACF" w:rsidRDefault="00385ACF" w:rsidP="00385ACF">
      <w:r w:rsidRPr="00385ACF">
        <w:t xml:space="preserve">  if (payload &lt; 1200) {</w:t>
      </w:r>
    </w:p>
    <w:p w14:paraId="2155DAF6" w14:textId="77777777" w:rsidR="00385ACF" w:rsidRPr="00385ACF" w:rsidRDefault="00385ACF" w:rsidP="00385ACF">
      <w:r w:rsidRPr="00385ACF">
        <w:t xml:space="preserve">    </w:t>
      </w:r>
      <w:proofErr w:type="spellStart"/>
      <w:r w:rsidRPr="00385ACF">
        <w:t>tcp_seg_len</w:t>
      </w:r>
      <w:proofErr w:type="spellEnd"/>
      <w:r w:rsidRPr="00385ACF">
        <w:t xml:space="preserve"> = payload ;</w:t>
      </w:r>
    </w:p>
    <w:p w14:paraId="75BDD858" w14:textId="77777777" w:rsidR="00385ACF" w:rsidRPr="00385ACF" w:rsidRDefault="00385ACF" w:rsidP="00385ACF">
      <w:r w:rsidRPr="00385ACF">
        <w:t xml:space="preserve">    </w:t>
      </w:r>
      <w:proofErr w:type="spellStart"/>
      <w:r w:rsidRPr="00385ACF">
        <w:t>this_frag</w:t>
      </w:r>
      <w:proofErr w:type="spellEnd"/>
      <w:r w:rsidRPr="00385ACF">
        <w:t xml:space="preserve"> = ((payload / 8) - 1) * 8 ;</w:t>
      </w:r>
    </w:p>
    <w:p w14:paraId="0F21A507" w14:textId="77777777" w:rsidR="00385ACF" w:rsidRPr="00385ACF" w:rsidRDefault="00385ACF" w:rsidP="00385ACF">
      <w:r w:rsidRPr="00385ACF">
        <w:t xml:space="preserve">    }</w:t>
      </w:r>
    </w:p>
    <w:p w14:paraId="18C4B72A" w14:textId="77777777" w:rsidR="00385ACF" w:rsidRPr="00385ACF" w:rsidRDefault="00385ACF" w:rsidP="00385ACF"/>
    <w:p w14:paraId="4DB393E2" w14:textId="77777777" w:rsidR="00385ACF" w:rsidRPr="00385ACF" w:rsidRDefault="00385ACF" w:rsidP="00385ACF">
      <w:r w:rsidRPr="00385ACF">
        <w:t xml:space="preserve">  /* lets re-segment the packet */</w:t>
      </w:r>
    </w:p>
    <w:p w14:paraId="7D3D25D5" w14:textId="77777777" w:rsidR="00385ACF" w:rsidRPr="00385ACF" w:rsidRDefault="00385ACF" w:rsidP="00385ACF">
      <w:r w:rsidRPr="00385ACF">
        <w:t xml:space="preserve">  if (payload &gt;= 1200) {</w:t>
      </w:r>
    </w:p>
    <w:p w14:paraId="2DE14953" w14:textId="77777777" w:rsidR="00385ACF" w:rsidRPr="00385ACF" w:rsidRDefault="00385ACF" w:rsidP="00385ACF">
      <w:r w:rsidRPr="00385ACF">
        <w:t xml:space="preserve">    </w:t>
      </w:r>
      <w:proofErr w:type="spellStart"/>
      <w:r w:rsidRPr="00385ACF">
        <w:t>tcp_seg_len</w:t>
      </w:r>
      <w:proofErr w:type="spellEnd"/>
      <w:r w:rsidRPr="00385ACF">
        <w:t xml:space="preserve"> = 1200 ;</w:t>
      </w:r>
    </w:p>
    <w:p w14:paraId="36C6D330" w14:textId="77777777" w:rsidR="00385ACF" w:rsidRPr="00385ACF" w:rsidRDefault="00385ACF" w:rsidP="00385ACF">
      <w:r w:rsidRPr="00385ACF">
        <w:t xml:space="preserve">    </w:t>
      </w:r>
      <w:proofErr w:type="spellStart"/>
      <w:r w:rsidRPr="00385ACF">
        <w:t>this_frag</w:t>
      </w:r>
      <w:proofErr w:type="spellEnd"/>
      <w:r w:rsidRPr="00385ACF">
        <w:t xml:space="preserve"> = 1200 - 256 ;</w:t>
      </w:r>
    </w:p>
    <w:p w14:paraId="04A0B0B5" w14:textId="77777777" w:rsidR="00385ACF" w:rsidRPr="00385ACF" w:rsidRDefault="00385ACF" w:rsidP="00385ACF">
      <w:r w:rsidRPr="00385ACF">
        <w:t xml:space="preserve">    }</w:t>
      </w:r>
    </w:p>
    <w:p w14:paraId="23A7C22F" w14:textId="77777777" w:rsidR="00385ACF" w:rsidRPr="00385ACF" w:rsidRDefault="00385ACF" w:rsidP="00385ACF"/>
    <w:p w14:paraId="75D141EA" w14:textId="77777777" w:rsidR="00385ACF" w:rsidRPr="00385ACF" w:rsidRDefault="00385ACF" w:rsidP="00385ACF">
      <w:r w:rsidRPr="00385ACF">
        <w:t xml:space="preserve">  /* start constructing the IPv6 header in the Ethernet frame</w:t>
      </w:r>
    </w:p>
    <w:p w14:paraId="77DA9ABA" w14:textId="77777777" w:rsidR="00385ACF" w:rsidRPr="00385ACF" w:rsidRDefault="00385ACF" w:rsidP="00385ACF">
      <w:r w:rsidRPr="00385ACF">
        <w:t xml:space="preserve">     by writing in the IPv6 payload length and next header fields */</w:t>
      </w:r>
    </w:p>
    <w:p w14:paraId="186EC0FE" w14:textId="77777777" w:rsidR="00385ACF" w:rsidRPr="00385ACF" w:rsidRDefault="00385ACF" w:rsidP="00385ACF">
      <w:r w:rsidRPr="00385ACF">
        <w:lastRenderedPageBreak/>
        <w:t xml:space="preserve">  </w:t>
      </w:r>
      <w:proofErr w:type="spellStart"/>
      <w:r w:rsidRPr="00385ACF">
        <w:t>e_iphdr</w:t>
      </w:r>
      <w:proofErr w:type="spellEnd"/>
      <w:r w:rsidRPr="00385ACF">
        <w:t xml:space="preserve"> = (struct ip6_hdr *) (</w:t>
      </w:r>
      <w:proofErr w:type="spellStart"/>
      <w:r w:rsidRPr="00385ACF">
        <w:t>ether_frame</w:t>
      </w:r>
      <w:proofErr w:type="spellEnd"/>
      <w:r w:rsidRPr="00385ACF">
        <w:t xml:space="preserve"> + ETH_HDRLEN) ;</w:t>
      </w:r>
    </w:p>
    <w:p w14:paraId="6BEE87A5" w14:textId="77777777" w:rsidR="00385ACF" w:rsidRPr="00385ACF" w:rsidRDefault="00385ACF" w:rsidP="00385ACF">
      <w:r w:rsidRPr="00385ACF">
        <w:t xml:space="preserve">  </w:t>
      </w:r>
      <w:proofErr w:type="spellStart"/>
      <w:r w:rsidRPr="00385ACF">
        <w:t>e_iphdr</w:t>
      </w:r>
      <w:proofErr w:type="spellEnd"/>
      <w:r w:rsidRPr="00385ACF">
        <w:t xml:space="preserve">-&gt;ip6_plen = </w:t>
      </w:r>
      <w:proofErr w:type="spellStart"/>
      <w:r w:rsidRPr="00385ACF">
        <w:t>htons</w:t>
      </w:r>
      <w:proofErr w:type="spellEnd"/>
      <w:r w:rsidRPr="00385ACF">
        <w:t xml:space="preserve">(8 + </w:t>
      </w:r>
      <w:proofErr w:type="spellStart"/>
      <w:r w:rsidRPr="00385ACF">
        <w:t>tcp_hdr_len</w:t>
      </w:r>
      <w:proofErr w:type="spellEnd"/>
      <w:r w:rsidRPr="00385ACF">
        <w:t xml:space="preserve"> + </w:t>
      </w:r>
      <w:proofErr w:type="spellStart"/>
      <w:r w:rsidRPr="00385ACF">
        <w:t>this_frag</w:t>
      </w:r>
      <w:proofErr w:type="spellEnd"/>
      <w:r w:rsidRPr="00385ACF">
        <w:t>);</w:t>
      </w:r>
    </w:p>
    <w:p w14:paraId="38D6A7B3" w14:textId="77777777" w:rsidR="00385ACF" w:rsidRPr="00385ACF" w:rsidRDefault="00385ACF" w:rsidP="00385ACF">
      <w:r w:rsidRPr="00385ACF">
        <w:t xml:space="preserve">  </w:t>
      </w:r>
      <w:proofErr w:type="spellStart"/>
      <w:r w:rsidRPr="00385ACF">
        <w:t>e_iphdr</w:t>
      </w:r>
      <w:proofErr w:type="spellEnd"/>
      <w:r w:rsidRPr="00385ACF">
        <w:t>-&gt;ip6_nxt = 44 ; // Fragmentation header</w:t>
      </w:r>
    </w:p>
    <w:p w14:paraId="1DEC4117" w14:textId="77777777" w:rsidR="00385ACF" w:rsidRPr="00385ACF" w:rsidRDefault="00385ACF" w:rsidP="00385ACF"/>
    <w:p w14:paraId="0B89D8A4" w14:textId="77777777" w:rsidR="00385ACF" w:rsidRPr="00385ACF" w:rsidRDefault="00385ACF" w:rsidP="00385ACF">
      <w:r w:rsidRPr="00385ACF">
        <w:t xml:space="preserve">  /* now set up the frag header */</w:t>
      </w:r>
    </w:p>
    <w:p w14:paraId="4248B16B" w14:textId="77777777" w:rsidR="00385ACF" w:rsidRPr="00385ACF" w:rsidRDefault="00385ACF" w:rsidP="00385ACF">
      <w:r w:rsidRPr="00385ACF">
        <w:t xml:space="preserve">  </w:t>
      </w:r>
      <w:proofErr w:type="spellStart"/>
      <w:r w:rsidRPr="00385ACF">
        <w:t>fhdr</w:t>
      </w:r>
      <w:proofErr w:type="spellEnd"/>
      <w:r w:rsidRPr="00385ACF">
        <w:t xml:space="preserve"> = (struct ip6_frag *) </w:t>
      </w:r>
      <w:proofErr w:type="spellStart"/>
      <w:r w:rsidRPr="00385ACF">
        <w:t>ðer_frame</w:t>
      </w:r>
      <w:proofErr w:type="spellEnd"/>
      <w:r w:rsidRPr="00385ACF">
        <w:t>[ETH_HDRLEN+40] ;</w:t>
      </w:r>
    </w:p>
    <w:p w14:paraId="79CB254B" w14:textId="77777777" w:rsidR="00385ACF" w:rsidRPr="00385ACF" w:rsidRDefault="00385ACF" w:rsidP="00385ACF">
      <w:r w:rsidRPr="00385ACF">
        <w:t xml:space="preserve">  </w:t>
      </w:r>
      <w:proofErr w:type="spellStart"/>
      <w:r w:rsidRPr="00385ACF">
        <w:t>fhdr</w:t>
      </w:r>
      <w:proofErr w:type="spellEnd"/>
      <w:r w:rsidRPr="00385ACF">
        <w:t>-&gt;ip6f_nxt = IPPROTO_TCP ;</w:t>
      </w:r>
    </w:p>
    <w:p w14:paraId="01629CC5" w14:textId="77777777" w:rsidR="00385ACF" w:rsidRPr="00385ACF" w:rsidRDefault="00385ACF" w:rsidP="00385ACF">
      <w:r w:rsidRPr="00385ACF">
        <w:t xml:space="preserve">  </w:t>
      </w:r>
      <w:proofErr w:type="spellStart"/>
      <w:r w:rsidRPr="00385ACF">
        <w:t>fhdr</w:t>
      </w:r>
      <w:proofErr w:type="spellEnd"/>
      <w:r w:rsidRPr="00385ACF">
        <w:t>-&gt;ip6f_reserved = 0 ;</w:t>
      </w:r>
    </w:p>
    <w:p w14:paraId="3F24E20C" w14:textId="77777777" w:rsidR="00385ACF" w:rsidRPr="00385ACF" w:rsidRDefault="00385ACF" w:rsidP="00385ACF">
      <w:r w:rsidRPr="00385ACF">
        <w:t xml:space="preserve">  </w:t>
      </w:r>
      <w:proofErr w:type="spellStart"/>
      <w:r w:rsidRPr="00385ACF">
        <w:t>fhdr</w:t>
      </w:r>
      <w:proofErr w:type="spellEnd"/>
      <w:r w:rsidRPr="00385ACF">
        <w:t xml:space="preserve">-&gt;ip6f_offlg = </w:t>
      </w:r>
      <w:proofErr w:type="spellStart"/>
      <w:r w:rsidRPr="00385ACF">
        <w:t>htons</w:t>
      </w:r>
      <w:proofErr w:type="spellEnd"/>
      <w:r w:rsidRPr="00385ACF">
        <w:t>(1); // Offset is zero and Set more-fragments flag</w:t>
      </w:r>
    </w:p>
    <w:p w14:paraId="0500ADD9" w14:textId="77777777" w:rsidR="00385ACF" w:rsidRPr="00385ACF" w:rsidRDefault="00385ACF" w:rsidP="00385ACF">
      <w:r w:rsidRPr="00385ACF">
        <w:t xml:space="preserve">  </w:t>
      </w:r>
      <w:proofErr w:type="spellStart"/>
      <w:r w:rsidRPr="00385ACF">
        <w:t>fhdr</w:t>
      </w:r>
      <w:proofErr w:type="spellEnd"/>
      <w:r w:rsidRPr="00385ACF">
        <w:t>-&gt;ip6f_ident = rand() % 4294967296 ;</w:t>
      </w:r>
    </w:p>
    <w:p w14:paraId="061A015A" w14:textId="77777777" w:rsidR="00385ACF" w:rsidRPr="00385ACF" w:rsidRDefault="00385ACF" w:rsidP="00385ACF"/>
    <w:p w14:paraId="2EB290EB" w14:textId="77777777" w:rsidR="00385ACF" w:rsidRPr="00385ACF" w:rsidRDefault="00385ACF" w:rsidP="00385ACF">
      <w:r w:rsidRPr="00385ACF">
        <w:t xml:space="preserve">  /* for the first frag, copy across the TCP header */</w:t>
      </w:r>
    </w:p>
    <w:p w14:paraId="136E5C31" w14:textId="77777777" w:rsidR="00385ACF" w:rsidRPr="00385ACF" w:rsidRDefault="00385ACF" w:rsidP="00385ACF">
      <w:r w:rsidRPr="00385ACF">
        <w:t xml:space="preserve">  </w:t>
      </w:r>
      <w:proofErr w:type="spellStart"/>
      <w:r w:rsidRPr="00385ACF">
        <w:t>memcpy</w:t>
      </w:r>
      <w:proofErr w:type="spellEnd"/>
      <w:r w:rsidRPr="00385ACF">
        <w:t>(</w:t>
      </w:r>
      <w:proofErr w:type="spellStart"/>
      <w:r w:rsidRPr="00385ACF">
        <w:t>ether_frame</w:t>
      </w:r>
      <w:proofErr w:type="spellEnd"/>
      <w:r w:rsidRPr="00385ACF">
        <w:t xml:space="preserve"> + ETH_HDRLEN + 40 + 8, &amp;</w:t>
      </w:r>
      <w:proofErr w:type="spellStart"/>
      <w:r w:rsidRPr="00385ACF">
        <w:t>out_packet_buffer</w:t>
      </w:r>
      <w:proofErr w:type="spellEnd"/>
      <w:r w:rsidRPr="00385ACF">
        <w:t xml:space="preserve">[40], </w:t>
      </w:r>
      <w:proofErr w:type="spellStart"/>
      <w:r w:rsidRPr="00385ACF">
        <w:t>tcp_hdr_len</w:t>
      </w:r>
      <w:proofErr w:type="spellEnd"/>
      <w:r w:rsidRPr="00385ACF">
        <w:t>);</w:t>
      </w:r>
    </w:p>
    <w:p w14:paraId="0BD38EF5" w14:textId="77777777" w:rsidR="00385ACF" w:rsidRPr="00385ACF" w:rsidRDefault="00385ACF" w:rsidP="00385ACF"/>
    <w:p w14:paraId="4E200799" w14:textId="77777777" w:rsidR="00385ACF" w:rsidRPr="00385ACF" w:rsidRDefault="00385ACF" w:rsidP="00385ACF">
      <w:r w:rsidRPr="00385ACF">
        <w:t xml:space="preserve">  /* copy across the entire payload (in order to generate the correct </w:t>
      </w:r>
      <w:proofErr w:type="spellStart"/>
      <w:r w:rsidRPr="00385ACF">
        <w:t>tcp</w:t>
      </w:r>
      <w:proofErr w:type="spellEnd"/>
      <w:r w:rsidRPr="00385ACF">
        <w:t xml:space="preserve"> checksum) */</w:t>
      </w:r>
    </w:p>
    <w:p w14:paraId="3DD05412" w14:textId="77777777" w:rsidR="00385ACF" w:rsidRPr="00385ACF" w:rsidRDefault="00385ACF" w:rsidP="00385ACF">
      <w:r w:rsidRPr="00385ACF">
        <w:t xml:space="preserve">  </w:t>
      </w:r>
      <w:proofErr w:type="spellStart"/>
      <w:r w:rsidRPr="00385ACF">
        <w:t>memcpy</w:t>
      </w:r>
      <w:proofErr w:type="spellEnd"/>
      <w:r w:rsidRPr="00385ACF">
        <w:t>(</w:t>
      </w:r>
      <w:proofErr w:type="spellStart"/>
      <w:r w:rsidRPr="00385ACF">
        <w:t>ether_frame</w:t>
      </w:r>
      <w:proofErr w:type="spellEnd"/>
      <w:r w:rsidRPr="00385ACF">
        <w:t xml:space="preserve"> + ETH_HDRLEN + 40 + 8 + </w:t>
      </w:r>
      <w:proofErr w:type="spellStart"/>
      <w:r w:rsidRPr="00385ACF">
        <w:t>tcp_hdr_len</w:t>
      </w:r>
      <w:proofErr w:type="spellEnd"/>
      <w:r w:rsidRPr="00385ACF">
        <w:t xml:space="preserve">, </w:t>
      </w:r>
      <w:proofErr w:type="spellStart"/>
      <w:r w:rsidRPr="00385ACF">
        <w:t>pptr</w:t>
      </w:r>
      <w:proofErr w:type="spellEnd"/>
      <w:r w:rsidRPr="00385ACF">
        <w:t xml:space="preserve">, </w:t>
      </w:r>
      <w:proofErr w:type="spellStart"/>
      <w:r w:rsidRPr="00385ACF">
        <w:t>tcp_seg_len</w:t>
      </w:r>
      <w:proofErr w:type="spellEnd"/>
      <w:r w:rsidRPr="00385ACF">
        <w:t>);</w:t>
      </w:r>
    </w:p>
    <w:p w14:paraId="7C36080F" w14:textId="77777777" w:rsidR="00385ACF" w:rsidRPr="00385ACF" w:rsidRDefault="00385ACF" w:rsidP="00385ACF"/>
    <w:p w14:paraId="3FE01944" w14:textId="77777777" w:rsidR="00385ACF" w:rsidRPr="00385ACF" w:rsidRDefault="00385ACF" w:rsidP="00385ACF">
      <w:r w:rsidRPr="00385ACF">
        <w:t xml:space="preserve">  /* put in the adjusted sequence number and the new checksum */</w:t>
      </w:r>
    </w:p>
    <w:p w14:paraId="13361C40" w14:textId="77777777" w:rsidR="00385ACF" w:rsidRPr="00385ACF" w:rsidRDefault="00385ACF" w:rsidP="00385ACF">
      <w:r w:rsidRPr="00385ACF">
        <w:t xml:space="preserve">  </w:t>
      </w:r>
      <w:proofErr w:type="spellStart"/>
      <w:r w:rsidRPr="00385ACF">
        <w:t>e_tcp</w:t>
      </w:r>
      <w:proofErr w:type="spellEnd"/>
      <w:r w:rsidRPr="00385ACF">
        <w:t xml:space="preserve"> = (struct </w:t>
      </w:r>
      <w:proofErr w:type="spellStart"/>
      <w:r w:rsidRPr="00385ACF">
        <w:t>tcphdr</w:t>
      </w:r>
      <w:proofErr w:type="spellEnd"/>
      <w:r w:rsidRPr="00385ACF">
        <w:t xml:space="preserve"> *) (</w:t>
      </w:r>
      <w:proofErr w:type="spellStart"/>
      <w:r w:rsidRPr="00385ACF">
        <w:t>ether_frame</w:t>
      </w:r>
      <w:proofErr w:type="spellEnd"/>
      <w:r w:rsidRPr="00385ACF">
        <w:t xml:space="preserve"> + ETH_HDRLEN + 40 + 8) ;</w:t>
      </w:r>
    </w:p>
    <w:p w14:paraId="1DE66EDC" w14:textId="77777777" w:rsidR="00385ACF" w:rsidRPr="00385ACF" w:rsidRDefault="00385ACF" w:rsidP="00385ACF">
      <w:r w:rsidRPr="00385ACF">
        <w:t xml:space="preserve">  </w:t>
      </w:r>
      <w:proofErr w:type="spellStart"/>
      <w:r w:rsidRPr="00385ACF">
        <w:t>e_tcp</w:t>
      </w:r>
      <w:proofErr w:type="spellEnd"/>
      <w:r w:rsidRPr="00385ACF">
        <w:t>-&gt;</w:t>
      </w:r>
      <w:proofErr w:type="spellStart"/>
      <w:r w:rsidRPr="00385ACF">
        <w:t>th_seq</w:t>
      </w:r>
      <w:proofErr w:type="spellEnd"/>
      <w:r w:rsidRPr="00385ACF">
        <w:t xml:space="preserve"> = </w:t>
      </w:r>
      <w:proofErr w:type="spellStart"/>
      <w:r w:rsidRPr="00385ACF">
        <w:t>htonl</w:t>
      </w:r>
      <w:proofErr w:type="spellEnd"/>
      <w:r w:rsidRPr="00385ACF">
        <w:t>(</w:t>
      </w:r>
      <w:proofErr w:type="spellStart"/>
      <w:r w:rsidRPr="00385ACF">
        <w:t>tcp_sequence</w:t>
      </w:r>
      <w:proofErr w:type="spellEnd"/>
      <w:r w:rsidRPr="00385ACF">
        <w:t>) ;</w:t>
      </w:r>
    </w:p>
    <w:p w14:paraId="2C37BCD3" w14:textId="77777777" w:rsidR="00385ACF" w:rsidRPr="00385ACF" w:rsidRDefault="00385ACF" w:rsidP="00385ACF">
      <w:r w:rsidRPr="00385ACF">
        <w:t xml:space="preserve">  </w:t>
      </w:r>
      <w:proofErr w:type="spellStart"/>
      <w:r w:rsidRPr="00385ACF">
        <w:t>e_tcp</w:t>
      </w:r>
      <w:proofErr w:type="spellEnd"/>
      <w:r w:rsidRPr="00385ACF">
        <w:t>-&gt;</w:t>
      </w:r>
      <w:proofErr w:type="spellStart"/>
      <w:r w:rsidRPr="00385ACF">
        <w:t>th_sum</w:t>
      </w:r>
      <w:proofErr w:type="spellEnd"/>
      <w:r w:rsidRPr="00385ACF">
        <w:t xml:space="preserve"> = 0 ;</w:t>
      </w:r>
    </w:p>
    <w:p w14:paraId="7153A864" w14:textId="77777777" w:rsidR="00385ACF" w:rsidRPr="00385ACF" w:rsidRDefault="00385ACF" w:rsidP="00385ACF">
      <w:r w:rsidRPr="00385ACF">
        <w:t xml:space="preserve">  </w:t>
      </w:r>
      <w:proofErr w:type="spellStart"/>
      <w:r w:rsidRPr="00385ACF">
        <w:t>e_tcp</w:t>
      </w:r>
      <w:proofErr w:type="spellEnd"/>
      <w:r w:rsidRPr="00385ACF">
        <w:t>-&gt;</w:t>
      </w:r>
      <w:proofErr w:type="spellStart"/>
      <w:r w:rsidRPr="00385ACF">
        <w:t>th_sum</w:t>
      </w:r>
      <w:proofErr w:type="spellEnd"/>
      <w:r w:rsidRPr="00385ACF">
        <w:t xml:space="preserve"> = </w:t>
      </w:r>
      <w:proofErr w:type="spellStart"/>
      <w:r w:rsidRPr="00385ACF">
        <w:t>tcp_checksum</w:t>
      </w:r>
      <w:proofErr w:type="spellEnd"/>
      <w:r w:rsidRPr="00385ACF">
        <w:t>(</w:t>
      </w:r>
      <w:proofErr w:type="spellStart"/>
      <w:r w:rsidRPr="00385ACF">
        <w:t>e_tcp,tcp_hdr_len</w:t>
      </w:r>
      <w:proofErr w:type="spellEnd"/>
      <w:r w:rsidRPr="00385ACF">
        <w:t xml:space="preserve"> + </w:t>
      </w:r>
      <w:proofErr w:type="spellStart"/>
      <w:r w:rsidRPr="00385ACF">
        <w:t>tcp_seg_len</w:t>
      </w:r>
      <w:proofErr w:type="spellEnd"/>
      <w:r w:rsidRPr="00385ACF">
        <w:t xml:space="preserve">, </w:t>
      </w:r>
    </w:p>
    <w:p w14:paraId="316FF7F2" w14:textId="77777777" w:rsidR="00385ACF" w:rsidRPr="00385ACF" w:rsidRDefault="00385ACF" w:rsidP="00385ACF">
      <w:r w:rsidRPr="00385ACF">
        <w:t xml:space="preserve">                        </w:t>
      </w:r>
      <w:proofErr w:type="spellStart"/>
      <w:r w:rsidRPr="00385ACF">
        <w:t>tcp_hdr_len</w:t>
      </w:r>
      <w:proofErr w:type="spellEnd"/>
      <w:r w:rsidRPr="00385ACF">
        <w:t xml:space="preserve"> + </w:t>
      </w:r>
      <w:proofErr w:type="spellStart"/>
      <w:r w:rsidRPr="00385ACF">
        <w:t>tcp_seg_len</w:t>
      </w:r>
      <w:proofErr w:type="spellEnd"/>
      <w:r w:rsidRPr="00385ACF">
        <w:t>,</w:t>
      </w:r>
    </w:p>
    <w:p w14:paraId="2F87BCE2" w14:textId="77777777" w:rsidR="00385ACF" w:rsidRPr="00385ACF" w:rsidRDefault="00385ACF" w:rsidP="00385ACF">
      <w:r w:rsidRPr="00385ACF">
        <w:t xml:space="preserve">                        &amp;(</w:t>
      </w:r>
      <w:proofErr w:type="spellStart"/>
      <w:r w:rsidRPr="00385ACF">
        <w:t>e_iphdr</w:t>
      </w:r>
      <w:proofErr w:type="spellEnd"/>
      <w:r w:rsidRPr="00385ACF">
        <w:t>-&gt;ip6_src),&amp;(</w:t>
      </w:r>
      <w:proofErr w:type="spellStart"/>
      <w:r w:rsidRPr="00385ACF">
        <w:t>e_iphdr</w:t>
      </w:r>
      <w:proofErr w:type="spellEnd"/>
      <w:r w:rsidRPr="00385ACF">
        <w:t>-&gt;ip6_dst)) ;</w:t>
      </w:r>
    </w:p>
    <w:p w14:paraId="0565E5E6" w14:textId="77777777" w:rsidR="00385ACF" w:rsidRPr="00385ACF" w:rsidRDefault="00385ACF" w:rsidP="00385ACF"/>
    <w:p w14:paraId="31315A15" w14:textId="77777777" w:rsidR="00385ACF" w:rsidRPr="00385ACF" w:rsidRDefault="00385ACF" w:rsidP="00385ACF">
      <w:r w:rsidRPr="00385ACF">
        <w:t xml:space="preserve">  /* send the leading fragment to the Ethernet interface */</w:t>
      </w:r>
    </w:p>
    <w:p w14:paraId="4D59B3F1" w14:textId="77777777" w:rsidR="00385ACF" w:rsidRPr="00385ACF" w:rsidRDefault="00385ACF" w:rsidP="00385ACF">
      <w:r w:rsidRPr="00385ACF">
        <w:lastRenderedPageBreak/>
        <w:t xml:space="preserve">  </w:t>
      </w:r>
      <w:proofErr w:type="spellStart"/>
      <w:r w:rsidRPr="00385ACF">
        <w:t>frame_length</w:t>
      </w:r>
      <w:proofErr w:type="spellEnd"/>
      <w:r w:rsidRPr="00385ACF">
        <w:t xml:space="preserve"> = ETH_HDRLEN + 40 + 8 + </w:t>
      </w:r>
      <w:proofErr w:type="spellStart"/>
      <w:r w:rsidRPr="00385ACF">
        <w:t>tcp_hdr_len</w:t>
      </w:r>
      <w:proofErr w:type="spellEnd"/>
      <w:r w:rsidRPr="00385ACF">
        <w:t xml:space="preserve"> + </w:t>
      </w:r>
      <w:proofErr w:type="spellStart"/>
      <w:r w:rsidRPr="00385ACF">
        <w:t>this_frag</w:t>
      </w:r>
      <w:proofErr w:type="spellEnd"/>
      <w:r w:rsidRPr="00385ACF">
        <w:t xml:space="preserve"> ;</w:t>
      </w:r>
    </w:p>
    <w:p w14:paraId="0558F600" w14:textId="77777777" w:rsidR="00385ACF" w:rsidRPr="00385ACF" w:rsidRDefault="00385ACF" w:rsidP="00385ACF"/>
    <w:p w14:paraId="40E2227C" w14:textId="77777777" w:rsidR="00385ACF" w:rsidRPr="00385ACF" w:rsidRDefault="00385ACF" w:rsidP="00385ACF">
      <w:r w:rsidRPr="00385ACF">
        <w:t xml:space="preserve">  if ((bytes = </w:t>
      </w:r>
      <w:proofErr w:type="spellStart"/>
      <w:r w:rsidRPr="00385ACF">
        <w:t>sendto</w:t>
      </w:r>
      <w:proofErr w:type="spellEnd"/>
      <w:r w:rsidRPr="00385ACF">
        <w:t xml:space="preserve"> (</w:t>
      </w:r>
      <w:proofErr w:type="spellStart"/>
      <w:r w:rsidRPr="00385ACF">
        <w:t>sd</w:t>
      </w:r>
      <w:proofErr w:type="spellEnd"/>
      <w:r w:rsidRPr="00385ACF">
        <w:t xml:space="preserve">, </w:t>
      </w:r>
      <w:proofErr w:type="spellStart"/>
      <w:r w:rsidRPr="00385ACF">
        <w:t>ether_frame</w:t>
      </w:r>
      <w:proofErr w:type="spellEnd"/>
      <w:r w:rsidRPr="00385ACF">
        <w:t xml:space="preserve">, </w:t>
      </w:r>
      <w:proofErr w:type="spellStart"/>
      <w:r w:rsidRPr="00385ACF">
        <w:t>frame_length</w:t>
      </w:r>
      <w:proofErr w:type="spellEnd"/>
      <w:r w:rsidRPr="00385ACF">
        <w:t xml:space="preserve">, 0, (struct </w:t>
      </w:r>
      <w:proofErr w:type="spellStart"/>
      <w:r w:rsidRPr="00385ACF">
        <w:t>sockaddr</w:t>
      </w:r>
      <w:proofErr w:type="spellEnd"/>
      <w:r w:rsidRPr="00385ACF">
        <w:t xml:space="preserve"> *) &amp;device, </w:t>
      </w:r>
    </w:p>
    <w:p w14:paraId="3E51C9A3" w14:textId="77777777" w:rsidR="00385ACF" w:rsidRPr="00385ACF" w:rsidRDefault="00385ACF" w:rsidP="00385ACF">
      <w:r w:rsidRPr="00385ACF">
        <w:t xml:space="preserve">               </w:t>
      </w:r>
      <w:proofErr w:type="spellStart"/>
      <w:r w:rsidRPr="00385ACF">
        <w:t>sizeof</w:t>
      </w:r>
      <w:proofErr w:type="spellEnd"/>
      <w:r w:rsidRPr="00385ACF">
        <w:t xml:space="preserve"> (device))) &lt;= 0) {</w:t>
      </w:r>
    </w:p>
    <w:p w14:paraId="62B13CD7" w14:textId="77777777" w:rsidR="00385ACF" w:rsidRPr="00385ACF" w:rsidRDefault="00385ACF" w:rsidP="00385ACF">
      <w:r w:rsidRPr="00385ACF">
        <w:t xml:space="preserve">    </w:t>
      </w:r>
      <w:proofErr w:type="spellStart"/>
      <w:r w:rsidRPr="00385ACF">
        <w:t>perror</w:t>
      </w:r>
      <w:proofErr w:type="spellEnd"/>
      <w:r w:rsidRPr="00385ACF">
        <w:t xml:space="preserve"> ("</w:t>
      </w:r>
      <w:proofErr w:type="spellStart"/>
      <w:r w:rsidRPr="00385ACF">
        <w:t>sendto</w:t>
      </w:r>
      <w:proofErr w:type="spellEnd"/>
      <w:r w:rsidRPr="00385ACF">
        <w:t>() failed");</w:t>
      </w:r>
    </w:p>
    <w:p w14:paraId="44780103" w14:textId="77777777" w:rsidR="00385ACF" w:rsidRPr="00385ACF" w:rsidRDefault="00385ACF" w:rsidP="00385ACF">
      <w:r w:rsidRPr="00385ACF">
        <w:t xml:space="preserve">    exit (EXIT_FAILURE);</w:t>
      </w:r>
    </w:p>
    <w:p w14:paraId="4ACBA210" w14:textId="77777777" w:rsidR="00385ACF" w:rsidRPr="00385ACF" w:rsidRDefault="00385ACF" w:rsidP="00385ACF">
      <w:r w:rsidRPr="00385ACF">
        <w:t xml:space="preserve">    }</w:t>
      </w:r>
    </w:p>
    <w:p w14:paraId="01150EB7" w14:textId="77777777" w:rsidR="00385ACF" w:rsidRPr="00385ACF" w:rsidRDefault="00385ACF" w:rsidP="00385ACF"/>
    <w:p w14:paraId="1FE24039" w14:textId="77777777" w:rsidR="00385ACF" w:rsidRPr="00385ACF" w:rsidRDefault="00385ACF" w:rsidP="00385ACF">
      <w:r w:rsidRPr="00385ACF">
        <w:t xml:space="preserve">  </w:t>
      </w:r>
      <w:proofErr w:type="spellStart"/>
      <w:r w:rsidRPr="00385ACF">
        <w:t>pptr</w:t>
      </w:r>
      <w:proofErr w:type="spellEnd"/>
      <w:r w:rsidRPr="00385ACF">
        <w:t xml:space="preserve"> += </w:t>
      </w:r>
      <w:proofErr w:type="spellStart"/>
      <w:r w:rsidRPr="00385ACF">
        <w:t>this_frag</w:t>
      </w:r>
      <w:proofErr w:type="spellEnd"/>
      <w:r w:rsidRPr="00385ACF">
        <w:t>;</w:t>
      </w:r>
    </w:p>
    <w:p w14:paraId="45C697F6" w14:textId="77777777" w:rsidR="00385ACF" w:rsidRPr="00385ACF" w:rsidRDefault="00385ACF" w:rsidP="00385ACF">
      <w:r w:rsidRPr="00385ACF">
        <w:t xml:space="preserve">  offset = (</w:t>
      </w:r>
      <w:proofErr w:type="spellStart"/>
      <w:r w:rsidRPr="00385ACF">
        <w:t>this_frag</w:t>
      </w:r>
      <w:proofErr w:type="spellEnd"/>
      <w:r w:rsidRPr="00385ACF">
        <w:t xml:space="preserve"> + </w:t>
      </w:r>
      <w:proofErr w:type="spellStart"/>
      <w:r w:rsidRPr="00385ACF">
        <w:t>tcp_hdr_len</w:t>
      </w:r>
      <w:proofErr w:type="spellEnd"/>
      <w:r w:rsidRPr="00385ACF">
        <w:t>) &gt;&gt; 3;</w:t>
      </w:r>
    </w:p>
    <w:p w14:paraId="6EC081C2" w14:textId="77777777" w:rsidR="00385ACF" w:rsidRPr="00385ACF" w:rsidRDefault="00385ACF" w:rsidP="00385ACF">
      <w:r w:rsidRPr="00385ACF">
        <w:t xml:space="preserve">  remainder = </w:t>
      </w:r>
      <w:proofErr w:type="spellStart"/>
      <w:r w:rsidRPr="00385ACF">
        <w:t>tcp_seg_len</w:t>
      </w:r>
      <w:proofErr w:type="spellEnd"/>
      <w:r w:rsidRPr="00385ACF">
        <w:t xml:space="preserve"> - </w:t>
      </w:r>
      <w:proofErr w:type="spellStart"/>
      <w:r w:rsidRPr="00385ACF">
        <w:t>this_frag</w:t>
      </w:r>
      <w:proofErr w:type="spellEnd"/>
      <w:r w:rsidRPr="00385ACF">
        <w:t xml:space="preserve"> ;</w:t>
      </w:r>
    </w:p>
    <w:p w14:paraId="6A3ED946" w14:textId="77777777" w:rsidR="00385ACF" w:rsidRPr="00385ACF" w:rsidRDefault="00385ACF" w:rsidP="00385ACF"/>
    <w:p w14:paraId="08223E8E" w14:textId="77777777" w:rsidR="00385ACF" w:rsidRPr="00385ACF" w:rsidRDefault="00385ACF" w:rsidP="00385ACF">
      <w:r w:rsidRPr="00385ACF">
        <w:t xml:space="preserve">  /* now adjust the frag header for the trailing frag */</w:t>
      </w:r>
    </w:p>
    <w:p w14:paraId="24C6852F" w14:textId="77777777" w:rsidR="00385ACF" w:rsidRPr="00385ACF" w:rsidRDefault="00385ACF" w:rsidP="00385ACF">
      <w:r w:rsidRPr="00385ACF">
        <w:t xml:space="preserve">  </w:t>
      </w:r>
      <w:proofErr w:type="spellStart"/>
      <w:r w:rsidRPr="00385ACF">
        <w:t>fhdr</w:t>
      </w:r>
      <w:proofErr w:type="spellEnd"/>
      <w:r w:rsidRPr="00385ACF">
        <w:t xml:space="preserve">-&gt;ip6f_offlg = </w:t>
      </w:r>
      <w:proofErr w:type="spellStart"/>
      <w:r w:rsidRPr="00385ACF">
        <w:t>htons</w:t>
      </w:r>
      <w:proofErr w:type="spellEnd"/>
      <w:r w:rsidRPr="00385ACF">
        <w:t>(offset &lt;&lt; 3); // Offset</w:t>
      </w:r>
    </w:p>
    <w:p w14:paraId="6EF02D5E" w14:textId="77777777" w:rsidR="00385ACF" w:rsidRPr="00385ACF" w:rsidRDefault="00385ACF" w:rsidP="00385ACF">
      <w:r w:rsidRPr="00385ACF">
        <w:t xml:space="preserve">  </w:t>
      </w:r>
      <w:proofErr w:type="spellStart"/>
      <w:r w:rsidRPr="00385ACF">
        <w:t>this_frag</w:t>
      </w:r>
      <w:proofErr w:type="spellEnd"/>
      <w:r w:rsidRPr="00385ACF">
        <w:t xml:space="preserve"> = remainder ;</w:t>
      </w:r>
    </w:p>
    <w:p w14:paraId="0F09726D" w14:textId="77777777" w:rsidR="00385ACF" w:rsidRPr="00385ACF" w:rsidRDefault="00385ACF" w:rsidP="00385ACF">
      <w:r w:rsidRPr="00385ACF">
        <w:t xml:space="preserve">  </w:t>
      </w:r>
      <w:proofErr w:type="spellStart"/>
      <w:r w:rsidRPr="00385ACF">
        <w:t>e_iphdr</w:t>
      </w:r>
      <w:proofErr w:type="spellEnd"/>
      <w:r w:rsidRPr="00385ACF">
        <w:t xml:space="preserve">-&gt;ip6_plen = </w:t>
      </w:r>
      <w:proofErr w:type="spellStart"/>
      <w:r w:rsidRPr="00385ACF">
        <w:t>htons</w:t>
      </w:r>
      <w:proofErr w:type="spellEnd"/>
      <w:r w:rsidRPr="00385ACF">
        <w:t xml:space="preserve">(8 + </w:t>
      </w:r>
      <w:proofErr w:type="spellStart"/>
      <w:r w:rsidRPr="00385ACF">
        <w:t>this_frag</w:t>
      </w:r>
      <w:proofErr w:type="spellEnd"/>
      <w:r w:rsidRPr="00385ACF">
        <w:t>);</w:t>
      </w:r>
    </w:p>
    <w:p w14:paraId="78777C10" w14:textId="77777777" w:rsidR="00385ACF" w:rsidRPr="00385ACF" w:rsidRDefault="00385ACF" w:rsidP="00385ACF"/>
    <w:p w14:paraId="1ADF620F" w14:textId="77777777" w:rsidR="00385ACF" w:rsidRPr="00385ACF" w:rsidRDefault="00385ACF" w:rsidP="00385ACF">
      <w:r w:rsidRPr="00385ACF">
        <w:t xml:space="preserve">  /* copy across the remainder of the payload immediately </w:t>
      </w:r>
      <w:proofErr w:type="spellStart"/>
      <w:r w:rsidRPr="00385ACF">
        <w:t>folloing</w:t>
      </w:r>
      <w:proofErr w:type="spellEnd"/>
      <w:r w:rsidRPr="00385ACF">
        <w:t xml:space="preserve"> the frag header */</w:t>
      </w:r>
    </w:p>
    <w:p w14:paraId="06C190D3" w14:textId="77777777" w:rsidR="00385ACF" w:rsidRPr="00385ACF" w:rsidRDefault="00385ACF" w:rsidP="00385ACF">
      <w:r w:rsidRPr="00385ACF">
        <w:t xml:space="preserve">  </w:t>
      </w:r>
      <w:proofErr w:type="spellStart"/>
      <w:r w:rsidRPr="00385ACF">
        <w:t>memcpy</w:t>
      </w:r>
      <w:proofErr w:type="spellEnd"/>
      <w:r w:rsidRPr="00385ACF">
        <w:t>(</w:t>
      </w:r>
      <w:proofErr w:type="spellStart"/>
      <w:r w:rsidRPr="00385ACF">
        <w:t>ether_frame</w:t>
      </w:r>
      <w:proofErr w:type="spellEnd"/>
      <w:r w:rsidRPr="00385ACF">
        <w:t xml:space="preserve"> + ETH_HDRLEN + 40 + 8, </w:t>
      </w:r>
      <w:proofErr w:type="spellStart"/>
      <w:r w:rsidRPr="00385ACF">
        <w:t>pptr</w:t>
      </w:r>
      <w:proofErr w:type="spellEnd"/>
      <w:r w:rsidRPr="00385ACF">
        <w:t xml:space="preserve">, </w:t>
      </w:r>
      <w:proofErr w:type="spellStart"/>
      <w:r w:rsidRPr="00385ACF">
        <w:t>this_frag</w:t>
      </w:r>
      <w:proofErr w:type="spellEnd"/>
      <w:r w:rsidRPr="00385ACF">
        <w:t>);</w:t>
      </w:r>
    </w:p>
    <w:p w14:paraId="4ADDAB0B" w14:textId="77777777" w:rsidR="00385ACF" w:rsidRPr="00385ACF" w:rsidRDefault="00385ACF" w:rsidP="00385ACF"/>
    <w:p w14:paraId="34F7AE45" w14:textId="77777777" w:rsidR="00385ACF" w:rsidRPr="00385ACF" w:rsidRDefault="00385ACF" w:rsidP="00385ACF">
      <w:r w:rsidRPr="00385ACF">
        <w:t xml:space="preserve">  /* send the trailing fragment */</w:t>
      </w:r>
    </w:p>
    <w:p w14:paraId="1CE56EC6" w14:textId="77777777" w:rsidR="00385ACF" w:rsidRPr="00385ACF" w:rsidRDefault="00385ACF" w:rsidP="00385ACF">
      <w:r w:rsidRPr="00385ACF">
        <w:t xml:space="preserve">  </w:t>
      </w:r>
      <w:proofErr w:type="spellStart"/>
      <w:r w:rsidRPr="00385ACF">
        <w:t>frame_length</w:t>
      </w:r>
      <w:proofErr w:type="spellEnd"/>
      <w:r w:rsidRPr="00385ACF">
        <w:t xml:space="preserve"> = ETH_HDRLEN + 40 + 8 + </w:t>
      </w:r>
      <w:proofErr w:type="spellStart"/>
      <w:r w:rsidRPr="00385ACF">
        <w:t>this_frag</w:t>
      </w:r>
      <w:proofErr w:type="spellEnd"/>
      <w:r w:rsidRPr="00385ACF">
        <w:t xml:space="preserve"> ;</w:t>
      </w:r>
    </w:p>
    <w:p w14:paraId="28D77660" w14:textId="77777777" w:rsidR="00385ACF" w:rsidRPr="00385ACF" w:rsidRDefault="00385ACF" w:rsidP="00385ACF"/>
    <w:p w14:paraId="6CE50F8C" w14:textId="77777777" w:rsidR="00385ACF" w:rsidRPr="00385ACF" w:rsidRDefault="00385ACF" w:rsidP="00385ACF">
      <w:r w:rsidRPr="00385ACF">
        <w:t xml:space="preserve">  if ((bytes = </w:t>
      </w:r>
      <w:proofErr w:type="spellStart"/>
      <w:r w:rsidRPr="00385ACF">
        <w:t>sendto</w:t>
      </w:r>
      <w:proofErr w:type="spellEnd"/>
      <w:r w:rsidRPr="00385ACF">
        <w:t xml:space="preserve"> (</w:t>
      </w:r>
      <w:proofErr w:type="spellStart"/>
      <w:r w:rsidRPr="00385ACF">
        <w:t>sd</w:t>
      </w:r>
      <w:proofErr w:type="spellEnd"/>
      <w:r w:rsidRPr="00385ACF">
        <w:t xml:space="preserve">, </w:t>
      </w:r>
      <w:proofErr w:type="spellStart"/>
      <w:r w:rsidRPr="00385ACF">
        <w:t>ether_frame</w:t>
      </w:r>
      <w:proofErr w:type="spellEnd"/>
      <w:r w:rsidRPr="00385ACF">
        <w:t xml:space="preserve">, </w:t>
      </w:r>
      <w:proofErr w:type="spellStart"/>
      <w:r w:rsidRPr="00385ACF">
        <w:t>frame_length</w:t>
      </w:r>
      <w:proofErr w:type="spellEnd"/>
      <w:r w:rsidRPr="00385ACF">
        <w:t xml:space="preserve">, 0, (struct </w:t>
      </w:r>
      <w:proofErr w:type="spellStart"/>
      <w:r w:rsidRPr="00385ACF">
        <w:t>sockaddr</w:t>
      </w:r>
      <w:proofErr w:type="spellEnd"/>
      <w:r w:rsidRPr="00385ACF">
        <w:t xml:space="preserve"> *) &amp;device,</w:t>
      </w:r>
    </w:p>
    <w:p w14:paraId="2A92636C" w14:textId="77777777" w:rsidR="00385ACF" w:rsidRPr="00385ACF" w:rsidRDefault="00385ACF" w:rsidP="00385ACF">
      <w:r w:rsidRPr="00385ACF">
        <w:t xml:space="preserve">                 </w:t>
      </w:r>
      <w:proofErr w:type="spellStart"/>
      <w:r w:rsidRPr="00385ACF">
        <w:t>sizeof</w:t>
      </w:r>
      <w:proofErr w:type="spellEnd"/>
      <w:r w:rsidRPr="00385ACF">
        <w:t xml:space="preserve"> (device))) &lt;= 0) {</w:t>
      </w:r>
    </w:p>
    <w:p w14:paraId="4CFCFFEC" w14:textId="77777777" w:rsidR="00385ACF" w:rsidRPr="00385ACF" w:rsidRDefault="00385ACF" w:rsidP="00385ACF">
      <w:r w:rsidRPr="00385ACF">
        <w:t xml:space="preserve">    </w:t>
      </w:r>
      <w:proofErr w:type="spellStart"/>
      <w:r w:rsidRPr="00385ACF">
        <w:t>perror</w:t>
      </w:r>
      <w:proofErr w:type="spellEnd"/>
      <w:r w:rsidRPr="00385ACF">
        <w:t xml:space="preserve"> ("</w:t>
      </w:r>
      <w:proofErr w:type="spellStart"/>
      <w:r w:rsidRPr="00385ACF">
        <w:t>sendto</w:t>
      </w:r>
      <w:proofErr w:type="spellEnd"/>
      <w:r w:rsidRPr="00385ACF">
        <w:t>() failed");</w:t>
      </w:r>
    </w:p>
    <w:p w14:paraId="20F2EAD6" w14:textId="77777777" w:rsidR="00385ACF" w:rsidRPr="00385ACF" w:rsidRDefault="00385ACF" w:rsidP="00385ACF">
      <w:r w:rsidRPr="00385ACF">
        <w:lastRenderedPageBreak/>
        <w:t xml:space="preserve">    exit (EXIT_FAILURE);</w:t>
      </w:r>
    </w:p>
    <w:p w14:paraId="2227CF03" w14:textId="77777777" w:rsidR="00385ACF" w:rsidRPr="00385ACF" w:rsidRDefault="00385ACF" w:rsidP="00385ACF">
      <w:r w:rsidRPr="00385ACF">
        <w:t xml:space="preserve">    }</w:t>
      </w:r>
    </w:p>
    <w:p w14:paraId="6C3D7390" w14:textId="77777777" w:rsidR="00385ACF" w:rsidRPr="00385ACF" w:rsidRDefault="00385ACF" w:rsidP="00385ACF"/>
    <w:p w14:paraId="0C87547A" w14:textId="77777777" w:rsidR="00385ACF" w:rsidRPr="00385ACF" w:rsidRDefault="00385ACF" w:rsidP="00385ACF">
      <w:r w:rsidRPr="00385ACF">
        <w:t xml:space="preserve">  </w:t>
      </w:r>
      <w:proofErr w:type="spellStart"/>
      <w:r w:rsidRPr="00385ACF">
        <w:t>pptr</w:t>
      </w:r>
      <w:proofErr w:type="spellEnd"/>
      <w:r w:rsidRPr="00385ACF">
        <w:t xml:space="preserve"> += </w:t>
      </w:r>
      <w:proofErr w:type="spellStart"/>
      <w:r w:rsidRPr="00385ACF">
        <w:t>this_frag</w:t>
      </w:r>
      <w:proofErr w:type="spellEnd"/>
      <w:r w:rsidRPr="00385ACF">
        <w:t xml:space="preserve"> ;</w:t>
      </w:r>
    </w:p>
    <w:p w14:paraId="3EC074DB" w14:textId="77777777" w:rsidR="00385ACF" w:rsidRPr="00385ACF" w:rsidRDefault="00385ACF" w:rsidP="00385ACF">
      <w:r w:rsidRPr="00385ACF">
        <w:t xml:space="preserve">  </w:t>
      </w:r>
      <w:proofErr w:type="spellStart"/>
      <w:r w:rsidRPr="00385ACF">
        <w:t>tcp_sequence</w:t>
      </w:r>
      <w:proofErr w:type="spellEnd"/>
      <w:r w:rsidRPr="00385ACF">
        <w:t xml:space="preserve"> += </w:t>
      </w:r>
      <w:proofErr w:type="spellStart"/>
      <w:r w:rsidRPr="00385ACF">
        <w:t>tcp_seg_len</w:t>
      </w:r>
      <w:proofErr w:type="spellEnd"/>
      <w:r w:rsidRPr="00385ACF">
        <w:t xml:space="preserve"> ;</w:t>
      </w:r>
    </w:p>
    <w:p w14:paraId="784FD9A9" w14:textId="77777777" w:rsidR="00385ACF" w:rsidRPr="00385ACF" w:rsidRDefault="00385ACF" w:rsidP="00385ACF">
      <w:r w:rsidRPr="00385ACF">
        <w:t xml:space="preserve">  payload -= </w:t>
      </w:r>
      <w:proofErr w:type="spellStart"/>
      <w:r w:rsidRPr="00385ACF">
        <w:t>tcp_seg_len</w:t>
      </w:r>
      <w:proofErr w:type="spellEnd"/>
      <w:r w:rsidRPr="00385ACF">
        <w:t xml:space="preserve"> ;</w:t>
      </w:r>
    </w:p>
    <w:p w14:paraId="2A5E1C03" w14:textId="77777777" w:rsidR="00385ACF" w:rsidRPr="00385ACF" w:rsidRDefault="00385ACF" w:rsidP="00385ACF">
      <w:r w:rsidRPr="00385ACF">
        <w:t xml:space="preserve">  }</w:t>
      </w:r>
    </w:p>
    <w:p w14:paraId="77655D0D" w14:textId="77777777" w:rsidR="00385ACF" w:rsidRPr="00385ACF" w:rsidRDefault="00385ACF" w:rsidP="00385ACF">
      <w:r w:rsidRPr="00385ACF">
        <w:t>The complete code for this TCP packet handler can be found in a </w:t>
      </w:r>
      <w:hyperlink r:id="rId49" w:history="1">
        <w:r w:rsidRPr="00385ACF">
          <w:rPr>
            <w:rStyle w:val="Hyperlink"/>
          </w:rPr>
          <w:t>GitHub repository</w:t>
        </w:r>
      </w:hyperlink>
      <w:r w:rsidRPr="00385ACF">
        <w:t>.</w:t>
      </w:r>
    </w:p>
    <w:p w14:paraId="06AFC43F" w14:textId="77777777" w:rsidR="00385ACF" w:rsidRPr="00385ACF" w:rsidRDefault="00385ACF" w:rsidP="00385ACF">
      <w:r w:rsidRPr="00385ACF">
        <w:t>I find it to be a little odd that it’s so challenging to set up a raw socket interface in IPv6. It seems that the challenges start with interface cards that by default want to perform TCP segmentation and UDP fragmentation on output and perform the reverse function on input. Then we have some operating systems that seem to be hardwired to send reset packets when receiving TCP packets that to not address an open TCP socket. Then we have the IPv6 protocol engine that simply does not support raw socket connections in the same manner as IPv4.</w:t>
      </w:r>
    </w:p>
    <w:p w14:paraId="20085691" w14:textId="77777777" w:rsidR="00385ACF" w:rsidRPr="00385ACF" w:rsidRDefault="00385ACF" w:rsidP="00385ACF">
      <w:r w:rsidRPr="00385ACF">
        <w:t>The good news, however, is that an equivalent level of functionality can be coerced to work on most systems, and even where it does not appear that the ethernet level socket calls are supported, the </w:t>
      </w:r>
      <w:proofErr w:type="spellStart"/>
      <w:r w:rsidRPr="00385ACF">
        <w:rPr>
          <w:i/>
          <w:iCs/>
        </w:rPr>
        <w:t>libpcap</w:t>
      </w:r>
      <w:proofErr w:type="spellEnd"/>
      <w:r w:rsidRPr="00385ACF">
        <w:t> library can be used in its place, as this library supports both sending and receiving packets.</w:t>
      </w:r>
    </w:p>
    <w:p w14:paraId="1C18C7AA" w14:textId="77777777" w:rsidR="00385ACF" w:rsidRPr="00385ACF" w:rsidRDefault="00385ACF" w:rsidP="00385ACF">
      <w:pPr>
        <w:rPr>
          <w:b/>
          <w:bCs/>
        </w:rPr>
      </w:pPr>
      <w:r w:rsidRPr="00385ACF">
        <w:rPr>
          <w:rFonts w:ascii="Segoe UI Emoji" w:hAnsi="Segoe UI Emoji" w:cs="Segoe UI Emoji"/>
          <w:b/>
          <w:bCs/>
        </w:rPr>
        <w:t>🎯</w:t>
      </w:r>
      <w:r w:rsidRPr="00385ACF">
        <w:rPr>
          <w:b/>
          <w:bCs/>
        </w:rPr>
        <w:t xml:space="preserve"> Introduction</w:t>
      </w:r>
    </w:p>
    <w:p w14:paraId="7DB09634" w14:textId="77777777" w:rsidR="00385ACF" w:rsidRPr="00385ACF" w:rsidRDefault="00385ACF" w:rsidP="00385ACF">
      <w:r w:rsidRPr="00385ACF">
        <w:t>In the realm of network programming, raw sockets provide a powerful tool for developers to access and manipulate network packets at a low level. They allow the programmer to work directly with the network layer, bypassing the transport layer (e.g., TCP, UDP). This level of access is particularly useful for crafting custom network protocols, network monitoring, and network security applications. In this blog post, we will delve into the concept of raw sockets, provide a detailed explanation of the C program, and explore its output to understand how it reads and interprets raw network packets.</w:t>
      </w:r>
    </w:p>
    <w:p w14:paraId="7A7F33BC" w14:textId="77777777" w:rsidR="00385ACF" w:rsidRPr="00385ACF" w:rsidRDefault="00385ACF" w:rsidP="00385ACF">
      <w:pPr>
        <w:rPr>
          <w:rStyle w:val="Hyperlink"/>
          <w:b/>
          <w:bCs/>
        </w:rPr>
      </w:pPr>
      <w:r w:rsidRPr="00385ACF">
        <w:rPr>
          <w:b/>
          <w:bCs/>
        </w:rPr>
        <w:fldChar w:fldCharType="begin"/>
      </w:r>
      <w:r w:rsidRPr="00385ACF">
        <w:rPr>
          <w:b/>
          <w:bCs/>
        </w:rPr>
        <w:instrText>HYPERLINK "https://www.thiyagaraaj.com/tutorials/unix-network-programming-example-programs/read-raw-socket-in-unix-using-c-programming" \l "h.1kcmjwttkxs3"</w:instrText>
      </w:r>
      <w:r w:rsidRPr="00385ACF">
        <w:rPr>
          <w:b/>
          <w:bCs/>
        </w:rPr>
      </w:r>
      <w:r w:rsidRPr="00385ACF">
        <w:rPr>
          <w:b/>
          <w:bCs/>
        </w:rPr>
        <w:fldChar w:fldCharType="separate"/>
      </w:r>
    </w:p>
    <w:p w14:paraId="7CF0B465" w14:textId="77777777" w:rsidR="00385ACF" w:rsidRPr="00385ACF" w:rsidRDefault="00385ACF" w:rsidP="00385ACF">
      <w:pPr>
        <w:rPr>
          <w:b/>
          <w:bCs/>
        </w:rPr>
      </w:pPr>
      <w:r w:rsidRPr="00385ACF">
        <w:fldChar w:fldCharType="end"/>
      </w:r>
    </w:p>
    <w:p w14:paraId="394585B2" w14:textId="77777777" w:rsidR="00385ACF" w:rsidRPr="00385ACF" w:rsidRDefault="00385ACF" w:rsidP="00385ACF">
      <w:pPr>
        <w:rPr>
          <w:b/>
          <w:bCs/>
        </w:rPr>
      </w:pPr>
      <w:r w:rsidRPr="00385ACF">
        <w:rPr>
          <w:rFonts w:ascii="Segoe UI Emoji" w:hAnsi="Segoe UI Emoji" w:cs="Segoe UI Emoji"/>
          <w:b/>
          <w:bCs/>
        </w:rPr>
        <w:t>🎯</w:t>
      </w:r>
      <w:r w:rsidRPr="00385ACF">
        <w:rPr>
          <w:b/>
          <w:bCs/>
        </w:rPr>
        <w:t xml:space="preserve"> Concept of RAW Sockets</w:t>
      </w:r>
    </w:p>
    <w:p w14:paraId="3B26D302" w14:textId="77777777" w:rsidR="00385ACF" w:rsidRPr="00385ACF" w:rsidRDefault="00385ACF" w:rsidP="00385ACF">
      <w:r w:rsidRPr="00385ACF">
        <w:lastRenderedPageBreak/>
        <w:t>A raw socket is a type of socket that provides direct access to the underlying network protocols, such as IP (Internet Protocol). It enables the programmer to handle the IP header and data directly, giving full control over the entire packet, including its headers and payloads. Unlike higher-level sockets, like SOCK_STREAM (TCP) and SOCK_DGRAM (UDP), which handle data at the transport layer, raw sockets work at the network layer.</w:t>
      </w:r>
    </w:p>
    <w:p w14:paraId="5B79C94B" w14:textId="77777777" w:rsidR="00385ACF" w:rsidRPr="00385ACF" w:rsidRDefault="00385ACF" w:rsidP="00385ACF">
      <w:r w:rsidRPr="00385ACF">
        <w:t>Using raw sockets, developers can build custom protocols, implement low-level network monitoring and sniffing tools, perform network diagnostics, and even create custom firewalls or intrusion detection systems. However, working with raw sockets requires a good understanding of network protocols and imposes additional responsibilities on the developer, such as checksum calculation and handling protocol-specific intricacies.</w:t>
      </w:r>
    </w:p>
    <w:p w14:paraId="6A2C2CB8" w14:textId="77777777" w:rsidR="00385ACF" w:rsidRPr="00385ACF" w:rsidRDefault="00385ACF" w:rsidP="00385ACF">
      <w:pPr>
        <w:rPr>
          <w:rStyle w:val="Hyperlink"/>
          <w:b/>
          <w:bCs/>
        </w:rPr>
      </w:pPr>
      <w:r w:rsidRPr="00385ACF">
        <w:rPr>
          <w:b/>
          <w:bCs/>
        </w:rPr>
        <w:fldChar w:fldCharType="begin"/>
      </w:r>
      <w:r w:rsidRPr="00385ACF">
        <w:rPr>
          <w:b/>
          <w:bCs/>
        </w:rPr>
        <w:instrText>HYPERLINK "https://www.thiyagaraaj.com/tutorials/unix-network-programming-example-programs/read-raw-socket-in-unix-using-c-programming" \l "h.y6thf11ia27m"</w:instrText>
      </w:r>
      <w:r w:rsidRPr="00385ACF">
        <w:rPr>
          <w:b/>
          <w:bCs/>
        </w:rPr>
      </w:r>
      <w:r w:rsidRPr="00385ACF">
        <w:rPr>
          <w:b/>
          <w:bCs/>
        </w:rPr>
        <w:fldChar w:fldCharType="separate"/>
      </w:r>
    </w:p>
    <w:p w14:paraId="3BBC6CF4" w14:textId="77777777" w:rsidR="00385ACF" w:rsidRPr="00385ACF" w:rsidRDefault="00385ACF" w:rsidP="00385ACF">
      <w:pPr>
        <w:rPr>
          <w:b/>
          <w:bCs/>
        </w:rPr>
      </w:pPr>
      <w:r w:rsidRPr="00385ACF">
        <w:fldChar w:fldCharType="end"/>
      </w:r>
    </w:p>
    <w:p w14:paraId="46ACABE0" w14:textId="77777777" w:rsidR="00385ACF" w:rsidRPr="00385ACF" w:rsidRDefault="00385ACF" w:rsidP="00385ACF">
      <w:pPr>
        <w:rPr>
          <w:b/>
          <w:bCs/>
        </w:rPr>
      </w:pPr>
      <w:r w:rsidRPr="00385ACF">
        <w:rPr>
          <w:rFonts w:ascii="Segoe UI Emoji" w:hAnsi="Segoe UI Emoji" w:cs="Segoe UI Emoji"/>
          <w:b/>
          <w:bCs/>
        </w:rPr>
        <w:t>🎯</w:t>
      </w:r>
      <w:r w:rsidRPr="00385ACF">
        <w:rPr>
          <w:b/>
          <w:bCs/>
        </w:rPr>
        <w:t xml:space="preserve"> Detailed Explanation of the C Program</w:t>
      </w:r>
    </w:p>
    <w:p w14:paraId="694A850B" w14:textId="77777777" w:rsidR="00385ACF" w:rsidRPr="00385ACF" w:rsidRDefault="00385ACF" w:rsidP="00385ACF">
      <w:pPr>
        <w:rPr>
          <w:rStyle w:val="Hyperlink"/>
          <w:b/>
          <w:bCs/>
        </w:rPr>
      </w:pPr>
      <w:r w:rsidRPr="00385ACF">
        <w:rPr>
          <w:b/>
          <w:bCs/>
        </w:rPr>
        <w:fldChar w:fldCharType="begin"/>
      </w:r>
      <w:r w:rsidRPr="00385ACF">
        <w:rPr>
          <w:b/>
          <w:bCs/>
        </w:rPr>
        <w:instrText>HYPERLINK "https://www.thiyagaraaj.com/tutorials/unix-network-programming-example-programs/read-raw-socket-in-unix-using-c-programming" \l "h.5v5m79sedytl"</w:instrText>
      </w:r>
      <w:r w:rsidRPr="00385ACF">
        <w:rPr>
          <w:b/>
          <w:bCs/>
        </w:rPr>
      </w:r>
      <w:r w:rsidRPr="00385ACF">
        <w:rPr>
          <w:b/>
          <w:bCs/>
        </w:rPr>
        <w:fldChar w:fldCharType="separate"/>
      </w:r>
    </w:p>
    <w:p w14:paraId="6ADEDA93" w14:textId="77777777" w:rsidR="00385ACF" w:rsidRPr="00385ACF" w:rsidRDefault="00385ACF" w:rsidP="00385ACF">
      <w:pPr>
        <w:rPr>
          <w:b/>
          <w:bCs/>
        </w:rPr>
      </w:pPr>
      <w:r w:rsidRPr="00385ACF">
        <w:fldChar w:fldCharType="end"/>
      </w:r>
    </w:p>
    <w:p w14:paraId="0274229B" w14:textId="77777777" w:rsidR="00385ACF" w:rsidRPr="00385ACF" w:rsidRDefault="00385ACF" w:rsidP="00385ACF">
      <w:pPr>
        <w:rPr>
          <w:b/>
          <w:bCs/>
        </w:rPr>
      </w:pPr>
      <w:r w:rsidRPr="00385ACF">
        <w:rPr>
          <w:rFonts w:ascii="Segoe UI Emoji" w:hAnsi="Segoe UI Emoji" w:cs="Segoe UI Emoji"/>
          <w:b/>
          <w:bCs/>
        </w:rPr>
        <w:t>👉</w:t>
      </w:r>
      <w:r w:rsidRPr="00385ACF">
        <w:rPr>
          <w:b/>
          <w:bCs/>
        </w:rPr>
        <w:t> Source Code</w:t>
      </w:r>
    </w:p>
    <w:p w14:paraId="3C6048AF" w14:textId="77777777" w:rsidR="00385ACF" w:rsidRPr="00385ACF" w:rsidRDefault="00385ACF" w:rsidP="00385ACF">
      <w:r w:rsidRPr="00385ACF">
        <w:br/>
      </w:r>
    </w:p>
    <w:p w14:paraId="54D13A24" w14:textId="77777777" w:rsidR="00385ACF" w:rsidRPr="00385ACF" w:rsidRDefault="00385ACF" w:rsidP="00385ACF">
      <w:r w:rsidRPr="00385ACF">
        <w:t>#include &lt;</w:t>
      </w:r>
      <w:proofErr w:type="spellStart"/>
      <w:r w:rsidRPr="00385ACF">
        <w:t>stdio.h</w:t>
      </w:r>
      <w:proofErr w:type="spellEnd"/>
      <w:r w:rsidRPr="00385ACF">
        <w:t>&gt;</w:t>
      </w:r>
    </w:p>
    <w:p w14:paraId="79B05C61" w14:textId="77777777" w:rsidR="00385ACF" w:rsidRPr="00385ACF" w:rsidRDefault="00385ACF" w:rsidP="00385ACF">
      <w:r w:rsidRPr="00385ACF">
        <w:t>#include &lt;sys/</w:t>
      </w:r>
      <w:proofErr w:type="spellStart"/>
      <w:r w:rsidRPr="00385ACF">
        <w:t>types.h</w:t>
      </w:r>
      <w:proofErr w:type="spellEnd"/>
      <w:r w:rsidRPr="00385ACF">
        <w:t>&gt;</w:t>
      </w:r>
    </w:p>
    <w:p w14:paraId="7DD4E541" w14:textId="77777777" w:rsidR="00385ACF" w:rsidRPr="00385ACF" w:rsidRDefault="00385ACF" w:rsidP="00385ACF">
      <w:r w:rsidRPr="00385ACF">
        <w:t>#include &lt;sys/</w:t>
      </w:r>
      <w:proofErr w:type="spellStart"/>
      <w:r w:rsidRPr="00385ACF">
        <w:t>socket.h</w:t>
      </w:r>
      <w:proofErr w:type="spellEnd"/>
      <w:r w:rsidRPr="00385ACF">
        <w:t>&gt;</w:t>
      </w:r>
    </w:p>
    <w:p w14:paraId="6B6BDDBB" w14:textId="77777777" w:rsidR="00385ACF" w:rsidRPr="00385ACF" w:rsidRDefault="00385ACF" w:rsidP="00385ACF">
      <w:r w:rsidRPr="00385ACF">
        <w:t>#include &lt;</w:t>
      </w:r>
      <w:proofErr w:type="spellStart"/>
      <w:r w:rsidRPr="00385ACF">
        <w:t>netinet</w:t>
      </w:r>
      <w:proofErr w:type="spellEnd"/>
      <w:r w:rsidRPr="00385ACF">
        <w:t>/</w:t>
      </w:r>
      <w:proofErr w:type="spellStart"/>
      <w:r w:rsidRPr="00385ACF">
        <w:t>ip.h</w:t>
      </w:r>
      <w:proofErr w:type="spellEnd"/>
      <w:r w:rsidRPr="00385ACF">
        <w:t>&gt;</w:t>
      </w:r>
    </w:p>
    <w:p w14:paraId="24263729" w14:textId="77777777" w:rsidR="00385ACF" w:rsidRPr="00385ACF" w:rsidRDefault="00385ACF" w:rsidP="00385ACF"/>
    <w:p w14:paraId="691EECD8" w14:textId="77777777" w:rsidR="00385ACF" w:rsidRPr="00385ACF" w:rsidRDefault="00385ACF" w:rsidP="00385ACF">
      <w:r w:rsidRPr="00385ACF">
        <w:t>int main() {</w:t>
      </w:r>
    </w:p>
    <w:p w14:paraId="62710936" w14:textId="77777777" w:rsidR="00385ACF" w:rsidRPr="00385ACF" w:rsidRDefault="00385ACF" w:rsidP="00385ACF">
      <w:r w:rsidRPr="00385ACF">
        <w:t xml:space="preserve">    int </w:t>
      </w:r>
      <w:proofErr w:type="spellStart"/>
      <w:r w:rsidRPr="00385ACF">
        <w:t>sockfd</w:t>
      </w:r>
      <w:proofErr w:type="spellEnd"/>
      <w:r w:rsidRPr="00385ACF">
        <w:t>;</w:t>
      </w:r>
    </w:p>
    <w:p w14:paraId="257B484B" w14:textId="77777777" w:rsidR="00385ACF" w:rsidRPr="00385ACF" w:rsidRDefault="00385ACF" w:rsidP="00385ACF">
      <w:r w:rsidRPr="00385ACF">
        <w:t>    char buff[8192] = "";</w:t>
      </w:r>
    </w:p>
    <w:p w14:paraId="05911966" w14:textId="77777777" w:rsidR="00385ACF" w:rsidRPr="00385ACF" w:rsidRDefault="00385ACF" w:rsidP="00385ACF">
      <w:r w:rsidRPr="00385ACF">
        <w:t xml:space="preserve">    struct </w:t>
      </w:r>
      <w:proofErr w:type="spellStart"/>
      <w:r w:rsidRPr="00385ACF">
        <w:t>iphdr</w:t>
      </w:r>
      <w:proofErr w:type="spellEnd"/>
      <w:r w:rsidRPr="00385ACF">
        <w:t xml:space="preserve"> *</w:t>
      </w:r>
      <w:proofErr w:type="spellStart"/>
      <w:r w:rsidRPr="00385ACF">
        <w:t>ip</w:t>
      </w:r>
      <w:proofErr w:type="spellEnd"/>
      <w:r w:rsidRPr="00385ACF">
        <w:t>;</w:t>
      </w:r>
    </w:p>
    <w:p w14:paraId="2A8821B7" w14:textId="77777777" w:rsidR="00385ACF" w:rsidRPr="00385ACF" w:rsidRDefault="00385ACF" w:rsidP="00385ACF"/>
    <w:p w14:paraId="43824425" w14:textId="77777777" w:rsidR="00385ACF" w:rsidRPr="00385ACF" w:rsidRDefault="00385ACF" w:rsidP="00385ACF">
      <w:r w:rsidRPr="00385ACF">
        <w:t>    </w:t>
      </w:r>
      <w:proofErr w:type="spellStart"/>
      <w:r w:rsidRPr="00385ACF">
        <w:t>sockfd</w:t>
      </w:r>
      <w:proofErr w:type="spellEnd"/>
      <w:r w:rsidRPr="00385ACF">
        <w:t xml:space="preserve"> = socket(AF_INET, SOCK_RAW, IPPROTO_ICMP);</w:t>
      </w:r>
    </w:p>
    <w:p w14:paraId="777D1109" w14:textId="77777777" w:rsidR="00385ACF" w:rsidRPr="00385ACF" w:rsidRDefault="00385ACF" w:rsidP="00385ACF"/>
    <w:p w14:paraId="14037F0F" w14:textId="77777777" w:rsidR="00385ACF" w:rsidRPr="00385ACF" w:rsidRDefault="00385ACF" w:rsidP="00385ACF">
      <w:r w:rsidRPr="00385ACF">
        <w:t>    while (read(</w:t>
      </w:r>
      <w:proofErr w:type="spellStart"/>
      <w:r w:rsidRPr="00385ACF">
        <w:t>sockfd</w:t>
      </w:r>
      <w:proofErr w:type="spellEnd"/>
      <w:r w:rsidRPr="00385ACF">
        <w:t>, buff, 8192)) {</w:t>
      </w:r>
    </w:p>
    <w:p w14:paraId="652E0E6E" w14:textId="77777777" w:rsidR="00385ACF" w:rsidRPr="00385ACF" w:rsidRDefault="00385ACF" w:rsidP="00385ACF">
      <w:r w:rsidRPr="00385ACF">
        <w:t>        </w:t>
      </w:r>
      <w:proofErr w:type="spellStart"/>
      <w:r w:rsidRPr="00385ACF">
        <w:t>ip</w:t>
      </w:r>
      <w:proofErr w:type="spellEnd"/>
      <w:r w:rsidRPr="00385ACF">
        <w:t xml:space="preserve"> = (struct </w:t>
      </w:r>
      <w:proofErr w:type="spellStart"/>
      <w:r w:rsidRPr="00385ACF">
        <w:t>iphdr</w:t>
      </w:r>
      <w:proofErr w:type="spellEnd"/>
      <w:r w:rsidRPr="00385ACF">
        <w:t xml:space="preserve"> *)buff;</w:t>
      </w:r>
    </w:p>
    <w:p w14:paraId="32EC83B4" w14:textId="77777777" w:rsidR="00385ACF" w:rsidRPr="00385ACF" w:rsidRDefault="00385ACF" w:rsidP="00385ACF">
      <w:r w:rsidRPr="00385ACF">
        <w:t>        </w:t>
      </w:r>
      <w:proofErr w:type="spellStart"/>
      <w:r w:rsidRPr="00385ACF">
        <w:t>printf</w:t>
      </w:r>
      <w:proofErr w:type="spellEnd"/>
      <w:r w:rsidRPr="00385ACF">
        <w:t>("\</w:t>
      </w:r>
      <w:proofErr w:type="spellStart"/>
      <w:r w:rsidRPr="00385ACF">
        <w:t>nSource</w:t>
      </w:r>
      <w:proofErr w:type="spellEnd"/>
      <w:r w:rsidRPr="00385ACF">
        <w:t xml:space="preserve">: %s \n", </w:t>
      </w:r>
      <w:proofErr w:type="spellStart"/>
      <w:r w:rsidRPr="00385ACF">
        <w:t>inet_ntoa</w:t>
      </w:r>
      <w:proofErr w:type="spellEnd"/>
      <w:r w:rsidRPr="00385ACF">
        <w:t>(</w:t>
      </w:r>
      <w:proofErr w:type="spellStart"/>
      <w:r w:rsidRPr="00385ACF">
        <w:t>ip</w:t>
      </w:r>
      <w:proofErr w:type="spellEnd"/>
      <w:r w:rsidRPr="00385ACF">
        <w:t>-&gt;</w:t>
      </w:r>
      <w:proofErr w:type="spellStart"/>
      <w:r w:rsidRPr="00385ACF">
        <w:t>saddr</w:t>
      </w:r>
      <w:proofErr w:type="spellEnd"/>
      <w:r w:rsidRPr="00385ACF">
        <w:t>));</w:t>
      </w:r>
    </w:p>
    <w:p w14:paraId="36855FE4" w14:textId="77777777" w:rsidR="00385ACF" w:rsidRPr="00385ACF" w:rsidRDefault="00385ACF" w:rsidP="00385ACF">
      <w:r w:rsidRPr="00385ACF">
        <w:t>        </w:t>
      </w:r>
      <w:proofErr w:type="spellStart"/>
      <w:r w:rsidRPr="00385ACF">
        <w:t>printf</w:t>
      </w:r>
      <w:proofErr w:type="spellEnd"/>
      <w:r w:rsidRPr="00385ACF">
        <w:t xml:space="preserve">("Destination: %s\n", </w:t>
      </w:r>
      <w:proofErr w:type="spellStart"/>
      <w:r w:rsidRPr="00385ACF">
        <w:t>inet_ntoa</w:t>
      </w:r>
      <w:proofErr w:type="spellEnd"/>
      <w:r w:rsidRPr="00385ACF">
        <w:t>(</w:t>
      </w:r>
      <w:proofErr w:type="spellStart"/>
      <w:r w:rsidRPr="00385ACF">
        <w:t>ip</w:t>
      </w:r>
      <w:proofErr w:type="spellEnd"/>
      <w:r w:rsidRPr="00385ACF">
        <w:t>-&gt;</w:t>
      </w:r>
      <w:proofErr w:type="spellStart"/>
      <w:r w:rsidRPr="00385ACF">
        <w:t>daddr</w:t>
      </w:r>
      <w:proofErr w:type="spellEnd"/>
      <w:r w:rsidRPr="00385ACF">
        <w:t>));</w:t>
      </w:r>
    </w:p>
    <w:p w14:paraId="35BC7CF4" w14:textId="77777777" w:rsidR="00385ACF" w:rsidRPr="00385ACF" w:rsidRDefault="00385ACF" w:rsidP="00385ACF">
      <w:r w:rsidRPr="00385ACF">
        <w:t>    }</w:t>
      </w:r>
    </w:p>
    <w:p w14:paraId="1B126F4A" w14:textId="77777777" w:rsidR="00385ACF" w:rsidRPr="00385ACF" w:rsidRDefault="00385ACF" w:rsidP="00385ACF">
      <w:r w:rsidRPr="00385ACF">
        <w:t>    return 0;</w:t>
      </w:r>
    </w:p>
    <w:p w14:paraId="2D442AC6" w14:textId="77777777" w:rsidR="00385ACF" w:rsidRPr="00385ACF" w:rsidRDefault="00385ACF" w:rsidP="00385ACF">
      <w:r w:rsidRPr="00385ACF">
        <w:t>}</w:t>
      </w:r>
    </w:p>
    <w:p w14:paraId="2B29ACF2" w14:textId="77777777" w:rsidR="00385ACF" w:rsidRPr="00385ACF" w:rsidRDefault="00385ACF" w:rsidP="00385ACF"/>
    <w:p w14:paraId="78DC9089" w14:textId="77777777" w:rsidR="00385ACF" w:rsidRPr="00385ACF" w:rsidRDefault="00385ACF" w:rsidP="00385ACF">
      <w:pPr>
        <w:rPr>
          <w:rStyle w:val="Hyperlink"/>
          <w:b/>
          <w:bCs/>
        </w:rPr>
      </w:pPr>
      <w:r w:rsidRPr="00385ACF">
        <w:rPr>
          <w:b/>
          <w:bCs/>
        </w:rPr>
        <w:fldChar w:fldCharType="begin"/>
      </w:r>
      <w:r w:rsidRPr="00385ACF">
        <w:rPr>
          <w:b/>
          <w:bCs/>
        </w:rPr>
        <w:instrText>HYPERLINK "https://www.thiyagaraaj.com/tutorials/unix-network-programming-example-programs/read-raw-socket-in-unix-using-c-programming" \l "h.tbhcqsgykyja"</w:instrText>
      </w:r>
      <w:r w:rsidRPr="00385ACF">
        <w:rPr>
          <w:b/>
          <w:bCs/>
        </w:rPr>
      </w:r>
      <w:r w:rsidRPr="00385ACF">
        <w:rPr>
          <w:b/>
          <w:bCs/>
        </w:rPr>
        <w:fldChar w:fldCharType="separate"/>
      </w:r>
    </w:p>
    <w:p w14:paraId="40A1C2B1" w14:textId="77777777" w:rsidR="00385ACF" w:rsidRPr="00385ACF" w:rsidRDefault="00385ACF" w:rsidP="00385ACF">
      <w:pPr>
        <w:rPr>
          <w:b/>
          <w:bCs/>
        </w:rPr>
      </w:pPr>
      <w:r w:rsidRPr="00385ACF">
        <w:fldChar w:fldCharType="end"/>
      </w:r>
    </w:p>
    <w:p w14:paraId="18B6E1EF" w14:textId="77777777" w:rsidR="00385ACF" w:rsidRPr="00385ACF" w:rsidRDefault="00385ACF" w:rsidP="00385ACF">
      <w:pPr>
        <w:rPr>
          <w:b/>
          <w:bCs/>
        </w:rPr>
      </w:pPr>
      <w:r w:rsidRPr="00385ACF">
        <w:rPr>
          <w:rFonts w:ascii="Segoe UI Emoji" w:hAnsi="Segoe UI Emoji" w:cs="Segoe UI Emoji"/>
          <w:b/>
          <w:bCs/>
        </w:rPr>
        <w:t>👉</w:t>
      </w:r>
      <w:r w:rsidRPr="00385ACF">
        <w:rPr>
          <w:b/>
          <w:bCs/>
        </w:rPr>
        <w:t> Explanation</w:t>
      </w:r>
    </w:p>
    <w:p w14:paraId="3B065B4D" w14:textId="77777777" w:rsidR="00385ACF" w:rsidRPr="00385ACF" w:rsidRDefault="00385ACF" w:rsidP="00385ACF">
      <w:r w:rsidRPr="00385ACF">
        <w:t>In this C program, we use a raw socket to receive and read network packets. Let's break down the important parts of the code:</w:t>
      </w:r>
    </w:p>
    <w:p w14:paraId="7DE96BC4" w14:textId="77777777" w:rsidR="00385ACF" w:rsidRPr="00385ACF" w:rsidRDefault="00385ACF" w:rsidP="00385ACF">
      <w:r w:rsidRPr="00385ACF">
        <w:rPr>
          <w:b/>
          <w:bCs/>
          <w:u w:val="single"/>
        </w:rPr>
        <w:t>Header Files: </w:t>
      </w:r>
    </w:p>
    <w:p w14:paraId="7ED83363" w14:textId="77777777" w:rsidR="00385ACF" w:rsidRPr="00385ACF" w:rsidRDefault="00385ACF" w:rsidP="00385ACF">
      <w:r w:rsidRPr="00385ACF">
        <w:t>The necessary header files are included to access socket-related functions and structures.</w:t>
      </w:r>
    </w:p>
    <w:p w14:paraId="47386077" w14:textId="77777777" w:rsidR="00385ACF" w:rsidRPr="00385ACF" w:rsidRDefault="00385ACF" w:rsidP="00385ACF">
      <w:r w:rsidRPr="00385ACF">
        <w:rPr>
          <w:b/>
          <w:bCs/>
          <w:u w:val="single"/>
        </w:rPr>
        <w:t>Socket Creation: </w:t>
      </w:r>
    </w:p>
    <w:p w14:paraId="58D986AD" w14:textId="77777777" w:rsidR="00385ACF" w:rsidRPr="00385ACF" w:rsidRDefault="00385ACF" w:rsidP="00385ACF">
      <w:r w:rsidRPr="00385ACF">
        <w:t>The socket() function is called to create a raw socket. The arguments passed are AF_INET (IPv4), SOCK_RAW (raw socket type), and IPPROTO_ICMP (the protocol we want to capture, in this case, ICMP). Raw sockets allow us to receive all packets of the specified protocol.</w:t>
      </w:r>
    </w:p>
    <w:p w14:paraId="2C1085B2" w14:textId="77777777" w:rsidR="00385ACF" w:rsidRPr="00385ACF" w:rsidRDefault="00385ACF" w:rsidP="00385ACF">
      <w:r w:rsidRPr="00385ACF">
        <w:rPr>
          <w:b/>
          <w:bCs/>
          <w:u w:val="single"/>
        </w:rPr>
        <w:t>Packet Reception: </w:t>
      </w:r>
    </w:p>
    <w:p w14:paraId="10E5D841" w14:textId="77777777" w:rsidR="00385ACF" w:rsidRPr="00385ACF" w:rsidRDefault="00385ACF" w:rsidP="00385ACF">
      <w:r w:rsidRPr="00385ACF">
        <w:t>The program enters a while loop to continuously read packets from the raw socket using the read() system call. The function reads up to 8192 bytes of data from the socket and stores it in the buff buffer.</w:t>
      </w:r>
    </w:p>
    <w:p w14:paraId="5CA6003E" w14:textId="77777777" w:rsidR="00385ACF" w:rsidRPr="00385ACF" w:rsidRDefault="00385ACF" w:rsidP="00385ACF">
      <w:r w:rsidRPr="00385ACF">
        <w:rPr>
          <w:b/>
          <w:bCs/>
          <w:u w:val="single"/>
        </w:rPr>
        <w:t>Packet Analysis:</w:t>
      </w:r>
      <w:r w:rsidRPr="00385ACF">
        <w:t> </w:t>
      </w:r>
    </w:p>
    <w:p w14:paraId="67642110" w14:textId="77777777" w:rsidR="00385ACF" w:rsidRPr="00385ACF" w:rsidRDefault="00385ACF" w:rsidP="00385ACF">
      <w:r w:rsidRPr="00385ACF">
        <w:t xml:space="preserve">The received packet is then treated as an IP packet. We cast the buffer buff to a pointer of type struct </w:t>
      </w:r>
      <w:proofErr w:type="spellStart"/>
      <w:r w:rsidRPr="00385ACF">
        <w:t>iphdr</w:t>
      </w:r>
      <w:proofErr w:type="spellEnd"/>
      <w:r w:rsidRPr="00385ACF">
        <w:t xml:space="preserve"> (IP header structure) named </w:t>
      </w:r>
      <w:proofErr w:type="spellStart"/>
      <w:r w:rsidRPr="00385ACF">
        <w:t>ip</w:t>
      </w:r>
      <w:proofErr w:type="spellEnd"/>
      <w:r w:rsidRPr="00385ACF">
        <w:t>. This allows us to access the IP header fields directly.</w:t>
      </w:r>
    </w:p>
    <w:p w14:paraId="07555B27" w14:textId="77777777" w:rsidR="00385ACF" w:rsidRPr="00385ACF" w:rsidRDefault="00385ACF" w:rsidP="00385ACF">
      <w:r w:rsidRPr="00385ACF">
        <w:rPr>
          <w:b/>
          <w:bCs/>
          <w:u w:val="single"/>
        </w:rPr>
        <w:lastRenderedPageBreak/>
        <w:t>Source and Destination Printing: </w:t>
      </w:r>
    </w:p>
    <w:p w14:paraId="70968FB4" w14:textId="77777777" w:rsidR="00385ACF" w:rsidRPr="00385ACF" w:rsidRDefault="00385ACF" w:rsidP="00385ACF">
      <w:r w:rsidRPr="00385ACF">
        <w:t xml:space="preserve">We extract the source and destination IP addresses from the IP header using </w:t>
      </w:r>
      <w:proofErr w:type="spellStart"/>
      <w:r w:rsidRPr="00385ACF">
        <w:t>inet_ntoa</w:t>
      </w:r>
      <w:proofErr w:type="spellEnd"/>
      <w:r w:rsidRPr="00385ACF">
        <w:t>, a function that converts IP addresses from binary to a readable string format. The extracted addresses are then printed to the console.</w:t>
      </w:r>
    </w:p>
    <w:p w14:paraId="5B13D07E" w14:textId="77777777" w:rsidR="00385ACF" w:rsidRPr="00385ACF" w:rsidRDefault="00385ACF" w:rsidP="00385ACF">
      <w:pPr>
        <w:rPr>
          <w:rStyle w:val="Hyperlink"/>
          <w:b/>
          <w:bCs/>
        </w:rPr>
      </w:pPr>
      <w:r w:rsidRPr="00385ACF">
        <w:rPr>
          <w:b/>
          <w:bCs/>
        </w:rPr>
        <w:fldChar w:fldCharType="begin"/>
      </w:r>
      <w:r w:rsidRPr="00385ACF">
        <w:rPr>
          <w:b/>
          <w:bCs/>
        </w:rPr>
        <w:instrText>HYPERLINK "https://www.thiyagaraaj.com/tutorials/unix-network-programming-example-programs/read-raw-socket-in-unix-using-c-programming" \l "h.auafvb31bhop"</w:instrText>
      </w:r>
      <w:r w:rsidRPr="00385ACF">
        <w:rPr>
          <w:b/>
          <w:bCs/>
        </w:rPr>
      </w:r>
      <w:r w:rsidRPr="00385ACF">
        <w:rPr>
          <w:b/>
          <w:bCs/>
        </w:rPr>
        <w:fldChar w:fldCharType="separate"/>
      </w:r>
    </w:p>
    <w:p w14:paraId="22326564" w14:textId="77777777" w:rsidR="00385ACF" w:rsidRPr="00385ACF" w:rsidRDefault="00385ACF" w:rsidP="00385ACF">
      <w:pPr>
        <w:rPr>
          <w:b/>
          <w:bCs/>
        </w:rPr>
      </w:pPr>
      <w:r w:rsidRPr="00385ACF">
        <w:fldChar w:fldCharType="end"/>
      </w:r>
    </w:p>
    <w:p w14:paraId="02686B39" w14:textId="77777777" w:rsidR="00385ACF" w:rsidRPr="00385ACF" w:rsidRDefault="00385ACF" w:rsidP="00385ACF">
      <w:pPr>
        <w:rPr>
          <w:b/>
          <w:bCs/>
        </w:rPr>
      </w:pPr>
      <w:r w:rsidRPr="00385ACF">
        <w:rPr>
          <w:rFonts w:ascii="Segoe UI Emoji" w:hAnsi="Segoe UI Emoji" w:cs="Segoe UI Emoji"/>
          <w:b/>
          <w:bCs/>
        </w:rPr>
        <w:t>🎯</w:t>
      </w:r>
      <w:r w:rsidRPr="00385ACF">
        <w:rPr>
          <w:b/>
          <w:bCs/>
        </w:rPr>
        <w:t xml:space="preserve"> Sample Output</w:t>
      </w:r>
    </w:p>
    <w:p w14:paraId="7AE61E87" w14:textId="77777777" w:rsidR="00385ACF" w:rsidRPr="00385ACF" w:rsidRDefault="00385ACF" w:rsidP="00385ACF">
      <w:r w:rsidRPr="00385ACF">
        <w:t>[</w:t>
      </w:r>
      <w:proofErr w:type="spellStart"/>
      <w:r w:rsidRPr="00385ACF">
        <w:t>root@localhost</w:t>
      </w:r>
      <w:proofErr w:type="spellEnd"/>
      <w:r w:rsidRPr="00385ACF">
        <w:t xml:space="preserve"> ~]# ./</w:t>
      </w:r>
      <w:proofErr w:type="spellStart"/>
      <w:r w:rsidRPr="00385ACF">
        <w:t>a.out</w:t>
      </w:r>
      <w:proofErr w:type="spellEnd"/>
    </w:p>
    <w:p w14:paraId="692E236B" w14:textId="77777777" w:rsidR="00385ACF" w:rsidRPr="00385ACF" w:rsidRDefault="00385ACF" w:rsidP="00385ACF">
      <w:r w:rsidRPr="00385ACF">
        <w:t>Source: 172.16.29.123 </w:t>
      </w:r>
    </w:p>
    <w:p w14:paraId="2A11B2E3" w14:textId="77777777" w:rsidR="00385ACF" w:rsidRPr="00385ACF" w:rsidRDefault="00385ACF" w:rsidP="00385ACF">
      <w:proofErr w:type="spellStart"/>
      <w:r w:rsidRPr="00385ACF">
        <w:t>Destnation</w:t>
      </w:r>
      <w:proofErr w:type="spellEnd"/>
      <w:r w:rsidRPr="00385ACF">
        <w:t>: 172.16.29.60</w:t>
      </w:r>
    </w:p>
    <w:p w14:paraId="04088157" w14:textId="77777777" w:rsidR="00385ACF" w:rsidRPr="00385ACF" w:rsidRDefault="00385ACF" w:rsidP="00385ACF">
      <w:r w:rsidRPr="00385ACF">
        <w:t>Source: 172.16.29.123 </w:t>
      </w:r>
    </w:p>
    <w:p w14:paraId="55569609" w14:textId="77777777" w:rsidR="00385ACF" w:rsidRPr="00385ACF" w:rsidRDefault="00385ACF" w:rsidP="00385ACF">
      <w:proofErr w:type="spellStart"/>
      <w:r w:rsidRPr="00385ACF">
        <w:t>Destnation</w:t>
      </w:r>
      <w:proofErr w:type="spellEnd"/>
      <w:r w:rsidRPr="00385ACF">
        <w:t>: 172.16.29.60</w:t>
      </w:r>
    </w:p>
    <w:p w14:paraId="75C6B048" w14:textId="77777777" w:rsidR="00385ACF" w:rsidRPr="00385ACF" w:rsidRDefault="00385ACF" w:rsidP="00385ACF">
      <w:r w:rsidRPr="00385ACF">
        <w:t>Source: 172.16.29.123 </w:t>
      </w:r>
    </w:p>
    <w:p w14:paraId="6265B244" w14:textId="77777777" w:rsidR="00385ACF" w:rsidRPr="00385ACF" w:rsidRDefault="00385ACF" w:rsidP="00385ACF">
      <w:proofErr w:type="spellStart"/>
      <w:r w:rsidRPr="00385ACF">
        <w:t>Destnation</w:t>
      </w:r>
      <w:proofErr w:type="spellEnd"/>
      <w:r w:rsidRPr="00385ACF">
        <w:t>: 172.16.29.60</w:t>
      </w:r>
    </w:p>
    <w:p w14:paraId="7274BB22" w14:textId="77777777" w:rsidR="00385ACF" w:rsidRPr="00385ACF" w:rsidRDefault="00385ACF" w:rsidP="00385ACF">
      <w:r w:rsidRPr="00385ACF">
        <w:t>Source: 172.16.29.123 </w:t>
      </w:r>
    </w:p>
    <w:p w14:paraId="033BFECB" w14:textId="77777777" w:rsidR="00385ACF" w:rsidRPr="00385ACF" w:rsidRDefault="00385ACF" w:rsidP="00385ACF">
      <w:proofErr w:type="spellStart"/>
      <w:r w:rsidRPr="00385ACF">
        <w:t>Destnation</w:t>
      </w:r>
      <w:proofErr w:type="spellEnd"/>
      <w:r w:rsidRPr="00385ACF">
        <w:t>: 172.16.29.60</w:t>
      </w:r>
    </w:p>
    <w:p w14:paraId="2FAA538A" w14:textId="77777777" w:rsidR="00385ACF" w:rsidRPr="00385ACF" w:rsidRDefault="00385ACF" w:rsidP="00385ACF">
      <w:r w:rsidRPr="00385ACF">
        <w:t>Source: 172.16.29.123 </w:t>
      </w:r>
    </w:p>
    <w:p w14:paraId="3453ABE7" w14:textId="77777777" w:rsidR="00385ACF" w:rsidRPr="00385ACF" w:rsidRDefault="00385ACF" w:rsidP="00385ACF">
      <w:proofErr w:type="spellStart"/>
      <w:r w:rsidRPr="00385ACF">
        <w:t>Destnation</w:t>
      </w:r>
      <w:proofErr w:type="spellEnd"/>
      <w:r w:rsidRPr="00385ACF">
        <w:t>: 172.16.29.60</w:t>
      </w:r>
    </w:p>
    <w:p w14:paraId="08F69470" w14:textId="77777777" w:rsidR="00385ACF" w:rsidRPr="00385ACF" w:rsidRDefault="00385ACF" w:rsidP="00385ACF">
      <w:r w:rsidRPr="00385ACF">
        <w:t>Source: 172.16.29.123 </w:t>
      </w:r>
    </w:p>
    <w:p w14:paraId="76A94628" w14:textId="77777777" w:rsidR="00385ACF" w:rsidRPr="00385ACF" w:rsidRDefault="00385ACF" w:rsidP="00385ACF">
      <w:proofErr w:type="spellStart"/>
      <w:r w:rsidRPr="00385ACF">
        <w:t>Destnation</w:t>
      </w:r>
      <w:proofErr w:type="spellEnd"/>
      <w:r w:rsidRPr="00385ACF">
        <w:t>: 172.16.29.60</w:t>
      </w:r>
    </w:p>
    <w:p w14:paraId="56F55295" w14:textId="77777777" w:rsidR="00385ACF" w:rsidRPr="00385ACF" w:rsidRDefault="00385ACF" w:rsidP="00385ACF">
      <w:r w:rsidRPr="00385ACF">
        <w:t>Source: 172.16.29.123 </w:t>
      </w:r>
    </w:p>
    <w:p w14:paraId="1C6E0741" w14:textId="77777777" w:rsidR="00385ACF" w:rsidRPr="00385ACF" w:rsidRDefault="00385ACF" w:rsidP="00385ACF">
      <w:proofErr w:type="spellStart"/>
      <w:r w:rsidRPr="00385ACF">
        <w:t>Destnation</w:t>
      </w:r>
      <w:proofErr w:type="spellEnd"/>
      <w:r w:rsidRPr="00385ACF">
        <w:t>: 172.16.29.60</w:t>
      </w:r>
    </w:p>
    <w:p w14:paraId="44191C62" w14:textId="77777777" w:rsidR="00385ACF" w:rsidRPr="00385ACF" w:rsidRDefault="00385ACF" w:rsidP="00385ACF">
      <w:pPr>
        <w:rPr>
          <w:rStyle w:val="Hyperlink"/>
          <w:b/>
          <w:bCs/>
        </w:rPr>
      </w:pPr>
      <w:r w:rsidRPr="00385ACF">
        <w:rPr>
          <w:b/>
          <w:bCs/>
        </w:rPr>
        <w:fldChar w:fldCharType="begin"/>
      </w:r>
      <w:r w:rsidRPr="00385ACF">
        <w:rPr>
          <w:b/>
          <w:bCs/>
        </w:rPr>
        <w:instrText>HYPERLINK "https://www.thiyagaraaj.com/tutorials/unix-network-programming-example-programs/read-raw-socket-in-unix-using-c-programming" \l "h.h78a9n4glfr2"</w:instrText>
      </w:r>
      <w:r w:rsidRPr="00385ACF">
        <w:rPr>
          <w:b/>
          <w:bCs/>
        </w:rPr>
      </w:r>
      <w:r w:rsidRPr="00385ACF">
        <w:rPr>
          <w:b/>
          <w:bCs/>
        </w:rPr>
        <w:fldChar w:fldCharType="separate"/>
      </w:r>
    </w:p>
    <w:p w14:paraId="1262B84A" w14:textId="77777777" w:rsidR="00385ACF" w:rsidRPr="00385ACF" w:rsidRDefault="00385ACF" w:rsidP="00385ACF">
      <w:pPr>
        <w:rPr>
          <w:b/>
          <w:bCs/>
        </w:rPr>
      </w:pPr>
      <w:r w:rsidRPr="00385ACF">
        <w:fldChar w:fldCharType="end"/>
      </w:r>
    </w:p>
    <w:p w14:paraId="7044BCCE" w14:textId="77777777" w:rsidR="00385ACF" w:rsidRPr="00385ACF" w:rsidRDefault="00385ACF" w:rsidP="00385ACF">
      <w:pPr>
        <w:rPr>
          <w:b/>
          <w:bCs/>
        </w:rPr>
      </w:pPr>
      <w:r w:rsidRPr="00385ACF">
        <w:rPr>
          <w:rFonts w:ascii="Segoe UI Emoji" w:hAnsi="Segoe UI Emoji" w:cs="Segoe UI Emoji"/>
          <w:b/>
          <w:bCs/>
        </w:rPr>
        <w:t>🎯</w:t>
      </w:r>
      <w:r w:rsidRPr="00385ACF">
        <w:rPr>
          <w:b/>
          <w:bCs/>
        </w:rPr>
        <w:t xml:space="preserve"> Summary</w:t>
      </w:r>
    </w:p>
    <w:p w14:paraId="180C2772" w14:textId="77777777" w:rsidR="00385ACF" w:rsidRPr="00385ACF" w:rsidRDefault="00385ACF" w:rsidP="00385ACF">
      <w:r w:rsidRPr="00385ACF">
        <w:t xml:space="preserve">In this blog post, we explored the concept of raw sockets in Unix using C programming. We learned that raw sockets provide direct access to network protocols, allowing developers </w:t>
      </w:r>
      <w:r w:rsidRPr="00385ACF">
        <w:lastRenderedPageBreak/>
        <w:t>to handle IP packets at a low level. The C program provided reads ICMP packets from a raw socket and prints the source and destination IP addresses from each packet.</w:t>
      </w:r>
    </w:p>
    <w:p w14:paraId="2551F697" w14:textId="77777777" w:rsidR="00385ACF" w:rsidRPr="00385ACF" w:rsidRDefault="00385ACF" w:rsidP="00385ACF">
      <w:pPr>
        <w:rPr>
          <w:rStyle w:val="Hyperlink"/>
          <w:b/>
          <w:bCs/>
        </w:rPr>
      </w:pPr>
      <w:r w:rsidRPr="00385ACF">
        <w:rPr>
          <w:b/>
          <w:bCs/>
        </w:rPr>
        <w:fldChar w:fldCharType="begin"/>
      </w:r>
      <w:r w:rsidRPr="00385ACF">
        <w:rPr>
          <w:b/>
          <w:bCs/>
        </w:rPr>
        <w:instrText>HYPERLINK "https://www.thiyagaraaj.com/tutorials/unix-network-programming-example-programs/read-raw-socket-in-unix-using-c-programming" \l "h.u2htnal42c16"</w:instrText>
      </w:r>
      <w:r w:rsidRPr="00385ACF">
        <w:rPr>
          <w:b/>
          <w:bCs/>
        </w:rPr>
      </w:r>
      <w:r w:rsidRPr="00385ACF">
        <w:rPr>
          <w:b/>
          <w:bCs/>
        </w:rPr>
        <w:fldChar w:fldCharType="separate"/>
      </w:r>
    </w:p>
    <w:p w14:paraId="546DBED8" w14:textId="77777777" w:rsidR="00385ACF" w:rsidRPr="00385ACF" w:rsidRDefault="00385ACF" w:rsidP="00385ACF">
      <w:pPr>
        <w:rPr>
          <w:b/>
          <w:bCs/>
        </w:rPr>
      </w:pPr>
      <w:r w:rsidRPr="00385ACF">
        <w:fldChar w:fldCharType="end"/>
      </w:r>
    </w:p>
    <w:p w14:paraId="113F42F5" w14:textId="77777777" w:rsidR="00385ACF" w:rsidRPr="00385ACF" w:rsidRDefault="00385ACF" w:rsidP="00385ACF">
      <w:pPr>
        <w:rPr>
          <w:b/>
          <w:bCs/>
        </w:rPr>
      </w:pPr>
      <w:r w:rsidRPr="00385ACF">
        <w:rPr>
          <w:rFonts w:ascii="Segoe UI Emoji" w:hAnsi="Segoe UI Emoji" w:cs="Segoe UI Emoji"/>
          <w:b/>
          <w:bCs/>
        </w:rPr>
        <w:t>🎯</w:t>
      </w:r>
      <w:r w:rsidRPr="00385ACF">
        <w:rPr>
          <w:b/>
          <w:bCs/>
        </w:rPr>
        <w:t xml:space="preserve"> Key Points</w:t>
      </w:r>
    </w:p>
    <w:p w14:paraId="42F8665A" w14:textId="77777777" w:rsidR="00385ACF" w:rsidRPr="00385ACF" w:rsidRDefault="00385ACF" w:rsidP="00385ACF">
      <w:pPr>
        <w:numPr>
          <w:ilvl w:val="0"/>
          <w:numId w:val="5"/>
        </w:numPr>
      </w:pPr>
      <w:r w:rsidRPr="00385ACF">
        <w:t>Raw sockets offer direct access to network protocols at the network layer.</w:t>
      </w:r>
    </w:p>
    <w:p w14:paraId="4E7B711F" w14:textId="77777777" w:rsidR="00385ACF" w:rsidRPr="00385ACF" w:rsidRDefault="00385ACF" w:rsidP="00385ACF">
      <w:pPr>
        <w:numPr>
          <w:ilvl w:val="0"/>
          <w:numId w:val="5"/>
        </w:numPr>
      </w:pPr>
      <w:r w:rsidRPr="00385ACF">
        <w:t>They are powerful tools for building custom protocols, network monitoring, and network security applications.</w:t>
      </w:r>
    </w:p>
    <w:p w14:paraId="70AF97B6" w14:textId="77777777" w:rsidR="00385ACF" w:rsidRPr="00385ACF" w:rsidRDefault="00385ACF" w:rsidP="00385ACF">
      <w:pPr>
        <w:numPr>
          <w:ilvl w:val="0"/>
          <w:numId w:val="5"/>
        </w:numPr>
      </w:pPr>
      <w:r w:rsidRPr="00385ACF">
        <w:t>The C program demonstrated how to create and use a raw socket to read ICMP packets and extract IP addresses.</w:t>
      </w:r>
    </w:p>
    <w:p w14:paraId="4C597FEA" w14:textId="77777777" w:rsidR="00385ACF" w:rsidRPr="00385ACF" w:rsidRDefault="00385ACF" w:rsidP="00385ACF">
      <w:r w:rsidRPr="00385ACF">
        <w:t>Layer 2 Raw Socket Programming</w:t>
      </w:r>
    </w:p>
    <w:p w14:paraId="208D1BA3" w14:textId="77777777" w:rsidR="00385ACF" w:rsidRPr="00385ACF" w:rsidRDefault="00385ACF" w:rsidP="00385ACF">
      <w:r w:rsidRPr="00385ACF">
        <w:t>We assume </w:t>
      </w:r>
      <w:hyperlink r:id="rId50" w:history="1">
        <w:r w:rsidRPr="00385ACF">
          <w:rPr>
            <w:rStyle w:val="Hyperlink"/>
          </w:rPr>
          <w:t>the environment</w:t>
        </w:r>
      </w:hyperlink>
      <w:r w:rsidRPr="00385ACF">
        <w:t> introduced in the previous lecture. In this hands-on session, we will create data link raw sockets using Linux and Python 3 and try to send/receive data using sockets.</w:t>
      </w:r>
    </w:p>
    <w:p w14:paraId="6069F7B5" w14:textId="77777777" w:rsidR="00385ACF" w:rsidRPr="00385ACF" w:rsidRDefault="00385ACF" w:rsidP="00385ACF">
      <w:r w:rsidRPr="00385ACF">
        <w:t>Hands-On with Sample Code</w:t>
      </w:r>
    </w:p>
    <w:p w14:paraId="5C50BD22" w14:textId="77777777" w:rsidR="00385ACF" w:rsidRPr="00385ACF" w:rsidRDefault="00385ACF" w:rsidP="00385ACF">
      <w:r w:rsidRPr="00385ACF">
        <w:t>Step 1. Preparation</w:t>
      </w:r>
    </w:p>
    <w:p w14:paraId="2074AE26" w14:textId="77777777" w:rsidR="00385ACF" w:rsidRPr="00385ACF" w:rsidRDefault="00385ACF" w:rsidP="00385ACF">
      <w:hyperlink r:id="rId51" w:history="1">
        <w:r w:rsidRPr="00385ACF">
          <w:rPr>
            <w:rStyle w:val="Hyperlink"/>
          </w:rPr>
          <w:t>Here</w:t>
        </w:r>
      </w:hyperlink>
      <w:r w:rsidRPr="00385ACF">
        <w:t> is the sample code. (This session is based on this Python sample code. If you prefer C language, please refer to </w:t>
      </w:r>
      <w:hyperlink r:id="rId52" w:history="1">
        <w:r w:rsidRPr="00385ACF">
          <w:rPr>
            <w:rStyle w:val="Hyperlink"/>
          </w:rPr>
          <w:t>the C version</w:t>
        </w:r>
      </w:hyperlink>
      <w:r w:rsidRPr="00385ACF">
        <w:t>.)</w:t>
      </w:r>
    </w:p>
    <w:p w14:paraId="3749B7C1" w14:textId="77777777" w:rsidR="00385ACF" w:rsidRPr="00385ACF" w:rsidRDefault="00385ACF" w:rsidP="00385ACF">
      <w:r w:rsidRPr="00385ACF">
        <w:t>Open the terminal and type:</w:t>
      </w:r>
    </w:p>
    <w:p w14:paraId="221B39B0" w14:textId="77777777" w:rsidR="00385ACF" w:rsidRPr="00385ACF" w:rsidRDefault="00385ACF" w:rsidP="00385ACF">
      <w:r w:rsidRPr="00385ACF">
        <w:t>$ git clone https://github.com/y-sira/pyng.git</w:t>
      </w:r>
    </w:p>
    <w:p w14:paraId="0980CEDC" w14:textId="77777777" w:rsidR="00385ACF" w:rsidRPr="00385ACF" w:rsidRDefault="00385ACF" w:rsidP="00385ACF">
      <w:r w:rsidRPr="00385ACF">
        <w:t>You can find network interface names and MAC addresses on your virtual machine using </w:t>
      </w:r>
      <w:proofErr w:type="spellStart"/>
      <w:r w:rsidRPr="00385ACF">
        <w:t>ip</w:t>
      </w:r>
      <w:proofErr w:type="spellEnd"/>
      <w:r w:rsidRPr="00385ACF">
        <w:t> command as follows:</w:t>
      </w:r>
    </w:p>
    <w:p w14:paraId="2D8C910F" w14:textId="77777777" w:rsidR="00385ACF" w:rsidRPr="00385ACF" w:rsidRDefault="00385ACF" w:rsidP="00385ACF">
      <w:r w:rsidRPr="00385ACF">
        <w:t xml:space="preserve">$ </w:t>
      </w:r>
      <w:proofErr w:type="spellStart"/>
      <w:r w:rsidRPr="00385ACF">
        <w:t>ip</w:t>
      </w:r>
      <w:proofErr w:type="spellEnd"/>
      <w:r w:rsidRPr="00385ACF">
        <w:t xml:space="preserve"> link</w:t>
      </w:r>
    </w:p>
    <w:p w14:paraId="04A5BCB4" w14:textId="77777777" w:rsidR="00385ACF" w:rsidRPr="00385ACF" w:rsidRDefault="00385ACF" w:rsidP="00385ACF">
      <w:r w:rsidRPr="00385ACF">
        <w:t xml:space="preserve">1: lo: &lt;LOOPBACK,UP,LOWER_UP&gt; </w:t>
      </w:r>
      <w:proofErr w:type="spellStart"/>
      <w:r w:rsidRPr="00385ACF">
        <w:t>mtu</w:t>
      </w:r>
      <w:proofErr w:type="spellEnd"/>
      <w:r w:rsidRPr="00385ACF">
        <w:t xml:space="preserve"> 65536 </w:t>
      </w:r>
      <w:proofErr w:type="spellStart"/>
      <w:r w:rsidRPr="00385ACF">
        <w:t>qdisc</w:t>
      </w:r>
      <w:proofErr w:type="spellEnd"/>
      <w:r w:rsidRPr="00385ACF">
        <w:t xml:space="preserve"> </w:t>
      </w:r>
      <w:proofErr w:type="spellStart"/>
      <w:r w:rsidRPr="00385ACF">
        <w:t>noqueue</w:t>
      </w:r>
      <w:proofErr w:type="spellEnd"/>
      <w:r w:rsidRPr="00385ACF">
        <w:t xml:space="preserve"> state UNKNOWN mode DEFAULT group default </w:t>
      </w:r>
      <w:proofErr w:type="spellStart"/>
      <w:r w:rsidRPr="00385ACF">
        <w:t>qlen</w:t>
      </w:r>
      <w:proofErr w:type="spellEnd"/>
      <w:r w:rsidRPr="00385ACF">
        <w:t xml:space="preserve"> 1000</w:t>
      </w:r>
    </w:p>
    <w:p w14:paraId="6544E71B" w14:textId="77777777" w:rsidR="00385ACF" w:rsidRPr="00385ACF" w:rsidRDefault="00385ACF" w:rsidP="00385ACF">
      <w:r w:rsidRPr="00385ACF">
        <w:t xml:space="preserve">    link/loopback 00:00:00:00:00:00 </w:t>
      </w:r>
      <w:proofErr w:type="spellStart"/>
      <w:r w:rsidRPr="00385ACF">
        <w:t>brd</w:t>
      </w:r>
      <w:proofErr w:type="spellEnd"/>
      <w:r w:rsidRPr="00385ACF">
        <w:t xml:space="preserve"> 00:00:00:00:00:00</w:t>
      </w:r>
    </w:p>
    <w:p w14:paraId="1F62ECF9" w14:textId="77777777" w:rsidR="00385ACF" w:rsidRPr="00385ACF" w:rsidRDefault="00385ACF" w:rsidP="00385ACF">
      <w:r w:rsidRPr="00385ACF">
        <w:t xml:space="preserve">2: enp0s3: &lt;BROADCAST,MULTICAST,UP,LOWER_UP&gt; </w:t>
      </w:r>
      <w:proofErr w:type="spellStart"/>
      <w:r w:rsidRPr="00385ACF">
        <w:t>mtu</w:t>
      </w:r>
      <w:proofErr w:type="spellEnd"/>
      <w:r w:rsidRPr="00385ACF">
        <w:t xml:space="preserve"> 1500 </w:t>
      </w:r>
      <w:proofErr w:type="spellStart"/>
      <w:r w:rsidRPr="00385ACF">
        <w:t>qdisc</w:t>
      </w:r>
      <w:proofErr w:type="spellEnd"/>
      <w:r w:rsidRPr="00385ACF">
        <w:t xml:space="preserve"> </w:t>
      </w:r>
      <w:proofErr w:type="spellStart"/>
      <w:r w:rsidRPr="00385ACF">
        <w:t>fq_codel</w:t>
      </w:r>
      <w:proofErr w:type="spellEnd"/>
      <w:r w:rsidRPr="00385ACF">
        <w:t xml:space="preserve"> state UP mode DEFAULT group default </w:t>
      </w:r>
      <w:proofErr w:type="spellStart"/>
      <w:r w:rsidRPr="00385ACF">
        <w:t>qlen</w:t>
      </w:r>
      <w:proofErr w:type="spellEnd"/>
      <w:r w:rsidRPr="00385ACF">
        <w:t xml:space="preserve"> 1000</w:t>
      </w:r>
    </w:p>
    <w:p w14:paraId="3129D118" w14:textId="77777777" w:rsidR="00385ACF" w:rsidRPr="00385ACF" w:rsidRDefault="00385ACF" w:rsidP="00385ACF">
      <w:r w:rsidRPr="00385ACF">
        <w:t xml:space="preserve">    link/ether 08:00:27:dd:d7:43 </w:t>
      </w:r>
      <w:proofErr w:type="spellStart"/>
      <w:r w:rsidRPr="00385ACF">
        <w:t>brd</w:t>
      </w:r>
      <w:proofErr w:type="spellEnd"/>
      <w:r w:rsidRPr="00385ACF">
        <w:t xml:space="preserve"> </w:t>
      </w:r>
      <w:proofErr w:type="spellStart"/>
      <w:r w:rsidRPr="00385ACF">
        <w:t>ff:ff:ff:ff:ff:ff</w:t>
      </w:r>
      <w:proofErr w:type="spellEnd"/>
    </w:p>
    <w:p w14:paraId="2C4747E2" w14:textId="77777777" w:rsidR="00385ACF" w:rsidRPr="00385ACF" w:rsidRDefault="00385ACF" w:rsidP="00385ACF">
      <w:r w:rsidRPr="00385ACF">
        <w:lastRenderedPageBreak/>
        <w:t xml:space="preserve">3: enp0s8: &lt;BROADCAST,MULTICAST,UP,LOWER_UP&gt; </w:t>
      </w:r>
      <w:proofErr w:type="spellStart"/>
      <w:r w:rsidRPr="00385ACF">
        <w:t>mtu</w:t>
      </w:r>
      <w:proofErr w:type="spellEnd"/>
      <w:r w:rsidRPr="00385ACF">
        <w:t xml:space="preserve"> 1500 </w:t>
      </w:r>
      <w:proofErr w:type="spellStart"/>
      <w:r w:rsidRPr="00385ACF">
        <w:t>qdisc</w:t>
      </w:r>
      <w:proofErr w:type="spellEnd"/>
      <w:r w:rsidRPr="00385ACF">
        <w:t xml:space="preserve"> </w:t>
      </w:r>
      <w:proofErr w:type="spellStart"/>
      <w:r w:rsidRPr="00385ACF">
        <w:t>fq_codel</w:t>
      </w:r>
      <w:proofErr w:type="spellEnd"/>
      <w:r w:rsidRPr="00385ACF">
        <w:t xml:space="preserve"> state UP mode DEFAULT group default </w:t>
      </w:r>
      <w:proofErr w:type="spellStart"/>
      <w:r w:rsidRPr="00385ACF">
        <w:t>qlen</w:t>
      </w:r>
      <w:proofErr w:type="spellEnd"/>
      <w:r w:rsidRPr="00385ACF">
        <w:t xml:space="preserve"> 1000</w:t>
      </w:r>
    </w:p>
    <w:p w14:paraId="459D6B7D" w14:textId="77777777" w:rsidR="00385ACF" w:rsidRPr="00385ACF" w:rsidRDefault="00385ACF" w:rsidP="00385ACF">
      <w:r w:rsidRPr="00385ACF">
        <w:t xml:space="preserve">    link/ether 08:00:27:b0:d6:ff </w:t>
      </w:r>
      <w:proofErr w:type="spellStart"/>
      <w:r w:rsidRPr="00385ACF">
        <w:t>brd</w:t>
      </w:r>
      <w:proofErr w:type="spellEnd"/>
      <w:r w:rsidRPr="00385ACF">
        <w:t xml:space="preserve"> </w:t>
      </w:r>
      <w:proofErr w:type="spellStart"/>
      <w:r w:rsidRPr="00385ACF">
        <w:t>ff:ff:ff:ff:ff:ff</w:t>
      </w:r>
      <w:proofErr w:type="spellEnd"/>
    </w:p>
    <w:p w14:paraId="433171B4" w14:textId="77777777" w:rsidR="00385ACF" w:rsidRPr="00385ACF" w:rsidRDefault="00385ACF" w:rsidP="00385ACF">
      <w:r w:rsidRPr="00385ACF">
        <w:t xml:space="preserve">4: enp0s9: &lt;BROADCAST,MULTICAST,UP,LOWER_UP&gt; </w:t>
      </w:r>
      <w:proofErr w:type="spellStart"/>
      <w:r w:rsidRPr="00385ACF">
        <w:t>mtu</w:t>
      </w:r>
      <w:proofErr w:type="spellEnd"/>
      <w:r w:rsidRPr="00385ACF">
        <w:t xml:space="preserve"> 1500 </w:t>
      </w:r>
      <w:proofErr w:type="spellStart"/>
      <w:r w:rsidRPr="00385ACF">
        <w:t>qdisc</w:t>
      </w:r>
      <w:proofErr w:type="spellEnd"/>
      <w:r w:rsidRPr="00385ACF">
        <w:t xml:space="preserve"> </w:t>
      </w:r>
      <w:proofErr w:type="spellStart"/>
      <w:r w:rsidRPr="00385ACF">
        <w:t>fq_codel</w:t>
      </w:r>
      <w:proofErr w:type="spellEnd"/>
      <w:r w:rsidRPr="00385ACF">
        <w:t xml:space="preserve"> state UP mode DEFAULT group default </w:t>
      </w:r>
      <w:proofErr w:type="spellStart"/>
      <w:r w:rsidRPr="00385ACF">
        <w:t>qlen</w:t>
      </w:r>
      <w:proofErr w:type="spellEnd"/>
      <w:r w:rsidRPr="00385ACF">
        <w:t xml:space="preserve"> 1000</w:t>
      </w:r>
    </w:p>
    <w:p w14:paraId="5AE3D151" w14:textId="77777777" w:rsidR="00385ACF" w:rsidRPr="00385ACF" w:rsidRDefault="00385ACF" w:rsidP="00385ACF">
      <w:r w:rsidRPr="00385ACF">
        <w:t xml:space="preserve">    link/ether 08:00:27:e6:4d:39 </w:t>
      </w:r>
      <w:proofErr w:type="spellStart"/>
      <w:r w:rsidRPr="00385ACF">
        <w:t>brd</w:t>
      </w:r>
      <w:proofErr w:type="spellEnd"/>
      <w:r w:rsidRPr="00385ACF">
        <w:t xml:space="preserve"> </w:t>
      </w:r>
      <w:proofErr w:type="spellStart"/>
      <w:r w:rsidRPr="00385ACF">
        <w:t>ff:ff:ff:ff:ff:ff</w:t>
      </w:r>
      <w:proofErr w:type="spellEnd"/>
    </w:p>
    <w:p w14:paraId="70E202D7" w14:textId="77777777" w:rsidR="00385ACF" w:rsidRPr="00385ACF" w:rsidRDefault="00385ACF" w:rsidP="00385ACF">
      <w:r w:rsidRPr="00385ACF">
        <w:t xml:space="preserve">5: enp0s10: &lt;BROADCAST,MULTICAST,UP,LOWER_UP&gt; </w:t>
      </w:r>
      <w:proofErr w:type="spellStart"/>
      <w:r w:rsidRPr="00385ACF">
        <w:t>mtu</w:t>
      </w:r>
      <w:proofErr w:type="spellEnd"/>
      <w:r w:rsidRPr="00385ACF">
        <w:t xml:space="preserve"> 1500 </w:t>
      </w:r>
      <w:proofErr w:type="spellStart"/>
      <w:r w:rsidRPr="00385ACF">
        <w:t>qdisc</w:t>
      </w:r>
      <w:proofErr w:type="spellEnd"/>
      <w:r w:rsidRPr="00385ACF">
        <w:t xml:space="preserve"> </w:t>
      </w:r>
      <w:proofErr w:type="spellStart"/>
      <w:r w:rsidRPr="00385ACF">
        <w:t>fq_codel</w:t>
      </w:r>
      <w:proofErr w:type="spellEnd"/>
      <w:r w:rsidRPr="00385ACF">
        <w:t xml:space="preserve"> state UP mode DEFAULT group default </w:t>
      </w:r>
      <w:proofErr w:type="spellStart"/>
      <w:r w:rsidRPr="00385ACF">
        <w:t>qlen</w:t>
      </w:r>
      <w:proofErr w:type="spellEnd"/>
      <w:r w:rsidRPr="00385ACF">
        <w:t xml:space="preserve"> 1000</w:t>
      </w:r>
    </w:p>
    <w:p w14:paraId="2993D9F5" w14:textId="77777777" w:rsidR="00385ACF" w:rsidRPr="00385ACF" w:rsidRDefault="00385ACF" w:rsidP="00385ACF">
      <w:r w:rsidRPr="00385ACF">
        <w:t xml:space="preserve">    link/ether 08:00:27:8e:75:44 </w:t>
      </w:r>
      <w:proofErr w:type="spellStart"/>
      <w:r w:rsidRPr="00385ACF">
        <w:t>brd</w:t>
      </w:r>
      <w:proofErr w:type="spellEnd"/>
      <w:r w:rsidRPr="00385ACF">
        <w:t xml:space="preserve"> </w:t>
      </w:r>
      <w:proofErr w:type="spellStart"/>
      <w:r w:rsidRPr="00385ACF">
        <w:t>ff:ff:ff:ff:ff:ff</w:t>
      </w:r>
      <w:proofErr w:type="spellEnd"/>
    </w:p>
    <w:p w14:paraId="281D5C8E" w14:textId="77777777" w:rsidR="00385ACF" w:rsidRPr="00385ACF" w:rsidRDefault="00385ACF" w:rsidP="00385ACF">
      <w:r w:rsidRPr="00385ACF">
        <w:t>Please remember interface names and corresponding MAC addresses.</w:t>
      </w:r>
    </w:p>
    <w:p w14:paraId="0974712E" w14:textId="77777777" w:rsidR="00385ACF" w:rsidRPr="00385ACF" w:rsidRDefault="00385ACF" w:rsidP="00385ACF">
      <w:r w:rsidRPr="00385ACF">
        <w:t>Step 2. Start Packet Capture Using Wireshark</w:t>
      </w:r>
    </w:p>
    <w:p w14:paraId="5326B106" w14:textId="77777777" w:rsidR="00385ACF" w:rsidRPr="00385ACF" w:rsidRDefault="00385ACF" w:rsidP="00385ACF">
      <w:r w:rsidRPr="00385ACF">
        <w:t>Open the terminal and type:</w:t>
      </w:r>
    </w:p>
    <w:p w14:paraId="0E621FAE" w14:textId="77777777" w:rsidR="00385ACF" w:rsidRPr="00385ACF" w:rsidRDefault="00385ACF" w:rsidP="00385ACF">
      <w:r w:rsidRPr="00385ACF">
        <w:t xml:space="preserve">$ </w:t>
      </w:r>
      <w:proofErr w:type="spellStart"/>
      <w:r w:rsidRPr="00385ACF">
        <w:t>sudo</w:t>
      </w:r>
      <w:proofErr w:type="spellEnd"/>
      <w:r w:rsidRPr="00385ACF">
        <w:t xml:space="preserve"> </w:t>
      </w:r>
      <w:proofErr w:type="spellStart"/>
      <w:r w:rsidRPr="00385ACF">
        <w:t>wireshark</w:t>
      </w:r>
      <w:proofErr w:type="spellEnd"/>
    </w:p>
    <w:p w14:paraId="65660A49" w14:textId="77777777" w:rsidR="00385ACF" w:rsidRPr="00385ACF" w:rsidRDefault="00385ACF" w:rsidP="00385ACF">
      <w:r w:rsidRPr="00385ACF">
        <w:t>Wireshark screen will be appeared.</w:t>
      </w:r>
    </w:p>
    <w:p w14:paraId="16A57594" w14:textId="482B194E" w:rsidR="00385ACF" w:rsidRPr="00385ACF" w:rsidRDefault="00385ACF" w:rsidP="00385ACF">
      <w:r w:rsidRPr="00385ACF">
        <w:drawing>
          <wp:inline distT="0" distB="0" distL="0" distR="0" wp14:anchorId="500C25C3" wp14:editId="625A95A0">
            <wp:extent cx="5943600" cy="3316605"/>
            <wp:effectExtent l="0" t="0" r="0" b="0"/>
            <wp:docPr id="366053776" name="Picture 13" descr="Wireshark sta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ireshark start scree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316605"/>
                    </a:xfrm>
                    <a:prstGeom prst="rect">
                      <a:avLst/>
                    </a:prstGeom>
                    <a:noFill/>
                    <a:ln>
                      <a:noFill/>
                    </a:ln>
                  </pic:spPr>
                </pic:pic>
              </a:graphicData>
            </a:graphic>
          </wp:inline>
        </w:drawing>
      </w:r>
    </w:p>
    <w:p w14:paraId="649C672F" w14:textId="77777777" w:rsidR="00385ACF" w:rsidRPr="00385ACF" w:rsidRDefault="00385ACF" w:rsidP="00385ACF">
      <w:r w:rsidRPr="00385ACF">
        <w:t>Double click the interface name you want to monitor, then you can see packets sent to the interface.</w:t>
      </w:r>
    </w:p>
    <w:p w14:paraId="5F2F6DA8" w14:textId="59BEE79C" w:rsidR="00385ACF" w:rsidRPr="00385ACF" w:rsidRDefault="00385ACF" w:rsidP="00385ACF">
      <w:r w:rsidRPr="00385ACF">
        <w:lastRenderedPageBreak/>
        <w:drawing>
          <wp:inline distT="0" distB="0" distL="0" distR="0" wp14:anchorId="7D118A58" wp14:editId="3397986A">
            <wp:extent cx="5943600" cy="3316605"/>
            <wp:effectExtent l="0" t="0" r="0" b="0"/>
            <wp:docPr id="862608822" name="Picture 12" descr="Wireshark list p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ireshark list packet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316605"/>
                    </a:xfrm>
                    <a:prstGeom prst="rect">
                      <a:avLst/>
                    </a:prstGeom>
                    <a:noFill/>
                    <a:ln>
                      <a:noFill/>
                    </a:ln>
                  </pic:spPr>
                </pic:pic>
              </a:graphicData>
            </a:graphic>
          </wp:inline>
        </w:drawing>
      </w:r>
    </w:p>
    <w:p w14:paraId="398EC257" w14:textId="77777777" w:rsidR="00385ACF" w:rsidRPr="00385ACF" w:rsidRDefault="00385ACF" w:rsidP="00385ACF">
      <w:r w:rsidRPr="00385ACF">
        <w:t>Step 3. Send/Receive Frames Using Layer 2 Raw Sockets</w:t>
      </w:r>
    </w:p>
    <w:p w14:paraId="34C24432" w14:textId="77777777" w:rsidR="00385ACF" w:rsidRPr="00385ACF" w:rsidRDefault="00385ACF" w:rsidP="00385ACF">
      <w:r w:rsidRPr="00385ACF">
        <w:t>Move to </w:t>
      </w:r>
      <w:proofErr w:type="spellStart"/>
      <w:r w:rsidRPr="00385ACF">
        <w:t>pyng</w:t>
      </w:r>
      <w:proofErr w:type="spellEnd"/>
      <w:r w:rsidRPr="00385ACF">
        <w:t> directory and run the server script:</w:t>
      </w:r>
    </w:p>
    <w:p w14:paraId="1BBEFBAC" w14:textId="77777777" w:rsidR="00385ACF" w:rsidRPr="00385ACF" w:rsidRDefault="00385ACF" w:rsidP="00385ACF">
      <w:r w:rsidRPr="00385ACF">
        <w:t>$ cd /path/to/</w:t>
      </w:r>
      <w:proofErr w:type="spellStart"/>
      <w:r w:rsidRPr="00385ACF">
        <w:t>pyng</w:t>
      </w:r>
      <w:proofErr w:type="spellEnd"/>
    </w:p>
    <w:p w14:paraId="08C9B03B" w14:textId="77777777" w:rsidR="00385ACF" w:rsidRPr="00385ACF" w:rsidRDefault="00385ACF" w:rsidP="00385ACF">
      <w:r w:rsidRPr="00385ACF">
        <w:t xml:space="preserve">$ </w:t>
      </w:r>
      <w:proofErr w:type="spellStart"/>
      <w:r w:rsidRPr="00385ACF">
        <w:t>sudo</w:t>
      </w:r>
      <w:proofErr w:type="spellEnd"/>
      <w:r w:rsidRPr="00385ACF">
        <w:t xml:space="preserve"> ./</w:t>
      </w:r>
      <w:proofErr w:type="spellStart"/>
      <w:r w:rsidRPr="00385ACF">
        <w:t>pyngd</w:t>
      </w:r>
      <w:proofErr w:type="spellEnd"/>
      <w:r w:rsidRPr="00385ACF">
        <w:t xml:space="preserve"> $SERVER_INTERFACE_NAME</w:t>
      </w:r>
    </w:p>
    <w:p w14:paraId="3C7A8A7F" w14:textId="77777777" w:rsidR="00385ACF" w:rsidRPr="00385ACF" w:rsidRDefault="00385ACF" w:rsidP="00385ACF">
      <w:r w:rsidRPr="00385ACF">
        <w:t>Open another terminal, move to </w:t>
      </w:r>
      <w:proofErr w:type="spellStart"/>
      <w:r w:rsidRPr="00385ACF">
        <w:t>pyng</w:t>
      </w:r>
      <w:proofErr w:type="spellEnd"/>
      <w:r w:rsidRPr="00385ACF">
        <w:t> directory, and run the client script to send the frame to the server:</w:t>
      </w:r>
    </w:p>
    <w:p w14:paraId="441FF36B" w14:textId="77777777" w:rsidR="00385ACF" w:rsidRPr="00385ACF" w:rsidRDefault="00385ACF" w:rsidP="00385ACF">
      <w:r w:rsidRPr="00385ACF">
        <w:t>$ cd /path/to/</w:t>
      </w:r>
      <w:proofErr w:type="spellStart"/>
      <w:r w:rsidRPr="00385ACF">
        <w:t>pyng</w:t>
      </w:r>
      <w:proofErr w:type="spellEnd"/>
    </w:p>
    <w:p w14:paraId="18CA1C13" w14:textId="77777777" w:rsidR="00385ACF" w:rsidRPr="00385ACF" w:rsidRDefault="00385ACF" w:rsidP="00385ACF">
      <w:r w:rsidRPr="00385ACF">
        <w:t xml:space="preserve">$ </w:t>
      </w:r>
      <w:proofErr w:type="spellStart"/>
      <w:r w:rsidRPr="00385ACF">
        <w:t>sudo</w:t>
      </w:r>
      <w:proofErr w:type="spellEnd"/>
      <w:r w:rsidRPr="00385ACF">
        <w:t xml:space="preserve"> ./</w:t>
      </w:r>
      <w:proofErr w:type="spellStart"/>
      <w:r w:rsidRPr="00385ACF">
        <w:t>pyng</w:t>
      </w:r>
      <w:proofErr w:type="spellEnd"/>
      <w:r w:rsidRPr="00385ACF">
        <w:t xml:space="preserve"> $DESTINATION_MAC_ADDRESS $CLIENT_INTERFACE_NAME</w:t>
      </w:r>
    </w:p>
    <w:p w14:paraId="1CA3D454" w14:textId="77777777" w:rsidR="00385ACF" w:rsidRPr="00385ACF" w:rsidRDefault="00385ACF" w:rsidP="00385ACF">
      <w:r w:rsidRPr="00385ACF">
        <w:t>Sent!</w:t>
      </w:r>
    </w:p>
    <w:p w14:paraId="541562AC" w14:textId="77777777" w:rsidR="00385ACF" w:rsidRPr="00385ACF" w:rsidRDefault="00385ACF" w:rsidP="00385ACF">
      <w:r w:rsidRPr="00385ACF">
        <w:t>Make sure that the data client script sent is appeared in the server side terminal.</w:t>
      </w:r>
    </w:p>
    <w:p w14:paraId="53773740" w14:textId="69E09BE7" w:rsidR="00385ACF" w:rsidRPr="00385ACF" w:rsidRDefault="00385ACF" w:rsidP="00385ACF">
      <w:r w:rsidRPr="00385ACF">
        <w:lastRenderedPageBreak/>
        <w:drawing>
          <wp:inline distT="0" distB="0" distL="0" distR="0" wp14:anchorId="24F55060" wp14:editId="4ABA5877">
            <wp:extent cx="5943600" cy="2274570"/>
            <wp:effectExtent l="0" t="0" r="0" b="0"/>
            <wp:docPr id="810782598" name="Picture 11" descr="pyng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yng output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2274570"/>
                    </a:xfrm>
                    <a:prstGeom prst="rect">
                      <a:avLst/>
                    </a:prstGeom>
                    <a:noFill/>
                    <a:ln>
                      <a:noFill/>
                    </a:ln>
                  </pic:spPr>
                </pic:pic>
              </a:graphicData>
            </a:graphic>
          </wp:inline>
        </w:drawing>
      </w:r>
    </w:p>
    <w:p w14:paraId="1F8F7921" w14:textId="77777777" w:rsidR="00385ACF" w:rsidRPr="00385ACF" w:rsidRDefault="00385ACF" w:rsidP="00385ACF">
      <w:r w:rsidRPr="00385ACF">
        <w:t>Step 4. Check Frames with Wireshark</w:t>
      </w:r>
    </w:p>
    <w:p w14:paraId="5E26A986" w14:textId="77777777" w:rsidR="00385ACF" w:rsidRPr="00385ACF" w:rsidRDefault="00385ACF" w:rsidP="00385ACF">
      <w:r w:rsidRPr="00385ACF">
        <w:t>Stop packet capture. You can filter the packet by protocol, source address, destination address, …, etc. Please enter </w:t>
      </w:r>
      <w:proofErr w:type="spellStart"/>
      <w:r w:rsidRPr="00385ACF">
        <w:t>eth.type</w:t>
      </w:r>
      <w:proofErr w:type="spellEnd"/>
      <w:r w:rsidRPr="00385ACF">
        <w:t xml:space="preserve"> == 0x88b5 in the filter text box to check frames you sent.</w:t>
      </w:r>
    </w:p>
    <w:p w14:paraId="0C425EE9" w14:textId="09FD1E3A" w:rsidR="00385ACF" w:rsidRPr="00385ACF" w:rsidRDefault="00385ACF" w:rsidP="00385ACF">
      <w:r w:rsidRPr="00385ACF">
        <w:drawing>
          <wp:inline distT="0" distB="0" distL="0" distR="0" wp14:anchorId="721936D5" wp14:editId="4876A0A1">
            <wp:extent cx="5943600" cy="3312160"/>
            <wp:effectExtent l="0" t="0" r="0" b="2540"/>
            <wp:docPr id="1162515597" name="Picture 10" descr="wireshark filter p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reshark filter packet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3312160"/>
                    </a:xfrm>
                    <a:prstGeom prst="rect">
                      <a:avLst/>
                    </a:prstGeom>
                    <a:noFill/>
                    <a:ln>
                      <a:noFill/>
                    </a:ln>
                  </pic:spPr>
                </pic:pic>
              </a:graphicData>
            </a:graphic>
          </wp:inline>
        </w:drawing>
      </w:r>
    </w:p>
    <w:p w14:paraId="693FD354" w14:textId="77777777" w:rsidR="00385ACF" w:rsidRPr="00385ACF" w:rsidRDefault="00385ACF" w:rsidP="00385ACF">
      <w:r w:rsidRPr="00385ACF">
        <w:t>Verify the Ethernet header and the payload.</w:t>
      </w:r>
    </w:p>
    <w:p w14:paraId="509B30AE" w14:textId="77777777" w:rsidR="00385ACF" w:rsidRPr="00385ACF" w:rsidRDefault="00385ACF" w:rsidP="00385ACF">
      <w:r w:rsidRPr="00385ACF">
        <w:t>Step 5. Considerations</w:t>
      </w:r>
    </w:p>
    <w:p w14:paraId="6CA76404" w14:textId="77777777" w:rsidR="00385ACF" w:rsidRPr="00385ACF" w:rsidRDefault="00385ACF" w:rsidP="00385ACF">
      <w:r w:rsidRPr="00385ACF">
        <w:t>Please consider below.</w:t>
      </w:r>
    </w:p>
    <w:p w14:paraId="6CB4E15D" w14:textId="77777777" w:rsidR="00385ACF" w:rsidRPr="00385ACF" w:rsidRDefault="00385ACF" w:rsidP="00385ACF">
      <w:pPr>
        <w:numPr>
          <w:ilvl w:val="0"/>
          <w:numId w:val="6"/>
        </w:numPr>
      </w:pPr>
      <w:r w:rsidRPr="00385ACF">
        <w:t>What data is sent?</w:t>
      </w:r>
    </w:p>
    <w:p w14:paraId="7236ACFC" w14:textId="77777777" w:rsidR="00385ACF" w:rsidRPr="00385ACF" w:rsidRDefault="00385ACF" w:rsidP="00385ACF">
      <w:pPr>
        <w:numPr>
          <w:ilvl w:val="1"/>
          <w:numId w:val="6"/>
        </w:numPr>
      </w:pPr>
      <w:r w:rsidRPr="00385ACF">
        <w:lastRenderedPageBreak/>
        <w:t>Why does the payload contain many zero?</w:t>
      </w:r>
    </w:p>
    <w:p w14:paraId="369737A8" w14:textId="77777777" w:rsidR="00385ACF" w:rsidRPr="00385ACF" w:rsidRDefault="00385ACF" w:rsidP="00385ACF">
      <w:pPr>
        <w:numPr>
          <w:ilvl w:val="0"/>
          <w:numId w:val="6"/>
        </w:numPr>
      </w:pPr>
      <w:r w:rsidRPr="00385ACF">
        <w:t>How do we send/receive data in the sample code?</w:t>
      </w:r>
    </w:p>
    <w:p w14:paraId="623F0876" w14:textId="77777777" w:rsidR="00385ACF" w:rsidRPr="00385ACF" w:rsidRDefault="00385ACF" w:rsidP="00385ACF">
      <w:pPr>
        <w:numPr>
          <w:ilvl w:val="1"/>
          <w:numId w:val="6"/>
        </w:numPr>
      </w:pPr>
      <w:r w:rsidRPr="00385ACF">
        <w:t>What is </w:t>
      </w:r>
      <w:proofErr w:type="spellStart"/>
      <w:r w:rsidRPr="00385ACF">
        <w:t>struct.pack</w:t>
      </w:r>
      <w:proofErr w:type="spellEnd"/>
      <w:r w:rsidRPr="00385ACF">
        <w:t>('!6s6sH', ...) in the server side script?</w:t>
      </w:r>
    </w:p>
    <w:p w14:paraId="27348E4E" w14:textId="77777777" w:rsidR="00385ACF" w:rsidRPr="00385ACF" w:rsidRDefault="00385ACF" w:rsidP="00385ACF">
      <w:pPr>
        <w:numPr>
          <w:ilvl w:val="0"/>
          <w:numId w:val="6"/>
        </w:numPr>
      </w:pPr>
      <w:r w:rsidRPr="00385ACF">
        <w:t>What does the magic number 0x88b5 mean?</w:t>
      </w:r>
    </w:p>
    <w:p w14:paraId="26440E58" w14:textId="77777777" w:rsidR="00385ACF" w:rsidRPr="00385ACF" w:rsidRDefault="00385ACF" w:rsidP="00385ACF">
      <w:pPr>
        <w:numPr>
          <w:ilvl w:val="0"/>
          <w:numId w:val="6"/>
        </w:numPr>
      </w:pPr>
      <w:r w:rsidRPr="00385ACF">
        <w:t>What kinds of packets are displayed in Wireshark?</w:t>
      </w:r>
    </w:p>
    <w:p w14:paraId="1BE70ECD" w14:textId="77777777" w:rsidR="00385ACF" w:rsidRPr="00385ACF" w:rsidRDefault="00385ACF" w:rsidP="00385ACF">
      <w:pPr>
        <w:numPr>
          <w:ilvl w:val="0"/>
          <w:numId w:val="6"/>
        </w:numPr>
      </w:pPr>
      <w:r w:rsidRPr="00385ACF">
        <w:t>What does the MAC address </w:t>
      </w:r>
      <w:proofErr w:type="spellStart"/>
      <w:r w:rsidRPr="00385ACF">
        <w:t>ff:ff:ff:ff:ff:ff</w:t>
      </w:r>
      <w:proofErr w:type="spellEnd"/>
      <w:r w:rsidRPr="00385ACF">
        <w:t> mean?</w:t>
      </w:r>
    </w:p>
    <w:p w14:paraId="0A2F973B" w14:textId="77777777" w:rsidR="00385ACF" w:rsidRPr="00385ACF" w:rsidRDefault="00385ACF" w:rsidP="00385ACF">
      <w:pPr>
        <w:numPr>
          <w:ilvl w:val="0"/>
          <w:numId w:val="6"/>
        </w:numPr>
      </w:pPr>
      <w:r w:rsidRPr="00385ACF">
        <w:t>What is select in the server side sample code?</w:t>
      </w:r>
    </w:p>
    <w:p w14:paraId="5EC97438" w14:textId="77777777" w:rsidR="00385ACF" w:rsidRPr="00385ACF" w:rsidRDefault="00385ACF" w:rsidP="00385ACF">
      <w:pPr>
        <w:numPr>
          <w:ilvl w:val="1"/>
          <w:numId w:val="6"/>
        </w:numPr>
      </w:pPr>
      <w:r w:rsidRPr="00385ACF">
        <w:t>Why do not use </w:t>
      </w:r>
      <w:proofErr w:type="spellStart"/>
      <w:r w:rsidRPr="00385ACF">
        <w:t>recv</w:t>
      </w:r>
      <w:proofErr w:type="spellEnd"/>
      <w:r w:rsidRPr="00385ACF">
        <w:t>() directly?</w:t>
      </w:r>
    </w:p>
    <w:p w14:paraId="717C749D" w14:textId="77777777" w:rsidR="00385ACF" w:rsidRPr="00385ACF" w:rsidRDefault="00385ACF" w:rsidP="00385ACF">
      <w:pPr>
        <w:numPr>
          <w:ilvl w:val="1"/>
          <w:numId w:val="6"/>
        </w:numPr>
      </w:pPr>
      <w:r w:rsidRPr="00385ACF">
        <w:t>How can we handle massive requests?</w:t>
      </w:r>
    </w:p>
    <w:p w14:paraId="4E9296EE" w14:textId="77777777" w:rsidR="00385ACF" w:rsidRPr="00385ACF" w:rsidRDefault="00385ACF" w:rsidP="00385ACF">
      <w:pPr>
        <w:numPr>
          <w:ilvl w:val="0"/>
          <w:numId w:val="6"/>
        </w:numPr>
      </w:pPr>
      <w:r w:rsidRPr="00385ACF">
        <w:t>…</w:t>
      </w:r>
    </w:p>
    <w:p w14:paraId="68B517E1" w14:textId="77777777" w:rsidR="00385ACF" w:rsidRPr="00385ACF" w:rsidRDefault="00385ACF" w:rsidP="00385ACF">
      <w:r w:rsidRPr="00385ACF">
        <w:t>For Beginners</w:t>
      </w:r>
    </w:p>
    <w:p w14:paraId="0661F067" w14:textId="77777777" w:rsidR="00385ACF" w:rsidRPr="00385ACF" w:rsidRDefault="00385ACF" w:rsidP="00385ACF">
      <w:r w:rsidRPr="00385ACF">
        <w:t>Socket APIs</w:t>
      </w:r>
    </w:p>
    <w:p w14:paraId="765054D7" w14:textId="77777777" w:rsidR="00385ACF" w:rsidRPr="00385ACF" w:rsidRDefault="00385ACF" w:rsidP="00385ACF">
      <w:r w:rsidRPr="00385ACF">
        <w:t xml:space="preserve">The socket APIs are APIs for </w:t>
      </w:r>
      <w:proofErr w:type="spellStart"/>
      <w:r w:rsidRPr="00385ACF">
        <w:t>interprocess</w:t>
      </w:r>
      <w:proofErr w:type="spellEnd"/>
      <w:r w:rsidRPr="00385ACF">
        <w:t xml:space="preserve"> communication and network communication from applications. It is available on UNIX and Linux. In Linux, it is easy to handle the data link layer by using the socket API. Let’s explain Linux sockets later.</w:t>
      </w:r>
    </w:p>
    <w:p w14:paraId="02D3A981" w14:textId="77777777" w:rsidR="00385ACF" w:rsidRPr="00385ACF" w:rsidRDefault="00385ACF" w:rsidP="00385ACF">
      <w:r w:rsidRPr="00385ACF">
        <w:t>Data Link Raw Sockets</w:t>
      </w:r>
    </w:p>
    <w:p w14:paraId="0D1A74D6" w14:textId="77777777" w:rsidR="00385ACF" w:rsidRPr="00385ACF" w:rsidRDefault="00385ACF" w:rsidP="00385ACF">
      <w:r w:rsidRPr="00385ACF">
        <w:t>In order to send and receive data using socket APIs, we have to generate a socket descriptor. The socket descriptor can be generated using int socket (int family, int type, int protocol) defined in sys/</w:t>
      </w:r>
      <w:proofErr w:type="spellStart"/>
      <w:r w:rsidRPr="00385ACF">
        <w:t>socket.h</w:t>
      </w:r>
      <w:proofErr w:type="spellEnd"/>
      <w:r w:rsidRPr="00385ACF">
        <w:t>. The first argument family specifies the address family. For the data link layer, specify AF_PACKET defined in sys/</w:t>
      </w:r>
      <w:proofErr w:type="spellStart"/>
      <w:r w:rsidRPr="00385ACF">
        <w:t>socket.h</w:t>
      </w:r>
      <w:proofErr w:type="spellEnd"/>
      <w:r w:rsidRPr="00385ACF">
        <w:t>. The second argument type specifies the socket type. For the data link layer, specify SOCK_RAW defined in sys/</w:t>
      </w:r>
      <w:proofErr w:type="spellStart"/>
      <w:r w:rsidRPr="00385ACF">
        <w:t>socket.h</w:t>
      </w:r>
      <w:proofErr w:type="spellEnd"/>
      <w:r w:rsidRPr="00385ACF">
        <w:t>. The third argument protocol specifies the protocol. Specify ETH_P_ALL to retrieve any Ethernet frames, and specify ETH_P_IP to retrieve Ethernet frames containing a IP packet. The protocol types of the Ethernet frame is defined in </w:t>
      </w:r>
      <w:proofErr w:type="spellStart"/>
      <w:r w:rsidRPr="00385ACF">
        <w:t>linux</w:t>
      </w:r>
      <w:proofErr w:type="spellEnd"/>
      <w:r w:rsidRPr="00385ACF">
        <w:t>/</w:t>
      </w:r>
      <w:proofErr w:type="spellStart"/>
      <w:r w:rsidRPr="00385ACF">
        <w:t>if_ether.h</w:t>
      </w:r>
      <w:proofErr w:type="spellEnd"/>
      <w:r w:rsidRPr="00385ACF">
        <w:t>.</w:t>
      </w:r>
    </w:p>
    <w:p w14:paraId="4B00E759" w14:textId="77777777" w:rsidR="00385ACF" w:rsidRPr="00385ACF" w:rsidRDefault="00385ACF" w:rsidP="00385ACF">
      <w:r w:rsidRPr="00385ACF">
        <w:t>In Python, there is a standard library that wraps the OS level socket APIs, so we will use it to create a data link raw socket. Please be careful to close() after using the socket.</w:t>
      </w:r>
    </w:p>
    <w:p w14:paraId="7CB8153D" w14:textId="77777777" w:rsidR="00385ACF" w:rsidRPr="00385ACF" w:rsidRDefault="00385ACF" w:rsidP="00385ACF">
      <w:r w:rsidRPr="00385ACF">
        <w:t>import socket</w:t>
      </w:r>
    </w:p>
    <w:p w14:paraId="3D13C6DD" w14:textId="77777777" w:rsidR="00385ACF" w:rsidRPr="00385ACF" w:rsidRDefault="00385ACF" w:rsidP="00385ACF">
      <w:r w:rsidRPr="00385ACF">
        <w:t xml:space="preserve">ETH_P_ALL </w:t>
      </w:r>
      <w:r w:rsidRPr="00385ACF">
        <w:rPr>
          <w:b/>
          <w:bCs/>
        </w:rPr>
        <w:t>=</w:t>
      </w:r>
      <w:r w:rsidRPr="00385ACF">
        <w:t xml:space="preserve"> 3</w:t>
      </w:r>
    </w:p>
    <w:p w14:paraId="3AC0CFF2" w14:textId="77777777" w:rsidR="00385ACF" w:rsidRPr="00385ACF" w:rsidRDefault="00385ACF" w:rsidP="00385ACF">
      <w:r w:rsidRPr="00385ACF">
        <w:t xml:space="preserve">s </w:t>
      </w:r>
      <w:r w:rsidRPr="00385ACF">
        <w:rPr>
          <w:b/>
          <w:bCs/>
        </w:rPr>
        <w:t>=</w:t>
      </w:r>
      <w:r w:rsidRPr="00385ACF">
        <w:t xml:space="preserve"> </w:t>
      </w:r>
      <w:proofErr w:type="spellStart"/>
      <w:r w:rsidRPr="00385ACF">
        <w:t>socket</w:t>
      </w:r>
      <w:r w:rsidRPr="00385ACF">
        <w:rPr>
          <w:b/>
          <w:bCs/>
        </w:rPr>
        <w:t>.</w:t>
      </w:r>
      <w:r w:rsidRPr="00385ACF">
        <w:t>socket</w:t>
      </w:r>
      <w:proofErr w:type="spellEnd"/>
      <w:r w:rsidRPr="00385ACF">
        <w:t>(</w:t>
      </w:r>
      <w:proofErr w:type="spellStart"/>
      <w:r w:rsidRPr="00385ACF">
        <w:t>socket</w:t>
      </w:r>
      <w:r w:rsidRPr="00385ACF">
        <w:rPr>
          <w:b/>
          <w:bCs/>
        </w:rPr>
        <w:t>.</w:t>
      </w:r>
      <w:r w:rsidRPr="00385ACF">
        <w:t>AF_PACKET</w:t>
      </w:r>
      <w:proofErr w:type="spellEnd"/>
      <w:r w:rsidRPr="00385ACF">
        <w:t xml:space="preserve">, </w:t>
      </w:r>
      <w:proofErr w:type="spellStart"/>
      <w:r w:rsidRPr="00385ACF">
        <w:t>socket</w:t>
      </w:r>
      <w:r w:rsidRPr="00385ACF">
        <w:rPr>
          <w:b/>
          <w:bCs/>
        </w:rPr>
        <w:t>.</w:t>
      </w:r>
      <w:r w:rsidRPr="00385ACF">
        <w:t>SOCK_RAW</w:t>
      </w:r>
      <w:proofErr w:type="spellEnd"/>
      <w:r w:rsidRPr="00385ACF">
        <w:t xml:space="preserve">, </w:t>
      </w:r>
      <w:proofErr w:type="spellStart"/>
      <w:r w:rsidRPr="00385ACF">
        <w:t>socket</w:t>
      </w:r>
      <w:r w:rsidRPr="00385ACF">
        <w:rPr>
          <w:b/>
          <w:bCs/>
        </w:rPr>
        <w:t>.</w:t>
      </w:r>
      <w:r w:rsidRPr="00385ACF">
        <w:t>htons</w:t>
      </w:r>
      <w:proofErr w:type="spellEnd"/>
      <w:r w:rsidRPr="00385ACF">
        <w:t>(ETH_P_ALL))</w:t>
      </w:r>
    </w:p>
    <w:p w14:paraId="11F65195" w14:textId="77777777" w:rsidR="00385ACF" w:rsidRPr="00385ACF" w:rsidRDefault="00385ACF" w:rsidP="00385ACF">
      <w:proofErr w:type="spellStart"/>
      <w:r w:rsidRPr="00385ACF">
        <w:lastRenderedPageBreak/>
        <w:t>s</w:t>
      </w:r>
      <w:r w:rsidRPr="00385ACF">
        <w:rPr>
          <w:b/>
          <w:bCs/>
        </w:rPr>
        <w:t>.</w:t>
      </w:r>
      <w:r w:rsidRPr="00385ACF">
        <w:t>close</w:t>
      </w:r>
      <w:proofErr w:type="spellEnd"/>
      <w:r w:rsidRPr="00385ACF">
        <w:t>()</w:t>
      </w:r>
    </w:p>
    <w:p w14:paraId="31A46C5D" w14:textId="77777777" w:rsidR="00385ACF" w:rsidRPr="00385ACF" w:rsidRDefault="00385ACF" w:rsidP="00385ACF">
      <w:r w:rsidRPr="00385ACF">
        <w:t>We use bind() to bind the network interface to the socket. You can check the network interface available on your computer with the following command.</w:t>
      </w:r>
    </w:p>
    <w:p w14:paraId="0BDDFE36" w14:textId="77777777" w:rsidR="00385ACF" w:rsidRPr="00385ACF" w:rsidRDefault="00385ACF" w:rsidP="00385ACF">
      <w:r w:rsidRPr="00385ACF">
        <w:t xml:space="preserve">$ </w:t>
      </w:r>
      <w:proofErr w:type="spellStart"/>
      <w:r w:rsidRPr="00385ACF">
        <w:t>ip</w:t>
      </w:r>
      <w:proofErr w:type="spellEnd"/>
      <w:r w:rsidRPr="00385ACF">
        <w:t xml:space="preserve"> link</w:t>
      </w:r>
    </w:p>
    <w:p w14:paraId="5E6E0999" w14:textId="77777777" w:rsidR="00385ACF" w:rsidRPr="00385ACF" w:rsidRDefault="00385ACF" w:rsidP="00385ACF">
      <w:r w:rsidRPr="00385ACF">
        <w:t xml:space="preserve">1: lo: &lt;LOOPBACK,UP,LOWER_UP&gt; </w:t>
      </w:r>
      <w:proofErr w:type="spellStart"/>
      <w:r w:rsidRPr="00385ACF">
        <w:t>mtu</w:t>
      </w:r>
      <w:proofErr w:type="spellEnd"/>
      <w:r w:rsidRPr="00385ACF">
        <w:t xml:space="preserve"> 65536 </w:t>
      </w:r>
      <w:proofErr w:type="spellStart"/>
      <w:r w:rsidRPr="00385ACF">
        <w:t>qdisc</w:t>
      </w:r>
      <w:proofErr w:type="spellEnd"/>
      <w:r w:rsidRPr="00385ACF">
        <w:t xml:space="preserve"> </w:t>
      </w:r>
      <w:proofErr w:type="spellStart"/>
      <w:r w:rsidRPr="00385ACF">
        <w:t>noqueue</w:t>
      </w:r>
      <w:proofErr w:type="spellEnd"/>
      <w:r w:rsidRPr="00385ACF">
        <w:t xml:space="preserve"> state UNKNOWN mode DEFAULT group default </w:t>
      </w:r>
      <w:proofErr w:type="spellStart"/>
      <w:r w:rsidRPr="00385ACF">
        <w:t>qlen</w:t>
      </w:r>
      <w:proofErr w:type="spellEnd"/>
      <w:r w:rsidRPr="00385ACF">
        <w:t xml:space="preserve"> 1000</w:t>
      </w:r>
    </w:p>
    <w:p w14:paraId="3E732453" w14:textId="77777777" w:rsidR="00385ACF" w:rsidRPr="00385ACF" w:rsidRDefault="00385ACF" w:rsidP="00385ACF">
      <w:r w:rsidRPr="00385ACF">
        <w:t xml:space="preserve">    link/loopback 00:00:00:00:00:00 </w:t>
      </w:r>
      <w:proofErr w:type="spellStart"/>
      <w:r w:rsidRPr="00385ACF">
        <w:t>brd</w:t>
      </w:r>
      <w:proofErr w:type="spellEnd"/>
      <w:r w:rsidRPr="00385ACF">
        <w:t xml:space="preserve"> 00:00:00:00:00:00</w:t>
      </w:r>
    </w:p>
    <w:p w14:paraId="624553A6" w14:textId="77777777" w:rsidR="00385ACF" w:rsidRPr="00385ACF" w:rsidRDefault="00385ACF" w:rsidP="00385ACF">
      <w:r w:rsidRPr="00385ACF">
        <w:t xml:space="preserve">2: enp0s3: &lt;BROADCAST,MULTICAST,UP,LOWER_UP&gt; </w:t>
      </w:r>
      <w:proofErr w:type="spellStart"/>
      <w:r w:rsidRPr="00385ACF">
        <w:t>mtu</w:t>
      </w:r>
      <w:proofErr w:type="spellEnd"/>
      <w:r w:rsidRPr="00385ACF">
        <w:t xml:space="preserve"> 1500 </w:t>
      </w:r>
      <w:proofErr w:type="spellStart"/>
      <w:r w:rsidRPr="00385ACF">
        <w:t>qdisc</w:t>
      </w:r>
      <w:proofErr w:type="spellEnd"/>
      <w:r w:rsidRPr="00385ACF">
        <w:t xml:space="preserve"> </w:t>
      </w:r>
      <w:proofErr w:type="spellStart"/>
      <w:r w:rsidRPr="00385ACF">
        <w:t>fq_codel</w:t>
      </w:r>
      <w:proofErr w:type="spellEnd"/>
      <w:r w:rsidRPr="00385ACF">
        <w:t xml:space="preserve"> state UP mode DEFAULT group default </w:t>
      </w:r>
      <w:proofErr w:type="spellStart"/>
      <w:r w:rsidRPr="00385ACF">
        <w:t>qlen</w:t>
      </w:r>
      <w:proofErr w:type="spellEnd"/>
      <w:r w:rsidRPr="00385ACF">
        <w:t xml:space="preserve"> 1000</w:t>
      </w:r>
    </w:p>
    <w:p w14:paraId="18A6FCCC" w14:textId="77777777" w:rsidR="00385ACF" w:rsidRPr="00385ACF" w:rsidRDefault="00385ACF" w:rsidP="00385ACF">
      <w:r w:rsidRPr="00385ACF">
        <w:t xml:space="preserve">    link/ether 08:00:27:dd:d7:43 </w:t>
      </w:r>
      <w:proofErr w:type="spellStart"/>
      <w:r w:rsidRPr="00385ACF">
        <w:t>brd</w:t>
      </w:r>
      <w:proofErr w:type="spellEnd"/>
      <w:r w:rsidRPr="00385ACF">
        <w:t xml:space="preserve"> </w:t>
      </w:r>
      <w:proofErr w:type="spellStart"/>
      <w:r w:rsidRPr="00385ACF">
        <w:t>ff:ff:ff:ff:ff:ff</w:t>
      </w:r>
      <w:proofErr w:type="spellEnd"/>
    </w:p>
    <w:p w14:paraId="593CCA64" w14:textId="77777777" w:rsidR="00385ACF" w:rsidRPr="00385ACF" w:rsidRDefault="00385ACF" w:rsidP="00385ACF">
      <w:r w:rsidRPr="00385ACF">
        <w:t xml:space="preserve">3: enp0s8: &lt;BROADCAST,MULTICAST,UP,LOWER_UP&gt; </w:t>
      </w:r>
      <w:proofErr w:type="spellStart"/>
      <w:r w:rsidRPr="00385ACF">
        <w:t>mtu</w:t>
      </w:r>
      <w:proofErr w:type="spellEnd"/>
      <w:r w:rsidRPr="00385ACF">
        <w:t xml:space="preserve"> 1500 </w:t>
      </w:r>
      <w:proofErr w:type="spellStart"/>
      <w:r w:rsidRPr="00385ACF">
        <w:t>qdisc</w:t>
      </w:r>
      <w:proofErr w:type="spellEnd"/>
      <w:r w:rsidRPr="00385ACF">
        <w:t xml:space="preserve"> </w:t>
      </w:r>
      <w:proofErr w:type="spellStart"/>
      <w:r w:rsidRPr="00385ACF">
        <w:t>fq_codel</w:t>
      </w:r>
      <w:proofErr w:type="spellEnd"/>
      <w:r w:rsidRPr="00385ACF">
        <w:t xml:space="preserve"> state UP mode DEFAULT group default </w:t>
      </w:r>
      <w:proofErr w:type="spellStart"/>
      <w:r w:rsidRPr="00385ACF">
        <w:t>qlen</w:t>
      </w:r>
      <w:proofErr w:type="spellEnd"/>
      <w:r w:rsidRPr="00385ACF">
        <w:t xml:space="preserve"> 1000</w:t>
      </w:r>
    </w:p>
    <w:p w14:paraId="0C2D4595" w14:textId="77777777" w:rsidR="00385ACF" w:rsidRPr="00385ACF" w:rsidRDefault="00385ACF" w:rsidP="00385ACF">
      <w:r w:rsidRPr="00385ACF">
        <w:t xml:space="preserve">    link/ether 08:00:27:b0:d6:ff </w:t>
      </w:r>
      <w:proofErr w:type="spellStart"/>
      <w:r w:rsidRPr="00385ACF">
        <w:t>brd</w:t>
      </w:r>
      <w:proofErr w:type="spellEnd"/>
      <w:r w:rsidRPr="00385ACF">
        <w:t xml:space="preserve"> </w:t>
      </w:r>
      <w:proofErr w:type="spellStart"/>
      <w:r w:rsidRPr="00385ACF">
        <w:t>ff:ff:ff:ff:ff:ff</w:t>
      </w:r>
      <w:proofErr w:type="spellEnd"/>
    </w:p>
    <w:p w14:paraId="3FD32425" w14:textId="77777777" w:rsidR="00385ACF" w:rsidRPr="00385ACF" w:rsidRDefault="00385ACF" w:rsidP="00385ACF">
      <w:r w:rsidRPr="00385ACF">
        <w:t xml:space="preserve">4: enp0s9: &lt;BROADCAST,MULTICAST,UP,LOWER_UP&gt; </w:t>
      </w:r>
      <w:proofErr w:type="spellStart"/>
      <w:r w:rsidRPr="00385ACF">
        <w:t>mtu</w:t>
      </w:r>
      <w:proofErr w:type="spellEnd"/>
      <w:r w:rsidRPr="00385ACF">
        <w:t xml:space="preserve"> 1500 </w:t>
      </w:r>
      <w:proofErr w:type="spellStart"/>
      <w:r w:rsidRPr="00385ACF">
        <w:t>qdisc</w:t>
      </w:r>
      <w:proofErr w:type="spellEnd"/>
      <w:r w:rsidRPr="00385ACF">
        <w:t xml:space="preserve"> </w:t>
      </w:r>
      <w:proofErr w:type="spellStart"/>
      <w:r w:rsidRPr="00385ACF">
        <w:t>fq_codel</w:t>
      </w:r>
      <w:proofErr w:type="spellEnd"/>
      <w:r w:rsidRPr="00385ACF">
        <w:t xml:space="preserve"> state UP mode DEFAULT group default </w:t>
      </w:r>
      <w:proofErr w:type="spellStart"/>
      <w:r w:rsidRPr="00385ACF">
        <w:t>qlen</w:t>
      </w:r>
      <w:proofErr w:type="spellEnd"/>
      <w:r w:rsidRPr="00385ACF">
        <w:t xml:space="preserve"> 1000</w:t>
      </w:r>
    </w:p>
    <w:p w14:paraId="221E7011" w14:textId="77777777" w:rsidR="00385ACF" w:rsidRPr="00385ACF" w:rsidRDefault="00385ACF" w:rsidP="00385ACF">
      <w:r w:rsidRPr="00385ACF">
        <w:t xml:space="preserve">    link/ether 08:00:27:e6:4d:39 </w:t>
      </w:r>
      <w:proofErr w:type="spellStart"/>
      <w:r w:rsidRPr="00385ACF">
        <w:t>brd</w:t>
      </w:r>
      <w:proofErr w:type="spellEnd"/>
      <w:r w:rsidRPr="00385ACF">
        <w:t xml:space="preserve"> </w:t>
      </w:r>
      <w:proofErr w:type="spellStart"/>
      <w:r w:rsidRPr="00385ACF">
        <w:t>ff:ff:ff:ff:ff:ff</w:t>
      </w:r>
      <w:proofErr w:type="spellEnd"/>
    </w:p>
    <w:p w14:paraId="04BE00BD" w14:textId="77777777" w:rsidR="00385ACF" w:rsidRPr="00385ACF" w:rsidRDefault="00385ACF" w:rsidP="00385ACF">
      <w:r w:rsidRPr="00385ACF">
        <w:t xml:space="preserve">5: enp0s10: &lt;BROADCAST,MULTICAST,UP,LOWER_UP&gt; </w:t>
      </w:r>
      <w:proofErr w:type="spellStart"/>
      <w:r w:rsidRPr="00385ACF">
        <w:t>mtu</w:t>
      </w:r>
      <w:proofErr w:type="spellEnd"/>
      <w:r w:rsidRPr="00385ACF">
        <w:t xml:space="preserve"> 1500 </w:t>
      </w:r>
      <w:proofErr w:type="spellStart"/>
      <w:r w:rsidRPr="00385ACF">
        <w:t>qdisc</w:t>
      </w:r>
      <w:proofErr w:type="spellEnd"/>
      <w:r w:rsidRPr="00385ACF">
        <w:t xml:space="preserve"> </w:t>
      </w:r>
      <w:proofErr w:type="spellStart"/>
      <w:r w:rsidRPr="00385ACF">
        <w:t>fq_codel</w:t>
      </w:r>
      <w:proofErr w:type="spellEnd"/>
      <w:r w:rsidRPr="00385ACF">
        <w:t xml:space="preserve"> state UP mode DEFAULT group default </w:t>
      </w:r>
      <w:proofErr w:type="spellStart"/>
      <w:r w:rsidRPr="00385ACF">
        <w:t>qlen</w:t>
      </w:r>
      <w:proofErr w:type="spellEnd"/>
      <w:r w:rsidRPr="00385ACF">
        <w:t xml:space="preserve"> 1000</w:t>
      </w:r>
    </w:p>
    <w:p w14:paraId="082F0DDB" w14:textId="77777777" w:rsidR="00385ACF" w:rsidRPr="00385ACF" w:rsidRDefault="00385ACF" w:rsidP="00385ACF">
      <w:r w:rsidRPr="00385ACF">
        <w:t xml:space="preserve">    link/ether 08:00:27:8e:75:44 </w:t>
      </w:r>
      <w:proofErr w:type="spellStart"/>
      <w:r w:rsidRPr="00385ACF">
        <w:t>brd</w:t>
      </w:r>
      <w:proofErr w:type="spellEnd"/>
      <w:r w:rsidRPr="00385ACF">
        <w:t xml:space="preserve"> </w:t>
      </w:r>
      <w:proofErr w:type="spellStart"/>
      <w:r w:rsidRPr="00385ACF">
        <w:t>ff:ff:ff:ff:ff:ff</w:t>
      </w:r>
      <w:proofErr w:type="spellEnd"/>
    </w:p>
    <w:p w14:paraId="10335112" w14:textId="77777777" w:rsidR="00385ACF" w:rsidRPr="00385ACF" w:rsidRDefault="00385ACF" w:rsidP="00385ACF">
      <w:r w:rsidRPr="00385ACF">
        <w:t>For example, to bind the network interface enp0s3 to the socket, write as follows.</w:t>
      </w:r>
    </w:p>
    <w:p w14:paraId="1BB9D018" w14:textId="77777777" w:rsidR="00385ACF" w:rsidRPr="00385ACF" w:rsidRDefault="00385ACF" w:rsidP="00385ACF">
      <w:r w:rsidRPr="00385ACF">
        <w:t>import socket</w:t>
      </w:r>
    </w:p>
    <w:p w14:paraId="4270F72B" w14:textId="77777777" w:rsidR="00385ACF" w:rsidRPr="00385ACF" w:rsidRDefault="00385ACF" w:rsidP="00385ACF">
      <w:r w:rsidRPr="00385ACF">
        <w:t xml:space="preserve">ETH_P_ALL </w:t>
      </w:r>
      <w:r w:rsidRPr="00385ACF">
        <w:rPr>
          <w:b/>
          <w:bCs/>
        </w:rPr>
        <w:t>=</w:t>
      </w:r>
      <w:r w:rsidRPr="00385ACF">
        <w:t xml:space="preserve"> 3</w:t>
      </w:r>
    </w:p>
    <w:p w14:paraId="02C70D48" w14:textId="77777777" w:rsidR="00385ACF" w:rsidRPr="00385ACF" w:rsidRDefault="00385ACF" w:rsidP="00385ACF">
      <w:r w:rsidRPr="00385ACF">
        <w:t xml:space="preserve">interface </w:t>
      </w:r>
      <w:r w:rsidRPr="00385ACF">
        <w:rPr>
          <w:b/>
          <w:bCs/>
        </w:rPr>
        <w:t>=</w:t>
      </w:r>
      <w:r w:rsidRPr="00385ACF">
        <w:t xml:space="preserve"> 'enp0s3'</w:t>
      </w:r>
    </w:p>
    <w:p w14:paraId="295542C6" w14:textId="77777777" w:rsidR="00385ACF" w:rsidRPr="00385ACF" w:rsidRDefault="00385ACF" w:rsidP="00385ACF">
      <w:r w:rsidRPr="00385ACF">
        <w:t xml:space="preserve">s </w:t>
      </w:r>
      <w:r w:rsidRPr="00385ACF">
        <w:rPr>
          <w:b/>
          <w:bCs/>
        </w:rPr>
        <w:t>=</w:t>
      </w:r>
      <w:r w:rsidRPr="00385ACF">
        <w:t xml:space="preserve"> </w:t>
      </w:r>
      <w:proofErr w:type="spellStart"/>
      <w:r w:rsidRPr="00385ACF">
        <w:t>socket</w:t>
      </w:r>
      <w:r w:rsidRPr="00385ACF">
        <w:rPr>
          <w:b/>
          <w:bCs/>
        </w:rPr>
        <w:t>.</w:t>
      </w:r>
      <w:r w:rsidRPr="00385ACF">
        <w:t>socket</w:t>
      </w:r>
      <w:proofErr w:type="spellEnd"/>
      <w:r w:rsidRPr="00385ACF">
        <w:t>(</w:t>
      </w:r>
      <w:proofErr w:type="spellStart"/>
      <w:r w:rsidRPr="00385ACF">
        <w:t>socket</w:t>
      </w:r>
      <w:r w:rsidRPr="00385ACF">
        <w:rPr>
          <w:b/>
          <w:bCs/>
        </w:rPr>
        <w:t>.</w:t>
      </w:r>
      <w:r w:rsidRPr="00385ACF">
        <w:t>AF_PACKET</w:t>
      </w:r>
      <w:proofErr w:type="spellEnd"/>
      <w:r w:rsidRPr="00385ACF">
        <w:t xml:space="preserve">, </w:t>
      </w:r>
      <w:proofErr w:type="spellStart"/>
      <w:r w:rsidRPr="00385ACF">
        <w:t>socket</w:t>
      </w:r>
      <w:r w:rsidRPr="00385ACF">
        <w:rPr>
          <w:b/>
          <w:bCs/>
        </w:rPr>
        <w:t>.</w:t>
      </w:r>
      <w:r w:rsidRPr="00385ACF">
        <w:t>SOCK_RAW</w:t>
      </w:r>
      <w:proofErr w:type="spellEnd"/>
      <w:r w:rsidRPr="00385ACF">
        <w:t xml:space="preserve">, </w:t>
      </w:r>
      <w:proofErr w:type="spellStart"/>
      <w:r w:rsidRPr="00385ACF">
        <w:t>socket</w:t>
      </w:r>
      <w:r w:rsidRPr="00385ACF">
        <w:rPr>
          <w:b/>
          <w:bCs/>
        </w:rPr>
        <w:t>.</w:t>
      </w:r>
      <w:r w:rsidRPr="00385ACF">
        <w:t>htons</w:t>
      </w:r>
      <w:proofErr w:type="spellEnd"/>
      <w:r w:rsidRPr="00385ACF">
        <w:t>(ETH_P_ALL))</w:t>
      </w:r>
    </w:p>
    <w:p w14:paraId="46EF6193" w14:textId="77777777" w:rsidR="00385ACF" w:rsidRPr="00385ACF" w:rsidRDefault="00385ACF" w:rsidP="00385ACF">
      <w:proofErr w:type="spellStart"/>
      <w:r w:rsidRPr="00385ACF">
        <w:t>s</w:t>
      </w:r>
      <w:r w:rsidRPr="00385ACF">
        <w:rPr>
          <w:b/>
          <w:bCs/>
        </w:rPr>
        <w:t>.</w:t>
      </w:r>
      <w:r w:rsidRPr="00385ACF">
        <w:t>bind</w:t>
      </w:r>
      <w:proofErr w:type="spellEnd"/>
      <w:r w:rsidRPr="00385ACF">
        <w:t>((interface, 0))</w:t>
      </w:r>
    </w:p>
    <w:p w14:paraId="687F255B" w14:textId="77777777" w:rsidR="00385ACF" w:rsidRPr="00385ACF" w:rsidRDefault="00385ACF" w:rsidP="00385ACF">
      <w:r w:rsidRPr="00385ACF">
        <w:rPr>
          <w:i/>
          <w:iCs/>
        </w:rPr>
        <w:t># do something</w:t>
      </w:r>
    </w:p>
    <w:p w14:paraId="70C915E8" w14:textId="77777777" w:rsidR="00385ACF" w:rsidRPr="00385ACF" w:rsidRDefault="00385ACF" w:rsidP="00385ACF">
      <w:proofErr w:type="spellStart"/>
      <w:r w:rsidRPr="00385ACF">
        <w:t>s</w:t>
      </w:r>
      <w:r w:rsidRPr="00385ACF">
        <w:rPr>
          <w:b/>
          <w:bCs/>
        </w:rPr>
        <w:t>.</w:t>
      </w:r>
      <w:r w:rsidRPr="00385ACF">
        <w:t>close</w:t>
      </w:r>
      <w:proofErr w:type="spellEnd"/>
      <w:r w:rsidRPr="00385ACF">
        <w:t>()</w:t>
      </w:r>
    </w:p>
    <w:p w14:paraId="6D5A5D2A" w14:textId="77777777" w:rsidR="00385ACF" w:rsidRPr="00385ACF" w:rsidRDefault="00385ACF" w:rsidP="00385ACF">
      <w:r w:rsidRPr="00385ACF">
        <w:lastRenderedPageBreak/>
        <w:t>Now you are ready to send and receive raw data on the data link layer using the network interface enp0s3.</w:t>
      </w:r>
    </w:p>
    <w:p w14:paraId="3EB50613" w14:textId="77777777" w:rsidR="00385ACF" w:rsidRPr="00385ACF" w:rsidRDefault="00385ACF" w:rsidP="00385ACF">
      <w:r w:rsidRPr="00385ACF">
        <w:t>Receive Data Using Raw Sockets</w:t>
      </w:r>
    </w:p>
    <w:p w14:paraId="41B6DD72" w14:textId="77777777" w:rsidR="00385ACF" w:rsidRPr="00385ACF" w:rsidRDefault="00385ACF" w:rsidP="00385ACF">
      <w:r w:rsidRPr="00385ACF">
        <w:t>Use </w:t>
      </w:r>
      <w:proofErr w:type="spellStart"/>
      <w:r w:rsidRPr="00385ACF">
        <w:t>recv</w:t>
      </w:r>
      <w:proofErr w:type="spellEnd"/>
      <w:r w:rsidRPr="00385ACF">
        <w:t>() to receive data using a socket. Specify the buffer size in first argument of </w:t>
      </w:r>
      <w:proofErr w:type="spellStart"/>
      <w:r w:rsidRPr="00385ACF">
        <w:t>recv</w:t>
      </w:r>
      <w:proofErr w:type="spellEnd"/>
      <w:r w:rsidRPr="00385ACF">
        <w:t>(). </w:t>
      </w:r>
      <w:proofErr w:type="spellStart"/>
      <w:r w:rsidRPr="00385ACF">
        <w:t>recv</w:t>
      </w:r>
      <w:proofErr w:type="spellEnd"/>
      <w:r w:rsidRPr="00385ACF">
        <w:t>() will block until ready to receive data from the socket. The return value of </w:t>
      </w:r>
      <w:proofErr w:type="spellStart"/>
      <w:r w:rsidRPr="00385ACF">
        <w:t>recv</w:t>
      </w:r>
      <w:proofErr w:type="spellEnd"/>
      <w:r w:rsidRPr="00385ACF">
        <w:t>() is the received byte sequence. This byte string consists of the header and the payload of the Ethernet frame.</w:t>
      </w:r>
    </w:p>
    <w:p w14:paraId="1F5A3063" w14:textId="77777777" w:rsidR="00385ACF" w:rsidRPr="00385ACF" w:rsidRDefault="00385ACF" w:rsidP="00385ACF">
      <w:r w:rsidRPr="00385ACF">
        <w:t>When receiving data sent to enp0s3, the script server.py is as follows:</w:t>
      </w:r>
    </w:p>
    <w:p w14:paraId="61FF14DD" w14:textId="77777777" w:rsidR="00385ACF" w:rsidRPr="00385ACF" w:rsidRDefault="00385ACF" w:rsidP="00385ACF">
      <w:r w:rsidRPr="00385ACF">
        <w:t>import socket</w:t>
      </w:r>
    </w:p>
    <w:p w14:paraId="11D04664" w14:textId="77777777" w:rsidR="00385ACF" w:rsidRPr="00385ACF" w:rsidRDefault="00385ACF" w:rsidP="00385ACF">
      <w:r w:rsidRPr="00385ACF">
        <w:t xml:space="preserve">ETH_P_ALL </w:t>
      </w:r>
      <w:r w:rsidRPr="00385ACF">
        <w:rPr>
          <w:b/>
          <w:bCs/>
        </w:rPr>
        <w:t>=</w:t>
      </w:r>
      <w:r w:rsidRPr="00385ACF">
        <w:t xml:space="preserve"> 3</w:t>
      </w:r>
    </w:p>
    <w:p w14:paraId="7E293793" w14:textId="77777777" w:rsidR="00385ACF" w:rsidRPr="00385ACF" w:rsidRDefault="00385ACF" w:rsidP="00385ACF">
      <w:r w:rsidRPr="00385ACF">
        <w:t xml:space="preserve">ETH_FRAME_LEN </w:t>
      </w:r>
      <w:r w:rsidRPr="00385ACF">
        <w:rPr>
          <w:b/>
          <w:bCs/>
        </w:rPr>
        <w:t>=</w:t>
      </w:r>
      <w:r w:rsidRPr="00385ACF">
        <w:t xml:space="preserve"> 1514  </w:t>
      </w:r>
      <w:r w:rsidRPr="00385ACF">
        <w:rPr>
          <w:i/>
          <w:iCs/>
        </w:rPr>
        <w:t># Max. octets in frame sans FCS</w:t>
      </w:r>
    </w:p>
    <w:p w14:paraId="0E460D06" w14:textId="77777777" w:rsidR="00385ACF" w:rsidRPr="00385ACF" w:rsidRDefault="00385ACF" w:rsidP="00385ACF">
      <w:r w:rsidRPr="00385ACF">
        <w:t xml:space="preserve">interface </w:t>
      </w:r>
      <w:r w:rsidRPr="00385ACF">
        <w:rPr>
          <w:b/>
          <w:bCs/>
        </w:rPr>
        <w:t>=</w:t>
      </w:r>
      <w:r w:rsidRPr="00385ACF">
        <w:t xml:space="preserve"> 'enp0s3'</w:t>
      </w:r>
    </w:p>
    <w:p w14:paraId="306E5428" w14:textId="77777777" w:rsidR="00385ACF" w:rsidRPr="00385ACF" w:rsidRDefault="00385ACF" w:rsidP="00385ACF">
      <w:r w:rsidRPr="00385ACF">
        <w:t xml:space="preserve">s </w:t>
      </w:r>
      <w:r w:rsidRPr="00385ACF">
        <w:rPr>
          <w:b/>
          <w:bCs/>
        </w:rPr>
        <w:t>=</w:t>
      </w:r>
      <w:r w:rsidRPr="00385ACF">
        <w:t xml:space="preserve"> </w:t>
      </w:r>
      <w:proofErr w:type="spellStart"/>
      <w:r w:rsidRPr="00385ACF">
        <w:t>socket</w:t>
      </w:r>
      <w:r w:rsidRPr="00385ACF">
        <w:rPr>
          <w:b/>
          <w:bCs/>
        </w:rPr>
        <w:t>.</w:t>
      </w:r>
      <w:r w:rsidRPr="00385ACF">
        <w:t>socket</w:t>
      </w:r>
      <w:proofErr w:type="spellEnd"/>
      <w:r w:rsidRPr="00385ACF">
        <w:t>(</w:t>
      </w:r>
      <w:proofErr w:type="spellStart"/>
      <w:r w:rsidRPr="00385ACF">
        <w:t>socket</w:t>
      </w:r>
      <w:r w:rsidRPr="00385ACF">
        <w:rPr>
          <w:b/>
          <w:bCs/>
        </w:rPr>
        <w:t>.</w:t>
      </w:r>
      <w:r w:rsidRPr="00385ACF">
        <w:t>AF_PACKET</w:t>
      </w:r>
      <w:proofErr w:type="spellEnd"/>
      <w:r w:rsidRPr="00385ACF">
        <w:t xml:space="preserve">, </w:t>
      </w:r>
      <w:proofErr w:type="spellStart"/>
      <w:r w:rsidRPr="00385ACF">
        <w:t>socket</w:t>
      </w:r>
      <w:r w:rsidRPr="00385ACF">
        <w:rPr>
          <w:b/>
          <w:bCs/>
        </w:rPr>
        <w:t>.</w:t>
      </w:r>
      <w:r w:rsidRPr="00385ACF">
        <w:t>SOCK_RAW</w:t>
      </w:r>
      <w:proofErr w:type="spellEnd"/>
      <w:r w:rsidRPr="00385ACF">
        <w:t xml:space="preserve">, </w:t>
      </w:r>
      <w:proofErr w:type="spellStart"/>
      <w:r w:rsidRPr="00385ACF">
        <w:t>socket</w:t>
      </w:r>
      <w:r w:rsidRPr="00385ACF">
        <w:rPr>
          <w:b/>
          <w:bCs/>
        </w:rPr>
        <w:t>.</w:t>
      </w:r>
      <w:r w:rsidRPr="00385ACF">
        <w:t>htons</w:t>
      </w:r>
      <w:proofErr w:type="spellEnd"/>
      <w:r w:rsidRPr="00385ACF">
        <w:t>(ETH_P_ALL))</w:t>
      </w:r>
    </w:p>
    <w:p w14:paraId="139F461F" w14:textId="77777777" w:rsidR="00385ACF" w:rsidRPr="00385ACF" w:rsidRDefault="00385ACF" w:rsidP="00385ACF">
      <w:proofErr w:type="spellStart"/>
      <w:r w:rsidRPr="00385ACF">
        <w:t>s</w:t>
      </w:r>
      <w:r w:rsidRPr="00385ACF">
        <w:rPr>
          <w:b/>
          <w:bCs/>
        </w:rPr>
        <w:t>.</w:t>
      </w:r>
      <w:r w:rsidRPr="00385ACF">
        <w:t>bind</w:t>
      </w:r>
      <w:proofErr w:type="spellEnd"/>
      <w:r w:rsidRPr="00385ACF">
        <w:t>((interface, 0))</w:t>
      </w:r>
    </w:p>
    <w:p w14:paraId="6051C097" w14:textId="77777777" w:rsidR="00385ACF" w:rsidRPr="00385ACF" w:rsidRDefault="00385ACF" w:rsidP="00385ACF">
      <w:r w:rsidRPr="00385ACF">
        <w:t xml:space="preserve">data </w:t>
      </w:r>
      <w:r w:rsidRPr="00385ACF">
        <w:rPr>
          <w:b/>
          <w:bCs/>
        </w:rPr>
        <w:t>=</w:t>
      </w:r>
      <w:r w:rsidRPr="00385ACF">
        <w:t xml:space="preserve"> </w:t>
      </w:r>
      <w:proofErr w:type="spellStart"/>
      <w:r w:rsidRPr="00385ACF">
        <w:t>s</w:t>
      </w:r>
      <w:r w:rsidRPr="00385ACF">
        <w:rPr>
          <w:b/>
          <w:bCs/>
        </w:rPr>
        <w:t>.</w:t>
      </w:r>
      <w:r w:rsidRPr="00385ACF">
        <w:t>recv</w:t>
      </w:r>
      <w:proofErr w:type="spellEnd"/>
      <w:r w:rsidRPr="00385ACF">
        <w:t>(ETH_FRAME_LEN)</w:t>
      </w:r>
    </w:p>
    <w:p w14:paraId="3B565CF0" w14:textId="77777777" w:rsidR="00385ACF" w:rsidRPr="00385ACF" w:rsidRDefault="00385ACF" w:rsidP="00385ACF">
      <w:r w:rsidRPr="00385ACF">
        <w:rPr>
          <w:b/>
          <w:bCs/>
        </w:rPr>
        <w:t>print</w:t>
      </w:r>
      <w:r w:rsidRPr="00385ACF">
        <w:t xml:space="preserve">(data)           </w:t>
      </w:r>
      <w:r w:rsidRPr="00385ACF">
        <w:rPr>
          <w:i/>
          <w:iCs/>
        </w:rPr>
        <w:t># =&gt; b'\x08\x00\x27\</w:t>
      </w:r>
      <w:proofErr w:type="spellStart"/>
      <w:r w:rsidRPr="00385ACF">
        <w:rPr>
          <w:i/>
          <w:iCs/>
        </w:rPr>
        <w:t>xdd</w:t>
      </w:r>
      <w:proofErr w:type="spellEnd"/>
      <w:r w:rsidRPr="00385ACF">
        <w:rPr>
          <w:i/>
          <w:iCs/>
        </w:rPr>
        <w:t>\xd7\x43\x08\x00\x27\x8e\x75\x44\x88\xb5Hi'</w:t>
      </w:r>
    </w:p>
    <w:p w14:paraId="7B38353B" w14:textId="77777777" w:rsidR="00385ACF" w:rsidRPr="00385ACF" w:rsidRDefault="00385ACF" w:rsidP="00385ACF">
      <w:proofErr w:type="spellStart"/>
      <w:r w:rsidRPr="00385ACF">
        <w:t>s</w:t>
      </w:r>
      <w:r w:rsidRPr="00385ACF">
        <w:rPr>
          <w:b/>
          <w:bCs/>
        </w:rPr>
        <w:t>.</w:t>
      </w:r>
      <w:r w:rsidRPr="00385ACF">
        <w:t>close</w:t>
      </w:r>
      <w:proofErr w:type="spellEnd"/>
      <w:r w:rsidRPr="00385ACF">
        <w:t>()</w:t>
      </w:r>
    </w:p>
    <w:p w14:paraId="365F14AA" w14:textId="77777777" w:rsidR="00385ACF" w:rsidRPr="00385ACF" w:rsidRDefault="00385ACF" w:rsidP="00385ACF">
      <w:r w:rsidRPr="00385ACF">
        <w:t>Note that the data link raw sockets require a root permission. Please run the above script as root.</w:t>
      </w:r>
    </w:p>
    <w:p w14:paraId="78A89DE3" w14:textId="77777777" w:rsidR="00385ACF" w:rsidRPr="00385ACF" w:rsidRDefault="00385ACF" w:rsidP="00385ACF">
      <w:r w:rsidRPr="00385ACF">
        <w:t>When the data is sent to enp0s3, you can get the following output:</w:t>
      </w:r>
    </w:p>
    <w:p w14:paraId="77BE0F63" w14:textId="77777777" w:rsidR="00385ACF" w:rsidRPr="00385ACF" w:rsidRDefault="00385ACF" w:rsidP="00385ACF">
      <w:r w:rsidRPr="00385ACF">
        <w:t xml:space="preserve">$ </w:t>
      </w:r>
      <w:proofErr w:type="spellStart"/>
      <w:r w:rsidRPr="00385ACF">
        <w:t>sudo</w:t>
      </w:r>
      <w:proofErr w:type="spellEnd"/>
      <w:r w:rsidRPr="00385ACF">
        <w:t xml:space="preserve"> python3 server.py</w:t>
      </w:r>
    </w:p>
    <w:p w14:paraId="516147F8" w14:textId="77777777" w:rsidR="00385ACF" w:rsidRPr="00385ACF" w:rsidRDefault="00385ACF" w:rsidP="00385ACF">
      <w:r w:rsidRPr="00385ACF">
        <w:t>b"\x08\x00'\</w:t>
      </w:r>
      <w:proofErr w:type="spellStart"/>
      <w:r w:rsidRPr="00385ACF">
        <w:t>xdd</w:t>
      </w:r>
      <w:proofErr w:type="spellEnd"/>
      <w:r w:rsidRPr="00385ACF">
        <w:t>\xd7C\x08\x00'\x8euD\x88\xb5Hi"</w:t>
      </w:r>
    </w:p>
    <w:p w14:paraId="1C12CA71" w14:textId="77777777" w:rsidR="00385ACF" w:rsidRPr="00385ACF" w:rsidRDefault="00385ACF" w:rsidP="00385ACF">
      <w:r w:rsidRPr="00385ACF">
        <w:t>Send Data Using Raw Sockets</w:t>
      </w:r>
    </w:p>
    <w:p w14:paraId="17ED0042" w14:textId="77777777" w:rsidR="00385ACF" w:rsidRPr="00385ACF" w:rsidRDefault="00385ACF" w:rsidP="00385ACF">
      <w:r w:rsidRPr="00385ACF">
        <w:t>To send data using a socket, use </w:t>
      </w:r>
      <w:proofErr w:type="spellStart"/>
      <w:r w:rsidRPr="00385ACF">
        <w:t>sendall</w:t>
      </w:r>
      <w:proofErr w:type="spellEnd"/>
      <w:r w:rsidRPr="00385ACF">
        <w:t>(). The data to be sent must be a byte sequence containing the header and payload of the Ethernet frame.</w:t>
      </w:r>
    </w:p>
    <w:p w14:paraId="7A2FA815" w14:textId="77777777" w:rsidR="00385ACF" w:rsidRPr="00385ACF" w:rsidRDefault="00385ACF" w:rsidP="00385ACF">
      <w:r w:rsidRPr="00385ACF">
        <w:t>When sending data “Hi” from enp0s10 (08:00:27:8e:75:44) to enp0s3 (08:00:27:dd:d7:43), the script client.py is as follows:</w:t>
      </w:r>
    </w:p>
    <w:p w14:paraId="1150321B" w14:textId="77777777" w:rsidR="00385ACF" w:rsidRPr="00385ACF" w:rsidRDefault="00385ACF" w:rsidP="00385ACF">
      <w:r w:rsidRPr="00385ACF">
        <w:t>import socket</w:t>
      </w:r>
    </w:p>
    <w:p w14:paraId="4C9EEEAE" w14:textId="77777777" w:rsidR="00385ACF" w:rsidRPr="00385ACF" w:rsidRDefault="00385ACF" w:rsidP="00385ACF">
      <w:r w:rsidRPr="00385ACF">
        <w:lastRenderedPageBreak/>
        <w:t xml:space="preserve">ETH_P_ALL </w:t>
      </w:r>
      <w:r w:rsidRPr="00385ACF">
        <w:rPr>
          <w:b/>
          <w:bCs/>
        </w:rPr>
        <w:t>=</w:t>
      </w:r>
      <w:r w:rsidRPr="00385ACF">
        <w:t xml:space="preserve"> 3</w:t>
      </w:r>
    </w:p>
    <w:p w14:paraId="08375DE2" w14:textId="77777777" w:rsidR="00385ACF" w:rsidRPr="00385ACF" w:rsidRDefault="00385ACF" w:rsidP="00385ACF">
      <w:r w:rsidRPr="00385ACF">
        <w:t xml:space="preserve">interface </w:t>
      </w:r>
      <w:r w:rsidRPr="00385ACF">
        <w:rPr>
          <w:b/>
          <w:bCs/>
        </w:rPr>
        <w:t>=</w:t>
      </w:r>
      <w:r w:rsidRPr="00385ACF">
        <w:t xml:space="preserve"> 'enp0s10'</w:t>
      </w:r>
    </w:p>
    <w:p w14:paraId="4F196451" w14:textId="77777777" w:rsidR="00385ACF" w:rsidRPr="00385ACF" w:rsidRDefault="00385ACF" w:rsidP="00385ACF">
      <w:proofErr w:type="spellStart"/>
      <w:r w:rsidRPr="00385ACF">
        <w:t>dst</w:t>
      </w:r>
      <w:proofErr w:type="spellEnd"/>
      <w:r w:rsidRPr="00385ACF">
        <w:t xml:space="preserve"> </w:t>
      </w:r>
      <w:r w:rsidRPr="00385ACF">
        <w:rPr>
          <w:b/>
          <w:bCs/>
        </w:rPr>
        <w:t>=</w:t>
      </w:r>
      <w:r w:rsidRPr="00385ACF">
        <w:t xml:space="preserve"> b'\x08\x00\x27\</w:t>
      </w:r>
      <w:proofErr w:type="spellStart"/>
      <w:r w:rsidRPr="00385ACF">
        <w:t>xdd</w:t>
      </w:r>
      <w:proofErr w:type="spellEnd"/>
      <w:r w:rsidRPr="00385ACF">
        <w:t xml:space="preserve">\xd7\x43'  </w:t>
      </w:r>
      <w:r w:rsidRPr="00385ACF">
        <w:rPr>
          <w:i/>
          <w:iCs/>
        </w:rPr>
        <w:t># destination MAC address</w:t>
      </w:r>
    </w:p>
    <w:p w14:paraId="1C2A60A1" w14:textId="77777777" w:rsidR="00385ACF" w:rsidRPr="00385ACF" w:rsidRDefault="00385ACF" w:rsidP="00385ACF">
      <w:proofErr w:type="spellStart"/>
      <w:r w:rsidRPr="00385ACF">
        <w:t>src</w:t>
      </w:r>
      <w:proofErr w:type="spellEnd"/>
      <w:r w:rsidRPr="00385ACF">
        <w:t xml:space="preserve"> </w:t>
      </w:r>
      <w:r w:rsidRPr="00385ACF">
        <w:rPr>
          <w:b/>
          <w:bCs/>
        </w:rPr>
        <w:t>=</w:t>
      </w:r>
      <w:r w:rsidRPr="00385ACF">
        <w:t xml:space="preserve"> b'\x08\x00\x27\x8e\x75\x44'  </w:t>
      </w:r>
      <w:r w:rsidRPr="00385ACF">
        <w:rPr>
          <w:i/>
          <w:iCs/>
        </w:rPr>
        <w:t># source MAC address</w:t>
      </w:r>
    </w:p>
    <w:p w14:paraId="20C9B4DE" w14:textId="77777777" w:rsidR="00385ACF" w:rsidRPr="00385ACF" w:rsidRDefault="00385ACF" w:rsidP="00385ACF">
      <w:r w:rsidRPr="00385ACF">
        <w:t xml:space="preserve">proto </w:t>
      </w:r>
      <w:r w:rsidRPr="00385ACF">
        <w:rPr>
          <w:b/>
          <w:bCs/>
        </w:rPr>
        <w:t>=</w:t>
      </w:r>
      <w:r w:rsidRPr="00385ACF">
        <w:t xml:space="preserve"> b'\x88\xb5'                </w:t>
      </w:r>
      <w:r w:rsidRPr="00385ACF">
        <w:rPr>
          <w:i/>
          <w:iCs/>
        </w:rPr>
        <w:t># ethernet frame type</w:t>
      </w:r>
    </w:p>
    <w:p w14:paraId="752C5AD9" w14:textId="77777777" w:rsidR="00385ACF" w:rsidRPr="00385ACF" w:rsidRDefault="00385ACF" w:rsidP="00385ACF">
      <w:r w:rsidRPr="00385ACF">
        <w:t xml:space="preserve">payload </w:t>
      </w:r>
      <w:r w:rsidRPr="00385ACF">
        <w:rPr>
          <w:b/>
          <w:bCs/>
        </w:rPr>
        <w:t>=</w:t>
      </w:r>
      <w:r w:rsidRPr="00385ACF">
        <w:t xml:space="preserve"> '</w:t>
      </w:r>
      <w:proofErr w:type="spellStart"/>
      <w:r w:rsidRPr="00385ACF">
        <w:t>Hi'</w:t>
      </w:r>
      <w:r w:rsidRPr="00385ACF">
        <w:rPr>
          <w:b/>
          <w:bCs/>
        </w:rPr>
        <w:t>.</w:t>
      </w:r>
      <w:r w:rsidRPr="00385ACF">
        <w:t>encode</w:t>
      </w:r>
      <w:proofErr w:type="spellEnd"/>
      <w:r w:rsidRPr="00385ACF">
        <w:t xml:space="preserve">()            </w:t>
      </w:r>
      <w:r w:rsidRPr="00385ACF">
        <w:rPr>
          <w:i/>
          <w:iCs/>
        </w:rPr>
        <w:t># payload</w:t>
      </w:r>
    </w:p>
    <w:p w14:paraId="41A62B7F" w14:textId="77777777" w:rsidR="00385ACF" w:rsidRPr="00385ACF" w:rsidRDefault="00385ACF" w:rsidP="00385ACF">
      <w:r w:rsidRPr="00385ACF">
        <w:t xml:space="preserve">s </w:t>
      </w:r>
      <w:r w:rsidRPr="00385ACF">
        <w:rPr>
          <w:b/>
          <w:bCs/>
        </w:rPr>
        <w:t>=</w:t>
      </w:r>
      <w:r w:rsidRPr="00385ACF">
        <w:t xml:space="preserve"> </w:t>
      </w:r>
      <w:proofErr w:type="spellStart"/>
      <w:r w:rsidRPr="00385ACF">
        <w:t>socket</w:t>
      </w:r>
      <w:r w:rsidRPr="00385ACF">
        <w:rPr>
          <w:b/>
          <w:bCs/>
        </w:rPr>
        <w:t>.</w:t>
      </w:r>
      <w:r w:rsidRPr="00385ACF">
        <w:t>socket</w:t>
      </w:r>
      <w:proofErr w:type="spellEnd"/>
      <w:r w:rsidRPr="00385ACF">
        <w:t>(</w:t>
      </w:r>
      <w:proofErr w:type="spellStart"/>
      <w:r w:rsidRPr="00385ACF">
        <w:t>socket</w:t>
      </w:r>
      <w:r w:rsidRPr="00385ACF">
        <w:rPr>
          <w:b/>
          <w:bCs/>
        </w:rPr>
        <w:t>.</w:t>
      </w:r>
      <w:r w:rsidRPr="00385ACF">
        <w:t>AF_PACKET</w:t>
      </w:r>
      <w:proofErr w:type="spellEnd"/>
      <w:r w:rsidRPr="00385ACF">
        <w:t xml:space="preserve">, </w:t>
      </w:r>
      <w:proofErr w:type="spellStart"/>
      <w:r w:rsidRPr="00385ACF">
        <w:t>socket</w:t>
      </w:r>
      <w:r w:rsidRPr="00385ACF">
        <w:rPr>
          <w:b/>
          <w:bCs/>
        </w:rPr>
        <w:t>.</w:t>
      </w:r>
      <w:r w:rsidRPr="00385ACF">
        <w:t>SOCK_RAW</w:t>
      </w:r>
      <w:proofErr w:type="spellEnd"/>
      <w:r w:rsidRPr="00385ACF">
        <w:t xml:space="preserve">, </w:t>
      </w:r>
      <w:proofErr w:type="spellStart"/>
      <w:r w:rsidRPr="00385ACF">
        <w:t>socket</w:t>
      </w:r>
      <w:r w:rsidRPr="00385ACF">
        <w:rPr>
          <w:b/>
          <w:bCs/>
        </w:rPr>
        <w:t>.</w:t>
      </w:r>
      <w:r w:rsidRPr="00385ACF">
        <w:t>htons</w:t>
      </w:r>
      <w:proofErr w:type="spellEnd"/>
      <w:r w:rsidRPr="00385ACF">
        <w:t>(ETH_P_ALL))</w:t>
      </w:r>
    </w:p>
    <w:p w14:paraId="1EDF79EF" w14:textId="77777777" w:rsidR="00385ACF" w:rsidRPr="00385ACF" w:rsidRDefault="00385ACF" w:rsidP="00385ACF">
      <w:proofErr w:type="spellStart"/>
      <w:r w:rsidRPr="00385ACF">
        <w:t>s</w:t>
      </w:r>
      <w:r w:rsidRPr="00385ACF">
        <w:rPr>
          <w:b/>
          <w:bCs/>
        </w:rPr>
        <w:t>.</w:t>
      </w:r>
      <w:r w:rsidRPr="00385ACF">
        <w:t>bind</w:t>
      </w:r>
      <w:proofErr w:type="spellEnd"/>
      <w:r w:rsidRPr="00385ACF">
        <w:t>((interface, 0))</w:t>
      </w:r>
    </w:p>
    <w:p w14:paraId="7E5594A5" w14:textId="77777777" w:rsidR="00385ACF" w:rsidRPr="00385ACF" w:rsidRDefault="00385ACF" w:rsidP="00385ACF">
      <w:proofErr w:type="spellStart"/>
      <w:r w:rsidRPr="00385ACF">
        <w:t>s</w:t>
      </w:r>
      <w:r w:rsidRPr="00385ACF">
        <w:rPr>
          <w:b/>
          <w:bCs/>
        </w:rPr>
        <w:t>.</w:t>
      </w:r>
      <w:r w:rsidRPr="00385ACF">
        <w:t>sendall</w:t>
      </w:r>
      <w:proofErr w:type="spellEnd"/>
      <w:r w:rsidRPr="00385ACF">
        <w:t>(</w:t>
      </w:r>
      <w:proofErr w:type="spellStart"/>
      <w:r w:rsidRPr="00385ACF">
        <w:t>dst</w:t>
      </w:r>
      <w:proofErr w:type="spellEnd"/>
      <w:r w:rsidRPr="00385ACF">
        <w:t xml:space="preserve"> </w:t>
      </w:r>
      <w:r w:rsidRPr="00385ACF">
        <w:rPr>
          <w:b/>
          <w:bCs/>
        </w:rPr>
        <w:t>+</w:t>
      </w:r>
      <w:r w:rsidRPr="00385ACF">
        <w:t xml:space="preserve"> </w:t>
      </w:r>
      <w:proofErr w:type="spellStart"/>
      <w:r w:rsidRPr="00385ACF">
        <w:t>src</w:t>
      </w:r>
      <w:proofErr w:type="spellEnd"/>
      <w:r w:rsidRPr="00385ACF">
        <w:t xml:space="preserve"> </w:t>
      </w:r>
      <w:r w:rsidRPr="00385ACF">
        <w:rPr>
          <w:b/>
          <w:bCs/>
        </w:rPr>
        <w:t>+</w:t>
      </w:r>
      <w:r w:rsidRPr="00385ACF">
        <w:t xml:space="preserve"> proto </w:t>
      </w:r>
      <w:r w:rsidRPr="00385ACF">
        <w:rPr>
          <w:b/>
          <w:bCs/>
        </w:rPr>
        <w:t>+</w:t>
      </w:r>
      <w:r w:rsidRPr="00385ACF">
        <w:t xml:space="preserve"> payload)</w:t>
      </w:r>
    </w:p>
    <w:p w14:paraId="34348171" w14:textId="77777777" w:rsidR="00385ACF" w:rsidRPr="00385ACF" w:rsidRDefault="00385ACF" w:rsidP="00385ACF">
      <w:proofErr w:type="spellStart"/>
      <w:r w:rsidRPr="00385ACF">
        <w:t>s</w:t>
      </w:r>
      <w:r w:rsidRPr="00385ACF">
        <w:rPr>
          <w:b/>
          <w:bCs/>
        </w:rPr>
        <w:t>.</w:t>
      </w:r>
      <w:r w:rsidRPr="00385ACF">
        <w:t>close</w:t>
      </w:r>
      <w:proofErr w:type="spellEnd"/>
      <w:r w:rsidRPr="00385ACF">
        <w:t>()</w:t>
      </w:r>
    </w:p>
    <w:p w14:paraId="5D569D7F" w14:textId="77777777" w:rsidR="00385ACF" w:rsidRPr="00385ACF" w:rsidRDefault="00385ACF" w:rsidP="00385ACF">
      <w:r w:rsidRPr="00385ACF">
        <w:t>Then,</w:t>
      </w:r>
    </w:p>
    <w:p w14:paraId="5EE4FBFC" w14:textId="77777777" w:rsidR="00385ACF" w:rsidRPr="00385ACF" w:rsidRDefault="00385ACF" w:rsidP="00385ACF">
      <w:r w:rsidRPr="00385ACF">
        <w:t xml:space="preserve">$ </w:t>
      </w:r>
      <w:proofErr w:type="spellStart"/>
      <w:r w:rsidRPr="00385ACF">
        <w:t>sudo</w:t>
      </w:r>
      <w:proofErr w:type="spellEnd"/>
      <w:r w:rsidRPr="00385ACF">
        <w:t xml:space="preserve"> python3 client.py</w:t>
      </w:r>
    </w:p>
    <w:p w14:paraId="11A3CD23" w14:textId="77777777" w:rsidR="00385ACF" w:rsidRPr="00385ACF" w:rsidRDefault="00385ACF" w:rsidP="00385ACF">
      <w:r w:rsidRPr="00385ACF">
        <w:t>Sent!</w:t>
      </w:r>
    </w:p>
    <w:p w14:paraId="54018258" w14:textId="77777777" w:rsidR="00385ACF" w:rsidRPr="00385ACF" w:rsidRDefault="00385ACF" w:rsidP="00385ACF">
      <w:r w:rsidRPr="00385ACF">
        <w:t>Make sure that the server side terminal outputs the data you sent.</w:t>
      </w:r>
    </w:p>
    <w:p w14:paraId="3405801B" w14:textId="77777777" w:rsidR="00385ACF" w:rsidRPr="00385ACF" w:rsidRDefault="00385ACF" w:rsidP="00385ACF">
      <w:r w:rsidRPr="00385ACF">
        <w:t>socket — Low-level networking interface</w:t>
      </w:r>
    </w:p>
    <w:p w14:paraId="521062A6" w14:textId="77777777" w:rsidR="00385ACF" w:rsidRPr="00385ACF" w:rsidRDefault="00385ACF" w:rsidP="00385ACF">
      <w:r w:rsidRPr="00385ACF">
        <w:rPr>
          <w:b/>
          <w:bCs/>
        </w:rPr>
        <w:t>Source code:</w:t>
      </w:r>
      <w:r w:rsidRPr="00385ACF">
        <w:t> </w:t>
      </w:r>
      <w:hyperlink r:id="rId57" w:history="1">
        <w:r w:rsidRPr="00385ACF">
          <w:rPr>
            <w:rStyle w:val="Hyperlink"/>
          </w:rPr>
          <w:t>Lib/socket.py</w:t>
        </w:r>
      </w:hyperlink>
    </w:p>
    <w:p w14:paraId="59A56826" w14:textId="77777777" w:rsidR="00385ACF" w:rsidRPr="00385ACF" w:rsidRDefault="00385ACF" w:rsidP="00385ACF">
      <w:r w:rsidRPr="00385ACF">
        <w:pict w14:anchorId="3591C37E">
          <v:rect id="_x0000_i1073" style="width:0;height:.75pt" o:hralign="center" o:hrstd="t" o:hr="t" fillcolor="#a0a0a0" stroked="f"/>
        </w:pict>
      </w:r>
    </w:p>
    <w:p w14:paraId="39995E95" w14:textId="77777777" w:rsidR="00385ACF" w:rsidRPr="00385ACF" w:rsidRDefault="00385ACF" w:rsidP="00385ACF">
      <w:r w:rsidRPr="00385ACF">
        <w:t>This module provides access to the BSD </w:t>
      </w:r>
      <w:r w:rsidRPr="00385ACF">
        <w:rPr>
          <w:i/>
          <w:iCs/>
        </w:rPr>
        <w:t>socket</w:t>
      </w:r>
      <w:r w:rsidRPr="00385ACF">
        <w:t> interface. It is available on all modern Unix systems, Windows, MacOS, and probably additional platforms.</w:t>
      </w:r>
    </w:p>
    <w:p w14:paraId="4BCE5FBB" w14:textId="77777777" w:rsidR="00385ACF" w:rsidRPr="00385ACF" w:rsidRDefault="00385ACF" w:rsidP="00385ACF">
      <w:pPr>
        <w:rPr>
          <w:b/>
          <w:bCs/>
        </w:rPr>
      </w:pPr>
      <w:r w:rsidRPr="00385ACF">
        <w:rPr>
          <w:b/>
          <w:bCs/>
        </w:rPr>
        <w:t>Note</w:t>
      </w:r>
    </w:p>
    <w:p w14:paraId="473B6E76" w14:textId="77777777" w:rsidR="00385ACF" w:rsidRPr="00385ACF" w:rsidRDefault="00385ACF" w:rsidP="00385ACF">
      <w:r w:rsidRPr="00385ACF">
        <w:t> </w:t>
      </w:r>
    </w:p>
    <w:p w14:paraId="4E09836D" w14:textId="77777777" w:rsidR="00385ACF" w:rsidRPr="00385ACF" w:rsidRDefault="00385ACF" w:rsidP="00385ACF">
      <w:r w:rsidRPr="00385ACF">
        <w:t>Some behavior may be platform dependent, since calls are made to the operating system socket APIs.</w:t>
      </w:r>
    </w:p>
    <w:p w14:paraId="5E03CF47" w14:textId="77777777" w:rsidR="00385ACF" w:rsidRPr="00385ACF" w:rsidRDefault="00385ACF" w:rsidP="00385ACF">
      <w:hyperlink r:id="rId58" w:anchor="availability" w:history="1">
        <w:r w:rsidRPr="00385ACF">
          <w:rPr>
            <w:rStyle w:val="Hyperlink"/>
          </w:rPr>
          <w:t>Availability</w:t>
        </w:r>
      </w:hyperlink>
      <w:r w:rsidRPr="00385ACF">
        <w:t>: not WASI.</w:t>
      </w:r>
    </w:p>
    <w:p w14:paraId="5333B919" w14:textId="77777777" w:rsidR="00385ACF" w:rsidRPr="00385ACF" w:rsidRDefault="00385ACF" w:rsidP="00385ACF">
      <w:r w:rsidRPr="00385ACF">
        <w:t xml:space="preserve">This module does not work or is not available on </w:t>
      </w:r>
      <w:proofErr w:type="spellStart"/>
      <w:r w:rsidRPr="00385ACF">
        <w:t>WebAssembly</w:t>
      </w:r>
      <w:proofErr w:type="spellEnd"/>
      <w:r w:rsidRPr="00385ACF">
        <w:t>. See </w:t>
      </w:r>
      <w:proofErr w:type="spellStart"/>
      <w:r w:rsidRPr="00385ACF">
        <w:fldChar w:fldCharType="begin"/>
      </w:r>
      <w:r w:rsidRPr="00385ACF">
        <w:instrText>HYPERLINK "https://docs.python.org/3/library/intro.html" \l "wasm-availability"</w:instrText>
      </w:r>
      <w:r w:rsidRPr="00385ACF">
        <w:fldChar w:fldCharType="separate"/>
      </w:r>
      <w:r w:rsidRPr="00385ACF">
        <w:rPr>
          <w:rStyle w:val="Hyperlink"/>
        </w:rPr>
        <w:t>WebAssembly</w:t>
      </w:r>
      <w:proofErr w:type="spellEnd"/>
      <w:r w:rsidRPr="00385ACF">
        <w:rPr>
          <w:rStyle w:val="Hyperlink"/>
        </w:rPr>
        <w:t xml:space="preserve"> platforms</w:t>
      </w:r>
      <w:r w:rsidRPr="00385ACF">
        <w:fldChar w:fldCharType="end"/>
      </w:r>
      <w:r w:rsidRPr="00385ACF">
        <w:t> for more information.</w:t>
      </w:r>
    </w:p>
    <w:p w14:paraId="0250D9EA" w14:textId="77777777" w:rsidR="00385ACF" w:rsidRPr="00385ACF" w:rsidRDefault="00385ACF" w:rsidP="00385ACF">
      <w:r w:rsidRPr="00385ACF">
        <w:lastRenderedPageBreak/>
        <w:t>The Python interface is a straightforward transliteration of the Unix system call and library interface for sockets to Python’s object-oriented style: the </w:t>
      </w:r>
      <w:hyperlink r:id="rId59" w:anchor="socket.socket" w:tooltip="socket.socket" w:history="1">
        <w:r w:rsidRPr="00385ACF">
          <w:rPr>
            <w:rStyle w:val="Hyperlink"/>
          </w:rPr>
          <w:t>socket()</w:t>
        </w:r>
      </w:hyperlink>
      <w:r w:rsidRPr="00385ACF">
        <w:t> function returns a </w:t>
      </w:r>
      <w:r w:rsidRPr="00385ACF">
        <w:rPr>
          <w:i/>
          <w:iCs/>
        </w:rPr>
        <w:t>socket object</w:t>
      </w:r>
      <w:r w:rsidRPr="00385ACF">
        <w:t> whose methods implement the various socket system calls. Parameter types are somewhat higher-level than in the C interface: as with read() and write() operations on Python files, buffer allocation on receive operations is automatic, and buffer length is implicit on send operations.</w:t>
      </w:r>
    </w:p>
    <w:p w14:paraId="72C493B6" w14:textId="77777777" w:rsidR="00385ACF" w:rsidRPr="00385ACF" w:rsidRDefault="00385ACF" w:rsidP="00385ACF">
      <w:pPr>
        <w:rPr>
          <w:b/>
          <w:bCs/>
        </w:rPr>
      </w:pPr>
      <w:r w:rsidRPr="00385ACF">
        <w:rPr>
          <w:b/>
          <w:bCs/>
        </w:rPr>
        <w:t>See also</w:t>
      </w:r>
    </w:p>
    <w:p w14:paraId="7A63A5AD" w14:textId="77777777" w:rsidR="00385ACF" w:rsidRPr="00385ACF" w:rsidRDefault="00385ACF" w:rsidP="00385ACF">
      <w:pPr>
        <w:rPr>
          <w:b/>
          <w:bCs/>
        </w:rPr>
      </w:pPr>
      <w:r w:rsidRPr="00385ACF">
        <w:rPr>
          <w:b/>
          <w:bCs/>
        </w:rPr>
        <w:t>Module </w:t>
      </w:r>
      <w:proofErr w:type="spellStart"/>
      <w:r w:rsidRPr="00385ACF">
        <w:rPr>
          <w:b/>
          <w:bCs/>
        </w:rPr>
        <w:fldChar w:fldCharType="begin"/>
      </w:r>
      <w:r w:rsidRPr="00385ACF">
        <w:rPr>
          <w:b/>
          <w:bCs/>
        </w:rPr>
        <w:instrText>HYPERLINK "https://docs.python.org/3/library/socketserver.html" \l "module-socketserver" \o "socketserver: A framework for network servers."</w:instrText>
      </w:r>
      <w:r w:rsidRPr="00385ACF">
        <w:rPr>
          <w:b/>
          <w:bCs/>
        </w:rPr>
      </w:r>
      <w:r w:rsidRPr="00385ACF">
        <w:rPr>
          <w:b/>
          <w:bCs/>
        </w:rPr>
        <w:fldChar w:fldCharType="separate"/>
      </w:r>
      <w:r w:rsidRPr="00385ACF">
        <w:rPr>
          <w:rStyle w:val="Hyperlink"/>
        </w:rPr>
        <w:t>socketserver</w:t>
      </w:r>
      <w:proofErr w:type="spellEnd"/>
      <w:r w:rsidRPr="00385ACF">
        <w:fldChar w:fldCharType="end"/>
      </w:r>
    </w:p>
    <w:p w14:paraId="5BD7D8A7" w14:textId="77777777" w:rsidR="00385ACF" w:rsidRPr="00385ACF" w:rsidRDefault="00385ACF" w:rsidP="00385ACF">
      <w:r w:rsidRPr="00385ACF">
        <w:t>Classes that simplify writing network servers.</w:t>
      </w:r>
    </w:p>
    <w:p w14:paraId="029F73C9" w14:textId="77777777" w:rsidR="00385ACF" w:rsidRPr="00385ACF" w:rsidRDefault="00385ACF" w:rsidP="00385ACF">
      <w:pPr>
        <w:rPr>
          <w:b/>
          <w:bCs/>
        </w:rPr>
      </w:pPr>
      <w:r w:rsidRPr="00385ACF">
        <w:rPr>
          <w:b/>
          <w:bCs/>
        </w:rPr>
        <w:t>Module </w:t>
      </w:r>
      <w:proofErr w:type="spellStart"/>
      <w:r w:rsidRPr="00385ACF">
        <w:rPr>
          <w:b/>
          <w:bCs/>
        </w:rPr>
        <w:fldChar w:fldCharType="begin"/>
      </w:r>
      <w:r w:rsidRPr="00385ACF">
        <w:rPr>
          <w:b/>
          <w:bCs/>
        </w:rPr>
        <w:instrText>HYPERLINK "https://docs.python.org/3/library/ssl.html" \l "module-ssl" \o "ssl: TLS/SSL wrapper for socket objects"</w:instrText>
      </w:r>
      <w:r w:rsidRPr="00385ACF">
        <w:rPr>
          <w:b/>
          <w:bCs/>
        </w:rPr>
      </w:r>
      <w:r w:rsidRPr="00385ACF">
        <w:rPr>
          <w:b/>
          <w:bCs/>
        </w:rPr>
        <w:fldChar w:fldCharType="separate"/>
      </w:r>
      <w:r w:rsidRPr="00385ACF">
        <w:rPr>
          <w:rStyle w:val="Hyperlink"/>
        </w:rPr>
        <w:t>ssl</w:t>
      </w:r>
      <w:proofErr w:type="spellEnd"/>
      <w:r w:rsidRPr="00385ACF">
        <w:fldChar w:fldCharType="end"/>
      </w:r>
    </w:p>
    <w:p w14:paraId="3A2995D3" w14:textId="77777777" w:rsidR="00385ACF" w:rsidRPr="00385ACF" w:rsidRDefault="00385ACF" w:rsidP="00385ACF">
      <w:r w:rsidRPr="00385ACF">
        <w:t>A TLS/SSL wrapper for socket objects.</w:t>
      </w:r>
    </w:p>
    <w:p w14:paraId="68659525" w14:textId="77777777" w:rsidR="00385ACF" w:rsidRPr="00385ACF" w:rsidRDefault="00385ACF" w:rsidP="00385ACF">
      <w:r w:rsidRPr="00385ACF">
        <w:t>Socket families</w:t>
      </w:r>
    </w:p>
    <w:p w14:paraId="1C17A6F4" w14:textId="77777777" w:rsidR="00385ACF" w:rsidRPr="00385ACF" w:rsidRDefault="00385ACF" w:rsidP="00385ACF">
      <w:r w:rsidRPr="00385ACF">
        <w:t>Depending on the system and the build options, various socket families are supported by this module.</w:t>
      </w:r>
    </w:p>
    <w:p w14:paraId="526C9171" w14:textId="77777777" w:rsidR="00385ACF" w:rsidRPr="00385ACF" w:rsidRDefault="00385ACF" w:rsidP="00385ACF">
      <w:r w:rsidRPr="00385ACF">
        <w:t>The address format required by a particular socket object is automatically selected based on the address family specified when the socket object was created. Socket addresses are represented as follows:</w:t>
      </w:r>
    </w:p>
    <w:p w14:paraId="2A147BBC" w14:textId="77777777" w:rsidR="00385ACF" w:rsidRPr="00385ACF" w:rsidRDefault="00385ACF" w:rsidP="00385ACF">
      <w:pPr>
        <w:numPr>
          <w:ilvl w:val="0"/>
          <w:numId w:val="7"/>
        </w:numPr>
      </w:pPr>
      <w:r w:rsidRPr="00385ACF">
        <w:t>The address of an </w:t>
      </w:r>
      <w:hyperlink r:id="rId60" w:anchor="socket.AF_UNIX" w:tooltip="socket.AF_UNIX" w:history="1">
        <w:r w:rsidRPr="00385ACF">
          <w:rPr>
            <w:rStyle w:val="Hyperlink"/>
          </w:rPr>
          <w:t>AF_UNIX</w:t>
        </w:r>
      </w:hyperlink>
      <w:r w:rsidRPr="00385ACF">
        <w:t> socket bound to a file system node is represented as a string, using the file system encoding and the '</w:t>
      </w:r>
      <w:proofErr w:type="spellStart"/>
      <w:r w:rsidRPr="00385ACF">
        <w:t>surrogateescape</w:t>
      </w:r>
      <w:proofErr w:type="spellEnd"/>
      <w:r w:rsidRPr="00385ACF">
        <w:t>' error handler (see </w:t>
      </w:r>
      <w:hyperlink r:id="rId61" w:history="1">
        <w:r w:rsidRPr="00385ACF">
          <w:rPr>
            <w:rStyle w:val="Hyperlink"/>
            <w:b/>
            <w:bCs/>
          </w:rPr>
          <w:t>PEP 383</w:t>
        </w:r>
      </w:hyperlink>
      <w:r w:rsidRPr="00385ACF">
        <w:t>). An address in Linux’s abstract namespace is returned as a </w:t>
      </w:r>
      <w:hyperlink r:id="rId62" w:anchor="term-bytes-like-object" w:history="1">
        <w:r w:rsidRPr="00385ACF">
          <w:rPr>
            <w:rStyle w:val="Hyperlink"/>
          </w:rPr>
          <w:t>bytes-like object</w:t>
        </w:r>
      </w:hyperlink>
      <w:r w:rsidRPr="00385ACF">
        <w:t> with an initial null byte; note that sockets in this namespace can communicate with normal file system sockets, so programs intended to run on Linux may need to deal with both types of address. A string or bytes-like object can be used for either type of address when passing it as an argument.</w:t>
      </w:r>
    </w:p>
    <w:p w14:paraId="6EDBB369" w14:textId="77777777" w:rsidR="00385ACF" w:rsidRPr="00385ACF" w:rsidRDefault="00385ACF" w:rsidP="00385ACF">
      <w:r w:rsidRPr="00385ACF">
        <w:rPr>
          <w:i/>
          <w:iCs/>
        </w:rPr>
        <w:t>Changed in version 3.3: </w:t>
      </w:r>
      <w:r w:rsidRPr="00385ACF">
        <w:t>Previously, </w:t>
      </w:r>
      <w:hyperlink r:id="rId63" w:anchor="socket.AF_UNIX" w:tooltip="socket.AF_UNIX" w:history="1">
        <w:r w:rsidRPr="00385ACF">
          <w:rPr>
            <w:rStyle w:val="Hyperlink"/>
          </w:rPr>
          <w:t>AF_UNIX</w:t>
        </w:r>
      </w:hyperlink>
      <w:r w:rsidRPr="00385ACF">
        <w:t> socket paths were assumed to use UTF-8 encoding.</w:t>
      </w:r>
    </w:p>
    <w:p w14:paraId="7D7EB45C" w14:textId="77777777" w:rsidR="00385ACF" w:rsidRPr="00385ACF" w:rsidRDefault="00385ACF" w:rsidP="00385ACF">
      <w:r w:rsidRPr="00385ACF">
        <w:rPr>
          <w:i/>
          <w:iCs/>
        </w:rPr>
        <w:t>Changed in version 3.5: </w:t>
      </w:r>
      <w:r w:rsidRPr="00385ACF">
        <w:t>Writable </w:t>
      </w:r>
      <w:hyperlink r:id="rId64" w:anchor="term-bytes-like-object" w:history="1">
        <w:r w:rsidRPr="00385ACF">
          <w:rPr>
            <w:rStyle w:val="Hyperlink"/>
          </w:rPr>
          <w:t>bytes-like object</w:t>
        </w:r>
      </w:hyperlink>
      <w:r w:rsidRPr="00385ACF">
        <w:t> is now accepted.</w:t>
      </w:r>
    </w:p>
    <w:p w14:paraId="00DA18F3" w14:textId="77777777" w:rsidR="00385ACF" w:rsidRPr="00385ACF" w:rsidRDefault="00385ACF" w:rsidP="00385ACF">
      <w:pPr>
        <w:numPr>
          <w:ilvl w:val="0"/>
          <w:numId w:val="8"/>
        </w:numPr>
      </w:pPr>
      <w:r w:rsidRPr="00385ACF">
        <w:t>A pair (host, port) is used for the </w:t>
      </w:r>
      <w:hyperlink r:id="rId65" w:anchor="socket.AF_INET" w:tooltip="socket.AF_INET" w:history="1">
        <w:r w:rsidRPr="00385ACF">
          <w:rPr>
            <w:rStyle w:val="Hyperlink"/>
          </w:rPr>
          <w:t>AF_INET</w:t>
        </w:r>
      </w:hyperlink>
      <w:r w:rsidRPr="00385ACF">
        <w:t> address family, where </w:t>
      </w:r>
      <w:r w:rsidRPr="00385ACF">
        <w:rPr>
          <w:i/>
          <w:iCs/>
        </w:rPr>
        <w:t>host</w:t>
      </w:r>
      <w:r w:rsidRPr="00385ACF">
        <w:t> is a string representing either a hostname in internet domain notation like 'daring.cwi.nl' or an IPv4 address like '100.50.200.5', and </w:t>
      </w:r>
      <w:r w:rsidRPr="00385ACF">
        <w:rPr>
          <w:i/>
          <w:iCs/>
        </w:rPr>
        <w:t>port</w:t>
      </w:r>
      <w:r w:rsidRPr="00385ACF">
        <w:t> is an integer.</w:t>
      </w:r>
    </w:p>
    <w:p w14:paraId="49FBC891" w14:textId="77777777" w:rsidR="00385ACF" w:rsidRPr="00385ACF" w:rsidRDefault="00385ACF" w:rsidP="00385ACF">
      <w:pPr>
        <w:numPr>
          <w:ilvl w:val="1"/>
          <w:numId w:val="8"/>
        </w:numPr>
      </w:pPr>
      <w:r w:rsidRPr="00385ACF">
        <w:t xml:space="preserve">For IPv4 addresses, two special forms are accepted instead of a host address: '' represents INADDR_ANY, which is used to bind to all interfaces, </w:t>
      </w:r>
      <w:r w:rsidRPr="00385ACF">
        <w:lastRenderedPageBreak/>
        <w:t>and the string '&lt;broadcast&gt;' represents INADDR_BROADCAST. This behavior is not compatible with IPv6, therefore, you may want to avoid these if you intend to support IPv6 with your Python programs.</w:t>
      </w:r>
    </w:p>
    <w:p w14:paraId="5B4A358C" w14:textId="77777777" w:rsidR="00385ACF" w:rsidRPr="00385ACF" w:rsidRDefault="00385ACF" w:rsidP="00385ACF">
      <w:pPr>
        <w:numPr>
          <w:ilvl w:val="0"/>
          <w:numId w:val="8"/>
        </w:numPr>
      </w:pPr>
      <w:r w:rsidRPr="00385ACF">
        <w:t>For </w:t>
      </w:r>
      <w:hyperlink r:id="rId66" w:anchor="socket.AF_INET6" w:tooltip="socket.AF_INET6" w:history="1">
        <w:r w:rsidRPr="00385ACF">
          <w:rPr>
            <w:rStyle w:val="Hyperlink"/>
          </w:rPr>
          <w:t>AF_INET6</w:t>
        </w:r>
      </w:hyperlink>
      <w:r w:rsidRPr="00385ACF">
        <w:t> address family, a four-tuple (host, port, </w:t>
      </w:r>
      <w:proofErr w:type="spellStart"/>
      <w:r w:rsidRPr="00385ACF">
        <w:t>flowinfo</w:t>
      </w:r>
      <w:proofErr w:type="spellEnd"/>
      <w:r w:rsidRPr="00385ACF">
        <w:t>, </w:t>
      </w:r>
      <w:proofErr w:type="spellStart"/>
      <w:r w:rsidRPr="00385ACF">
        <w:t>scope_id</w:t>
      </w:r>
      <w:proofErr w:type="spellEnd"/>
      <w:r w:rsidRPr="00385ACF">
        <w:t>) is used, where </w:t>
      </w:r>
      <w:proofErr w:type="spellStart"/>
      <w:r w:rsidRPr="00385ACF">
        <w:rPr>
          <w:i/>
          <w:iCs/>
        </w:rPr>
        <w:t>flowinfo</w:t>
      </w:r>
      <w:proofErr w:type="spellEnd"/>
      <w:r w:rsidRPr="00385ACF">
        <w:t> and </w:t>
      </w:r>
      <w:proofErr w:type="spellStart"/>
      <w:r w:rsidRPr="00385ACF">
        <w:rPr>
          <w:i/>
          <w:iCs/>
        </w:rPr>
        <w:t>scope_id</w:t>
      </w:r>
      <w:proofErr w:type="spellEnd"/>
      <w:r w:rsidRPr="00385ACF">
        <w:t> represent the sin6_flowinfo and sin6_scope_id members in struct sockaddr_in6 in C. For </w:t>
      </w:r>
      <w:hyperlink r:id="rId67" w:anchor="module-socket" w:tooltip="socket: Low-level networking interface." w:history="1">
        <w:r w:rsidRPr="00385ACF">
          <w:rPr>
            <w:rStyle w:val="Hyperlink"/>
          </w:rPr>
          <w:t>socket</w:t>
        </w:r>
      </w:hyperlink>
      <w:r w:rsidRPr="00385ACF">
        <w:t> module methods, </w:t>
      </w:r>
      <w:proofErr w:type="spellStart"/>
      <w:r w:rsidRPr="00385ACF">
        <w:rPr>
          <w:i/>
          <w:iCs/>
        </w:rPr>
        <w:t>flowinfo</w:t>
      </w:r>
      <w:proofErr w:type="spellEnd"/>
      <w:r w:rsidRPr="00385ACF">
        <w:t> and </w:t>
      </w:r>
      <w:proofErr w:type="spellStart"/>
      <w:r w:rsidRPr="00385ACF">
        <w:rPr>
          <w:i/>
          <w:iCs/>
        </w:rPr>
        <w:t>scope_id</w:t>
      </w:r>
      <w:proofErr w:type="spellEnd"/>
      <w:r w:rsidRPr="00385ACF">
        <w:t> can be omitted just for backward compatibility. Note, however, omission of </w:t>
      </w:r>
      <w:proofErr w:type="spellStart"/>
      <w:r w:rsidRPr="00385ACF">
        <w:rPr>
          <w:i/>
          <w:iCs/>
        </w:rPr>
        <w:t>scope_id</w:t>
      </w:r>
      <w:proofErr w:type="spellEnd"/>
      <w:r w:rsidRPr="00385ACF">
        <w:t> can cause problems in manipulating scoped IPv6 addresses.</w:t>
      </w:r>
    </w:p>
    <w:p w14:paraId="48F51D1E" w14:textId="77777777" w:rsidR="00385ACF" w:rsidRPr="00385ACF" w:rsidRDefault="00385ACF" w:rsidP="00385ACF">
      <w:r w:rsidRPr="00385ACF">
        <w:rPr>
          <w:i/>
          <w:iCs/>
        </w:rPr>
        <w:t>Changed in version 3.7: </w:t>
      </w:r>
      <w:r w:rsidRPr="00385ACF">
        <w:t>For multicast addresses (with </w:t>
      </w:r>
      <w:proofErr w:type="spellStart"/>
      <w:r w:rsidRPr="00385ACF">
        <w:rPr>
          <w:i/>
          <w:iCs/>
        </w:rPr>
        <w:t>scope_id</w:t>
      </w:r>
      <w:proofErr w:type="spellEnd"/>
      <w:r w:rsidRPr="00385ACF">
        <w:t> meaningful) </w:t>
      </w:r>
      <w:r w:rsidRPr="00385ACF">
        <w:rPr>
          <w:i/>
          <w:iCs/>
        </w:rPr>
        <w:t>address</w:t>
      </w:r>
      <w:r w:rsidRPr="00385ACF">
        <w:t> may not contain %</w:t>
      </w:r>
      <w:proofErr w:type="spellStart"/>
      <w:r w:rsidRPr="00385ACF">
        <w:t>scope_id</w:t>
      </w:r>
      <w:proofErr w:type="spellEnd"/>
      <w:r w:rsidRPr="00385ACF">
        <w:t> (or zone id) part. This information is superfluous and may be safely omitted (recommended).</w:t>
      </w:r>
    </w:p>
    <w:p w14:paraId="7E6AD8E4" w14:textId="77777777" w:rsidR="00385ACF" w:rsidRPr="00385ACF" w:rsidRDefault="00385ACF" w:rsidP="00385ACF">
      <w:pPr>
        <w:numPr>
          <w:ilvl w:val="0"/>
          <w:numId w:val="8"/>
        </w:numPr>
      </w:pPr>
      <w:r w:rsidRPr="00385ACF">
        <w:t>AF_NETLINK sockets are represented as pairs (</w:t>
      </w:r>
      <w:proofErr w:type="spellStart"/>
      <w:r w:rsidRPr="00385ACF">
        <w:t>pid</w:t>
      </w:r>
      <w:proofErr w:type="spellEnd"/>
      <w:r w:rsidRPr="00385ACF">
        <w:t>, groups).</w:t>
      </w:r>
    </w:p>
    <w:p w14:paraId="640FB097" w14:textId="77777777" w:rsidR="00385ACF" w:rsidRPr="00385ACF" w:rsidRDefault="00385ACF" w:rsidP="00385ACF">
      <w:pPr>
        <w:numPr>
          <w:ilvl w:val="0"/>
          <w:numId w:val="8"/>
        </w:numPr>
      </w:pPr>
      <w:r w:rsidRPr="00385ACF">
        <w:t>Linux-only support for TIPC is available using the AF_TIPC address family. TIPC is an open, non-IP based networked protocol designed for use in clustered computer environments. Addresses are represented by a tuple, and the fields depend on the address type. The general tuple form is (</w:t>
      </w:r>
      <w:proofErr w:type="spellStart"/>
      <w:r w:rsidRPr="00385ACF">
        <w:t>addr_type</w:t>
      </w:r>
      <w:proofErr w:type="spellEnd"/>
      <w:r w:rsidRPr="00385ACF">
        <w:t>, v1, v2, v3 [, scope]), where:</w:t>
      </w:r>
    </w:p>
    <w:p w14:paraId="48F6842B" w14:textId="77777777" w:rsidR="00385ACF" w:rsidRPr="00385ACF" w:rsidRDefault="00385ACF" w:rsidP="00385ACF">
      <w:pPr>
        <w:numPr>
          <w:ilvl w:val="1"/>
          <w:numId w:val="8"/>
        </w:numPr>
      </w:pPr>
      <w:proofErr w:type="spellStart"/>
      <w:r w:rsidRPr="00385ACF">
        <w:rPr>
          <w:i/>
          <w:iCs/>
        </w:rPr>
        <w:t>addr_type</w:t>
      </w:r>
      <w:proofErr w:type="spellEnd"/>
      <w:r w:rsidRPr="00385ACF">
        <w:t> is one of TIPC_ADDR_NAMESEQ, TIPC_ADDR_NAME, or TIPC_ADDR_ID.</w:t>
      </w:r>
    </w:p>
    <w:p w14:paraId="3439545E" w14:textId="77777777" w:rsidR="00385ACF" w:rsidRPr="00385ACF" w:rsidRDefault="00385ACF" w:rsidP="00385ACF">
      <w:pPr>
        <w:numPr>
          <w:ilvl w:val="1"/>
          <w:numId w:val="8"/>
        </w:numPr>
      </w:pPr>
      <w:r w:rsidRPr="00385ACF">
        <w:rPr>
          <w:i/>
          <w:iCs/>
        </w:rPr>
        <w:t>scope</w:t>
      </w:r>
      <w:r w:rsidRPr="00385ACF">
        <w:t> is one of TIPC_ZONE_SCOPE, TIPC_CLUSTER_SCOPE, and TIPC_NODE_SCOPE.</w:t>
      </w:r>
    </w:p>
    <w:p w14:paraId="16665F76" w14:textId="77777777" w:rsidR="00385ACF" w:rsidRPr="00385ACF" w:rsidRDefault="00385ACF" w:rsidP="00385ACF">
      <w:pPr>
        <w:numPr>
          <w:ilvl w:val="1"/>
          <w:numId w:val="8"/>
        </w:numPr>
      </w:pPr>
      <w:r w:rsidRPr="00385ACF">
        <w:t>If </w:t>
      </w:r>
      <w:proofErr w:type="spellStart"/>
      <w:r w:rsidRPr="00385ACF">
        <w:rPr>
          <w:i/>
          <w:iCs/>
        </w:rPr>
        <w:t>addr_type</w:t>
      </w:r>
      <w:proofErr w:type="spellEnd"/>
      <w:r w:rsidRPr="00385ACF">
        <w:t> is TIPC_ADDR_NAME, then </w:t>
      </w:r>
      <w:r w:rsidRPr="00385ACF">
        <w:rPr>
          <w:i/>
          <w:iCs/>
        </w:rPr>
        <w:t>v1</w:t>
      </w:r>
      <w:r w:rsidRPr="00385ACF">
        <w:t> is the server type, </w:t>
      </w:r>
      <w:r w:rsidRPr="00385ACF">
        <w:rPr>
          <w:i/>
          <w:iCs/>
        </w:rPr>
        <w:t>v2</w:t>
      </w:r>
      <w:r w:rsidRPr="00385ACF">
        <w:t> is the port identifier, and </w:t>
      </w:r>
      <w:r w:rsidRPr="00385ACF">
        <w:rPr>
          <w:i/>
          <w:iCs/>
        </w:rPr>
        <w:t>v3</w:t>
      </w:r>
      <w:r w:rsidRPr="00385ACF">
        <w:t> should be 0.</w:t>
      </w:r>
    </w:p>
    <w:p w14:paraId="7068E604" w14:textId="77777777" w:rsidR="00385ACF" w:rsidRPr="00385ACF" w:rsidRDefault="00385ACF" w:rsidP="00385ACF">
      <w:r w:rsidRPr="00385ACF">
        <w:t>If </w:t>
      </w:r>
      <w:proofErr w:type="spellStart"/>
      <w:r w:rsidRPr="00385ACF">
        <w:rPr>
          <w:i/>
          <w:iCs/>
        </w:rPr>
        <w:t>addr_type</w:t>
      </w:r>
      <w:proofErr w:type="spellEnd"/>
      <w:r w:rsidRPr="00385ACF">
        <w:t> is TIPC_ADDR_NAMESEQ, then </w:t>
      </w:r>
      <w:r w:rsidRPr="00385ACF">
        <w:rPr>
          <w:i/>
          <w:iCs/>
        </w:rPr>
        <w:t>v1</w:t>
      </w:r>
      <w:r w:rsidRPr="00385ACF">
        <w:t> is the server type, </w:t>
      </w:r>
      <w:r w:rsidRPr="00385ACF">
        <w:rPr>
          <w:i/>
          <w:iCs/>
        </w:rPr>
        <w:t>v2</w:t>
      </w:r>
      <w:r w:rsidRPr="00385ACF">
        <w:t> is the lower port number, and </w:t>
      </w:r>
      <w:r w:rsidRPr="00385ACF">
        <w:rPr>
          <w:i/>
          <w:iCs/>
        </w:rPr>
        <w:t>v3</w:t>
      </w:r>
      <w:r w:rsidRPr="00385ACF">
        <w:t> is the upper port number.</w:t>
      </w:r>
    </w:p>
    <w:p w14:paraId="034D117B" w14:textId="77777777" w:rsidR="00385ACF" w:rsidRPr="00385ACF" w:rsidRDefault="00385ACF" w:rsidP="00385ACF">
      <w:r w:rsidRPr="00385ACF">
        <w:t>If </w:t>
      </w:r>
      <w:proofErr w:type="spellStart"/>
      <w:r w:rsidRPr="00385ACF">
        <w:rPr>
          <w:i/>
          <w:iCs/>
        </w:rPr>
        <w:t>addr_type</w:t>
      </w:r>
      <w:proofErr w:type="spellEnd"/>
      <w:r w:rsidRPr="00385ACF">
        <w:t> is TIPC_ADDR_ID, then </w:t>
      </w:r>
      <w:r w:rsidRPr="00385ACF">
        <w:rPr>
          <w:i/>
          <w:iCs/>
        </w:rPr>
        <w:t>v1</w:t>
      </w:r>
      <w:r w:rsidRPr="00385ACF">
        <w:t> is the node, </w:t>
      </w:r>
      <w:r w:rsidRPr="00385ACF">
        <w:rPr>
          <w:i/>
          <w:iCs/>
        </w:rPr>
        <w:t>v2</w:t>
      </w:r>
      <w:r w:rsidRPr="00385ACF">
        <w:t> is the reference, and </w:t>
      </w:r>
      <w:r w:rsidRPr="00385ACF">
        <w:rPr>
          <w:i/>
          <w:iCs/>
        </w:rPr>
        <w:t>v3</w:t>
      </w:r>
      <w:r w:rsidRPr="00385ACF">
        <w:t> should be set to 0.</w:t>
      </w:r>
    </w:p>
    <w:p w14:paraId="3EA4500F" w14:textId="77777777" w:rsidR="00385ACF" w:rsidRPr="00385ACF" w:rsidRDefault="00385ACF" w:rsidP="00385ACF">
      <w:pPr>
        <w:numPr>
          <w:ilvl w:val="0"/>
          <w:numId w:val="8"/>
        </w:numPr>
      </w:pPr>
      <w:r w:rsidRPr="00385ACF">
        <w:t>A tuple (interface, ) is used for the </w:t>
      </w:r>
      <w:hyperlink r:id="rId68" w:anchor="socket.AF_CAN" w:tooltip="socket.AF_CAN" w:history="1">
        <w:r w:rsidRPr="00385ACF">
          <w:rPr>
            <w:rStyle w:val="Hyperlink"/>
          </w:rPr>
          <w:t>AF_CAN</w:t>
        </w:r>
      </w:hyperlink>
      <w:r w:rsidRPr="00385ACF">
        <w:t> address family, where </w:t>
      </w:r>
      <w:r w:rsidRPr="00385ACF">
        <w:rPr>
          <w:i/>
          <w:iCs/>
        </w:rPr>
        <w:t>interface</w:t>
      </w:r>
      <w:r w:rsidRPr="00385ACF">
        <w:t> is a string representing a network interface name like 'can0'. The network interface name '' can be used to receive packets from all network interfaces of this family.</w:t>
      </w:r>
    </w:p>
    <w:p w14:paraId="40A02804" w14:textId="77777777" w:rsidR="00385ACF" w:rsidRPr="00385ACF" w:rsidRDefault="00385ACF" w:rsidP="00385ACF">
      <w:pPr>
        <w:numPr>
          <w:ilvl w:val="1"/>
          <w:numId w:val="8"/>
        </w:numPr>
      </w:pPr>
      <w:hyperlink r:id="rId69" w:anchor="socket.CAN_ISOTP" w:tooltip="socket.CAN_ISOTP" w:history="1">
        <w:r w:rsidRPr="00385ACF">
          <w:rPr>
            <w:rStyle w:val="Hyperlink"/>
          </w:rPr>
          <w:t>CAN_ISOTP</w:t>
        </w:r>
      </w:hyperlink>
      <w:r w:rsidRPr="00385ACF">
        <w:t> protocol require a tuple (interface, </w:t>
      </w:r>
      <w:proofErr w:type="spellStart"/>
      <w:r w:rsidRPr="00385ACF">
        <w:t>rx_addr</w:t>
      </w:r>
      <w:proofErr w:type="spellEnd"/>
      <w:r w:rsidRPr="00385ACF">
        <w:t>, </w:t>
      </w:r>
      <w:proofErr w:type="spellStart"/>
      <w:r w:rsidRPr="00385ACF">
        <w:t>tx_addr</w:t>
      </w:r>
      <w:proofErr w:type="spellEnd"/>
      <w:r w:rsidRPr="00385ACF">
        <w:t>) where both additional parameters are unsigned long integer that represent a CAN identifier (standard or extended).</w:t>
      </w:r>
    </w:p>
    <w:p w14:paraId="5B2C06C1" w14:textId="77777777" w:rsidR="00385ACF" w:rsidRPr="00385ACF" w:rsidRDefault="00385ACF" w:rsidP="00385ACF">
      <w:pPr>
        <w:numPr>
          <w:ilvl w:val="1"/>
          <w:numId w:val="8"/>
        </w:numPr>
      </w:pPr>
      <w:hyperlink r:id="rId70" w:anchor="socket.CAN_J1939" w:tooltip="socket.CAN_J1939" w:history="1">
        <w:r w:rsidRPr="00385ACF">
          <w:rPr>
            <w:rStyle w:val="Hyperlink"/>
          </w:rPr>
          <w:t>CAN_J1939</w:t>
        </w:r>
      </w:hyperlink>
      <w:r w:rsidRPr="00385ACF">
        <w:t> protocol require a tuple (interface, name, </w:t>
      </w:r>
      <w:proofErr w:type="spellStart"/>
      <w:r w:rsidRPr="00385ACF">
        <w:t>pgn</w:t>
      </w:r>
      <w:proofErr w:type="spellEnd"/>
      <w:r w:rsidRPr="00385ACF">
        <w:t>, </w:t>
      </w:r>
      <w:proofErr w:type="spellStart"/>
      <w:r w:rsidRPr="00385ACF">
        <w:t>addr</w:t>
      </w:r>
      <w:proofErr w:type="spellEnd"/>
      <w:r w:rsidRPr="00385ACF">
        <w:t>) where additional parameters are 64-bit unsigned integer representing the ECU name, a 32-bit unsigned integer representing the Parameter Group Number (PGN), and an 8-bit integer representing the address.</w:t>
      </w:r>
    </w:p>
    <w:p w14:paraId="430C0A22" w14:textId="77777777" w:rsidR="00385ACF" w:rsidRPr="00385ACF" w:rsidRDefault="00385ACF" w:rsidP="00385ACF">
      <w:pPr>
        <w:numPr>
          <w:ilvl w:val="0"/>
          <w:numId w:val="8"/>
        </w:numPr>
      </w:pPr>
      <w:r w:rsidRPr="00385ACF">
        <w:t>A string or a tuple (id, unit) is used for the SYSPROTO_CONTROL protocol of the PF_SYSTEM family. The string is the name of a kernel control using a dynamically assigned ID. The tuple can be used if ID and unit number of the kernel control are known or if a registered ID is used.</w:t>
      </w:r>
    </w:p>
    <w:p w14:paraId="3FED8308" w14:textId="77777777" w:rsidR="00385ACF" w:rsidRPr="00385ACF" w:rsidRDefault="00385ACF" w:rsidP="00385ACF">
      <w:r w:rsidRPr="00385ACF">
        <w:rPr>
          <w:i/>
          <w:iCs/>
        </w:rPr>
        <w:t>Added in version 3.3.</w:t>
      </w:r>
    </w:p>
    <w:p w14:paraId="15C8AB17" w14:textId="77777777" w:rsidR="00385ACF" w:rsidRPr="00385ACF" w:rsidRDefault="00385ACF" w:rsidP="00385ACF">
      <w:pPr>
        <w:numPr>
          <w:ilvl w:val="0"/>
          <w:numId w:val="8"/>
        </w:numPr>
      </w:pPr>
      <w:r w:rsidRPr="00385ACF">
        <w:t>AF_BLUETOOTH supports the following protocols and address formats:</w:t>
      </w:r>
    </w:p>
    <w:p w14:paraId="4E585B62" w14:textId="77777777" w:rsidR="00385ACF" w:rsidRPr="00385ACF" w:rsidRDefault="00385ACF" w:rsidP="00385ACF">
      <w:pPr>
        <w:numPr>
          <w:ilvl w:val="1"/>
          <w:numId w:val="8"/>
        </w:numPr>
      </w:pPr>
      <w:r w:rsidRPr="00385ACF">
        <w:t>BTPROTO_L2CAP accepts (</w:t>
      </w:r>
      <w:proofErr w:type="spellStart"/>
      <w:r w:rsidRPr="00385ACF">
        <w:t>bdaddr</w:t>
      </w:r>
      <w:proofErr w:type="spellEnd"/>
      <w:r w:rsidRPr="00385ACF">
        <w:t>, </w:t>
      </w:r>
      <w:proofErr w:type="spellStart"/>
      <w:r w:rsidRPr="00385ACF">
        <w:t>psm</w:t>
      </w:r>
      <w:proofErr w:type="spellEnd"/>
      <w:r w:rsidRPr="00385ACF">
        <w:t>) where </w:t>
      </w:r>
      <w:proofErr w:type="spellStart"/>
      <w:r w:rsidRPr="00385ACF">
        <w:t>bdaddr</w:t>
      </w:r>
      <w:proofErr w:type="spellEnd"/>
      <w:r w:rsidRPr="00385ACF">
        <w:t> is the Bluetooth address as a string and </w:t>
      </w:r>
      <w:proofErr w:type="spellStart"/>
      <w:r w:rsidRPr="00385ACF">
        <w:t>psm</w:t>
      </w:r>
      <w:proofErr w:type="spellEnd"/>
      <w:r w:rsidRPr="00385ACF">
        <w:t> is an integer.</w:t>
      </w:r>
    </w:p>
    <w:p w14:paraId="2EB6AA20" w14:textId="77777777" w:rsidR="00385ACF" w:rsidRPr="00385ACF" w:rsidRDefault="00385ACF" w:rsidP="00385ACF">
      <w:pPr>
        <w:numPr>
          <w:ilvl w:val="1"/>
          <w:numId w:val="8"/>
        </w:numPr>
      </w:pPr>
      <w:r w:rsidRPr="00385ACF">
        <w:t>BTPROTO_RFCOMM accepts (</w:t>
      </w:r>
      <w:proofErr w:type="spellStart"/>
      <w:r w:rsidRPr="00385ACF">
        <w:t>bdaddr</w:t>
      </w:r>
      <w:proofErr w:type="spellEnd"/>
      <w:r w:rsidRPr="00385ACF">
        <w:t>, channel) where </w:t>
      </w:r>
      <w:proofErr w:type="spellStart"/>
      <w:r w:rsidRPr="00385ACF">
        <w:t>bdaddr</w:t>
      </w:r>
      <w:proofErr w:type="spellEnd"/>
      <w:r w:rsidRPr="00385ACF">
        <w:t> is the Bluetooth address as a string and channel is an integer.</w:t>
      </w:r>
    </w:p>
    <w:p w14:paraId="30A95A34" w14:textId="77777777" w:rsidR="00385ACF" w:rsidRPr="00385ACF" w:rsidRDefault="00385ACF" w:rsidP="00385ACF">
      <w:pPr>
        <w:numPr>
          <w:ilvl w:val="1"/>
          <w:numId w:val="8"/>
        </w:numPr>
      </w:pPr>
      <w:r w:rsidRPr="00385ACF">
        <w:t>BTPROTO_HCI accepts a format that depends on your OS.</w:t>
      </w:r>
    </w:p>
    <w:p w14:paraId="6BF648CA" w14:textId="77777777" w:rsidR="00385ACF" w:rsidRPr="00385ACF" w:rsidRDefault="00385ACF" w:rsidP="00385ACF">
      <w:pPr>
        <w:numPr>
          <w:ilvl w:val="2"/>
          <w:numId w:val="8"/>
        </w:numPr>
      </w:pPr>
      <w:r w:rsidRPr="00385ACF">
        <w:t>On Linux it accepts a tuple (</w:t>
      </w:r>
      <w:proofErr w:type="spellStart"/>
      <w:r w:rsidRPr="00385ACF">
        <w:t>device_id</w:t>
      </w:r>
      <w:proofErr w:type="spellEnd"/>
      <w:r w:rsidRPr="00385ACF">
        <w:t>,) where </w:t>
      </w:r>
      <w:proofErr w:type="spellStart"/>
      <w:r w:rsidRPr="00385ACF">
        <w:t>device_id</w:t>
      </w:r>
      <w:proofErr w:type="spellEnd"/>
      <w:r w:rsidRPr="00385ACF">
        <w:t> is an integer specifying the number of the Bluetooth device.</w:t>
      </w:r>
    </w:p>
    <w:p w14:paraId="62536DA9" w14:textId="77777777" w:rsidR="00385ACF" w:rsidRPr="00385ACF" w:rsidRDefault="00385ACF" w:rsidP="00385ACF">
      <w:pPr>
        <w:numPr>
          <w:ilvl w:val="2"/>
          <w:numId w:val="8"/>
        </w:numPr>
      </w:pPr>
      <w:r w:rsidRPr="00385ACF">
        <w:t>On FreeBSD, NetBSD and DragonFly BSD it accepts </w:t>
      </w:r>
      <w:proofErr w:type="spellStart"/>
      <w:r w:rsidRPr="00385ACF">
        <w:t>bdaddr</w:t>
      </w:r>
      <w:proofErr w:type="spellEnd"/>
      <w:r w:rsidRPr="00385ACF">
        <w:t> where </w:t>
      </w:r>
      <w:proofErr w:type="spellStart"/>
      <w:r w:rsidRPr="00385ACF">
        <w:t>bdaddr</w:t>
      </w:r>
      <w:proofErr w:type="spellEnd"/>
      <w:r w:rsidRPr="00385ACF">
        <w:t> is the Bluetooth address as a string.</w:t>
      </w:r>
    </w:p>
    <w:p w14:paraId="35A2C509" w14:textId="77777777" w:rsidR="00385ACF" w:rsidRPr="00385ACF" w:rsidRDefault="00385ACF" w:rsidP="00385ACF">
      <w:r w:rsidRPr="00385ACF">
        <w:rPr>
          <w:i/>
          <w:iCs/>
        </w:rPr>
        <w:t>Changed in version 3.2: </w:t>
      </w:r>
      <w:r w:rsidRPr="00385ACF">
        <w:t xml:space="preserve">NetBSD and </w:t>
      </w:r>
      <w:proofErr w:type="spellStart"/>
      <w:r w:rsidRPr="00385ACF">
        <w:t>DragonFlyBSD</w:t>
      </w:r>
      <w:proofErr w:type="spellEnd"/>
      <w:r w:rsidRPr="00385ACF">
        <w:t xml:space="preserve"> support added.</w:t>
      </w:r>
    </w:p>
    <w:p w14:paraId="406DBF8A" w14:textId="77777777" w:rsidR="00385ACF" w:rsidRPr="00385ACF" w:rsidRDefault="00385ACF" w:rsidP="00385ACF">
      <w:r w:rsidRPr="00385ACF">
        <w:rPr>
          <w:i/>
          <w:iCs/>
        </w:rPr>
        <w:t>Changed in version 3.13.3: </w:t>
      </w:r>
      <w:r w:rsidRPr="00385ACF">
        <w:t>FreeBSD support added.</w:t>
      </w:r>
    </w:p>
    <w:p w14:paraId="4D59DFBB" w14:textId="77777777" w:rsidR="00385ACF" w:rsidRPr="00385ACF" w:rsidRDefault="00385ACF" w:rsidP="00385ACF">
      <w:pPr>
        <w:numPr>
          <w:ilvl w:val="1"/>
          <w:numId w:val="8"/>
        </w:numPr>
      </w:pPr>
      <w:r w:rsidRPr="00385ACF">
        <w:t>BTPROTO_SCO accepts </w:t>
      </w:r>
      <w:proofErr w:type="spellStart"/>
      <w:r w:rsidRPr="00385ACF">
        <w:t>bdaddr</w:t>
      </w:r>
      <w:proofErr w:type="spellEnd"/>
      <w:r w:rsidRPr="00385ACF">
        <w:t> where </w:t>
      </w:r>
      <w:proofErr w:type="spellStart"/>
      <w:r w:rsidRPr="00385ACF">
        <w:t>bdaddr</w:t>
      </w:r>
      <w:proofErr w:type="spellEnd"/>
      <w:r w:rsidRPr="00385ACF">
        <w:t> is the Bluetooth address as a string or a </w:t>
      </w:r>
      <w:hyperlink r:id="rId71" w:anchor="bytes" w:tooltip="bytes" w:history="1">
        <w:r w:rsidRPr="00385ACF">
          <w:rPr>
            <w:rStyle w:val="Hyperlink"/>
          </w:rPr>
          <w:t>bytes</w:t>
        </w:r>
      </w:hyperlink>
      <w:r w:rsidRPr="00385ACF">
        <w:t> object. (ex. '12:23:34:45:56:67' or b'12:23:34:45:56:67') This protocol is not supported under FreeBSD.</w:t>
      </w:r>
    </w:p>
    <w:p w14:paraId="0BE8F788" w14:textId="77777777" w:rsidR="00385ACF" w:rsidRPr="00385ACF" w:rsidRDefault="00385ACF" w:rsidP="00385ACF">
      <w:pPr>
        <w:numPr>
          <w:ilvl w:val="0"/>
          <w:numId w:val="8"/>
        </w:numPr>
      </w:pPr>
      <w:hyperlink r:id="rId72" w:anchor="socket.AF_ALG" w:tooltip="socket.AF_ALG" w:history="1">
        <w:r w:rsidRPr="00385ACF">
          <w:rPr>
            <w:rStyle w:val="Hyperlink"/>
          </w:rPr>
          <w:t>AF_ALG</w:t>
        </w:r>
      </w:hyperlink>
      <w:r w:rsidRPr="00385ACF">
        <w:t> is a Linux-only socket based interface to Kernel cryptography. An algorithm socket is configured with a tuple of two to four elements (type, name [, feat [, mask]]), where:</w:t>
      </w:r>
    </w:p>
    <w:p w14:paraId="036CD3C8" w14:textId="77777777" w:rsidR="00385ACF" w:rsidRPr="00385ACF" w:rsidRDefault="00385ACF" w:rsidP="00385ACF">
      <w:pPr>
        <w:numPr>
          <w:ilvl w:val="1"/>
          <w:numId w:val="8"/>
        </w:numPr>
      </w:pPr>
      <w:r w:rsidRPr="00385ACF">
        <w:rPr>
          <w:i/>
          <w:iCs/>
        </w:rPr>
        <w:t>type</w:t>
      </w:r>
      <w:r w:rsidRPr="00385ACF">
        <w:t> is the algorithm type as string, e.g. </w:t>
      </w:r>
      <w:proofErr w:type="spellStart"/>
      <w:r w:rsidRPr="00385ACF">
        <w:t>aead</w:t>
      </w:r>
      <w:proofErr w:type="spellEnd"/>
      <w:r w:rsidRPr="00385ACF">
        <w:t>, hash, </w:t>
      </w:r>
      <w:proofErr w:type="spellStart"/>
      <w:r w:rsidRPr="00385ACF">
        <w:t>skcipher</w:t>
      </w:r>
      <w:proofErr w:type="spellEnd"/>
      <w:r w:rsidRPr="00385ACF">
        <w:t> or </w:t>
      </w:r>
      <w:proofErr w:type="spellStart"/>
      <w:r w:rsidRPr="00385ACF">
        <w:t>rng</w:t>
      </w:r>
      <w:proofErr w:type="spellEnd"/>
      <w:r w:rsidRPr="00385ACF">
        <w:t>.</w:t>
      </w:r>
    </w:p>
    <w:p w14:paraId="01055C0D" w14:textId="77777777" w:rsidR="00385ACF" w:rsidRPr="00385ACF" w:rsidRDefault="00385ACF" w:rsidP="00385ACF">
      <w:pPr>
        <w:numPr>
          <w:ilvl w:val="1"/>
          <w:numId w:val="8"/>
        </w:numPr>
      </w:pPr>
      <w:r w:rsidRPr="00385ACF">
        <w:rPr>
          <w:i/>
          <w:iCs/>
        </w:rPr>
        <w:t>name</w:t>
      </w:r>
      <w:r w:rsidRPr="00385ACF">
        <w:t> is the algorithm name and operation mode as string, e.g. sha256, </w:t>
      </w:r>
      <w:proofErr w:type="spellStart"/>
      <w:r w:rsidRPr="00385ACF">
        <w:t>hmac</w:t>
      </w:r>
      <w:proofErr w:type="spellEnd"/>
      <w:r w:rsidRPr="00385ACF">
        <w:t>(sha256), </w:t>
      </w:r>
      <w:proofErr w:type="spellStart"/>
      <w:r w:rsidRPr="00385ACF">
        <w:t>cbc</w:t>
      </w:r>
      <w:proofErr w:type="spellEnd"/>
      <w:r w:rsidRPr="00385ACF">
        <w:t>(</w:t>
      </w:r>
      <w:proofErr w:type="spellStart"/>
      <w:r w:rsidRPr="00385ACF">
        <w:t>aes</w:t>
      </w:r>
      <w:proofErr w:type="spellEnd"/>
      <w:r w:rsidRPr="00385ACF">
        <w:t>) or drbg_nopr_ctr_aes256.</w:t>
      </w:r>
    </w:p>
    <w:p w14:paraId="45A921A2" w14:textId="77777777" w:rsidR="00385ACF" w:rsidRPr="00385ACF" w:rsidRDefault="00385ACF" w:rsidP="00385ACF">
      <w:pPr>
        <w:numPr>
          <w:ilvl w:val="1"/>
          <w:numId w:val="8"/>
        </w:numPr>
      </w:pPr>
      <w:r w:rsidRPr="00385ACF">
        <w:rPr>
          <w:i/>
          <w:iCs/>
        </w:rPr>
        <w:t>feat</w:t>
      </w:r>
      <w:r w:rsidRPr="00385ACF">
        <w:t> and </w:t>
      </w:r>
      <w:r w:rsidRPr="00385ACF">
        <w:rPr>
          <w:i/>
          <w:iCs/>
        </w:rPr>
        <w:t>mask</w:t>
      </w:r>
      <w:r w:rsidRPr="00385ACF">
        <w:t> are unsigned 32bit integers.</w:t>
      </w:r>
    </w:p>
    <w:p w14:paraId="047C2590" w14:textId="77777777" w:rsidR="00385ACF" w:rsidRPr="00385ACF" w:rsidRDefault="00385ACF" w:rsidP="00385ACF">
      <w:hyperlink r:id="rId73" w:anchor="availability" w:history="1">
        <w:r w:rsidRPr="00385ACF">
          <w:rPr>
            <w:rStyle w:val="Hyperlink"/>
          </w:rPr>
          <w:t>Availability</w:t>
        </w:r>
      </w:hyperlink>
      <w:r w:rsidRPr="00385ACF">
        <w:t>: Linux &gt;= 2.6.38.</w:t>
      </w:r>
    </w:p>
    <w:p w14:paraId="29B9BEDC" w14:textId="77777777" w:rsidR="00385ACF" w:rsidRPr="00385ACF" w:rsidRDefault="00385ACF" w:rsidP="00385ACF">
      <w:r w:rsidRPr="00385ACF">
        <w:t>Some algorithm types require more recent Kernels.</w:t>
      </w:r>
    </w:p>
    <w:p w14:paraId="55DBC494" w14:textId="77777777" w:rsidR="00385ACF" w:rsidRPr="00385ACF" w:rsidRDefault="00385ACF" w:rsidP="00385ACF">
      <w:r w:rsidRPr="00385ACF">
        <w:rPr>
          <w:i/>
          <w:iCs/>
        </w:rPr>
        <w:t>Added in version 3.6.</w:t>
      </w:r>
    </w:p>
    <w:p w14:paraId="6B11469E" w14:textId="77777777" w:rsidR="00385ACF" w:rsidRPr="00385ACF" w:rsidRDefault="00385ACF" w:rsidP="00385ACF">
      <w:pPr>
        <w:numPr>
          <w:ilvl w:val="0"/>
          <w:numId w:val="8"/>
        </w:numPr>
      </w:pPr>
      <w:hyperlink r:id="rId74" w:anchor="socket.AF_VSOCK" w:tooltip="socket.AF_VSOCK" w:history="1">
        <w:r w:rsidRPr="00385ACF">
          <w:rPr>
            <w:rStyle w:val="Hyperlink"/>
          </w:rPr>
          <w:t>AF_VSOCK</w:t>
        </w:r>
      </w:hyperlink>
      <w:r w:rsidRPr="00385ACF">
        <w:t> allows communication between virtual machines and their hosts. The sockets are represented as a (CID, port) tuple where the context ID or CID and port are integers.</w:t>
      </w:r>
    </w:p>
    <w:p w14:paraId="10CF07F9" w14:textId="77777777" w:rsidR="00385ACF" w:rsidRPr="00385ACF" w:rsidRDefault="00385ACF" w:rsidP="00385ACF">
      <w:hyperlink r:id="rId75" w:anchor="availability" w:history="1">
        <w:r w:rsidRPr="00385ACF">
          <w:rPr>
            <w:rStyle w:val="Hyperlink"/>
          </w:rPr>
          <w:t>Availability</w:t>
        </w:r>
      </w:hyperlink>
      <w:r w:rsidRPr="00385ACF">
        <w:t>: Linux &gt;= 3.9</w:t>
      </w:r>
    </w:p>
    <w:p w14:paraId="71719693" w14:textId="77777777" w:rsidR="00385ACF" w:rsidRPr="00385ACF" w:rsidRDefault="00385ACF" w:rsidP="00385ACF">
      <w:r w:rsidRPr="00385ACF">
        <w:t>See </w:t>
      </w:r>
      <w:proofErr w:type="spellStart"/>
      <w:r w:rsidRPr="00385ACF">
        <w:rPr>
          <w:i/>
          <w:iCs/>
        </w:rPr>
        <w:fldChar w:fldCharType="begin"/>
      </w:r>
      <w:r w:rsidRPr="00385ACF">
        <w:rPr>
          <w:i/>
          <w:iCs/>
        </w:rPr>
        <w:instrText>HYPERLINK "https://manpages.debian.org/vsock(7)"</w:instrText>
      </w:r>
      <w:r w:rsidRPr="00385ACF">
        <w:rPr>
          <w:i/>
          <w:iCs/>
        </w:rPr>
      </w:r>
      <w:r w:rsidRPr="00385ACF">
        <w:rPr>
          <w:i/>
          <w:iCs/>
        </w:rPr>
        <w:fldChar w:fldCharType="separate"/>
      </w:r>
      <w:r w:rsidRPr="00385ACF">
        <w:rPr>
          <w:rStyle w:val="Hyperlink"/>
          <w:i/>
          <w:iCs/>
        </w:rPr>
        <w:t>vsock</w:t>
      </w:r>
      <w:proofErr w:type="spellEnd"/>
      <w:r w:rsidRPr="00385ACF">
        <w:rPr>
          <w:rStyle w:val="Hyperlink"/>
          <w:i/>
          <w:iCs/>
        </w:rPr>
        <w:t>(7)</w:t>
      </w:r>
      <w:r w:rsidRPr="00385ACF">
        <w:fldChar w:fldCharType="end"/>
      </w:r>
    </w:p>
    <w:p w14:paraId="2DAA6B4E" w14:textId="77777777" w:rsidR="00385ACF" w:rsidRPr="00385ACF" w:rsidRDefault="00385ACF" w:rsidP="00385ACF">
      <w:r w:rsidRPr="00385ACF">
        <w:rPr>
          <w:i/>
          <w:iCs/>
        </w:rPr>
        <w:t>Added in version 3.7.</w:t>
      </w:r>
    </w:p>
    <w:p w14:paraId="7DE36A5F" w14:textId="77777777" w:rsidR="00385ACF" w:rsidRPr="00385ACF" w:rsidRDefault="00385ACF" w:rsidP="00385ACF">
      <w:pPr>
        <w:numPr>
          <w:ilvl w:val="0"/>
          <w:numId w:val="8"/>
        </w:numPr>
      </w:pPr>
      <w:hyperlink r:id="rId76" w:anchor="socket.AF_PACKET" w:tooltip="socket.AF_PACKET" w:history="1">
        <w:r w:rsidRPr="00385ACF">
          <w:rPr>
            <w:rStyle w:val="Hyperlink"/>
          </w:rPr>
          <w:t>AF_PACKET</w:t>
        </w:r>
      </w:hyperlink>
      <w:r w:rsidRPr="00385ACF">
        <w:t> is a low-level interface directly to network devices. The addresses are represented by the tuple (</w:t>
      </w:r>
      <w:proofErr w:type="spellStart"/>
      <w:r w:rsidRPr="00385ACF">
        <w:t>ifname</w:t>
      </w:r>
      <w:proofErr w:type="spellEnd"/>
      <w:r w:rsidRPr="00385ACF">
        <w:t>, proto[, </w:t>
      </w:r>
      <w:proofErr w:type="spellStart"/>
      <w:r w:rsidRPr="00385ACF">
        <w:t>pkttype</w:t>
      </w:r>
      <w:proofErr w:type="spellEnd"/>
      <w:r w:rsidRPr="00385ACF">
        <w:t>[, </w:t>
      </w:r>
      <w:proofErr w:type="spellStart"/>
      <w:r w:rsidRPr="00385ACF">
        <w:t>hatype</w:t>
      </w:r>
      <w:proofErr w:type="spellEnd"/>
      <w:r w:rsidRPr="00385ACF">
        <w:t>[, </w:t>
      </w:r>
      <w:proofErr w:type="spellStart"/>
      <w:r w:rsidRPr="00385ACF">
        <w:t>addr</w:t>
      </w:r>
      <w:proofErr w:type="spellEnd"/>
      <w:r w:rsidRPr="00385ACF">
        <w:t>]]]) where:</w:t>
      </w:r>
    </w:p>
    <w:p w14:paraId="1874B2F4" w14:textId="77777777" w:rsidR="00385ACF" w:rsidRPr="00385ACF" w:rsidRDefault="00385ACF" w:rsidP="00385ACF">
      <w:pPr>
        <w:numPr>
          <w:ilvl w:val="1"/>
          <w:numId w:val="8"/>
        </w:numPr>
      </w:pPr>
      <w:proofErr w:type="spellStart"/>
      <w:r w:rsidRPr="00385ACF">
        <w:rPr>
          <w:i/>
          <w:iCs/>
        </w:rPr>
        <w:t>ifname</w:t>
      </w:r>
      <w:proofErr w:type="spellEnd"/>
      <w:r w:rsidRPr="00385ACF">
        <w:t> - String specifying the device name.</w:t>
      </w:r>
    </w:p>
    <w:p w14:paraId="5001F89B" w14:textId="77777777" w:rsidR="00385ACF" w:rsidRPr="00385ACF" w:rsidRDefault="00385ACF" w:rsidP="00385ACF">
      <w:pPr>
        <w:numPr>
          <w:ilvl w:val="1"/>
          <w:numId w:val="8"/>
        </w:numPr>
      </w:pPr>
      <w:r w:rsidRPr="00385ACF">
        <w:rPr>
          <w:i/>
          <w:iCs/>
        </w:rPr>
        <w:t>proto</w:t>
      </w:r>
      <w:r w:rsidRPr="00385ACF">
        <w:t> - The Ethernet protocol number. May be </w:t>
      </w:r>
      <w:hyperlink r:id="rId77" w:anchor="socket.ETH_P_ALL" w:tooltip="socket.ETH_P_ALL" w:history="1">
        <w:r w:rsidRPr="00385ACF">
          <w:rPr>
            <w:rStyle w:val="Hyperlink"/>
          </w:rPr>
          <w:t>ETH_P_ALL</w:t>
        </w:r>
      </w:hyperlink>
      <w:r w:rsidRPr="00385ACF">
        <w:t> to capture all protocols, one of the </w:t>
      </w:r>
      <w:hyperlink r:id="rId78" w:anchor="socket-ethernet-types" w:history="1">
        <w:r w:rsidRPr="00385ACF">
          <w:rPr>
            <w:rStyle w:val="Hyperlink"/>
          </w:rPr>
          <w:t>ETHERTYPE_* constants</w:t>
        </w:r>
      </w:hyperlink>
      <w:r w:rsidRPr="00385ACF">
        <w:t> or any other Ethernet protocol number.</w:t>
      </w:r>
    </w:p>
    <w:p w14:paraId="76AB3476" w14:textId="77777777" w:rsidR="00385ACF" w:rsidRPr="00385ACF" w:rsidRDefault="00385ACF" w:rsidP="00385ACF">
      <w:pPr>
        <w:numPr>
          <w:ilvl w:val="1"/>
          <w:numId w:val="8"/>
        </w:numPr>
      </w:pPr>
      <w:proofErr w:type="spellStart"/>
      <w:r w:rsidRPr="00385ACF">
        <w:rPr>
          <w:i/>
          <w:iCs/>
        </w:rPr>
        <w:t>pkttype</w:t>
      </w:r>
      <w:proofErr w:type="spellEnd"/>
      <w:r w:rsidRPr="00385ACF">
        <w:t> - Optional integer specifying the packet type:</w:t>
      </w:r>
    </w:p>
    <w:p w14:paraId="21089120" w14:textId="77777777" w:rsidR="00385ACF" w:rsidRPr="00385ACF" w:rsidRDefault="00385ACF" w:rsidP="00385ACF">
      <w:pPr>
        <w:numPr>
          <w:ilvl w:val="2"/>
          <w:numId w:val="8"/>
        </w:numPr>
      </w:pPr>
      <w:r w:rsidRPr="00385ACF">
        <w:t>PACKET_HOST (the default) - Packet addressed to the local host.</w:t>
      </w:r>
    </w:p>
    <w:p w14:paraId="60B42EA6" w14:textId="77777777" w:rsidR="00385ACF" w:rsidRPr="00385ACF" w:rsidRDefault="00385ACF" w:rsidP="00385ACF">
      <w:pPr>
        <w:numPr>
          <w:ilvl w:val="2"/>
          <w:numId w:val="8"/>
        </w:numPr>
      </w:pPr>
      <w:r w:rsidRPr="00385ACF">
        <w:t>PACKET_BROADCAST - Physical-layer broadcast packet.</w:t>
      </w:r>
    </w:p>
    <w:p w14:paraId="7B6E6EB7" w14:textId="77777777" w:rsidR="00385ACF" w:rsidRPr="00385ACF" w:rsidRDefault="00385ACF" w:rsidP="00385ACF">
      <w:pPr>
        <w:numPr>
          <w:ilvl w:val="2"/>
          <w:numId w:val="8"/>
        </w:numPr>
      </w:pPr>
      <w:r w:rsidRPr="00385ACF">
        <w:t>PACKET_MULTICAST - Packet sent to a physical-layer multicast address.</w:t>
      </w:r>
    </w:p>
    <w:p w14:paraId="569A6F92" w14:textId="77777777" w:rsidR="00385ACF" w:rsidRPr="00385ACF" w:rsidRDefault="00385ACF" w:rsidP="00385ACF">
      <w:pPr>
        <w:numPr>
          <w:ilvl w:val="2"/>
          <w:numId w:val="8"/>
        </w:numPr>
      </w:pPr>
      <w:r w:rsidRPr="00385ACF">
        <w:t>PACKET_OTHERHOST - Packet to some other host that has been caught by a device driver in promiscuous mode.</w:t>
      </w:r>
    </w:p>
    <w:p w14:paraId="7DB70F13" w14:textId="77777777" w:rsidR="00385ACF" w:rsidRPr="00385ACF" w:rsidRDefault="00385ACF" w:rsidP="00385ACF">
      <w:pPr>
        <w:numPr>
          <w:ilvl w:val="2"/>
          <w:numId w:val="8"/>
        </w:numPr>
      </w:pPr>
      <w:r w:rsidRPr="00385ACF">
        <w:t>PACKET_OUTGOING - Packet originating from the local host that is looped back to a packet socket.</w:t>
      </w:r>
    </w:p>
    <w:p w14:paraId="72CA4057" w14:textId="77777777" w:rsidR="00385ACF" w:rsidRPr="00385ACF" w:rsidRDefault="00385ACF" w:rsidP="00385ACF">
      <w:pPr>
        <w:numPr>
          <w:ilvl w:val="1"/>
          <w:numId w:val="8"/>
        </w:numPr>
      </w:pPr>
      <w:proofErr w:type="spellStart"/>
      <w:r w:rsidRPr="00385ACF">
        <w:rPr>
          <w:i/>
          <w:iCs/>
        </w:rPr>
        <w:t>hatype</w:t>
      </w:r>
      <w:proofErr w:type="spellEnd"/>
      <w:r w:rsidRPr="00385ACF">
        <w:t> - Optional integer specifying the ARP hardware address type.</w:t>
      </w:r>
    </w:p>
    <w:p w14:paraId="54132DEF" w14:textId="77777777" w:rsidR="00385ACF" w:rsidRPr="00385ACF" w:rsidRDefault="00385ACF" w:rsidP="00385ACF">
      <w:pPr>
        <w:numPr>
          <w:ilvl w:val="1"/>
          <w:numId w:val="8"/>
        </w:numPr>
      </w:pPr>
      <w:proofErr w:type="spellStart"/>
      <w:r w:rsidRPr="00385ACF">
        <w:rPr>
          <w:i/>
          <w:iCs/>
        </w:rPr>
        <w:t>addr</w:t>
      </w:r>
      <w:proofErr w:type="spellEnd"/>
      <w:r w:rsidRPr="00385ACF">
        <w:t> - Optional bytes-like object specifying the hardware physical address, whose interpretation depends on the device.</w:t>
      </w:r>
    </w:p>
    <w:p w14:paraId="7ED60C0D" w14:textId="77777777" w:rsidR="00385ACF" w:rsidRPr="00385ACF" w:rsidRDefault="00385ACF" w:rsidP="00385ACF">
      <w:hyperlink r:id="rId79" w:anchor="availability" w:history="1">
        <w:r w:rsidRPr="00385ACF">
          <w:rPr>
            <w:rStyle w:val="Hyperlink"/>
          </w:rPr>
          <w:t>Availability</w:t>
        </w:r>
      </w:hyperlink>
      <w:r w:rsidRPr="00385ACF">
        <w:t>: Linux &gt;= 2.2.</w:t>
      </w:r>
    </w:p>
    <w:p w14:paraId="749953F1" w14:textId="77777777" w:rsidR="00385ACF" w:rsidRPr="00385ACF" w:rsidRDefault="00385ACF" w:rsidP="00385ACF">
      <w:pPr>
        <w:numPr>
          <w:ilvl w:val="0"/>
          <w:numId w:val="8"/>
        </w:numPr>
      </w:pPr>
      <w:hyperlink r:id="rId80" w:anchor="socket.AF_QIPCRTR" w:tooltip="socket.AF_QIPCRTR" w:history="1">
        <w:r w:rsidRPr="00385ACF">
          <w:rPr>
            <w:rStyle w:val="Hyperlink"/>
          </w:rPr>
          <w:t>AF_QIPCRTR</w:t>
        </w:r>
      </w:hyperlink>
      <w:r w:rsidRPr="00385ACF">
        <w:t> is a Linux-only socket based interface for communicating with services running on co-processors in Qualcomm platforms. The address family is represented as a (node, port) tuple where the </w:t>
      </w:r>
      <w:r w:rsidRPr="00385ACF">
        <w:rPr>
          <w:i/>
          <w:iCs/>
        </w:rPr>
        <w:t>node</w:t>
      </w:r>
      <w:r w:rsidRPr="00385ACF">
        <w:t> and </w:t>
      </w:r>
      <w:r w:rsidRPr="00385ACF">
        <w:rPr>
          <w:i/>
          <w:iCs/>
        </w:rPr>
        <w:t>port</w:t>
      </w:r>
      <w:r w:rsidRPr="00385ACF">
        <w:t> are non-negative integers.</w:t>
      </w:r>
    </w:p>
    <w:p w14:paraId="39364341" w14:textId="77777777" w:rsidR="00385ACF" w:rsidRPr="00385ACF" w:rsidRDefault="00385ACF" w:rsidP="00385ACF">
      <w:hyperlink r:id="rId81" w:anchor="availability" w:history="1">
        <w:r w:rsidRPr="00385ACF">
          <w:rPr>
            <w:rStyle w:val="Hyperlink"/>
          </w:rPr>
          <w:t>Availability</w:t>
        </w:r>
      </w:hyperlink>
      <w:r w:rsidRPr="00385ACF">
        <w:t>: Linux &gt;= 4.7.</w:t>
      </w:r>
    </w:p>
    <w:p w14:paraId="71BEF472" w14:textId="77777777" w:rsidR="00385ACF" w:rsidRPr="00385ACF" w:rsidRDefault="00385ACF" w:rsidP="00385ACF">
      <w:r w:rsidRPr="00385ACF">
        <w:rPr>
          <w:i/>
          <w:iCs/>
        </w:rPr>
        <w:t>Added in version 3.8.</w:t>
      </w:r>
    </w:p>
    <w:p w14:paraId="45B49F77" w14:textId="77777777" w:rsidR="00385ACF" w:rsidRPr="00385ACF" w:rsidRDefault="00385ACF" w:rsidP="00385ACF">
      <w:pPr>
        <w:numPr>
          <w:ilvl w:val="0"/>
          <w:numId w:val="8"/>
        </w:numPr>
      </w:pPr>
      <w:r w:rsidRPr="00385ACF">
        <w:t>IPPROTO_UDPLITE is a variant of UDP which allows you to specify what portion of a packet is covered with the checksum. It adds two socket options that you can change. self.setsockopt(IPPROTO_UDPLITE, UDPLITE_SEND_CSCOV, length) will change what portion of outgoing packets are covered by the checksum and self.setsockopt(IPPROTO_UDPLITE, UDPLITE_RECV_CSCOV, length) will filter out packets which cover too little of their data. In both cases length should be in range(8, 2**16, 8).</w:t>
      </w:r>
    </w:p>
    <w:p w14:paraId="3D56815B" w14:textId="77777777" w:rsidR="00385ACF" w:rsidRPr="00385ACF" w:rsidRDefault="00385ACF" w:rsidP="00385ACF">
      <w:r w:rsidRPr="00385ACF">
        <w:t>Such a socket should be constructed with socket(AF_INET, SOCK_DGRAM, IPPROTO_UDPLITE) for IPv4 or socket(AF_INET6, SOCK_DGRAM, IPPROTO_UDPLITE) for IPv6.</w:t>
      </w:r>
    </w:p>
    <w:p w14:paraId="3AAD53D4" w14:textId="77777777" w:rsidR="00385ACF" w:rsidRPr="00385ACF" w:rsidRDefault="00385ACF" w:rsidP="00385ACF">
      <w:hyperlink r:id="rId82" w:anchor="availability" w:history="1">
        <w:r w:rsidRPr="00385ACF">
          <w:rPr>
            <w:rStyle w:val="Hyperlink"/>
          </w:rPr>
          <w:t>Availability</w:t>
        </w:r>
      </w:hyperlink>
      <w:r w:rsidRPr="00385ACF">
        <w:t>: Linux &gt;= 2.6.20, FreeBSD &gt;= 10.1</w:t>
      </w:r>
    </w:p>
    <w:p w14:paraId="2675C8B4" w14:textId="77777777" w:rsidR="00385ACF" w:rsidRPr="00385ACF" w:rsidRDefault="00385ACF" w:rsidP="00385ACF">
      <w:r w:rsidRPr="00385ACF">
        <w:rPr>
          <w:i/>
          <w:iCs/>
        </w:rPr>
        <w:t>Added in version 3.9.</w:t>
      </w:r>
    </w:p>
    <w:p w14:paraId="0FA16F52" w14:textId="77777777" w:rsidR="00385ACF" w:rsidRPr="00385ACF" w:rsidRDefault="00385ACF" w:rsidP="00385ACF">
      <w:pPr>
        <w:numPr>
          <w:ilvl w:val="0"/>
          <w:numId w:val="8"/>
        </w:numPr>
      </w:pPr>
      <w:hyperlink r:id="rId83" w:anchor="socket.AF_HYPERV" w:tooltip="socket.AF_HYPERV" w:history="1">
        <w:r w:rsidRPr="00385ACF">
          <w:rPr>
            <w:rStyle w:val="Hyperlink"/>
          </w:rPr>
          <w:t>AF_HYPERV</w:t>
        </w:r>
      </w:hyperlink>
      <w:r w:rsidRPr="00385ACF">
        <w:t> is a Windows-only socket based interface for communicating with Hyper-V hosts and guests. The address family is represented as a (</w:t>
      </w:r>
      <w:proofErr w:type="spellStart"/>
      <w:r w:rsidRPr="00385ACF">
        <w:t>vm_id</w:t>
      </w:r>
      <w:proofErr w:type="spellEnd"/>
      <w:r w:rsidRPr="00385ACF">
        <w:t>, </w:t>
      </w:r>
      <w:proofErr w:type="spellStart"/>
      <w:r w:rsidRPr="00385ACF">
        <w:t>service_id</w:t>
      </w:r>
      <w:proofErr w:type="spellEnd"/>
      <w:r w:rsidRPr="00385ACF">
        <w:t>) tuple where the </w:t>
      </w:r>
      <w:proofErr w:type="spellStart"/>
      <w:r w:rsidRPr="00385ACF">
        <w:t>vm_id</w:t>
      </w:r>
      <w:proofErr w:type="spellEnd"/>
      <w:r w:rsidRPr="00385ACF">
        <w:t> and </w:t>
      </w:r>
      <w:proofErr w:type="spellStart"/>
      <w:r w:rsidRPr="00385ACF">
        <w:t>service_id</w:t>
      </w:r>
      <w:proofErr w:type="spellEnd"/>
      <w:r w:rsidRPr="00385ACF">
        <w:t> are UUID strings.</w:t>
      </w:r>
    </w:p>
    <w:p w14:paraId="3F384CAB" w14:textId="77777777" w:rsidR="00385ACF" w:rsidRPr="00385ACF" w:rsidRDefault="00385ACF" w:rsidP="00385ACF">
      <w:r w:rsidRPr="00385ACF">
        <w:t>The </w:t>
      </w:r>
      <w:proofErr w:type="spellStart"/>
      <w:r w:rsidRPr="00385ACF">
        <w:t>vm_id</w:t>
      </w:r>
      <w:proofErr w:type="spellEnd"/>
      <w:r w:rsidRPr="00385ACF">
        <w:t> is the virtual machine identifier or a set of known VMID values if the target is not a specific virtual machine. Known VMID constants defined on socket are:</w:t>
      </w:r>
    </w:p>
    <w:p w14:paraId="6DE21895" w14:textId="77777777" w:rsidR="00385ACF" w:rsidRPr="00385ACF" w:rsidRDefault="00385ACF" w:rsidP="00385ACF">
      <w:pPr>
        <w:numPr>
          <w:ilvl w:val="1"/>
          <w:numId w:val="8"/>
        </w:numPr>
      </w:pPr>
      <w:r w:rsidRPr="00385ACF">
        <w:t>HV_GUID_ZERO</w:t>
      </w:r>
    </w:p>
    <w:p w14:paraId="15D5EB84" w14:textId="77777777" w:rsidR="00385ACF" w:rsidRPr="00385ACF" w:rsidRDefault="00385ACF" w:rsidP="00385ACF">
      <w:pPr>
        <w:numPr>
          <w:ilvl w:val="1"/>
          <w:numId w:val="8"/>
        </w:numPr>
      </w:pPr>
      <w:r w:rsidRPr="00385ACF">
        <w:t>HV_GUID_BROADCAST</w:t>
      </w:r>
    </w:p>
    <w:p w14:paraId="4AB8E345" w14:textId="77777777" w:rsidR="00385ACF" w:rsidRPr="00385ACF" w:rsidRDefault="00385ACF" w:rsidP="00385ACF">
      <w:pPr>
        <w:numPr>
          <w:ilvl w:val="1"/>
          <w:numId w:val="8"/>
        </w:numPr>
      </w:pPr>
      <w:r w:rsidRPr="00385ACF">
        <w:t>HV_GUID_WILDCARD - Used to bind on itself and accept connections from all partitions.</w:t>
      </w:r>
    </w:p>
    <w:p w14:paraId="31F3B060" w14:textId="77777777" w:rsidR="00385ACF" w:rsidRPr="00385ACF" w:rsidRDefault="00385ACF" w:rsidP="00385ACF">
      <w:pPr>
        <w:numPr>
          <w:ilvl w:val="1"/>
          <w:numId w:val="8"/>
        </w:numPr>
      </w:pPr>
      <w:r w:rsidRPr="00385ACF">
        <w:t>HV_GUID_CHILDREN - Used to bind on itself and accept connection from child partitions.</w:t>
      </w:r>
    </w:p>
    <w:p w14:paraId="6CC21256" w14:textId="77777777" w:rsidR="00385ACF" w:rsidRPr="00385ACF" w:rsidRDefault="00385ACF" w:rsidP="00385ACF">
      <w:pPr>
        <w:numPr>
          <w:ilvl w:val="1"/>
          <w:numId w:val="8"/>
        </w:numPr>
      </w:pPr>
      <w:r w:rsidRPr="00385ACF">
        <w:t>HV_GUID_LOOPBACK - Used as a target to itself.</w:t>
      </w:r>
    </w:p>
    <w:p w14:paraId="6C4667AC" w14:textId="77777777" w:rsidR="00385ACF" w:rsidRPr="00385ACF" w:rsidRDefault="00385ACF" w:rsidP="00385ACF">
      <w:pPr>
        <w:numPr>
          <w:ilvl w:val="1"/>
          <w:numId w:val="8"/>
        </w:numPr>
      </w:pPr>
      <w:r w:rsidRPr="00385ACF">
        <w:lastRenderedPageBreak/>
        <w:t>HV_GUID_PARENT - When used as a bind accepts connection from the parent partition. When used as an address target it will connect to the parent partition.</w:t>
      </w:r>
    </w:p>
    <w:p w14:paraId="64042A31" w14:textId="77777777" w:rsidR="00385ACF" w:rsidRPr="00385ACF" w:rsidRDefault="00385ACF" w:rsidP="00385ACF">
      <w:r w:rsidRPr="00385ACF">
        <w:t>The </w:t>
      </w:r>
      <w:proofErr w:type="spellStart"/>
      <w:r w:rsidRPr="00385ACF">
        <w:t>service_id</w:t>
      </w:r>
      <w:proofErr w:type="spellEnd"/>
      <w:r w:rsidRPr="00385ACF">
        <w:t> is the service identifier of the registered service.</w:t>
      </w:r>
    </w:p>
    <w:p w14:paraId="0ED38B9F" w14:textId="77777777" w:rsidR="00385ACF" w:rsidRPr="00385ACF" w:rsidRDefault="00385ACF" w:rsidP="00385ACF">
      <w:r w:rsidRPr="00385ACF">
        <w:rPr>
          <w:i/>
          <w:iCs/>
        </w:rPr>
        <w:t>Added in version 3.12.</w:t>
      </w:r>
    </w:p>
    <w:p w14:paraId="64A002DD" w14:textId="77777777" w:rsidR="00385ACF" w:rsidRPr="00385ACF" w:rsidRDefault="00385ACF" w:rsidP="00385ACF">
      <w:r w:rsidRPr="00385ACF">
        <w:t>If you use a hostname in the </w:t>
      </w:r>
      <w:r w:rsidRPr="00385ACF">
        <w:rPr>
          <w:i/>
          <w:iCs/>
        </w:rPr>
        <w:t>host</w:t>
      </w:r>
      <w:r w:rsidRPr="00385ACF">
        <w:t> portion of IPv4/v6 socket address, the program may show a nondeterministic behavior, as Python uses the first address returned from the DNS resolution. The socket address will be resolved differently into an actual IPv4/v6 address, depending on the results from DNS resolution and/or the host configuration. For deterministic behavior use a numeric address in </w:t>
      </w:r>
      <w:r w:rsidRPr="00385ACF">
        <w:rPr>
          <w:i/>
          <w:iCs/>
        </w:rPr>
        <w:t>host</w:t>
      </w:r>
      <w:r w:rsidRPr="00385ACF">
        <w:t> portion.</w:t>
      </w:r>
    </w:p>
    <w:p w14:paraId="699AC9A6" w14:textId="77777777" w:rsidR="00385ACF" w:rsidRPr="00385ACF" w:rsidRDefault="00385ACF" w:rsidP="00385ACF">
      <w:r w:rsidRPr="00385ACF">
        <w:t>All errors raise exceptions. The normal exceptions for invalid argument types and out-of-memory conditions can be raised. Errors related to socket or address semantics raise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 or one of its subclasses.</w:t>
      </w:r>
    </w:p>
    <w:p w14:paraId="7236DEB0" w14:textId="77777777" w:rsidR="00385ACF" w:rsidRPr="00385ACF" w:rsidRDefault="00385ACF" w:rsidP="00385ACF">
      <w:r w:rsidRPr="00385ACF">
        <w:t>Non-blocking mode is supported through </w:t>
      </w:r>
      <w:proofErr w:type="spellStart"/>
      <w:r w:rsidRPr="00385ACF">
        <w:fldChar w:fldCharType="begin"/>
      </w:r>
      <w:r w:rsidRPr="00385ACF">
        <w:instrText>HYPERLINK "https://docs.python.org/3/library/socket.html" \l "socket.socket.setblocking" \o "socket.socket.setblocking"</w:instrText>
      </w:r>
      <w:r w:rsidRPr="00385ACF">
        <w:fldChar w:fldCharType="separate"/>
      </w:r>
      <w:r w:rsidRPr="00385ACF">
        <w:rPr>
          <w:rStyle w:val="Hyperlink"/>
        </w:rPr>
        <w:t>setblocking</w:t>
      </w:r>
      <w:proofErr w:type="spellEnd"/>
      <w:r w:rsidRPr="00385ACF">
        <w:rPr>
          <w:rStyle w:val="Hyperlink"/>
        </w:rPr>
        <w:t>()</w:t>
      </w:r>
      <w:r w:rsidRPr="00385ACF">
        <w:fldChar w:fldCharType="end"/>
      </w:r>
      <w:r w:rsidRPr="00385ACF">
        <w:t>. A generalization of this based on timeouts is supported through </w:t>
      </w:r>
      <w:proofErr w:type="spellStart"/>
      <w:r w:rsidRPr="00385ACF">
        <w:fldChar w:fldCharType="begin"/>
      </w:r>
      <w:r w:rsidRPr="00385ACF">
        <w:instrText>HYPERLINK "https://docs.python.org/3/library/socket.html" \l "socket.socket.settimeout" \o "socket.socket.settimeout"</w:instrText>
      </w:r>
      <w:r w:rsidRPr="00385ACF">
        <w:fldChar w:fldCharType="separate"/>
      </w:r>
      <w:r w:rsidRPr="00385ACF">
        <w:rPr>
          <w:rStyle w:val="Hyperlink"/>
        </w:rPr>
        <w:t>settimeout</w:t>
      </w:r>
      <w:proofErr w:type="spellEnd"/>
      <w:r w:rsidRPr="00385ACF">
        <w:rPr>
          <w:rStyle w:val="Hyperlink"/>
        </w:rPr>
        <w:t>()</w:t>
      </w:r>
      <w:r w:rsidRPr="00385ACF">
        <w:fldChar w:fldCharType="end"/>
      </w:r>
      <w:r w:rsidRPr="00385ACF">
        <w:t>.</w:t>
      </w:r>
    </w:p>
    <w:p w14:paraId="3E09E9AB" w14:textId="77777777" w:rsidR="00385ACF" w:rsidRPr="00385ACF" w:rsidRDefault="00385ACF" w:rsidP="00385ACF">
      <w:r w:rsidRPr="00385ACF">
        <w:t>Module contents</w:t>
      </w:r>
    </w:p>
    <w:p w14:paraId="1D5615F9" w14:textId="77777777" w:rsidR="00385ACF" w:rsidRPr="00385ACF" w:rsidRDefault="00385ACF" w:rsidP="00385ACF">
      <w:r w:rsidRPr="00385ACF">
        <w:t>The module </w:t>
      </w:r>
      <w:hyperlink r:id="rId84" w:anchor="module-socket" w:tooltip="socket: Low-level networking interface." w:history="1">
        <w:r w:rsidRPr="00385ACF">
          <w:rPr>
            <w:rStyle w:val="Hyperlink"/>
          </w:rPr>
          <w:t>socket</w:t>
        </w:r>
      </w:hyperlink>
      <w:r w:rsidRPr="00385ACF">
        <w:t> exports the following elements.</w:t>
      </w:r>
    </w:p>
    <w:p w14:paraId="0A95A490" w14:textId="77777777" w:rsidR="00385ACF" w:rsidRPr="00385ACF" w:rsidRDefault="00385ACF" w:rsidP="00385ACF">
      <w:r w:rsidRPr="00385ACF">
        <w:t>Exceptions</w:t>
      </w:r>
    </w:p>
    <w:p w14:paraId="29D6D725" w14:textId="77777777" w:rsidR="00385ACF" w:rsidRPr="00385ACF" w:rsidRDefault="00385ACF" w:rsidP="00385ACF">
      <w:r w:rsidRPr="00385ACF">
        <w:rPr>
          <w:i/>
          <w:iCs/>
        </w:rPr>
        <w:t>exception </w:t>
      </w:r>
      <w:proofErr w:type="spellStart"/>
      <w:r w:rsidRPr="00385ACF">
        <w:t>socket.</w:t>
      </w:r>
      <w:r w:rsidRPr="00385ACF">
        <w:rPr>
          <w:b/>
          <w:bCs/>
        </w:rPr>
        <w:t>error</w:t>
      </w:r>
      <w:proofErr w:type="spellEnd"/>
    </w:p>
    <w:p w14:paraId="32086E13" w14:textId="77777777" w:rsidR="00385ACF" w:rsidRPr="00385ACF" w:rsidRDefault="00385ACF" w:rsidP="00385ACF">
      <w:r w:rsidRPr="00385ACF">
        <w:t>A deprecated alias of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w:t>
      </w:r>
    </w:p>
    <w:p w14:paraId="08739B42" w14:textId="77777777" w:rsidR="00385ACF" w:rsidRPr="00385ACF" w:rsidRDefault="00385ACF" w:rsidP="00385ACF">
      <w:r w:rsidRPr="00385ACF">
        <w:rPr>
          <w:i/>
          <w:iCs/>
        </w:rPr>
        <w:t>Changed in version 3.3: </w:t>
      </w:r>
      <w:r w:rsidRPr="00385ACF">
        <w:t>Following </w:t>
      </w:r>
      <w:hyperlink r:id="rId85" w:history="1">
        <w:r w:rsidRPr="00385ACF">
          <w:rPr>
            <w:rStyle w:val="Hyperlink"/>
            <w:b/>
            <w:bCs/>
          </w:rPr>
          <w:t>PEP 3151</w:t>
        </w:r>
      </w:hyperlink>
      <w:r w:rsidRPr="00385ACF">
        <w:t>, this class was made an alias of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w:t>
      </w:r>
    </w:p>
    <w:p w14:paraId="5617E9F9" w14:textId="77777777" w:rsidR="00385ACF" w:rsidRPr="00385ACF" w:rsidRDefault="00385ACF" w:rsidP="00385ACF">
      <w:r w:rsidRPr="00385ACF">
        <w:rPr>
          <w:i/>
          <w:iCs/>
        </w:rPr>
        <w:t>exception </w:t>
      </w:r>
      <w:proofErr w:type="spellStart"/>
      <w:r w:rsidRPr="00385ACF">
        <w:t>socket.</w:t>
      </w:r>
      <w:r w:rsidRPr="00385ACF">
        <w:rPr>
          <w:b/>
          <w:bCs/>
        </w:rPr>
        <w:t>herror</w:t>
      </w:r>
      <w:proofErr w:type="spellEnd"/>
    </w:p>
    <w:p w14:paraId="6E77DBBB" w14:textId="77777777" w:rsidR="00385ACF" w:rsidRPr="00385ACF" w:rsidRDefault="00385ACF" w:rsidP="00385ACF">
      <w:r w:rsidRPr="00385ACF">
        <w:t>A subclass of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 this exception is raised for address-related errors, i.e. for functions that use </w:t>
      </w:r>
      <w:proofErr w:type="spellStart"/>
      <w:r w:rsidRPr="00385ACF">
        <w:rPr>
          <w:i/>
          <w:iCs/>
        </w:rPr>
        <w:t>h_errno</w:t>
      </w:r>
      <w:proofErr w:type="spellEnd"/>
      <w:r w:rsidRPr="00385ACF">
        <w:t> in the POSIX C API, including </w:t>
      </w:r>
      <w:proofErr w:type="spellStart"/>
      <w:r w:rsidRPr="00385ACF">
        <w:fldChar w:fldCharType="begin"/>
      </w:r>
      <w:r w:rsidRPr="00385ACF">
        <w:instrText>HYPERLINK "https://docs.python.org/3/library/socket.html" \l "socket.gethostbyname_ex" \o "socket.gethostbyname_ex"</w:instrText>
      </w:r>
      <w:r w:rsidRPr="00385ACF">
        <w:fldChar w:fldCharType="separate"/>
      </w:r>
      <w:r w:rsidRPr="00385ACF">
        <w:rPr>
          <w:rStyle w:val="Hyperlink"/>
        </w:rPr>
        <w:t>gethostbyname_ex</w:t>
      </w:r>
      <w:proofErr w:type="spellEnd"/>
      <w:r w:rsidRPr="00385ACF">
        <w:rPr>
          <w:rStyle w:val="Hyperlink"/>
        </w:rPr>
        <w:t>()</w:t>
      </w:r>
      <w:r w:rsidRPr="00385ACF">
        <w:fldChar w:fldCharType="end"/>
      </w:r>
      <w:r w:rsidRPr="00385ACF">
        <w:t> and </w:t>
      </w:r>
      <w:proofErr w:type="spellStart"/>
      <w:r w:rsidRPr="00385ACF">
        <w:fldChar w:fldCharType="begin"/>
      </w:r>
      <w:r w:rsidRPr="00385ACF">
        <w:instrText>HYPERLINK "https://docs.python.org/3/library/socket.html" \l "socket.gethostbyaddr" \o "socket.gethostbyaddr"</w:instrText>
      </w:r>
      <w:r w:rsidRPr="00385ACF">
        <w:fldChar w:fldCharType="separate"/>
      </w:r>
      <w:r w:rsidRPr="00385ACF">
        <w:rPr>
          <w:rStyle w:val="Hyperlink"/>
        </w:rPr>
        <w:t>gethostbyaddr</w:t>
      </w:r>
      <w:proofErr w:type="spellEnd"/>
      <w:r w:rsidRPr="00385ACF">
        <w:rPr>
          <w:rStyle w:val="Hyperlink"/>
        </w:rPr>
        <w:t>()</w:t>
      </w:r>
      <w:r w:rsidRPr="00385ACF">
        <w:fldChar w:fldCharType="end"/>
      </w:r>
      <w:r w:rsidRPr="00385ACF">
        <w:t>. The accompanying value is a pair (</w:t>
      </w:r>
      <w:proofErr w:type="spellStart"/>
      <w:r w:rsidRPr="00385ACF">
        <w:t>h_errno</w:t>
      </w:r>
      <w:proofErr w:type="spellEnd"/>
      <w:r w:rsidRPr="00385ACF">
        <w:t>, string) representing an error returned by a library call. </w:t>
      </w:r>
      <w:proofErr w:type="spellStart"/>
      <w:r w:rsidRPr="00385ACF">
        <w:rPr>
          <w:i/>
          <w:iCs/>
        </w:rPr>
        <w:t>h_errno</w:t>
      </w:r>
      <w:proofErr w:type="spellEnd"/>
      <w:r w:rsidRPr="00385ACF">
        <w:t> is a numeric value, while </w:t>
      </w:r>
      <w:r w:rsidRPr="00385ACF">
        <w:rPr>
          <w:i/>
          <w:iCs/>
        </w:rPr>
        <w:t>string</w:t>
      </w:r>
      <w:r w:rsidRPr="00385ACF">
        <w:t> represents the description of </w:t>
      </w:r>
      <w:proofErr w:type="spellStart"/>
      <w:r w:rsidRPr="00385ACF">
        <w:rPr>
          <w:i/>
          <w:iCs/>
        </w:rPr>
        <w:t>h_errno</w:t>
      </w:r>
      <w:proofErr w:type="spellEnd"/>
      <w:r w:rsidRPr="00385ACF">
        <w:t>, as returned by the </w:t>
      </w:r>
      <w:proofErr w:type="spellStart"/>
      <w:r w:rsidRPr="00385ACF">
        <w:t>hstrerror</w:t>
      </w:r>
      <w:proofErr w:type="spellEnd"/>
      <w:r w:rsidRPr="00385ACF">
        <w:t>() C function.</w:t>
      </w:r>
    </w:p>
    <w:p w14:paraId="073592D1" w14:textId="77777777" w:rsidR="00385ACF" w:rsidRPr="00385ACF" w:rsidRDefault="00385ACF" w:rsidP="00385ACF">
      <w:r w:rsidRPr="00385ACF">
        <w:rPr>
          <w:i/>
          <w:iCs/>
        </w:rPr>
        <w:t>Changed in version 3.3: </w:t>
      </w:r>
      <w:r w:rsidRPr="00385ACF">
        <w:t>This class was made a subclass of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w:t>
      </w:r>
    </w:p>
    <w:p w14:paraId="2D4E1566" w14:textId="77777777" w:rsidR="00385ACF" w:rsidRPr="00385ACF" w:rsidRDefault="00385ACF" w:rsidP="00385ACF">
      <w:r w:rsidRPr="00385ACF">
        <w:rPr>
          <w:i/>
          <w:iCs/>
        </w:rPr>
        <w:t>exception </w:t>
      </w:r>
      <w:proofErr w:type="spellStart"/>
      <w:r w:rsidRPr="00385ACF">
        <w:t>socket.</w:t>
      </w:r>
      <w:r w:rsidRPr="00385ACF">
        <w:rPr>
          <w:b/>
          <w:bCs/>
        </w:rPr>
        <w:t>gaierror</w:t>
      </w:r>
      <w:proofErr w:type="spellEnd"/>
    </w:p>
    <w:p w14:paraId="2797A9BF" w14:textId="77777777" w:rsidR="00385ACF" w:rsidRPr="00385ACF" w:rsidRDefault="00385ACF" w:rsidP="00385ACF">
      <w:r w:rsidRPr="00385ACF">
        <w:lastRenderedPageBreak/>
        <w:t>A subclass of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 this exception is raised for address-related errors by </w:t>
      </w:r>
      <w:proofErr w:type="spellStart"/>
      <w:r w:rsidRPr="00385ACF">
        <w:fldChar w:fldCharType="begin"/>
      </w:r>
      <w:r w:rsidRPr="00385ACF">
        <w:instrText>HYPERLINK "https://docs.python.org/3/library/socket.html" \l "socket.getaddrinfo" \o "socket.getaddrinfo"</w:instrText>
      </w:r>
      <w:r w:rsidRPr="00385ACF">
        <w:fldChar w:fldCharType="separate"/>
      </w:r>
      <w:r w:rsidRPr="00385ACF">
        <w:rPr>
          <w:rStyle w:val="Hyperlink"/>
        </w:rPr>
        <w:t>getaddrinfo</w:t>
      </w:r>
      <w:proofErr w:type="spellEnd"/>
      <w:r w:rsidRPr="00385ACF">
        <w:rPr>
          <w:rStyle w:val="Hyperlink"/>
        </w:rPr>
        <w:t>()</w:t>
      </w:r>
      <w:r w:rsidRPr="00385ACF">
        <w:fldChar w:fldCharType="end"/>
      </w:r>
      <w:r w:rsidRPr="00385ACF">
        <w:t> and </w:t>
      </w:r>
      <w:proofErr w:type="spellStart"/>
      <w:r w:rsidRPr="00385ACF">
        <w:fldChar w:fldCharType="begin"/>
      </w:r>
      <w:r w:rsidRPr="00385ACF">
        <w:instrText>HYPERLINK "https://docs.python.org/3/library/socket.html" \l "socket.getnameinfo" \o "socket.getnameinfo"</w:instrText>
      </w:r>
      <w:r w:rsidRPr="00385ACF">
        <w:fldChar w:fldCharType="separate"/>
      </w:r>
      <w:r w:rsidRPr="00385ACF">
        <w:rPr>
          <w:rStyle w:val="Hyperlink"/>
        </w:rPr>
        <w:t>getnameinfo</w:t>
      </w:r>
      <w:proofErr w:type="spellEnd"/>
      <w:r w:rsidRPr="00385ACF">
        <w:rPr>
          <w:rStyle w:val="Hyperlink"/>
        </w:rPr>
        <w:t>()</w:t>
      </w:r>
      <w:r w:rsidRPr="00385ACF">
        <w:fldChar w:fldCharType="end"/>
      </w:r>
      <w:r w:rsidRPr="00385ACF">
        <w:t>. The accompanying value is a pair (error, string) representing an error returned by a library call. </w:t>
      </w:r>
      <w:r w:rsidRPr="00385ACF">
        <w:rPr>
          <w:i/>
          <w:iCs/>
        </w:rPr>
        <w:t>string</w:t>
      </w:r>
      <w:r w:rsidRPr="00385ACF">
        <w:t> represents the description of </w:t>
      </w:r>
      <w:r w:rsidRPr="00385ACF">
        <w:rPr>
          <w:i/>
          <w:iCs/>
        </w:rPr>
        <w:t>error</w:t>
      </w:r>
      <w:r w:rsidRPr="00385ACF">
        <w:t>, as returned by the </w:t>
      </w:r>
      <w:proofErr w:type="spellStart"/>
      <w:r w:rsidRPr="00385ACF">
        <w:t>gai_strerror</w:t>
      </w:r>
      <w:proofErr w:type="spellEnd"/>
      <w:r w:rsidRPr="00385ACF">
        <w:t>() C function. The numeric </w:t>
      </w:r>
      <w:r w:rsidRPr="00385ACF">
        <w:rPr>
          <w:i/>
          <w:iCs/>
        </w:rPr>
        <w:t>error</w:t>
      </w:r>
      <w:r w:rsidRPr="00385ACF">
        <w:t> value will match one of the EAI_* constants defined in this module.</w:t>
      </w:r>
    </w:p>
    <w:p w14:paraId="0057C701" w14:textId="77777777" w:rsidR="00385ACF" w:rsidRPr="00385ACF" w:rsidRDefault="00385ACF" w:rsidP="00385ACF">
      <w:r w:rsidRPr="00385ACF">
        <w:rPr>
          <w:i/>
          <w:iCs/>
        </w:rPr>
        <w:t>Changed in version 3.3: </w:t>
      </w:r>
      <w:r w:rsidRPr="00385ACF">
        <w:t>This class was made a subclass of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w:t>
      </w:r>
    </w:p>
    <w:p w14:paraId="427A10D5" w14:textId="77777777" w:rsidR="00385ACF" w:rsidRPr="00385ACF" w:rsidRDefault="00385ACF" w:rsidP="00385ACF">
      <w:r w:rsidRPr="00385ACF">
        <w:rPr>
          <w:i/>
          <w:iCs/>
        </w:rPr>
        <w:t>exception </w:t>
      </w:r>
      <w:proofErr w:type="spellStart"/>
      <w:r w:rsidRPr="00385ACF">
        <w:t>socket.</w:t>
      </w:r>
      <w:r w:rsidRPr="00385ACF">
        <w:rPr>
          <w:b/>
          <w:bCs/>
        </w:rPr>
        <w:t>timeout</w:t>
      </w:r>
      <w:proofErr w:type="spellEnd"/>
    </w:p>
    <w:p w14:paraId="5FE4A04F" w14:textId="77777777" w:rsidR="00385ACF" w:rsidRPr="00385ACF" w:rsidRDefault="00385ACF" w:rsidP="00385ACF">
      <w:r w:rsidRPr="00385ACF">
        <w:t>A deprecated alias of </w:t>
      </w:r>
      <w:proofErr w:type="spellStart"/>
      <w:r w:rsidRPr="00385ACF">
        <w:fldChar w:fldCharType="begin"/>
      </w:r>
      <w:r w:rsidRPr="00385ACF">
        <w:instrText>HYPERLINK "https://docs.python.org/3/library/exceptions.html" \l "TimeoutError" \o "TimeoutError"</w:instrText>
      </w:r>
      <w:r w:rsidRPr="00385ACF">
        <w:fldChar w:fldCharType="separate"/>
      </w:r>
      <w:r w:rsidRPr="00385ACF">
        <w:rPr>
          <w:rStyle w:val="Hyperlink"/>
        </w:rPr>
        <w:t>TimeoutError</w:t>
      </w:r>
      <w:proofErr w:type="spellEnd"/>
      <w:r w:rsidRPr="00385ACF">
        <w:fldChar w:fldCharType="end"/>
      </w:r>
      <w:r w:rsidRPr="00385ACF">
        <w:t>.</w:t>
      </w:r>
    </w:p>
    <w:p w14:paraId="60E6D243" w14:textId="77777777" w:rsidR="00385ACF" w:rsidRPr="00385ACF" w:rsidRDefault="00385ACF" w:rsidP="00385ACF">
      <w:r w:rsidRPr="00385ACF">
        <w:t>A subclass of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 this exception is raised when a timeout occurs on a socket which has had timeouts enabled via a prior call to </w:t>
      </w:r>
      <w:proofErr w:type="spellStart"/>
      <w:r w:rsidRPr="00385ACF">
        <w:fldChar w:fldCharType="begin"/>
      </w:r>
      <w:r w:rsidRPr="00385ACF">
        <w:instrText>HYPERLINK "https://docs.python.org/3/library/socket.html" \l "socket.socket.settimeout" \o "socket.socket.settimeout"</w:instrText>
      </w:r>
      <w:r w:rsidRPr="00385ACF">
        <w:fldChar w:fldCharType="separate"/>
      </w:r>
      <w:r w:rsidRPr="00385ACF">
        <w:rPr>
          <w:rStyle w:val="Hyperlink"/>
        </w:rPr>
        <w:t>settimeout</w:t>
      </w:r>
      <w:proofErr w:type="spellEnd"/>
      <w:r w:rsidRPr="00385ACF">
        <w:rPr>
          <w:rStyle w:val="Hyperlink"/>
        </w:rPr>
        <w:t>()</w:t>
      </w:r>
      <w:r w:rsidRPr="00385ACF">
        <w:fldChar w:fldCharType="end"/>
      </w:r>
      <w:r w:rsidRPr="00385ACF">
        <w:t> (or implicitly through </w:t>
      </w:r>
      <w:proofErr w:type="spellStart"/>
      <w:r w:rsidRPr="00385ACF">
        <w:fldChar w:fldCharType="begin"/>
      </w:r>
      <w:r w:rsidRPr="00385ACF">
        <w:instrText>HYPERLINK "https://docs.python.org/3/library/socket.html" \l "socket.setdefaulttimeout" \o "socket.setdefaulttimeout"</w:instrText>
      </w:r>
      <w:r w:rsidRPr="00385ACF">
        <w:fldChar w:fldCharType="separate"/>
      </w:r>
      <w:r w:rsidRPr="00385ACF">
        <w:rPr>
          <w:rStyle w:val="Hyperlink"/>
        </w:rPr>
        <w:t>setdefaulttimeout</w:t>
      </w:r>
      <w:proofErr w:type="spellEnd"/>
      <w:r w:rsidRPr="00385ACF">
        <w:rPr>
          <w:rStyle w:val="Hyperlink"/>
        </w:rPr>
        <w:t>()</w:t>
      </w:r>
      <w:r w:rsidRPr="00385ACF">
        <w:fldChar w:fldCharType="end"/>
      </w:r>
      <w:r w:rsidRPr="00385ACF">
        <w:t>). The accompanying value is a string whose value is currently always “timed out”.</w:t>
      </w:r>
    </w:p>
    <w:p w14:paraId="121D2CD5" w14:textId="77777777" w:rsidR="00385ACF" w:rsidRPr="00385ACF" w:rsidRDefault="00385ACF" w:rsidP="00385ACF">
      <w:r w:rsidRPr="00385ACF">
        <w:rPr>
          <w:i/>
          <w:iCs/>
        </w:rPr>
        <w:t>Changed in version 3.3: </w:t>
      </w:r>
      <w:r w:rsidRPr="00385ACF">
        <w:t>This class was made a subclass of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w:t>
      </w:r>
    </w:p>
    <w:p w14:paraId="044DAEB7" w14:textId="77777777" w:rsidR="00385ACF" w:rsidRPr="00385ACF" w:rsidRDefault="00385ACF" w:rsidP="00385ACF">
      <w:r w:rsidRPr="00385ACF">
        <w:rPr>
          <w:i/>
          <w:iCs/>
        </w:rPr>
        <w:t>Changed in version 3.10: </w:t>
      </w:r>
      <w:r w:rsidRPr="00385ACF">
        <w:t>This class was made an alias of </w:t>
      </w:r>
      <w:proofErr w:type="spellStart"/>
      <w:r w:rsidRPr="00385ACF">
        <w:fldChar w:fldCharType="begin"/>
      </w:r>
      <w:r w:rsidRPr="00385ACF">
        <w:instrText>HYPERLINK "https://docs.python.org/3/library/exceptions.html" \l "TimeoutError" \o "TimeoutError"</w:instrText>
      </w:r>
      <w:r w:rsidRPr="00385ACF">
        <w:fldChar w:fldCharType="separate"/>
      </w:r>
      <w:r w:rsidRPr="00385ACF">
        <w:rPr>
          <w:rStyle w:val="Hyperlink"/>
        </w:rPr>
        <w:t>TimeoutError</w:t>
      </w:r>
      <w:proofErr w:type="spellEnd"/>
      <w:r w:rsidRPr="00385ACF">
        <w:fldChar w:fldCharType="end"/>
      </w:r>
      <w:r w:rsidRPr="00385ACF">
        <w:t>.</w:t>
      </w:r>
    </w:p>
    <w:p w14:paraId="333452F6" w14:textId="77777777" w:rsidR="00385ACF" w:rsidRPr="00385ACF" w:rsidRDefault="00385ACF" w:rsidP="00385ACF">
      <w:r w:rsidRPr="00385ACF">
        <w:t>Constants</w:t>
      </w:r>
    </w:p>
    <w:p w14:paraId="795F6ED8" w14:textId="77777777" w:rsidR="00385ACF" w:rsidRPr="00385ACF" w:rsidRDefault="00385ACF" w:rsidP="00385ACF">
      <w:r w:rsidRPr="00385ACF">
        <w:t>The AF_* and SOCK_* constants are now </w:t>
      </w:r>
      <w:proofErr w:type="spellStart"/>
      <w:r w:rsidRPr="00385ACF">
        <w:t>AddressFamily</w:t>
      </w:r>
      <w:proofErr w:type="spellEnd"/>
      <w:r w:rsidRPr="00385ACF">
        <w:t> and </w:t>
      </w:r>
      <w:proofErr w:type="spellStart"/>
      <w:r w:rsidRPr="00385ACF">
        <w:t>SocketKind</w:t>
      </w:r>
      <w:proofErr w:type="spellEnd"/>
      <w:r w:rsidRPr="00385ACF">
        <w:t> </w:t>
      </w:r>
      <w:proofErr w:type="spellStart"/>
      <w:r w:rsidRPr="00385ACF">
        <w:fldChar w:fldCharType="begin"/>
      </w:r>
      <w:r w:rsidRPr="00385ACF">
        <w:instrText>HYPERLINK "https://docs.python.org/3/library/enum.html" \l "enum.IntEnum" \o "enum.IntEnum"</w:instrText>
      </w:r>
      <w:r w:rsidRPr="00385ACF">
        <w:fldChar w:fldCharType="separate"/>
      </w:r>
      <w:r w:rsidRPr="00385ACF">
        <w:rPr>
          <w:rStyle w:val="Hyperlink"/>
        </w:rPr>
        <w:t>IntEnum</w:t>
      </w:r>
      <w:proofErr w:type="spellEnd"/>
      <w:r w:rsidRPr="00385ACF">
        <w:fldChar w:fldCharType="end"/>
      </w:r>
      <w:r w:rsidRPr="00385ACF">
        <w:t> collections.</w:t>
      </w:r>
    </w:p>
    <w:p w14:paraId="5D2C5F9C" w14:textId="77777777" w:rsidR="00385ACF" w:rsidRPr="00385ACF" w:rsidRDefault="00385ACF" w:rsidP="00385ACF">
      <w:r w:rsidRPr="00385ACF">
        <w:rPr>
          <w:i/>
          <w:iCs/>
        </w:rPr>
        <w:t>Added in version 3.4.</w:t>
      </w:r>
    </w:p>
    <w:p w14:paraId="0A5CC95A" w14:textId="77777777" w:rsidR="00385ACF" w:rsidRPr="00385ACF" w:rsidRDefault="00385ACF" w:rsidP="00385ACF">
      <w:proofErr w:type="spellStart"/>
      <w:r w:rsidRPr="00385ACF">
        <w:t>socket.</w:t>
      </w:r>
      <w:r w:rsidRPr="00385ACF">
        <w:rPr>
          <w:b/>
          <w:bCs/>
        </w:rPr>
        <w:t>AF_UNIX</w:t>
      </w:r>
      <w:proofErr w:type="spellEnd"/>
    </w:p>
    <w:p w14:paraId="24A547D5" w14:textId="77777777" w:rsidR="00385ACF" w:rsidRPr="00385ACF" w:rsidRDefault="00385ACF" w:rsidP="00385ACF">
      <w:proofErr w:type="spellStart"/>
      <w:r w:rsidRPr="00385ACF">
        <w:t>socket.</w:t>
      </w:r>
      <w:r w:rsidRPr="00385ACF">
        <w:rPr>
          <w:b/>
          <w:bCs/>
        </w:rPr>
        <w:t>AF_INET</w:t>
      </w:r>
      <w:proofErr w:type="spellEnd"/>
    </w:p>
    <w:p w14:paraId="73C16A74" w14:textId="77777777" w:rsidR="00385ACF" w:rsidRPr="00385ACF" w:rsidRDefault="00385ACF" w:rsidP="00385ACF">
      <w:r w:rsidRPr="00385ACF">
        <w:t>socket.</w:t>
      </w:r>
      <w:r w:rsidRPr="00385ACF">
        <w:rPr>
          <w:b/>
          <w:bCs/>
        </w:rPr>
        <w:t>AF_INET6</w:t>
      </w:r>
    </w:p>
    <w:p w14:paraId="5E1DC732" w14:textId="77777777" w:rsidR="00385ACF" w:rsidRPr="00385ACF" w:rsidRDefault="00385ACF" w:rsidP="00385ACF">
      <w:r w:rsidRPr="00385ACF">
        <w:t>These constants represent the address (and protocol) families, used for the first argument to </w:t>
      </w:r>
      <w:hyperlink r:id="rId86" w:anchor="socket.socket" w:tooltip="socket.socket" w:history="1">
        <w:r w:rsidRPr="00385ACF">
          <w:rPr>
            <w:rStyle w:val="Hyperlink"/>
          </w:rPr>
          <w:t>socket()</w:t>
        </w:r>
      </w:hyperlink>
      <w:r w:rsidRPr="00385ACF">
        <w:t>. If the </w:t>
      </w:r>
      <w:hyperlink r:id="rId87" w:anchor="socket.AF_UNIX" w:tooltip="socket.AF_UNIX" w:history="1">
        <w:r w:rsidRPr="00385ACF">
          <w:rPr>
            <w:rStyle w:val="Hyperlink"/>
          </w:rPr>
          <w:t>AF_UNIX</w:t>
        </w:r>
      </w:hyperlink>
      <w:r w:rsidRPr="00385ACF">
        <w:t> constant is not defined then this protocol is unsupported. More constants may be available depending on the system.</w:t>
      </w:r>
    </w:p>
    <w:p w14:paraId="376FA819" w14:textId="77777777" w:rsidR="00385ACF" w:rsidRPr="00385ACF" w:rsidRDefault="00385ACF" w:rsidP="00385ACF">
      <w:proofErr w:type="spellStart"/>
      <w:r w:rsidRPr="00385ACF">
        <w:t>socket.</w:t>
      </w:r>
      <w:r w:rsidRPr="00385ACF">
        <w:rPr>
          <w:b/>
          <w:bCs/>
        </w:rPr>
        <w:t>AF_UNSPEC</w:t>
      </w:r>
      <w:proofErr w:type="spellEnd"/>
    </w:p>
    <w:p w14:paraId="5190A63D" w14:textId="77777777" w:rsidR="00385ACF" w:rsidRPr="00385ACF" w:rsidRDefault="00385ACF" w:rsidP="00385ACF">
      <w:hyperlink r:id="rId88" w:anchor="socket.AF_UNSPEC" w:tooltip="socket.AF_UNSPEC" w:history="1">
        <w:r w:rsidRPr="00385ACF">
          <w:rPr>
            <w:rStyle w:val="Hyperlink"/>
          </w:rPr>
          <w:t>AF_UNSPEC</w:t>
        </w:r>
      </w:hyperlink>
      <w:r w:rsidRPr="00385ACF">
        <w:t> means that </w:t>
      </w:r>
      <w:proofErr w:type="spellStart"/>
      <w:r w:rsidRPr="00385ACF">
        <w:fldChar w:fldCharType="begin"/>
      </w:r>
      <w:r w:rsidRPr="00385ACF">
        <w:instrText>HYPERLINK "https://docs.python.org/3/library/socket.html" \l "socket.getaddrinfo" \o "socket.getaddrinfo"</w:instrText>
      </w:r>
      <w:r w:rsidRPr="00385ACF">
        <w:fldChar w:fldCharType="separate"/>
      </w:r>
      <w:r w:rsidRPr="00385ACF">
        <w:rPr>
          <w:rStyle w:val="Hyperlink"/>
        </w:rPr>
        <w:t>getaddrinfo</w:t>
      </w:r>
      <w:proofErr w:type="spellEnd"/>
      <w:r w:rsidRPr="00385ACF">
        <w:rPr>
          <w:rStyle w:val="Hyperlink"/>
        </w:rPr>
        <w:t>()</w:t>
      </w:r>
      <w:r w:rsidRPr="00385ACF">
        <w:fldChar w:fldCharType="end"/>
      </w:r>
      <w:r w:rsidRPr="00385ACF">
        <w:t> should return socket addresses for any address family (either IPv4, IPv6, or any other) that can be used.</w:t>
      </w:r>
    </w:p>
    <w:p w14:paraId="3546663A" w14:textId="77777777" w:rsidR="00385ACF" w:rsidRPr="00385ACF" w:rsidRDefault="00385ACF" w:rsidP="00385ACF">
      <w:proofErr w:type="spellStart"/>
      <w:r w:rsidRPr="00385ACF">
        <w:t>socket.</w:t>
      </w:r>
      <w:r w:rsidRPr="00385ACF">
        <w:rPr>
          <w:b/>
          <w:bCs/>
        </w:rPr>
        <w:t>SOCK_STREAM</w:t>
      </w:r>
      <w:proofErr w:type="spellEnd"/>
    </w:p>
    <w:p w14:paraId="68CC8068" w14:textId="77777777" w:rsidR="00385ACF" w:rsidRPr="00385ACF" w:rsidRDefault="00385ACF" w:rsidP="00385ACF">
      <w:proofErr w:type="spellStart"/>
      <w:r w:rsidRPr="00385ACF">
        <w:t>socket.</w:t>
      </w:r>
      <w:r w:rsidRPr="00385ACF">
        <w:rPr>
          <w:b/>
          <w:bCs/>
        </w:rPr>
        <w:t>SOCK_DGRAM</w:t>
      </w:r>
      <w:proofErr w:type="spellEnd"/>
    </w:p>
    <w:p w14:paraId="0866FE9C" w14:textId="77777777" w:rsidR="00385ACF" w:rsidRPr="00385ACF" w:rsidRDefault="00385ACF" w:rsidP="00385ACF">
      <w:proofErr w:type="spellStart"/>
      <w:r w:rsidRPr="00385ACF">
        <w:lastRenderedPageBreak/>
        <w:t>socket.</w:t>
      </w:r>
      <w:r w:rsidRPr="00385ACF">
        <w:rPr>
          <w:b/>
          <w:bCs/>
        </w:rPr>
        <w:t>SOCK_RAW</w:t>
      </w:r>
      <w:proofErr w:type="spellEnd"/>
    </w:p>
    <w:p w14:paraId="72425E91" w14:textId="77777777" w:rsidR="00385ACF" w:rsidRPr="00385ACF" w:rsidRDefault="00385ACF" w:rsidP="00385ACF">
      <w:proofErr w:type="spellStart"/>
      <w:r w:rsidRPr="00385ACF">
        <w:t>socket.</w:t>
      </w:r>
      <w:r w:rsidRPr="00385ACF">
        <w:rPr>
          <w:b/>
          <w:bCs/>
        </w:rPr>
        <w:t>SOCK_RDM</w:t>
      </w:r>
      <w:proofErr w:type="spellEnd"/>
    </w:p>
    <w:p w14:paraId="7732CDD8" w14:textId="77777777" w:rsidR="00385ACF" w:rsidRPr="00385ACF" w:rsidRDefault="00385ACF" w:rsidP="00385ACF">
      <w:proofErr w:type="spellStart"/>
      <w:r w:rsidRPr="00385ACF">
        <w:t>socket.</w:t>
      </w:r>
      <w:r w:rsidRPr="00385ACF">
        <w:rPr>
          <w:b/>
          <w:bCs/>
        </w:rPr>
        <w:t>SOCK_SEQPACKET</w:t>
      </w:r>
      <w:proofErr w:type="spellEnd"/>
    </w:p>
    <w:p w14:paraId="730FCA55" w14:textId="77777777" w:rsidR="00385ACF" w:rsidRPr="00385ACF" w:rsidRDefault="00385ACF" w:rsidP="00385ACF">
      <w:r w:rsidRPr="00385ACF">
        <w:t>These constants represent the socket types, used for the second argument to </w:t>
      </w:r>
      <w:hyperlink r:id="rId89" w:anchor="socket.socket" w:tooltip="socket.socket" w:history="1">
        <w:r w:rsidRPr="00385ACF">
          <w:rPr>
            <w:rStyle w:val="Hyperlink"/>
          </w:rPr>
          <w:t>socket()</w:t>
        </w:r>
      </w:hyperlink>
      <w:r w:rsidRPr="00385ACF">
        <w:t>. More constants may be available depending on the system. (Only </w:t>
      </w:r>
      <w:hyperlink r:id="rId90" w:anchor="socket.SOCK_STREAM" w:tooltip="socket.SOCK_STREAM" w:history="1">
        <w:r w:rsidRPr="00385ACF">
          <w:rPr>
            <w:rStyle w:val="Hyperlink"/>
          </w:rPr>
          <w:t>SOCK_STREAM</w:t>
        </w:r>
      </w:hyperlink>
      <w:r w:rsidRPr="00385ACF">
        <w:t> and </w:t>
      </w:r>
      <w:hyperlink r:id="rId91" w:anchor="socket.SOCK_DGRAM" w:tooltip="socket.SOCK_DGRAM" w:history="1">
        <w:r w:rsidRPr="00385ACF">
          <w:rPr>
            <w:rStyle w:val="Hyperlink"/>
          </w:rPr>
          <w:t>SOCK_DGRAM</w:t>
        </w:r>
      </w:hyperlink>
      <w:r w:rsidRPr="00385ACF">
        <w:t> appear to be generally useful.)</w:t>
      </w:r>
    </w:p>
    <w:p w14:paraId="3FD20A40" w14:textId="77777777" w:rsidR="00385ACF" w:rsidRPr="00385ACF" w:rsidRDefault="00385ACF" w:rsidP="00385ACF">
      <w:proofErr w:type="spellStart"/>
      <w:r w:rsidRPr="00385ACF">
        <w:t>socket.</w:t>
      </w:r>
      <w:r w:rsidRPr="00385ACF">
        <w:rPr>
          <w:b/>
          <w:bCs/>
        </w:rPr>
        <w:t>SOCK_CLOEXEC</w:t>
      </w:r>
      <w:proofErr w:type="spellEnd"/>
    </w:p>
    <w:p w14:paraId="77E01E53" w14:textId="77777777" w:rsidR="00385ACF" w:rsidRPr="00385ACF" w:rsidRDefault="00385ACF" w:rsidP="00385ACF">
      <w:proofErr w:type="spellStart"/>
      <w:r w:rsidRPr="00385ACF">
        <w:t>socket.</w:t>
      </w:r>
      <w:r w:rsidRPr="00385ACF">
        <w:rPr>
          <w:b/>
          <w:bCs/>
        </w:rPr>
        <w:t>SOCK_NONBLOCK</w:t>
      </w:r>
      <w:proofErr w:type="spellEnd"/>
    </w:p>
    <w:p w14:paraId="6BF857A0" w14:textId="77777777" w:rsidR="00385ACF" w:rsidRPr="00385ACF" w:rsidRDefault="00385ACF" w:rsidP="00385ACF">
      <w:r w:rsidRPr="00385ACF">
        <w:t>These two constants, if defined, can be combined with the socket types and allow you to set some flags atomically (thus avoiding possible race conditions and the need for separate calls).</w:t>
      </w:r>
    </w:p>
    <w:p w14:paraId="31469088" w14:textId="77777777" w:rsidR="00385ACF" w:rsidRPr="00385ACF" w:rsidRDefault="00385ACF" w:rsidP="00385ACF">
      <w:pPr>
        <w:rPr>
          <w:b/>
          <w:bCs/>
        </w:rPr>
      </w:pPr>
      <w:r w:rsidRPr="00385ACF">
        <w:rPr>
          <w:b/>
          <w:bCs/>
        </w:rPr>
        <w:t>See also</w:t>
      </w:r>
    </w:p>
    <w:p w14:paraId="7B239189" w14:textId="77777777" w:rsidR="00385ACF" w:rsidRPr="00385ACF" w:rsidRDefault="00385ACF" w:rsidP="00385ACF">
      <w:r w:rsidRPr="00385ACF">
        <w:t> </w:t>
      </w:r>
    </w:p>
    <w:p w14:paraId="1E9336B3" w14:textId="77777777" w:rsidR="00385ACF" w:rsidRPr="00385ACF" w:rsidRDefault="00385ACF" w:rsidP="00385ACF">
      <w:hyperlink r:id="rId92" w:history="1">
        <w:r w:rsidRPr="00385ACF">
          <w:rPr>
            <w:rStyle w:val="Hyperlink"/>
          </w:rPr>
          <w:t>Secure File Descriptor Handling</w:t>
        </w:r>
      </w:hyperlink>
      <w:r w:rsidRPr="00385ACF">
        <w:t> for a more thorough explanation.</w:t>
      </w:r>
    </w:p>
    <w:p w14:paraId="10A6234F" w14:textId="77777777" w:rsidR="00385ACF" w:rsidRPr="00385ACF" w:rsidRDefault="00385ACF" w:rsidP="00385ACF">
      <w:hyperlink r:id="rId93" w:anchor="availability" w:history="1">
        <w:r w:rsidRPr="00385ACF">
          <w:rPr>
            <w:rStyle w:val="Hyperlink"/>
          </w:rPr>
          <w:t>Availability</w:t>
        </w:r>
      </w:hyperlink>
      <w:r w:rsidRPr="00385ACF">
        <w:t>: Linux &gt;= 2.6.27.</w:t>
      </w:r>
    </w:p>
    <w:p w14:paraId="50A53C9B" w14:textId="77777777" w:rsidR="00385ACF" w:rsidRPr="00385ACF" w:rsidRDefault="00385ACF" w:rsidP="00385ACF">
      <w:r w:rsidRPr="00385ACF">
        <w:rPr>
          <w:i/>
          <w:iCs/>
        </w:rPr>
        <w:t>Added in version 3.2.</w:t>
      </w:r>
    </w:p>
    <w:p w14:paraId="6E12D4E8" w14:textId="77777777" w:rsidR="00385ACF" w:rsidRPr="00385ACF" w:rsidRDefault="00385ACF" w:rsidP="00385ACF">
      <w:r w:rsidRPr="00385ACF">
        <w:rPr>
          <w:b/>
          <w:bCs/>
        </w:rPr>
        <w:t>SO_*</w:t>
      </w:r>
    </w:p>
    <w:p w14:paraId="637EB6E0" w14:textId="77777777" w:rsidR="00385ACF" w:rsidRPr="00385ACF" w:rsidRDefault="00385ACF" w:rsidP="00385ACF">
      <w:proofErr w:type="spellStart"/>
      <w:r w:rsidRPr="00385ACF">
        <w:t>socket.</w:t>
      </w:r>
      <w:r w:rsidRPr="00385ACF">
        <w:rPr>
          <w:b/>
          <w:bCs/>
        </w:rPr>
        <w:t>SOMAXCONN</w:t>
      </w:r>
      <w:proofErr w:type="spellEnd"/>
    </w:p>
    <w:p w14:paraId="0F3A8D1D" w14:textId="77777777" w:rsidR="00385ACF" w:rsidRPr="00385ACF" w:rsidRDefault="00385ACF" w:rsidP="00385ACF">
      <w:r w:rsidRPr="00385ACF">
        <w:rPr>
          <w:b/>
          <w:bCs/>
        </w:rPr>
        <w:t>MSG_*</w:t>
      </w:r>
    </w:p>
    <w:p w14:paraId="54444DED" w14:textId="77777777" w:rsidR="00385ACF" w:rsidRPr="00385ACF" w:rsidRDefault="00385ACF" w:rsidP="00385ACF">
      <w:r w:rsidRPr="00385ACF">
        <w:rPr>
          <w:b/>
          <w:bCs/>
        </w:rPr>
        <w:t>SOL_*</w:t>
      </w:r>
    </w:p>
    <w:p w14:paraId="5B6E665F" w14:textId="77777777" w:rsidR="00385ACF" w:rsidRPr="00385ACF" w:rsidRDefault="00385ACF" w:rsidP="00385ACF">
      <w:r w:rsidRPr="00385ACF">
        <w:rPr>
          <w:b/>
          <w:bCs/>
        </w:rPr>
        <w:t>SCM_*</w:t>
      </w:r>
    </w:p>
    <w:p w14:paraId="355A2C38" w14:textId="77777777" w:rsidR="00385ACF" w:rsidRPr="00385ACF" w:rsidRDefault="00385ACF" w:rsidP="00385ACF">
      <w:r w:rsidRPr="00385ACF">
        <w:rPr>
          <w:b/>
          <w:bCs/>
        </w:rPr>
        <w:t>IPPROTO_*</w:t>
      </w:r>
    </w:p>
    <w:p w14:paraId="5F5F34C9" w14:textId="77777777" w:rsidR="00385ACF" w:rsidRPr="00385ACF" w:rsidRDefault="00385ACF" w:rsidP="00385ACF">
      <w:r w:rsidRPr="00385ACF">
        <w:rPr>
          <w:b/>
          <w:bCs/>
        </w:rPr>
        <w:t>IPPORT_*</w:t>
      </w:r>
    </w:p>
    <w:p w14:paraId="6278F80E" w14:textId="77777777" w:rsidR="00385ACF" w:rsidRPr="00385ACF" w:rsidRDefault="00385ACF" w:rsidP="00385ACF">
      <w:r w:rsidRPr="00385ACF">
        <w:rPr>
          <w:b/>
          <w:bCs/>
        </w:rPr>
        <w:t>INADDR_*</w:t>
      </w:r>
    </w:p>
    <w:p w14:paraId="55D126A6" w14:textId="77777777" w:rsidR="00385ACF" w:rsidRPr="00385ACF" w:rsidRDefault="00385ACF" w:rsidP="00385ACF">
      <w:r w:rsidRPr="00385ACF">
        <w:rPr>
          <w:b/>
          <w:bCs/>
        </w:rPr>
        <w:t>IP_*</w:t>
      </w:r>
    </w:p>
    <w:p w14:paraId="53C487EB" w14:textId="77777777" w:rsidR="00385ACF" w:rsidRPr="00385ACF" w:rsidRDefault="00385ACF" w:rsidP="00385ACF">
      <w:r w:rsidRPr="00385ACF">
        <w:rPr>
          <w:b/>
          <w:bCs/>
        </w:rPr>
        <w:t>IPV6_*</w:t>
      </w:r>
    </w:p>
    <w:p w14:paraId="359F2581" w14:textId="77777777" w:rsidR="00385ACF" w:rsidRPr="00385ACF" w:rsidRDefault="00385ACF" w:rsidP="00385ACF">
      <w:r w:rsidRPr="00385ACF">
        <w:rPr>
          <w:b/>
          <w:bCs/>
        </w:rPr>
        <w:t>EAI_*</w:t>
      </w:r>
    </w:p>
    <w:p w14:paraId="356E8541" w14:textId="77777777" w:rsidR="00385ACF" w:rsidRPr="00385ACF" w:rsidRDefault="00385ACF" w:rsidP="00385ACF">
      <w:r w:rsidRPr="00385ACF">
        <w:rPr>
          <w:b/>
          <w:bCs/>
        </w:rPr>
        <w:lastRenderedPageBreak/>
        <w:t>AI_*</w:t>
      </w:r>
    </w:p>
    <w:p w14:paraId="6BFADBB6" w14:textId="77777777" w:rsidR="00385ACF" w:rsidRPr="00385ACF" w:rsidRDefault="00385ACF" w:rsidP="00385ACF">
      <w:r w:rsidRPr="00385ACF">
        <w:rPr>
          <w:b/>
          <w:bCs/>
        </w:rPr>
        <w:t>NI_*</w:t>
      </w:r>
    </w:p>
    <w:p w14:paraId="11CBD1CD" w14:textId="77777777" w:rsidR="00385ACF" w:rsidRPr="00385ACF" w:rsidRDefault="00385ACF" w:rsidP="00385ACF">
      <w:r w:rsidRPr="00385ACF">
        <w:rPr>
          <w:b/>
          <w:bCs/>
        </w:rPr>
        <w:t>TCP_*</w:t>
      </w:r>
    </w:p>
    <w:p w14:paraId="533C628A" w14:textId="77777777" w:rsidR="00385ACF" w:rsidRPr="00385ACF" w:rsidRDefault="00385ACF" w:rsidP="00385ACF">
      <w:r w:rsidRPr="00385ACF">
        <w:t>Many constants of these forms, documented in the Unix documentation on sockets and/or the IP protocol, are also defined in the socket module. They are generally used in arguments to the </w:t>
      </w:r>
      <w:proofErr w:type="spellStart"/>
      <w:r w:rsidRPr="00385ACF">
        <w:fldChar w:fldCharType="begin"/>
      </w:r>
      <w:r w:rsidRPr="00385ACF">
        <w:instrText>HYPERLINK "https://docs.python.org/3/library/socket.html" \l "socket.socket.setsockopt" \o "socket.socket.setsockopt"</w:instrText>
      </w:r>
      <w:r w:rsidRPr="00385ACF">
        <w:fldChar w:fldCharType="separate"/>
      </w:r>
      <w:r w:rsidRPr="00385ACF">
        <w:rPr>
          <w:rStyle w:val="Hyperlink"/>
        </w:rPr>
        <w:t>setsockopt</w:t>
      </w:r>
      <w:proofErr w:type="spellEnd"/>
      <w:r w:rsidRPr="00385ACF">
        <w:rPr>
          <w:rStyle w:val="Hyperlink"/>
        </w:rPr>
        <w:t>()</w:t>
      </w:r>
      <w:r w:rsidRPr="00385ACF">
        <w:fldChar w:fldCharType="end"/>
      </w:r>
      <w:r w:rsidRPr="00385ACF">
        <w:t> and </w:t>
      </w:r>
      <w:proofErr w:type="spellStart"/>
      <w:r w:rsidRPr="00385ACF">
        <w:fldChar w:fldCharType="begin"/>
      </w:r>
      <w:r w:rsidRPr="00385ACF">
        <w:instrText>HYPERLINK "https://docs.python.org/3/library/socket.html" \l "socket.socket.getsockopt" \o "socket.socket.getsockopt"</w:instrText>
      </w:r>
      <w:r w:rsidRPr="00385ACF">
        <w:fldChar w:fldCharType="separate"/>
      </w:r>
      <w:r w:rsidRPr="00385ACF">
        <w:rPr>
          <w:rStyle w:val="Hyperlink"/>
        </w:rPr>
        <w:t>getsockopt</w:t>
      </w:r>
      <w:proofErr w:type="spellEnd"/>
      <w:r w:rsidRPr="00385ACF">
        <w:rPr>
          <w:rStyle w:val="Hyperlink"/>
        </w:rPr>
        <w:t>()</w:t>
      </w:r>
      <w:r w:rsidRPr="00385ACF">
        <w:fldChar w:fldCharType="end"/>
      </w:r>
      <w:r w:rsidRPr="00385ACF">
        <w:t> methods of socket objects. In most cases, only those symbols that are defined in the Unix header files are defined; for a few symbols, default values are provided.</w:t>
      </w:r>
    </w:p>
    <w:p w14:paraId="4E9D2365" w14:textId="77777777" w:rsidR="00385ACF" w:rsidRPr="00385ACF" w:rsidRDefault="00385ACF" w:rsidP="00385ACF">
      <w:r w:rsidRPr="00385ACF">
        <w:rPr>
          <w:i/>
          <w:iCs/>
        </w:rPr>
        <w:t>Changed in version 3.6: </w:t>
      </w:r>
      <w:r w:rsidRPr="00385ACF">
        <w:t>SO_DOMAIN, SO_PROTOCOL, SO_PEERSEC, SO_PASSSEC, TCP_USER_TIMEOUT, TCP_CONGESTION were added.</w:t>
      </w:r>
    </w:p>
    <w:p w14:paraId="7D63BCAB" w14:textId="77777777" w:rsidR="00385ACF" w:rsidRPr="00385ACF" w:rsidRDefault="00385ACF" w:rsidP="00385ACF">
      <w:r w:rsidRPr="00385ACF">
        <w:rPr>
          <w:i/>
          <w:iCs/>
        </w:rPr>
        <w:t>Changed in version 3.6.5: </w:t>
      </w:r>
      <w:r w:rsidRPr="00385ACF">
        <w:t>On Windows, TCP_FASTOPEN, TCP_KEEPCNT appear if run-time Windows supports.</w:t>
      </w:r>
    </w:p>
    <w:p w14:paraId="7649EA4C" w14:textId="77777777" w:rsidR="00385ACF" w:rsidRPr="00385ACF" w:rsidRDefault="00385ACF" w:rsidP="00385ACF">
      <w:r w:rsidRPr="00385ACF">
        <w:rPr>
          <w:i/>
          <w:iCs/>
        </w:rPr>
        <w:t>Changed in version 3.7: </w:t>
      </w:r>
      <w:r w:rsidRPr="00385ACF">
        <w:t>TCP_NOTSENT_LOWAT was added.</w:t>
      </w:r>
    </w:p>
    <w:p w14:paraId="0CAE6152" w14:textId="77777777" w:rsidR="00385ACF" w:rsidRPr="00385ACF" w:rsidRDefault="00385ACF" w:rsidP="00385ACF">
      <w:r w:rsidRPr="00385ACF">
        <w:t>On Windows, TCP_KEEPIDLE, TCP_KEEPINTVL appear if run-time Windows supports.</w:t>
      </w:r>
    </w:p>
    <w:p w14:paraId="18D83612" w14:textId="77777777" w:rsidR="00385ACF" w:rsidRPr="00385ACF" w:rsidRDefault="00385ACF" w:rsidP="00385ACF">
      <w:r w:rsidRPr="00385ACF">
        <w:rPr>
          <w:i/>
          <w:iCs/>
        </w:rPr>
        <w:t>Changed in version 3.10: </w:t>
      </w:r>
      <w:r w:rsidRPr="00385ACF">
        <w:t>IP_RECVTOS was added. Added TCP_KEEPALIVE. On MacOS this constant can be used in the same way that TCP_KEEPIDLE is used on Linux.</w:t>
      </w:r>
    </w:p>
    <w:p w14:paraId="399F1B9E" w14:textId="77777777" w:rsidR="00385ACF" w:rsidRPr="00385ACF" w:rsidRDefault="00385ACF" w:rsidP="00385ACF">
      <w:r w:rsidRPr="00385ACF">
        <w:rPr>
          <w:i/>
          <w:iCs/>
        </w:rPr>
        <w:t>Changed in version 3.11: </w:t>
      </w:r>
      <w:r w:rsidRPr="00385ACF">
        <w:t>Added TCP_CONNECTION_INFO. On MacOS this constant can be used in the same way that TCP_INFO is used on Linux and BSD.</w:t>
      </w:r>
    </w:p>
    <w:p w14:paraId="27F35664" w14:textId="77777777" w:rsidR="00385ACF" w:rsidRPr="00385ACF" w:rsidRDefault="00385ACF" w:rsidP="00385ACF">
      <w:r w:rsidRPr="00385ACF">
        <w:rPr>
          <w:i/>
          <w:iCs/>
        </w:rPr>
        <w:t>Changed in version 3.12: </w:t>
      </w:r>
      <w:r w:rsidRPr="00385ACF">
        <w:t>Added SO_RTABLE and SO_USER_COOKIE. On OpenBSD and FreeBSD respectively those constants can be used in the same way that SO_MARK is used on Linux. Also added missing TCP socket options from Linux: TCP_MD5SIG, TCP_THIN_LINEAR_TIMEOUTS, TCP_THIN_DUPACK, TCP_REPAIR, TCP_REPAIR_QUEUE, TCP_QUEUE_SEQ, TCP_REPAIR_OPTIONS, TCP_TIMESTAMP, TCP_CC_INFO, TCP_SAVE_SYN, TCP_SAVED_SYN, TCP_REPAIR_WINDOW, TCP_FASTOPEN_CONNECT, TCP_ULP, TCP_MD5SIG_EXT, TCP_FASTOPEN_KEY, TCP_FASTOPEN_NO_COOKIE, TCP_ZEROCOPY_RECEIVE, TCP_INQ, TCP_TX_DELAY. Added IP_PKTINFO, IP_UNBLOCK_SOURCE, IP_BLOCK_SOURCE, IP_ADD_SOURCE_MEMBERSHIP, IP_DROP_SOURCE_MEMBERSHIP.</w:t>
      </w:r>
    </w:p>
    <w:p w14:paraId="3D45F393" w14:textId="77777777" w:rsidR="00385ACF" w:rsidRPr="00385ACF" w:rsidRDefault="00385ACF" w:rsidP="00385ACF">
      <w:r w:rsidRPr="00385ACF">
        <w:rPr>
          <w:i/>
          <w:iCs/>
        </w:rPr>
        <w:t>Changed in version 3.13: </w:t>
      </w:r>
      <w:r w:rsidRPr="00385ACF">
        <w:t>Added SO_BINDTOIFINDEX. On Linux this constant can be used in the same way that SO_BINDTODEVICE is used, but with the index of a network interface instead of its name.</w:t>
      </w:r>
    </w:p>
    <w:p w14:paraId="3F9E1F8D" w14:textId="77777777" w:rsidR="00385ACF" w:rsidRPr="00385ACF" w:rsidRDefault="00385ACF" w:rsidP="00385ACF">
      <w:proofErr w:type="spellStart"/>
      <w:r w:rsidRPr="00385ACF">
        <w:lastRenderedPageBreak/>
        <w:t>socket.</w:t>
      </w:r>
      <w:r w:rsidRPr="00385ACF">
        <w:rPr>
          <w:b/>
          <w:bCs/>
        </w:rPr>
        <w:t>AF_CAN</w:t>
      </w:r>
      <w:proofErr w:type="spellEnd"/>
    </w:p>
    <w:p w14:paraId="302D3333" w14:textId="77777777" w:rsidR="00385ACF" w:rsidRPr="00385ACF" w:rsidRDefault="00385ACF" w:rsidP="00385ACF">
      <w:proofErr w:type="spellStart"/>
      <w:r w:rsidRPr="00385ACF">
        <w:t>socket.</w:t>
      </w:r>
      <w:r w:rsidRPr="00385ACF">
        <w:rPr>
          <w:b/>
          <w:bCs/>
        </w:rPr>
        <w:t>PF_CAN</w:t>
      </w:r>
      <w:proofErr w:type="spellEnd"/>
    </w:p>
    <w:p w14:paraId="5111F03C" w14:textId="77777777" w:rsidR="00385ACF" w:rsidRPr="00385ACF" w:rsidRDefault="00385ACF" w:rsidP="00385ACF">
      <w:r w:rsidRPr="00385ACF">
        <w:rPr>
          <w:b/>
          <w:bCs/>
        </w:rPr>
        <w:t>SOL_CAN_*</w:t>
      </w:r>
    </w:p>
    <w:p w14:paraId="383A1D4A" w14:textId="77777777" w:rsidR="00385ACF" w:rsidRPr="00385ACF" w:rsidRDefault="00385ACF" w:rsidP="00385ACF">
      <w:r w:rsidRPr="00385ACF">
        <w:rPr>
          <w:b/>
          <w:bCs/>
        </w:rPr>
        <w:t>CAN_*</w:t>
      </w:r>
    </w:p>
    <w:p w14:paraId="28828483" w14:textId="77777777" w:rsidR="00385ACF" w:rsidRPr="00385ACF" w:rsidRDefault="00385ACF" w:rsidP="00385ACF">
      <w:r w:rsidRPr="00385ACF">
        <w:t>Many constants of these forms, documented in the Linux documentation, are also defined in the socket module.</w:t>
      </w:r>
    </w:p>
    <w:p w14:paraId="32226D42" w14:textId="77777777" w:rsidR="00385ACF" w:rsidRPr="00385ACF" w:rsidRDefault="00385ACF" w:rsidP="00385ACF">
      <w:hyperlink r:id="rId94" w:anchor="availability" w:history="1">
        <w:r w:rsidRPr="00385ACF">
          <w:rPr>
            <w:rStyle w:val="Hyperlink"/>
          </w:rPr>
          <w:t>Availability</w:t>
        </w:r>
      </w:hyperlink>
      <w:r w:rsidRPr="00385ACF">
        <w:t>: Linux &gt;= 2.6.25, NetBSD &gt;= 8.</w:t>
      </w:r>
    </w:p>
    <w:p w14:paraId="6DC64461" w14:textId="77777777" w:rsidR="00385ACF" w:rsidRPr="00385ACF" w:rsidRDefault="00385ACF" w:rsidP="00385ACF">
      <w:r w:rsidRPr="00385ACF">
        <w:rPr>
          <w:i/>
          <w:iCs/>
        </w:rPr>
        <w:t>Added in version 3.3.</w:t>
      </w:r>
    </w:p>
    <w:p w14:paraId="6A3A4169" w14:textId="77777777" w:rsidR="00385ACF" w:rsidRPr="00385ACF" w:rsidRDefault="00385ACF" w:rsidP="00385ACF">
      <w:r w:rsidRPr="00385ACF">
        <w:rPr>
          <w:i/>
          <w:iCs/>
        </w:rPr>
        <w:t>Changed in version 3.11: </w:t>
      </w:r>
      <w:r w:rsidRPr="00385ACF">
        <w:t>NetBSD support was added.</w:t>
      </w:r>
    </w:p>
    <w:p w14:paraId="57EC42DE" w14:textId="77777777" w:rsidR="00385ACF" w:rsidRPr="00385ACF" w:rsidRDefault="00385ACF" w:rsidP="00385ACF">
      <w:r w:rsidRPr="00385ACF">
        <w:rPr>
          <w:i/>
          <w:iCs/>
        </w:rPr>
        <w:t>Changed in version 3.13.3 (unreleased): </w:t>
      </w:r>
      <w:r w:rsidRPr="00385ACF">
        <w:t>Restored missing CAN_RAW_ERR_FILTER on Linux.</w:t>
      </w:r>
    </w:p>
    <w:p w14:paraId="1DCE23CE" w14:textId="77777777" w:rsidR="00385ACF" w:rsidRPr="00385ACF" w:rsidRDefault="00385ACF" w:rsidP="00385ACF">
      <w:proofErr w:type="spellStart"/>
      <w:r w:rsidRPr="00385ACF">
        <w:t>socket.</w:t>
      </w:r>
      <w:r w:rsidRPr="00385ACF">
        <w:rPr>
          <w:b/>
          <w:bCs/>
        </w:rPr>
        <w:t>CAN_BCM</w:t>
      </w:r>
      <w:proofErr w:type="spellEnd"/>
    </w:p>
    <w:p w14:paraId="0840518F" w14:textId="77777777" w:rsidR="00385ACF" w:rsidRPr="00385ACF" w:rsidRDefault="00385ACF" w:rsidP="00385ACF">
      <w:r w:rsidRPr="00385ACF">
        <w:rPr>
          <w:b/>
          <w:bCs/>
        </w:rPr>
        <w:t>CAN_BCM_*</w:t>
      </w:r>
    </w:p>
    <w:p w14:paraId="26858583" w14:textId="77777777" w:rsidR="00385ACF" w:rsidRPr="00385ACF" w:rsidRDefault="00385ACF" w:rsidP="00385ACF">
      <w:r w:rsidRPr="00385ACF">
        <w:t>CAN_BCM, in the CAN protocol family, is the broadcast manager (BCM) protocol. Broadcast manager constants, documented in the Linux documentation, are also defined in the socket module.</w:t>
      </w:r>
    </w:p>
    <w:p w14:paraId="6B5FACA8" w14:textId="77777777" w:rsidR="00385ACF" w:rsidRPr="00385ACF" w:rsidRDefault="00385ACF" w:rsidP="00385ACF">
      <w:hyperlink r:id="rId95" w:anchor="availability" w:history="1">
        <w:r w:rsidRPr="00385ACF">
          <w:rPr>
            <w:rStyle w:val="Hyperlink"/>
          </w:rPr>
          <w:t>Availability</w:t>
        </w:r>
      </w:hyperlink>
      <w:r w:rsidRPr="00385ACF">
        <w:t>: Linux &gt;= 2.6.25.</w:t>
      </w:r>
    </w:p>
    <w:p w14:paraId="506FA077" w14:textId="77777777" w:rsidR="00385ACF" w:rsidRPr="00385ACF" w:rsidRDefault="00385ACF" w:rsidP="00385ACF">
      <w:pPr>
        <w:rPr>
          <w:b/>
          <w:bCs/>
        </w:rPr>
      </w:pPr>
      <w:r w:rsidRPr="00385ACF">
        <w:rPr>
          <w:b/>
          <w:bCs/>
        </w:rPr>
        <w:t>Note</w:t>
      </w:r>
    </w:p>
    <w:p w14:paraId="656BE3BF" w14:textId="77777777" w:rsidR="00385ACF" w:rsidRPr="00385ACF" w:rsidRDefault="00385ACF" w:rsidP="00385ACF">
      <w:r w:rsidRPr="00385ACF">
        <w:t> </w:t>
      </w:r>
    </w:p>
    <w:p w14:paraId="770D1384" w14:textId="77777777" w:rsidR="00385ACF" w:rsidRPr="00385ACF" w:rsidRDefault="00385ACF" w:rsidP="00385ACF">
      <w:r w:rsidRPr="00385ACF">
        <w:t>The CAN_BCM_CAN_FD_FRAME flag is only available on Linux &gt;= 4.8.</w:t>
      </w:r>
    </w:p>
    <w:p w14:paraId="4BB295D4" w14:textId="77777777" w:rsidR="00385ACF" w:rsidRPr="00385ACF" w:rsidRDefault="00385ACF" w:rsidP="00385ACF">
      <w:r w:rsidRPr="00385ACF">
        <w:rPr>
          <w:i/>
          <w:iCs/>
        </w:rPr>
        <w:t>Added in version 3.4.</w:t>
      </w:r>
    </w:p>
    <w:p w14:paraId="1D2ACEFE" w14:textId="77777777" w:rsidR="00385ACF" w:rsidRPr="00385ACF" w:rsidRDefault="00385ACF" w:rsidP="00385ACF">
      <w:proofErr w:type="spellStart"/>
      <w:r w:rsidRPr="00385ACF">
        <w:t>socket.</w:t>
      </w:r>
      <w:r w:rsidRPr="00385ACF">
        <w:rPr>
          <w:b/>
          <w:bCs/>
        </w:rPr>
        <w:t>CAN_RAW_FD_FRAMES</w:t>
      </w:r>
      <w:proofErr w:type="spellEnd"/>
    </w:p>
    <w:p w14:paraId="0E53AC1C" w14:textId="77777777" w:rsidR="00385ACF" w:rsidRPr="00385ACF" w:rsidRDefault="00385ACF" w:rsidP="00385ACF">
      <w:r w:rsidRPr="00385ACF">
        <w:t>Enables CAN FD support in a CAN_RAW socket. This is disabled by default. This allows your application to send both CAN and CAN FD frames; however, you must accept both CAN and CAN FD frames when reading from the socket.</w:t>
      </w:r>
    </w:p>
    <w:p w14:paraId="3AFE6CBD" w14:textId="77777777" w:rsidR="00385ACF" w:rsidRPr="00385ACF" w:rsidRDefault="00385ACF" w:rsidP="00385ACF">
      <w:r w:rsidRPr="00385ACF">
        <w:t>This constant is documented in the Linux documentation.</w:t>
      </w:r>
    </w:p>
    <w:p w14:paraId="4D9E5BD6" w14:textId="77777777" w:rsidR="00385ACF" w:rsidRPr="00385ACF" w:rsidRDefault="00385ACF" w:rsidP="00385ACF">
      <w:hyperlink r:id="rId96" w:anchor="availability" w:history="1">
        <w:r w:rsidRPr="00385ACF">
          <w:rPr>
            <w:rStyle w:val="Hyperlink"/>
          </w:rPr>
          <w:t>Availability</w:t>
        </w:r>
      </w:hyperlink>
      <w:r w:rsidRPr="00385ACF">
        <w:t>: Linux &gt;= 3.6.</w:t>
      </w:r>
    </w:p>
    <w:p w14:paraId="4F35FE07" w14:textId="77777777" w:rsidR="00385ACF" w:rsidRPr="00385ACF" w:rsidRDefault="00385ACF" w:rsidP="00385ACF">
      <w:r w:rsidRPr="00385ACF">
        <w:rPr>
          <w:i/>
          <w:iCs/>
        </w:rPr>
        <w:t>Added in version 3.5.</w:t>
      </w:r>
    </w:p>
    <w:p w14:paraId="655F31DA" w14:textId="77777777" w:rsidR="00385ACF" w:rsidRPr="00385ACF" w:rsidRDefault="00385ACF" w:rsidP="00385ACF">
      <w:proofErr w:type="spellStart"/>
      <w:r w:rsidRPr="00385ACF">
        <w:lastRenderedPageBreak/>
        <w:t>socket.</w:t>
      </w:r>
      <w:r w:rsidRPr="00385ACF">
        <w:rPr>
          <w:b/>
          <w:bCs/>
        </w:rPr>
        <w:t>CAN_RAW_JOIN_FILTERS</w:t>
      </w:r>
      <w:proofErr w:type="spellEnd"/>
    </w:p>
    <w:p w14:paraId="100853D6" w14:textId="77777777" w:rsidR="00385ACF" w:rsidRPr="00385ACF" w:rsidRDefault="00385ACF" w:rsidP="00385ACF">
      <w:r w:rsidRPr="00385ACF">
        <w:t>Joins the applied CAN filters such that only CAN frames that match all given CAN filters are passed to user space.</w:t>
      </w:r>
    </w:p>
    <w:p w14:paraId="2A84F1D7" w14:textId="77777777" w:rsidR="00385ACF" w:rsidRPr="00385ACF" w:rsidRDefault="00385ACF" w:rsidP="00385ACF">
      <w:r w:rsidRPr="00385ACF">
        <w:t>This constant is documented in the Linux documentation.</w:t>
      </w:r>
    </w:p>
    <w:p w14:paraId="493E8851" w14:textId="77777777" w:rsidR="00385ACF" w:rsidRPr="00385ACF" w:rsidRDefault="00385ACF" w:rsidP="00385ACF">
      <w:hyperlink r:id="rId97" w:anchor="availability" w:history="1">
        <w:r w:rsidRPr="00385ACF">
          <w:rPr>
            <w:rStyle w:val="Hyperlink"/>
          </w:rPr>
          <w:t>Availability</w:t>
        </w:r>
      </w:hyperlink>
      <w:r w:rsidRPr="00385ACF">
        <w:t>: Linux &gt;= 4.1.</w:t>
      </w:r>
    </w:p>
    <w:p w14:paraId="7F0062A4" w14:textId="77777777" w:rsidR="00385ACF" w:rsidRPr="00385ACF" w:rsidRDefault="00385ACF" w:rsidP="00385ACF">
      <w:r w:rsidRPr="00385ACF">
        <w:rPr>
          <w:i/>
          <w:iCs/>
        </w:rPr>
        <w:t>Added in version 3.9.</w:t>
      </w:r>
    </w:p>
    <w:p w14:paraId="4CD517E7" w14:textId="77777777" w:rsidR="00385ACF" w:rsidRPr="00385ACF" w:rsidRDefault="00385ACF" w:rsidP="00385ACF">
      <w:proofErr w:type="spellStart"/>
      <w:r w:rsidRPr="00385ACF">
        <w:t>socket.</w:t>
      </w:r>
      <w:r w:rsidRPr="00385ACF">
        <w:rPr>
          <w:b/>
          <w:bCs/>
        </w:rPr>
        <w:t>CAN_ISOTP</w:t>
      </w:r>
      <w:proofErr w:type="spellEnd"/>
    </w:p>
    <w:p w14:paraId="2602C92B" w14:textId="77777777" w:rsidR="00385ACF" w:rsidRPr="00385ACF" w:rsidRDefault="00385ACF" w:rsidP="00385ACF">
      <w:r w:rsidRPr="00385ACF">
        <w:t>CAN_ISOTP, in the CAN protocol family, is the ISO-TP (ISO 15765-2) protocol. ISO-TP constants, documented in the Linux documentation.</w:t>
      </w:r>
    </w:p>
    <w:p w14:paraId="53EC3EB4" w14:textId="77777777" w:rsidR="00385ACF" w:rsidRPr="00385ACF" w:rsidRDefault="00385ACF" w:rsidP="00385ACF">
      <w:hyperlink r:id="rId98" w:anchor="availability" w:history="1">
        <w:r w:rsidRPr="00385ACF">
          <w:rPr>
            <w:rStyle w:val="Hyperlink"/>
          </w:rPr>
          <w:t>Availability</w:t>
        </w:r>
      </w:hyperlink>
      <w:r w:rsidRPr="00385ACF">
        <w:t>: Linux &gt;= 2.6.25.</w:t>
      </w:r>
    </w:p>
    <w:p w14:paraId="292E4F31" w14:textId="77777777" w:rsidR="00385ACF" w:rsidRPr="00385ACF" w:rsidRDefault="00385ACF" w:rsidP="00385ACF">
      <w:r w:rsidRPr="00385ACF">
        <w:rPr>
          <w:i/>
          <w:iCs/>
        </w:rPr>
        <w:t>Added in version 3.7.</w:t>
      </w:r>
    </w:p>
    <w:p w14:paraId="70A0CF6F" w14:textId="77777777" w:rsidR="00385ACF" w:rsidRPr="00385ACF" w:rsidRDefault="00385ACF" w:rsidP="00385ACF">
      <w:r w:rsidRPr="00385ACF">
        <w:t>socket.</w:t>
      </w:r>
      <w:r w:rsidRPr="00385ACF">
        <w:rPr>
          <w:b/>
          <w:bCs/>
        </w:rPr>
        <w:t>CAN_J1939</w:t>
      </w:r>
    </w:p>
    <w:p w14:paraId="6442BDD9" w14:textId="77777777" w:rsidR="00385ACF" w:rsidRPr="00385ACF" w:rsidRDefault="00385ACF" w:rsidP="00385ACF">
      <w:r w:rsidRPr="00385ACF">
        <w:t>CAN_J1939, in the CAN protocol family, is the SAE J1939 protocol. J1939 constants, documented in the Linux documentation.</w:t>
      </w:r>
    </w:p>
    <w:p w14:paraId="6F7A16A7" w14:textId="77777777" w:rsidR="00385ACF" w:rsidRPr="00385ACF" w:rsidRDefault="00385ACF" w:rsidP="00385ACF">
      <w:hyperlink r:id="rId99" w:anchor="availability" w:history="1">
        <w:r w:rsidRPr="00385ACF">
          <w:rPr>
            <w:rStyle w:val="Hyperlink"/>
          </w:rPr>
          <w:t>Availability</w:t>
        </w:r>
      </w:hyperlink>
      <w:r w:rsidRPr="00385ACF">
        <w:t>: Linux &gt;= 5.4.</w:t>
      </w:r>
    </w:p>
    <w:p w14:paraId="39C4094B" w14:textId="77777777" w:rsidR="00385ACF" w:rsidRPr="00385ACF" w:rsidRDefault="00385ACF" w:rsidP="00385ACF">
      <w:r w:rsidRPr="00385ACF">
        <w:rPr>
          <w:i/>
          <w:iCs/>
        </w:rPr>
        <w:t>Added in version 3.9.</w:t>
      </w:r>
    </w:p>
    <w:p w14:paraId="30A54934" w14:textId="77777777" w:rsidR="00385ACF" w:rsidRPr="00385ACF" w:rsidRDefault="00385ACF" w:rsidP="00385ACF">
      <w:proofErr w:type="spellStart"/>
      <w:r w:rsidRPr="00385ACF">
        <w:t>socket.</w:t>
      </w:r>
      <w:r w:rsidRPr="00385ACF">
        <w:rPr>
          <w:b/>
          <w:bCs/>
        </w:rPr>
        <w:t>AF_DIVERT</w:t>
      </w:r>
      <w:proofErr w:type="spellEnd"/>
    </w:p>
    <w:p w14:paraId="4FF62A41" w14:textId="77777777" w:rsidR="00385ACF" w:rsidRPr="00385ACF" w:rsidRDefault="00385ACF" w:rsidP="00385ACF">
      <w:proofErr w:type="spellStart"/>
      <w:r w:rsidRPr="00385ACF">
        <w:t>socket.</w:t>
      </w:r>
      <w:r w:rsidRPr="00385ACF">
        <w:rPr>
          <w:b/>
          <w:bCs/>
        </w:rPr>
        <w:t>PF_DIVERT</w:t>
      </w:r>
      <w:proofErr w:type="spellEnd"/>
    </w:p>
    <w:p w14:paraId="31BFDBB4" w14:textId="77777777" w:rsidR="00385ACF" w:rsidRPr="00385ACF" w:rsidRDefault="00385ACF" w:rsidP="00385ACF">
      <w:r w:rsidRPr="00385ACF">
        <w:t>These two constants, documented in the FreeBSD divert(4) manual page, are also defined in the socket module.</w:t>
      </w:r>
    </w:p>
    <w:p w14:paraId="285C44EF" w14:textId="77777777" w:rsidR="00385ACF" w:rsidRPr="00385ACF" w:rsidRDefault="00385ACF" w:rsidP="00385ACF">
      <w:hyperlink r:id="rId100" w:anchor="availability" w:history="1">
        <w:r w:rsidRPr="00385ACF">
          <w:rPr>
            <w:rStyle w:val="Hyperlink"/>
          </w:rPr>
          <w:t>Availability</w:t>
        </w:r>
      </w:hyperlink>
      <w:r w:rsidRPr="00385ACF">
        <w:t>: FreeBSD &gt;= 14.0.</w:t>
      </w:r>
    </w:p>
    <w:p w14:paraId="76CD55AB" w14:textId="77777777" w:rsidR="00385ACF" w:rsidRPr="00385ACF" w:rsidRDefault="00385ACF" w:rsidP="00385ACF">
      <w:r w:rsidRPr="00385ACF">
        <w:rPr>
          <w:i/>
          <w:iCs/>
        </w:rPr>
        <w:t>Added in version 3.12.</w:t>
      </w:r>
    </w:p>
    <w:p w14:paraId="3E5C80F3" w14:textId="77777777" w:rsidR="00385ACF" w:rsidRPr="00385ACF" w:rsidRDefault="00385ACF" w:rsidP="00385ACF">
      <w:proofErr w:type="spellStart"/>
      <w:r w:rsidRPr="00385ACF">
        <w:t>socket.</w:t>
      </w:r>
      <w:r w:rsidRPr="00385ACF">
        <w:rPr>
          <w:b/>
          <w:bCs/>
        </w:rPr>
        <w:t>AF_PACKET</w:t>
      </w:r>
      <w:proofErr w:type="spellEnd"/>
    </w:p>
    <w:p w14:paraId="7DCBBF9E" w14:textId="77777777" w:rsidR="00385ACF" w:rsidRPr="00385ACF" w:rsidRDefault="00385ACF" w:rsidP="00385ACF">
      <w:proofErr w:type="spellStart"/>
      <w:r w:rsidRPr="00385ACF">
        <w:t>socket.</w:t>
      </w:r>
      <w:r w:rsidRPr="00385ACF">
        <w:rPr>
          <w:b/>
          <w:bCs/>
        </w:rPr>
        <w:t>PF_PACKET</w:t>
      </w:r>
      <w:proofErr w:type="spellEnd"/>
    </w:p>
    <w:p w14:paraId="0C830C55" w14:textId="77777777" w:rsidR="00385ACF" w:rsidRPr="00385ACF" w:rsidRDefault="00385ACF" w:rsidP="00385ACF">
      <w:r w:rsidRPr="00385ACF">
        <w:rPr>
          <w:b/>
          <w:bCs/>
        </w:rPr>
        <w:t>PACKET_*</w:t>
      </w:r>
    </w:p>
    <w:p w14:paraId="1A7CDD24" w14:textId="77777777" w:rsidR="00385ACF" w:rsidRPr="00385ACF" w:rsidRDefault="00385ACF" w:rsidP="00385ACF">
      <w:r w:rsidRPr="00385ACF">
        <w:t>Many constants of these forms, documented in the Linux documentation, are also defined in the socket module.</w:t>
      </w:r>
    </w:p>
    <w:p w14:paraId="433C73C3" w14:textId="77777777" w:rsidR="00385ACF" w:rsidRPr="00385ACF" w:rsidRDefault="00385ACF" w:rsidP="00385ACF">
      <w:hyperlink r:id="rId101" w:anchor="availability" w:history="1">
        <w:r w:rsidRPr="00385ACF">
          <w:rPr>
            <w:rStyle w:val="Hyperlink"/>
          </w:rPr>
          <w:t>Availability</w:t>
        </w:r>
      </w:hyperlink>
      <w:r w:rsidRPr="00385ACF">
        <w:t>: Linux &gt;= 2.2.</w:t>
      </w:r>
    </w:p>
    <w:p w14:paraId="0131D6D6" w14:textId="77777777" w:rsidR="00385ACF" w:rsidRPr="00385ACF" w:rsidRDefault="00385ACF" w:rsidP="00385ACF">
      <w:proofErr w:type="spellStart"/>
      <w:r w:rsidRPr="00385ACF">
        <w:t>socket.</w:t>
      </w:r>
      <w:r w:rsidRPr="00385ACF">
        <w:rPr>
          <w:b/>
          <w:bCs/>
        </w:rPr>
        <w:t>ETH_P_ALL</w:t>
      </w:r>
      <w:proofErr w:type="spellEnd"/>
    </w:p>
    <w:p w14:paraId="700B7ECB" w14:textId="77777777" w:rsidR="00385ACF" w:rsidRPr="00385ACF" w:rsidRDefault="00385ACF" w:rsidP="00385ACF">
      <w:r w:rsidRPr="00385ACF">
        <w:t>ETH_P_ALL can be used in the </w:t>
      </w:r>
      <w:hyperlink r:id="rId102" w:anchor="socket.socket" w:tooltip="socket.socket" w:history="1">
        <w:r w:rsidRPr="00385ACF">
          <w:rPr>
            <w:rStyle w:val="Hyperlink"/>
          </w:rPr>
          <w:t>socket</w:t>
        </w:r>
      </w:hyperlink>
      <w:r w:rsidRPr="00385ACF">
        <w:t> constructor as </w:t>
      </w:r>
      <w:r w:rsidRPr="00385ACF">
        <w:rPr>
          <w:i/>
          <w:iCs/>
        </w:rPr>
        <w:t>proto</w:t>
      </w:r>
      <w:r w:rsidRPr="00385ACF">
        <w:t> for the </w:t>
      </w:r>
      <w:hyperlink r:id="rId103" w:anchor="socket.AF_PACKET" w:tooltip="socket.AF_PACKET" w:history="1">
        <w:r w:rsidRPr="00385ACF">
          <w:rPr>
            <w:rStyle w:val="Hyperlink"/>
          </w:rPr>
          <w:t>AF_PACKET</w:t>
        </w:r>
      </w:hyperlink>
      <w:r w:rsidRPr="00385ACF">
        <w:t> family in order to capture every packet, regardless of protocol.</w:t>
      </w:r>
    </w:p>
    <w:p w14:paraId="040C34A7" w14:textId="77777777" w:rsidR="00385ACF" w:rsidRPr="00385ACF" w:rsidRDefault="00385ACF" w:rsidP="00385ACF">
      <w:r w:rsidRPr="00385ACF">
        <w:t>For more information, see the </w:t>
      </w:r>
      <w:hyperlink r:id="rId104" w:history="1">
        <w:r w:rsidRPr="00385ACF">
          <w:rPr>
            <w:rStyle w:val="Hyperlink"/>
            <w:i/>
            <w:iCs/>
          </w:rPr>
          <w:t>packet(7)</w:t>
        </w:r>
      </w:hyperlink>
      <w:r w:rsidRPr="00385ACF">
        <w:t> </w:t>
      </w:r>
      <w:proofErr w:type="spellStart"/>
      <w:r w:rsidRPr="00385ACF">
        <w:t>manpage</w:t>
      </w:r>
      <w:proofErr w:type="spellEnd"/>
      <w:r w:rsidRPr="00385ACF">
        <w:t>.</w:t>
      </w:r>
    </w:p>
    <w:p w14:paraId="634C8FE8" w14:textId="77777777" w:rsidR="00385ACF" w:rsidRPr="00385ACF" w:rsidRDefault="00385ACF" w:rsidP="00385ACF">
      <w:hyperlink r:id="rId105" w:anchor="availability" w:history="1">
        <w:r w:rsidRPr="00385ACF">
          <w:rPr>
            <w:rStyle w:val="Hyperlink"/>
          </w:rPr>
          <w:t>Availability</w:t>
        </w:r>
      </w:hyperlink>
      <w:r w:rsidRPr="00385ACF">
        <w:t>: Linux.</w:t>
      </w:r>
    </w:p>
    <w:p w14:paraId="0B399BB0" w14:textId="77777777" w:rsidR="00385ACF" w:rsidRPr="00385ACF" w:rsidRDefault="00385ACF" w:rsidP="00385ACF">
      <w:r w:rsidRPr="00385ACF">
        <w:rPr>
          <w:i/>
          <w:iCs/>
        </w:rPr>
        <w:t>Added in version 3.12.</w:t>
      </w:r>
    </w:p>
    <w:p w14:paraId="3C1671B3" w14:textId="77777777" w:rsidR="00385ACF" w:rsidRPr="00385ACF" w:rsidRDefault="00385ACF" w:rsidP="00385ACF">
      <w:proofErr w:type="spellStart"/>
      <w:r w:rsidRPr="00385ACF">
        <w:t>socket.</w:t>
      </w:r>
      <w:r w:rsidRPr="00385ACF">
        <w:rPr>
          <w:b/>
          <w:bCs/>
        </w:rPr>
        <w:t>AF_RDS</w:t>
      </w:r>
      <w:proofErr w:type="spellEnd"/>
    </w:p>
    <w:p w14:paraId="4414B3CC" w14:textId="77777777" w:rsidR="00385ACF" w:rsidRPr="00385ACF" w:rsidRDefault="00385ACF" w:rsidP="00385ACF">
      <w:proofErr w:type="spellStart"/>
      <w:r w:rsidRPr="00385ACF">
        <w:t>socket.</w:t>
      </w:r>
      <w:r w:rsidRPr="00385ACF">
        <w:rPr>
          <w:b/>
          <w:bCs/>
        </w:rPr>
        <w:t>PF_RDS</w:t>
      </w:r>
      <w:proofErr w:type="spellEnd"/>
    </w:p>
    <w:p w14:paraId="694275CB" w14:textId="77777777" w:rsidR="00385ACF" w:rsidRPr="00385ACF" w:rsidRDefault="00385ACF" w:rsidP="00385ACF">
      <w:proofErr w:type="spellStart"/>
      <w:r w:rsidRPr="00385ACF">
        <w:t>socket.</w:t>
      </w:r>
      <w:r w:rsidRPr="00385ACF">
        <w:rPr>
          <w:b/>
          <w:bCs/>
        </w:rPr>
        <w:t>SOL_RDS</w:t>
      </w:r>
      <w:proofErr w:type="spellEnd"/>
    </w:p>
    <w:p w14:paraId="35ADE109" w14:textId="77777777" w:rsidR="00385ACF" w:rsidRPr="00385ACF" w:rsidRDefault="00385ACF" w:rsidP="00385ACF">
      <w:r w:rsidRPr="00385ACF">
        <w:rPr>
          <w:b/>
          <w:bCs/>
        </w:rPr>
        <w:t>RDS_*</w:t>
      </w:r>
    </w:p>
    <w:p w14:paraId="6A9EEC82" w14:textId="77777777" w:rsidR="00385ACF" w:rsidRPr="00385ACF" w:rsidRDefault="00385ACF" w:rsidP="00385ACF">
      <w:r w:rsidRPr="00385ACF">
        <w:t>Many constants of these forms, documented in the Linux documentation, are also defined in the socket module.</w:t>
      </w:r>
    </w:p>
    <w:p w14:paraId="6DE43A0D" w14:textId="77777777" w:rsidR="00385ACF" w:rsidRPr="00385ACF" w:rsidRDefault="00385ACF" w:rsidP="00385ACF">
      <w:hyperlink r:id="rId106" w:anchor="availability" w:history="1">
        <w:r w:rsidRPr="00385ACF">
          <w:rPr>
            <w:rStyle w:val="Hyperlink"/>
          </w:rPr>
          <w:t>Availability</w:t>
        </w:r>
      </w:hyperlink>
      <w:r w:rsidRPr="00385ACF">
        <w:t>: Linux &gt;= 2.6.30.</w:t>
      </w:r>
    </w:p>
    <w:p w14:paraId="6793E41B" w14:textId="77777777" w:rsidR="00385ACF" w:rsidRPr="00385ACF" w:rsidRDefault="00385ACF" w:rsidP="00385ACF">
      <w:r w:rsidRPr="00385ACF">
        <w:rPr>
          <w:i/>
          <w:iCs/>
        </w:rPr>
        <w:t>Added in version 3.3.</w:t>
      </w:r>
    </w:p>
    <w:p w14:paraId="2FA2C27E" w14:textId="77777777" w:rsidR="00385ACF" w:rsidRPr="00385ACF" w:rsidRDefault="00385ACF" w:rsidP="00385ACF">
      <w:proofErr w:type="spellStart"/>
      <w:r w:rsidRPr="00385ACF">
        <w:t>socket.</w:t>
      </w:r>
      <w:r w:rsidRPr="00385ACF">
        <w:rPr>
          <w:b/>
          <w:bCs/>
        </w:rPr>
        <w:t>SIO_RCVALL</w:t>
      </w:r>
      <w:proofErr w:type="spellEnd"/>
    </w:p>
    <w:p w14:paraId="120C17B8" w14:textId="77777777" w:rsidR="00385ACF" w:rsidRPr="00385ACF" w:rsidRDefault="00385ACF" w:rsidP="00385ACF">
      <w:proofErr w:type="spellStart"/>
      <w:r w:rsidRPr="00385ACF">
        <w:t>socket.</w:t>
      </w:r>
      <w:r w:rsidRPr="00385ACF">
        <w:rPr>
          <w:b/>
          <w:bCs/>
        </w:rPr>
        <w:t>SIO_KEEPALIVE_VALS</w:t>
      </w:r>
      <w:proofErr w:type="spellEnd"/>
    </w:p>
    <w:p w14:paraId="74F6AD4E" w14:textId="77777777" w:rsidR="00385ACF" w:rsidRPr="00385ACF" w:rsidRDefault="00385ACF" w:rsidP="00385ACF">
      <w:proofErr w:type="spellStart"/>
      <w:r w:rsidRPr="00385ACF">
        <w:t>socket.</w:t>
      </w:r>
      <w:r w:rsidRPr="00385ACF">
        <w:rPr>
          <w:b/>
          <w:bCs/>
        </w:rPr>
        <w:t>SIO_LOOPBACK_FAST_PATH</w:t>
      </w:r>
      <w:proofErr w:type="spellEnd"/>
    </w:p>
    <w:p w14:paraId="366383C5" w14:textId="77777777" w:rsidR="00385ACF" w:rsidRPr="00385ACF" w:rsidRDefault="00385ACF" w:rsidP="00385ACF">
      <w:r w:rsidRPr="00385ACF">
        <w:rPr>
          <w:b/>
          <w:bCs/>
        </w:rPr>
        <w:t>RCVALL_*</w:t>
      </w:r>
    </w:p>
    <w:p w14:paraId="22C2EEEA" w14:textId="77777777" w:rsidR="00385ACF" w:rsidRPr="00385ACF" w:rsidRDefault="00385ACF" w:rsidP="00385ACF">
      <w:r w:rsidRPr="00385ACF">
        <w:t xml:space="preserve">Constants for Windows’ </w:t>
      </w:r>
      <w:proofErr w:type="spellStart"/>
      <w:r w:rsidRPr="00385ACF">
        <w:t>WSAIoctl</w:t>
      </w:r>
      <w:proofErr w:type="spellEnd"/>
      <w:r w:rsidRPr="00385ACF">
        <w:t>(). The constants are used as arguments to the </w:t>
      </w:r>
      <w:proofErr w:type="spellStart"/>
      <w:r w:rsidRPr="00385ACF">
        <w:fldChar w:fldCharType="begin"/>
      </w:r>
      <w:r w:rsidRPr="00385ACF">
        <w:instrText>HYPERLINK "https://docs.python.org/3/library/socket.html" \l "socket.socket.ioctl" \o "socket.socket.ioctl"</w:instrText>
      </w:r>
      <w:r w:rsidRPr="00385ACF">
        <w:fldChar w:fldCharType="separate"/>
      </w:r>
      <w:r w:rsidRPr="00385ACF">
        <w:rPr>
          <w:rStyle w:val="Hyperlink"/>
        </w:rPr>
        <w:t>ioctl</w:t>
      </w:r>
      <w:proofErr w:type="spellEnd"/>
      <w:r w:rsidRPr="00385ACF">
        <w:rPr>
          <w:rStyle w:val="Hyperlink"/>
        </w:rPr>
        <w:t>()</w:t>
      </w:r>
      <w:r w:rsidRPr="00385ACF">
        <w:fldChar w:fldCharType="end"/>
      </w:r>
      <w:r w:rsidRPr="00385ACF">
        <w:t> method of socket objects.</w:t>
      </w:r>
    </w:p>
    <w:p w14:paraId="2B545263" w14:textId="77777777" w:rsidR="00385ACF" w:rsidRPr="00385ACF" w:rsidRDefault="00385ACF" w:rsidP="00385ACF">
      <w:r w:rsidRPr="00385ACF">
        <w:rPr>
          <w:i/>
          <w:iCs/>
        </w:rPr>
        <w:t>Changed in version 3.6: </w:t>
      </w:r>
      <w:r w:rsidRPr="00385ACF">
        <w:t>SIO_LOOPBACK_FAST_PATH was added.</w:t>
      </w:r>
    </w:p>
    <w:p w14:paraId="5CE96F76" w14:textId="77777777" w:rsidR="00385ACF" w:rsidRPr="00385ACF" w:rsidRDefault="00385ACF" w:rsidP="00385ACF">
      <w:r w:rsidRPr="00385ACF">
        <w:rPr>
          <w:b/>
          <w:bCs/>
        </w:rPr>
        <w:t>TIPC_*</w:t>
      </w:r>
    </w:p>
    <w:p w14:paraId="0265F75C" w14:textId="77777777" w:rsidR="00385ACF" w:rsidRPr="00385ACF" w:rsidRDefault="00385ACF" w:rsidP="00385ACF">
      <w:r w:rsidRPr="00385ACF">
        <w:t>TIPC related constants, matching the ones exported by the C socket API. See the TIPC documentation for more information.</w:t>
      </w:r>
    </w:p>
    <w:p w14:paraId="1CCF30B5" w14:textId="77777777" w:rsidR="00385ACF" w:rsidRPr="00385ACF" w:rsidRDefault="00385ACF" w:rsidP="00385ACF">
      <w:proofErr w:type="spellStart"/>
      <w:r w:rsidRPr="00385ACF">
        <w:t>socket.</w:t>
      </w:r>
      <w:r w:rsidRPr="00385ACF">
        <w:rPr>
          <w:b/>
          <w:bCs/>
        </w:rPr>
        <w:t>AF_ALG</w:t>
      </w:r>
      <w:proofErr w:type="spellEnd"/>
    </w:p>
    <w:p w14:paraId="538C50A5" w14:textId="77777777" w:rsidR="00385ACF" w:rsidRPr="00385ACF" w:rsidRDefault="00385ACF" w:rsidP="00385ACF">
      <w:proofErr w:type="spellStart"/>
      <w:r w:rsidRPr="00385ACF">
        <w:t>socket.</w:t>
      </w:r>
      <w:r w:rsidRPr="00385ACF">
        <w:rPr>
          <w:b/>
          <w:bCs/>
        </w:rPr>
        <w:t>SOL_ALG</w:t>
      </w:r>
      <w:proofErr w:type="spellEnd"/>
    </w:p>
    <w:p w14:paraId="48FE9FF5" w14:textId="77777777" w:rsidR="00385ACF" w:rsidRPr="00385ACF" w:rsidRDefault="00385ACF" w:rsidP="00385ACF">
      <w:r w:rsidRPr="00385ACF">
        <w:rPr>
          <w:b/>
          <w:bCs/>
        </w:rPr>
        <w:lastRenderedPageBreak/>
        <w:t>ALG_*</w:t>
      </w:r>
    </w:p>
    <w:p w14:paraId="6B4B67EC" w14:textId="77777777" w:rsidR="00385ACF" w:rsidRPr="00385ACF" w:rsidRDefault="00385ACF" w:rsidP="00385ACF">
      <w:r w:rsidRPr="00385ACF">
        <w:t>Constants for Linux Kernel cryptography.</w:t>
      </w:r>
    </w:p>
    <w:p w14:paraId="46DEB47B" w14:textId="77777777" w:rsidR="00385ACF" w:rsidRPr="00385ACF" w:rsidRDefault="00385ACF" w:rsidP="00385ACF">
      <w:hyperlink r:id="rId107" w:anchor="availability" w:history="1">
        <w:r w:rsidRPr="00385ACF">
          <w:rPr>
            <w:rStyle w:val="Hyperlink"/>
          </w:rPr>
          <w:t>Availability</w:t>
        </w:r>
      </w:hyperlink>
      <w:r w:rsidRPr="00385ACF">
        <w:t>: Linux &gt;= 2.6.38.</w:t>
      </w:r>
    </w:p>
    <w:p w14:paraId="68BEB450" w14:textId="77777777" w:rsidR="00385ACF" w:rsidRPr="00385ACF" w:rsidRDefault="00385ACF" w:rsidP="00385ACF">
      <w:r w:rsidRPr="00385ACF">
        <w:rPr>
          <w:i/>
          <w:iCs/>
        </w:rPr>
        <w:t>Added in version 3.6.</w:t>
      </w:r>
    </w:p>
    <w:p w14:paraId="771854E6" w14:textId="77777777" w:rsidR="00385ACF" w:rsidRPr="00385ACF" w:rsidRDefault="00385ACF" w:rsidP="00385ACF">
      <w:proofErr w:type="spellStart"/>
      <w:r w:rsidRPr="00385ACF">
        <w:t>socket.</w:t>
      </w:r>
      <w:r w:rsidRPr="00385ACF">
        <w:rPr>
          <w:b/>
          <w:bCs/>
        </w:rPr>
        <w:t>AF_VSOCK</w:t>
      </w:r>
      <w:proofErr w:type="spellEnd"/>
    </w:p>
    <w:p w14:paraId="7B7DF4B6" w14:textId="77777777" w:rsidR="00385ACF" w:rsidRPr="00385ACF" w:rsidRDefault="00385ACF" w:rsidP="00385ACF">
      <w:proofErr w:type="spellStart"/>
      <w:r w:rsidRPr="00385ACF">
        <w:t>socket.</w:t>
      </w:r>
      <w:r w:rsidRPr="00385ACF">
        <w:rPr>
          <w:b/>
          <w:bCs/>
        </w:rPr>
        <w:t>IOCTL_VM_SOCKETS_GET_LOCAL_CID</w:t>
      </w:r>
      <w:proofErr w:type="spellEnd"/>
    </w:p>
    <w:p w14:paraId="2A21DF62" w14:textId="77777777" w:rsidR="00385ACF" w:rsidRPr="00385ACF" w:rsidRDefault="00385ACF" w:rsidP="00385ACF">
      <w:r w:rsidRPr="00385ACF">
        <w:rPr>
          <w:b/>
          <w:bCs/>
        </w:rPr>
        <w:t>VMADDR*</w:t>
      </w:r>
    </w:p>
    <w:p w14:paraId="7083706A" w14:textId="77777777" w:rsidR="00385ACF" w:rsidRPr="00385ACF" w:rsidRDefault="00385ACF" w:rsidP="00385ACF">
      <w:r w:rsidRPr="00385ACF">
        <w:rPr>
          <w:b/>
          <w:bCs/>
        </w:rPr>
        <w:t>SO_VM*</w:t>
      </w:r>
    </w:p>
    <w:p w14:paraId="7D7C8D16" w14:textId="77777777" w:rsidR="00385ACF" w:rsidRPr="00385ACF" w:rsidRDefault="00385ACF" w:rsidP="00385ACF">
      <w:r w:rsidRPr="00385ACF">
        <w:t>Constants for Linux host/guest communication.</w:t>
      </w:r>
    </w:p>
    <w:p w14:paraId="2E3D8B7D" w14:textId="77777777" w:rsidR="00385ACF" w:rsidRPr="00385ACF" w:rsidRDefault="00385ACF" w:rsidP="00385ACF">
      <w:hyperlink r:id="rId108" w:anchor="availability" w:history="1">
        <w:r w:rsidRPr="00385ACF">
          <w:rPr>
            <w:rStyle w:val="Hyperlink"/>
          </w:rPr>
          <w:t>Availability</w:t>
        </w:r>
      </w:hyperlink>
      <w:r w:rsidRPr="00385ACF">
        <w:t>: Linux &gt;= 4.8.</w:t>
      </w:r>
    </w:p>
    <w:p w14:paraId="0A1D160D" w14:textId="77777777" w:rsidR="00385ACF" w:rsidRPr="00385ACF" w:rsidRDefault="00385ACF" w:rsidP="00385ACF">
      <w:r w:rsidRPr="00385ACF">
        <w:rPr>
          <w:i/>
          <w:iCs/>
        </w:rPr>
        <w:t>Added in version 3.7.</w:t>
      </w:r>
    </w:p>
    <w:p w14:paraId="18E3A9D2" w14:textId="77777777" w:rsidR="00385ACF" w:rsidRPr="00385ACF" w:rsidRDefault="00385ACF" w:rsidP="00385ACF">
      <w:proofErr w:type="spellStart"/>
      <w:r w:rsidRPr="00385ACF">
        <w:t>socket.</w:t>
      </w:r>
      <w:r w:rsidRPr="00385ACF">
        <w:rPr>
          <w:b/>
          <w:bCs/>
        </w:rPr>
        <w:t>AF_LINK</w:t>
      </w:r>
      <w:proofErr w:type="spellEnd"/>
    </w:p>
    <w:p w14:paraId="70F6A07F" w14:textId="77777777" w:rsidR="00385ACF" w:rsidRPr="00385ACF" w:rsidRDefault="00385ACF" w:rsidP="00385ACF">
      <w:hyperlink r:id="rId109" w:anchor="availability" w:history="1">
        <w:r w:rsidRPr="00385ACF">
          <w:rPr>
            <w:rStyle w:val="Hyperlink"/>
          </w:rPr>
          <w:t>Availability</w:t>
        </w:r>
      </w:hyperlink>
      <w:r w:rsidRPr="00385ACF">
        <w:t>: BSD, macOS.</w:t>
      </w:r>
    </w:p>
    <w:p w14:paraId="407825B8" w14:textId="77777777" w:rsidR="00385ACF" w:rsidRPr="00385ACF" w:rsidRDefault="00385ACF" w:rsidP="00385ACF">
      <w:r w:rsidRPr="00385ACF">
        <w:rPr>
          <w:i/>
          <w:iCs/>
        </w:rPr>
        <w:t>Added in version 3.4.</w:t>
      </w:r>
    </w:p>
    <w:p w14:paraId="5C4BC7CD" w14:textId="77777777" w:rsidR="00385ACF" w:rsidRPr="00385ACF" w:rsidRDefault="00385ACF" w:rsidP="00385ACF">
      <w:r w:rsidRPr="00385ACF">
        <w:t>socket.</w:t>
      </w:r>
      <w:r w:rsidRPr="00385ACF">
        <w:rPr>
          <w:b/>
          <w:bCs/>
        </w:rPr>
        <w:t>has_ipv6</w:t>
      </w:r>
    </w:p>
    <w:p w14:paraId="623CFA02" w14:textId="77777777" w:rsidR="00385ACF" w:rsidRPr="00385ACF" w:rsidRDefault="00385ACF" w:rsidP="00385ACF">
      <w:r w:rsidRPr="00385ACF">
        <w:t xml:space="preserve">This constant contains a </w:t>
      </w:r>
      <w:proofErr w:type="spellStart"/>
      <w:r w:rsidRPr="00385ACF">
        <w:t>boolean</w:t>
      </w:r>
      <w:proofErr w:type="spellEnd"/>
      <w:r w:rsidRPr="00385ACF">
        <w:t xml:space="preserve"> value which indicates if IPv6 is supported on this platform.</w:t>
      </w:r>
    </w:p>
    <w:p w14:paraId="58500634" w14:textId="77777777" w:rsidR="00385ACF" w:rsidRPr="00385ACF" w:rsidRDefault="00385ACF" w:rsidP="00385ACF">
      <w:proofErr w:type="spellStart"/>
      <w:r w:rsidRPr="00385ACF">
        <w:t>socket.</w:t>
      </w:r>
      <w:r w:rsidRPr="00385ACF">
        <w:rPr>
          <w:b/>
          <w:bCs/>
        </w:rPr>
        <w:t>BDADDR_ANY</w:t>
      </w:r>
      <w:proofErr w:type="spellEnd"/>
    </w:p>
    <w:p w14:paraId="110ACCD0" w14:textId="77777777" w:rsidR="00385ACF" w:rsidRPr="00385ACF" w:rsidRDefault="00385ACF" w:rsidP="00385ACF">
      <w:proofErr w:type="spellStart"/>
      <w:r w:rsidRPr="00385ACF">
        <w:t>socket.</w:t>
      </w:r>
      <w:r w:rsidRPr="00385ACF">
        <w:rPr>
          <w:b/>
          <w:bCs/>
        </w:rPr>
        <w:t>BDADDR_LOCAL</w:t>
      </w:r>
      <w:proofErr w:type="spellEnd"/>
    </w:p>
    <w:p w14:paraId="66600BD2" w14:textId="77777777" w:rsidR="00385ACF" w:rsidRPr="00385ACF" w:rsidRDefault="00385ACF" w:rsidP="00385ACF">
      <w:r w:rsidRPr="00385ACF">
        <w:t>These are string constants containing Bluetooth addresses with special meanings. For example, </w:t>
      </w:r>
      <w:hyperlink r:id="rId110" w:anchor="socket.BDADDR_ANY" w:tooltip="socket.BDADDR_ANY" w:history="1">
        <w:r w:rsidRPr="00385ACF">
          <w:rPr>
            <w:rStyle w:val="Hyperlink"/>
          </w:rPr>
          <w:t>BDADDR_ANY</w:t>
        </w:r>
      </w:hyperlink>
      <w:r w:rsidRPr="00385ACF">
        <w:t> can be used to indicate any address when specifying the binding socket with BTPROTO_RFCOMM.</w:t>
      </w:r>
    </w:p>
    <w:p w14:paraId="0DB26357" w14:textId="77777777" w:rsidR="00385ACF" w:rsidRPr="00385ACF" w:rsidRDefault="00385ACF" w:rsidP="00385ACF">
      <w:proofErr w:type="spellStart"/>
      <w:r w:rsidRPr="00385ACF">
        <w:t>socket.</w:t>
      </w:r>
      <w:r w:rsidRPr="00385ACF">
        <w:rPr>
          <w:b/>
          <w:bCs/>
        </w:rPr>
        <w:t>HCI_FILTER</w:t>
      </w:r>
      <w:proofErr w:type="spellEnd"/>
    </w:p>
    <w:p w14:paraId="0F99B13D" w14:textId="77777777" w:rsidR="00385ACF" w:rsidRPr="00385ACF" w:rsidRDefault="00385ACF" w:rsidP="00385ACF">
      <w:proofErr w:type="spellStart"/>
      <w:r w:rsidRPr="00385ACF">
        <w:t>socket.</w:t>
      </w:r>
      <w:r w:rsidRPr="00385ACF">
        <w:rPr>
          <w:b/>
          <w:bCs/>
        </w:rPr>
        <w:t>HCI_TIME_STAMP</w:t>
      </w:r>
      <w:proofErr w:type="spellEnd"/>
    </w:p>
    <w:p w14:paraId="16312038" w14:textId="77777777" w:rsidR="00385ACF" w:rsidRPr="00385ACF" w:rsidRDefault="00385ACF" w:rsidP="00385ACF">
      <w:proofErr w:type="spellStart"/>
      <w:r w:rsidRPr="00385ACF">
        <w:t>socket.</w:t>
      </w:r>
      <w:r w:rsidRPr="00385ACF">
        <w:rPr>
          <w:b/>
          <w:bCs/>
        </w:rPr>
        <w:t>HCI_DATA_DIR</w:t>
      </w:r>
      <w:proofErr w:type="spellEnd"/>
    </w:p>
    <w:p w14:paraId="75ADBA84" w14:textId="77777777" w:rsidR="00385ACF" w:rsidRPr="00385ACF" w:rsidRDefault="00385ACF" w:rsidP="00385ACF">
      <w:r w:rsidRPr="00385ACF">
        <w:t>For use with BTPROTO_HCI. HCI_FILTER is only available on Linux and FreeBSD. HCI_TIME_STAMP and HCI_DATA_DIR are only available on Linux.</w:t>
      </w:r>
    </w:p>
    <w:p w14:paraId="24D9404F" w14:textId="77777777" w:rsidR="00385ACF" w:rsidRPr="00385ACF" w:rsidRDefault="00385ACF" w:rsidP="00385ACF">
      <w:proofErr w:type="spellStart"/>
      <w:r w:rsidRPr="00385ACF">
        <w:lastRenderedPageBreak/>
        <w:t>socket.</w:t>
      </w:r>
      <w:r w:rsidRPr="00385ACF">
        <w:rPr>
          <w:b/>
          <w:bCs/>
        </w:rPr>
        <w:t>AF_QIPCRTR</w:t>
      </w:r>
      <w:proofErr w:type="spellEnd"/>
    </w:p>
    <w:p w14:paraId="3D84CEF9" w14:textId="77777777" w:rsidR="00385ACF" w:rsidRPr="00385ACF" w:rsidRDefault="00385ACF" w:rsidP="00385ACF">
      <w:r w:rsidRPr="00385ACF">
        <w:t>Constant for Qualcomm’s IPC router protocol, used to communicate with service providing remote processors.</w:t>
      </w:r>
    </w:p>
    <w:p w14:paraId="2B04E9BF" w14:textId="77777777" w:rsidR="00385ACF" w:rsidRPr="00385ACF" w:rsidRDefault="00385ACF" w:rsidP="00385ACF">
      <w:hyperlink r:id="rId111" w:anchor="availability" w:history="1">
        <w:r w:rsidRPr="00385ACF">
          <w:rPr>
            <w:rStyle w:val="Hyperlink"/>
          </w:rPr>
          <w:t>Availability</w:t>
        </w:r>
      </w:hyperlink>
      <w:r w:rsidRPr="00385ACF">
        <w:t>: Linux &gt;= 4.7.</w:t>
      </w:r>
    </w:p>
    <w:p w14:paraId="7687FC35" w14:textId="77777777" w:rsidR="00385ACF" w:rsidRPr="00385ACF" w:rsidRDefault="00385ACF" w:rsidP="00385ACF">
      <w:r w:rsidRPr="00385ACF">
        <w:t>socket.</w:t>
      </w:r>
      <w:r w:rsidRPr="00385ACF">
        <w:rPr>
          <w:b/>
          <w:bCs/>
        </w:rPr>
        <w:t>SCM_CREDS2</w:t>
      </w:r>
    </w:p>
    <w:p w14:paraId="59E36374" w14:textId="77777777" w:rsidR="00385ACF" w:rsidRPr="00385ACF" w:rsidRDefault="00385ACF" w:rsidP="00385ACF">
      <w:proofErr w:type="spellStart"/>
      <w:r w:rsidRPr="00385ACF">
        <w:t>socket.</w:t>
      </w:r>
      <w:r w:rsidRPr="00385ACF">
        <w:rPr>
          <w:b/>
          <w:bCs/>
        </w:rPr>
        <w:t>LOCAL_CREDS</w:t>
      </w:r>
      <w:proofErr w:type="spellEnd"/>
    </w:p>
    <w:p w14:paraId="036B500E" w14:textId="77777777" w:rsidR="00385ACF" w:rsidRPr="00385ACF" w:rsidRDefault="00385ACF" w:rsidP="00385ACF">
      <w:proofErr w:type="spellStart"/>
      <w:r w:rsidRPr="00385ACF">
        <w:t>socket.</w:t>
      </w:r>
      <w:r w:rsidRPr="00385ACF">
        <w:rPr>
          <w:b/>
          <w:bCs/>
        </w:rPr>
        <w:t>LOCAL_CREDS_PERSISTENT</w:t>
      </w:r>
      <w:proofErr w:type="spellEnd"/>
    </w:p>
    <w:p w14:paraId="46EAE6AD" w14:textId="77777777" w:rsidR="00385ACF" w:rsidRPr="00385ACF" w:rsidRDefault="00385ACF" w:rsidP="00385ACF">
      <w:r w:rsidRPr="00385ACF">
        <w:t>LOCAL_CREDS and LOCAL_CREDS_PERSISTENT can be used with SOCK_DGRAM, SOCK_STREAM sockets, equivalent to Linux/</w:t>
      </w:r>
      <w:proofErr w:type="spellStart"/>
      <w:r w:rsidRPr="00385ACF">
        <w:t>DragonFlyBSD</w:t>
      </w:r>
      <w:proofErr w:type="spellEnd"/>
      <w:r w:rsidRPr="00385ACF">
        <w:t xml:space="preserve"> SO_PASSCRED, while LOCAL_CREDS sends the credentials at first read, LOCAL_CREDS_PERSISTENT sends for each read, SCM_CREDS2 must be then used for the latter for the message type.</w:t>
      </w:r>
    </w:p>
    <w:p w14:paraId="3CA06087" w14:textId="77777777" w:rsidR="00385ACF" w:rsidRPr="00385ACF" w:rsidRDefault="00385ACF" w:rsidP="00385ACF">
      <w:r w:rsidRPr="00385ACF">
        <w:rPr>
          <w:i/>
          <w:iCs/>
        </w:rPr>
        <w:t>Added in version 3.11.</w:t>
      </w:r>
    </w:p>
    <w:p w14:paraId="6FA3E12C" w14:textId="77777777" w:rsidR="00385ACF" w:rsidRPr="00385ACF" w:rsidRDefault="00385ACF" w:rsidP="00385ACF">
      <w:hyperlink r:id="rId112" w:anchor="availability" w:history="1">
        <w:r w:rsidRPr="00385ACF">
          <w:rPr>
            <w:rStyle w:val="Hyperlink"/>
          </w:rPr>
          <w:t>Availability</w:t>
        </w:r>
      </w:hyperlink>
      <w:r w:rsidRPr="00385ACF">
        <w:t>: FreeBSD.</w:t>
      </w:r>
    </w:p>
    <w:p w14:paraId="7D0255C8" w14:textId="77777777" w:rsidR="00385ACF" w:rsidRPr="00385ACF" w:rsidRDefault="00385ACF" w:rsidP="00385ACF">
      <w:proofErr w:type="spellStart"/>
      <w:r w:rsidRPr="00385ACF">
        <w:t>socket.</w:t>
      </w:r>
      <w:r w:rsidRPr="00385ACF">
        <w:rPr>
          <w:b/>
          <w:bCs/>
        </w:rPr>
        <w:t>SO_INCOMING_CPU</w:t>
      </w:r>
      <w:proofErr w:type="spellEnd"/>
    </w:p>
    <w:p w14:paraId="5DA1E326" w14:textId="77777777" w:rsidR="00385ACF" w:rsidRPr="00385ACF" w:rsidRDefault="00385ACF" w:rsidP="00385ACF">
      <w:r w:rsidRPr="00385ACF">
        <w:t>Constant to optimize CPU locality, to be used in conjunction with SO_REUSEPORT.</w:t>
      </w:r>
    </w:p>
    <w:p w14:paraId="26940EA2" w14:textId="77777777" w:rsidR="00385ACF" w:rsidRPr="00385ACF" w:rsidRDefault="00385ACF" w:rsidP="00385ACF">
      <w:r w:rsidRPr="00385ACF">
        <w:rPr>
          <w:i/>
          <w:iCs/>
        </w:rPr>
        <w:t>Added in version 3.11.</w:t>
      </w:r>
    </w:p>
    <w:p w14:paraId="190230EC" w14:textId="77777777" w:rsidR="00385ACF" w:rsidRPr="00385ACF" w:rsidRDefault="00385ACF" w:rsidP="00385ACF">
      <w:hyperlink r:id="rId113" w:anchor="availability" w:history="1">
        <w:r w:rsidRPr="00385ACF">
          <w:rPr>
            <w:rStyle w:val="Hyperlink"/>
          </w:rPr>
          <w:t>Availability</w:t>
        </w:r>
      </w:hyperlink>
      <w:r w:rsidRPr="00385ACF">
        <w:t>: Linux &gt;= 3.9</w:t>
      </w:r>
    </w:p>
    <w:p w14:paraId="041B9FEF" w14:textId="77777777" w:rsidR="00385ACF" w:rsidRPr="00385ACF" w:rsidRDefault="00385ACF" w:rsidP="00385ACF">
      <w:proofErr w:type="spellStart"/>
      <w:r w:rsidRPr="00385ACF">
        <w:t>socket.</w:t>
      </w:r>
      <w:r w:rsidRPr="00385ACF">
        <w:rPr>
          <w:b/>
          <w:bCs/>
        </w:rPr>
        <w:t>AF_HYPERV</w:t>
      </w:r>
      <w:proofErr w:type="spellEnd"/>
    </w:p>
    <w:p w14:paraId="32D35144" w14:textId="77777777" w:rsidR="00385ACF" w:rsidRPr="00385ACF" w:rsidRDefault="00385ACF" w:rsidP="00385ACF">
      <w:proofErr w:type="spellStart"/>
      <w:r w:rsidRPr="00385ACF">
        <w:t>socket.</w:t>
      </w:r>
      <w:r w:rsidRPr="00385ACF">
        <w:rPr>
          <w:b/>
          <w:bCs/>
        </w:rPr>
        <w:t>HV_PROTOCOL_RAW</w:t>
      </w:r>
      <w:proofErr w:type="spellEnd"/>
    </w:p>
    <w:p w14:paraId="6FE17571" w14:textId="77777777" w:rsidR="00385ACF" w:rsidRPr="00385ACF" w:rsidRDefault="00385ACF" w:rsidP="00385ACF">
      <w:proofErr w:type="spellStart"/>
      <w:r w:rsidRPr="00385ACF">
        <w:t>socket.</w:t>
      </w:r>
      <w:r w:rsidRPr="00385ACF">
        <w:rPr>
          <w:b/>
          <w:bCs/>
        </w:rPr>
        <w:t>HVSOCKET_CONNECT_TIMEOUT</w:t>
      </w:r>
      <w:proofErr w:type="spellEnd"/>
    </w:p>
    <w:p w14:paraId="376364CA" w14:textId="77777777" w:rsidR="00385ACF" w:rsidRPr="00385ACF" w:rsidRDefault="00385ACF" w:rsidP="00385ACF">
      <w:proofErr w:type="spellStart"/>
      <w:r w:rsidRPr="00385ACF">
        <w:t>socket.</w:t>
      </w:r>
      <w:r w:rsidRPr="00385ACF">
        <w:rPr>
          <w:b/>
          <w:bCs/>
        </w:rPr>
        <w:t>HVSOCKET_CONNECT_TIMEOUT_MAX</w:t>
      </w:r>
      <w:proofErr w:type="spellEnd"/>
    </w:p>
    <w:p w14:paraId="7B1E7338" w14:textId="77777777" w:rsidR="00385ACF" w:rsidRPr="00385ACF" w:rsidRDefault="00385ACF" w:rsidP="00385ACF">
      <w:proofErr w:type="spellStart"/>
      <w:r w:rsidRPr="00385ACF">
        <w:t>socket.</w:t>
      </w:r>
      <w:r w:rsidRPr="00385ACF">
        <w:rPr>
          <w:b/>
          <w:bCs/>
        </w:rPr>
        <w:t>HVSOCKET_CONNECTED_SUSPEND</w:t>
      </w:r>
      <w:proofErr w:type="spellEnd"/>
    </w:p>
    <w:p w14:paraId="5A372361" w14:textId="77777777" w:rsidR="00385ACF" w:rsidRPr="00385ACF" w:rsidRDefault="00385ACF" w:rsidP="00385ACF">
      <w:proofErr w:type="spellStart"/>
      <w:r w:rsidRPr="00385ACF">
        <w:t>socket.</w:t>
      </w:r>
      <w:r w:rsidRPr="00385ACF">
        <w:rPr>
          <w:b/>
          <w:bCs/>
        </w:rPr>
        <w:t>HVSOCKET_ADDRESS_FLAG_PASSTHRU</w:t>
      </w:r>
      <w:proofErr w:type="spellEnd"/>
    </w:p>
    <w:p w14:paraId="105519C8" w14:textId="77777777" w:rsidR="00385ACF" w:rsidRPr="00385ACF" w:rsidRDefault="00385ACF" w:rsidP="00385ACF">
      <w:proofErr w:type="spellStart"/>
      <w:r w:rsidRPr="00385ACF">
        <w:t>socket.</w:t>
      </w:r>
      <w:r w:rsidRPr="00385ACF">
        <w:rPr>
          <w:b/>
          <w:bCs/>
        </w:rPr>
        <w:t>HV_GUID_ZERO</w:t>
      </w:r>
      <w:proofErr w:type="spellEnd"/>
    </w:p>
    <w:p w14:paraId="2BCAC375" w14:textId="77777777" w:rsidR="00385ACF" w:rsidRPr="00385ACF" w:rsidRDefault="00385ACF" w:rsidP="00385ACF">
      <w:proofErr w:type="spellStart"/>
      <w:r w:rsidRPr="00385ACF">
        <w:t>socket.</w:t>
      </w:r>
      <w:r w:rsidRPr="00385ACF">
        <w:rPr>
          <w:b/>
          <w:bCs/>
        </w:rPr>
        <w:t>HV_GUID_WILDCARD</w:t>
      </w:r>
      <w:proofErr w:type="spellEnd"/>
    </w:p>
    <w:p w14:paraId="1CB92304" w14:textId="77777777" w:rsidR="00385ACF" w:rsidRPr="00385ACF" w:rsidRDefault="00385ACF" w:rsidP="00385ACF">
      <w:proofErr w:type="spellStart"/>
      <w:r w:rsidRPr="00385ACF">
        <w:t>socket.</w:t>
      </w:r>
      <w:r w:rsidRPr="00385ACF">
        <w:rPr>
          <w:b/>
          <w:bCs/>
        </w:rPr>
        <w:t>HV_GUID_BROADCAST</w:t>
      </w:r>
      <w:proofErr w:type="spellEnd"/>
    </w:p>
    <w:p w14:paraId="05811D2F" w14:textId="77777777" w:rsidR="00385ACF" w:rsidRPr="00385ACF" w:rsidRDefault="00385ACF" w:rsidP="00385ACF">
      <w:proofErr w:type="spellStart"/>
      <w:r w:rsidRPr="00385ACF">
        <w:t>socket.</w:t>
      </w:r>
      <w:r w:rsidRPr="00385ACF">
        <w:rPr>
          <w:b/>
          <w:bCs/>
        </w:rPr>
        <w:t>HV_GUID_CHILDREN</w:t>
      </w:r>
      <w:proofErr w:type="spellEnd"/>
    </w:p>
    <w:p w14:paraId="4549478D" w14:textId="77777777" w:rsidR="00385ACF" w:rsidRPr="00385ACF" w:rsidRDefault="00385ACF" w:rsidP="00385ACF">
      <w:proofErr w:type="spellStart"/>
      <w:r w:rsidRPr="00385ACF">
        <w:lastRenderedPageBreak/>
        <w:t>socket.</w:t>
      </w:r>
      <w:r w:rsidRPr="00385ACF">
        <w:rPr>
          <w:b/>
          <w:bCs/>
        </w:rPr>
        <w:t>HV_GUID_LOOPBACK</w:t>
      </w:r>
      <w:proofErr w:type="spellEnd"/>
    </w:p>
    <w:p w14:paraId="274ABDE5" w14:textId="77777777" w:rsidR="00385ACF" w:rsidRPr="00385ACF" w:rsidRDefault="00385ACF" w:rsidP="00385ACF">
      <w:proofErr w:type="spellStart"/>
      <w:r w:rsidRPr="00385ACF">
        <w:t>socket.</w:t>
      </w:r>
      <w:r w:rsidRPr="00385ACF">
        <w:rPr>
          <w:b/>
          <w:bCs/>
        </w:rPr>
        <w:t>HV_GUID_PARENT</w:t>
      </w:r>
      <w:proofErr w:type="spellEnd"/>
    </w:p>
    <w:p w14:paraId="7963D394" w14:textId="77777777" w:rsidR="00385ACF" w:rsidRPr="00385ACF" w:rsidRDefault="00385ACF" w:rsidP="00385ACF">
      <w:r w:rsidRPr="00385ACF">
        <w:t>Constants for Windows Hyper-V sockets for host/guest communications.</w:t>
      </w:r>
    </w:p>
    <w:p w14:paraId="05B8C95C" w14:textId="77777777" w:rsidR="00385ACF" w:rsidRPr="00385ACF" w:rsidRDefault="00385ACF" w:rsidP="00385ACF">
      <w:hyperlink r:id="rId114" w:anchor="availability" w:history="1">
        <w:r w:rsidRPr="00385ACF">
          <w:rPr>
            <w:rStyle w:val="Hyperlink"/>
          </w:rPr>
          <w:t>Availability</w:t>
        </w:r>
      </w:hyperlink>
      <w:r w:rsidRPr="00385ACF">
        <w:t>: Windows.</w:t>
      </w:r>
    </w:p>
    <w:p w14:paraId="1D1173D0" w14:textId="77777777" w:rsidR="00385ACF" w:rsidRPr="00385ACF" w:rsidRDefault="00385ACF" w:rsidP="00385ACF">
      <w:r w:rsidRPr="00385ACF">
        <w:rPr>
          <w:i/>
          <w:iCs/>
        </w:rPr>
        <w:t>Added in version 3.12.</w:t>
      </w:r>
    </w:p>
    <w:p w14:paraId="4194BE8A" w14:textId="77777777" w:rsidR="00385ACF" w:rsidRPr="00385ACF" w:rsidRDefault="00385ACF" w:rsidP="00385ACF">
      <w:proofErr w:type="spellStart"/>
      <w:r w:rsidRPr="00385ACF">
        <w:t>socket.</w:t>
      </w:r>
      <w:r w:rsidRPr="00385ACF">
        <w:rPr>
          <w:b/>
          <w:bCs/>
        </w:rPr>
        <w:t>ETHERTYPE_ARP</w:t>
      </w:r>
      <w:proofErr w:type="spellEnd"/>
    </w:p>
    <w:p w14:paraId="025E9505" w14:textId="77777777" w:rsidR="00385ACF" w:rsidRPr="00385ACF" w:rsidRDefault="00385ACF" w:rsidP="00385ACF">
      <w:proofErr w:type="spellStart"/>
      <w:r w:rsidRPr="00385ACF">
        <w:t>socket.</w:t>
      </w:r>
      <w:r w:rsidRPr="00385ACF">
        <w:rPr>
          <w:b/>
          <w:bCs/>
        </w:rPr>
        <w:t>ETHERTYPE_IP</w:t>
      </w:r>
      <w:proofErr w:type="spellEnd"/>
    </w:p>
    <w:p w14:paraId="01878EFA" w14:textId="77777777" w:rsidR="00385ACF" w:rsidRPr="00385ACF" w:rsidRDefault="00385ACF" w:rsidP="00385ACF">
      <w:r w:rsidRPr="00385ACF">
        <w:t>socket.</w:t>
      </w:r>
      <w:r w:rsidRPr="00385ACF">
        <w:rPr>
          <w:b/>
          <w:bCs/>
        </w:rPr>
        <w:t>ETHERTYPE_IPV6</w:t>
      </w:r>
    </w:p>
    <w:p w14:paraId="4884BC1A" w14:textId="77777777" w:rsidR="00385ACF" w:rsidRPr="00385ACF" w:rsidRDefault="00385ACF" w:rsidP="00385ACF">
      <w:proofErr w:type="spellStart"/>
      <w:r w:rsidRPr="00385ACF">
        <w:t>socket.</w:t>
      </w:r>
      <w:r w:rsidRPr="00385ACF">
        <w:rPr>
          <w:b/>
          <w:bCs/>
        </w:rPr>
        <w:t>ETHERTYPE_VLAN</w:t>
      </w:r>
      <w:proofErr w:type="spellEnd"/>
    </w:p>
    <w:p w14:paraId="27311386" w14:textId="77777777" w:rsidR="00385ACF" w:rsidRPr="00385ACF" w:rsidRDefault="00385ACF" w:rsidP="00385ACF">
      <w:hyperlink r:id="rId115" w:history="1">
        <w:r w:rsidRPr="00385ACF">
          <w:rPr>
            <w:rStyle w:val="Hyperlink"/>
          </w:rPr>
          <w:t>IEEE 802.3 protocol number</w:t>
        </w:r>
      </w:hyperlink>
      <w:r w:rsidRPr="00385ACF">
        <w:t>. constants.</w:t>
      </w:r>
    </w:p>
    <w:p w14:paraId="20C6B97F" w14:textId="77777777" w:rsidR="00385ACF" w:rsidRPr="00385ACF" w:rsidRDefault="00385ACF" w:rsidP="00385ACF">
      <w:hyperlink r:id="rId116" w:anchor="availability" w:history="1">
        <w:r w:rsidRPr="00385ACF">
          <w:rPr>
            <w:rStyle w:val="Hyperlink"/>
          </w:rPr>
          <w:t>Availability</w:t>
        </w:r>
      </w:hyperlink>
      <w:r w:rsidRPr="00385ACF">
        <w:t>: Linux, FreeBSD, macOS.</w:t>
      </w:r>
    </w:p>
    <w:p w14:paraId="02C7115C" w14:textId="77777777" w:rsidR="00385ACF" w:rsidRPr="00385ACF" w:rsidRDefault="00385ACF" w:rsidP="00385ACF">
      <w:r w:rsidRPr="00385ACF">
        <w:rPr>
          <w:i/>
          <w:iCs/>
        </w:rPr>
        <w:t>Added in version 3.12.</w:t>
      </w:r>
    </w:p>
    <w:p w14:paraId="29F1B031" w14:textId="77777777" w:rsidR="00385ACF" w:rsidRPr="00385ACF" w:rsidRDefault="00385ACF" w:rsidP="00385ACF">
      <w:proofErr w:type="spellStart"/>
      <w:r w:rsidRPr="00385ACF">
        <w:t>socket.</w:t>
      </w:r>
      <w:r w:rsidRPr="00385ACF">
        <w:rPr>
          <w:b/>
          <w:bCs/>
        </w:rPr>
        <w:t>SHUT_RD</w:t>
      </w:r>
      <w:proofErr w:type="spellEnd"/>
    </w:p>
    <w:p w14:paraId="3801235E" w14:textId="77777777" w:rsidR="00385ACF" w:rsidRPr="00385ACF" w:rsidRDefault="00385ACF" w:rsidP="00385ACF">
      <w:proofErr w:type="spellStart"/>
      <w:r w:rsidRPr="00385ACF">
        <w:t>socket.</w:t>
      </w:r>
      <w:r w:rsidRPr="00385ACF">
        <w:rPr>
          <w:b/>
          <w:bCs/>
        </w:rPr>
        <w:t>SHUT_WR</w:t>
      </w:r>
      <w:proofErr w:type="spellEnd"/>
    </w:p>
    <w:p w14:paraId="1EB69648" w14:textId="77777777" w:rsidR="00385ACF" w:rsidRPr="00385ACF" w:rsidRDefault="00385ACF" w:rsidP="00385ACF">
      <w:proofErr w:type="spellStart"/>
      <w:r w:rsidRPr="00385ACF">
        <w:t>socket.</w:t>
      </w:r>
      <w:r w:rsidRPr="00385ACF">
        <w:rPr>
          <w:b/>
          <w:bCs/>
        </w:rPr>
        <w:t>SHUT_RDWR</w:t>
      </w:r>
      <w:proofErr w:type="spellEnd"/>
    </w:p>
    <w:p w14:paraId="5DB0066C" w14:textId="77777777" w:rsidR="00385ACF" w:rsidRPr="00385ACF" w:rsidRDefault="00385ACF" w:rsidP="00385ACF">
      <w:r w:rsidRPr="00385ACF">
        <w:t>These constants are used by the </w:t>
      </w:r>
      <w:hyperlink r:id="rId117" w:anchor="socket.socket.shutdown" w:tooltip="socket.socket.shutdown" w:history="1">
        <w:r w:rsidRPr="00385ACF">
          <w:rPr>
            <w:rStyle w:val="Hyperlink"/>
          </w:rPr>
          <w:t>shutdown()</w:t>
        </w:r>
      </w:hyperlink>
      <w:r w:rsidRPr="00385ACF">
        <w:t> method of socket objects.</w:t>
      </w:r>
    </w:p>
    <w:p w14:paraId="44F334E7" w14:textId="77777777" w:rsidR="00385ACF" w:rsidRPr="00385ACF" w:rsidRDefault="00385ACF" w:rsidP="00385ACF">
      <w:hyperlink r:id="rId118" w:anchor="availability" w:history="1">
        <w:r w:rsidRPr="00385ACF">
          <w:rPr>
            <w:rStyle w:val="Hyperlink"/>
          </w:rPr>
          <w:t>Availability</w:t>
        </w:r>
      </w:hyperlink>
      <w:r w:rsidRPr="00385ACF">
        <w:t>: not WASI.</w:t>
      </w:r>
    </w:p>
    <w:p w14:paraId="41414953" w14:textId="77777777" w:rsidR="00385ACF" w:rsidRPr="00385ACF" w:rsidRDefault="00385ACF" w:rsidP="00385ACF">
      <w:r w:rsidRPr="00385ACF">
        <w:t>Functions</w:t>
      </w:r>
    </w:p>
    <w:p w14:paraId="00A6D2F7" w14:textId="77777777" w:rsidR="00385ACF" w:rsidRPr="00385ACF" w:rsidRDefault="00385ACF" w:rsidP="00385ACF">
      <w:r w:rsidRPr="00385ACF">
        <w:t>Creating sockets</w:t>
      </w:r>
    </w:p>
    <w:p w14:paraId="1AF81118" w14:textId="77777777" w:rsidR="00385ACF" w:rsidRPr="00385ACF" w:rsidRDefault="00385ACF" w:rsidP="00385ACF">
      <w:r w:rsidRPr="00385ACF">
        <w:t>The following functions all create </w:t>
      </w:r>
      <w:hyperlink r:id="rId119" w:anchor="socket-objects" w:history="1">
        <w:r w:rsidRPr="00385ACF">
          <w:rPr>
            <w:rStyle w:val="Hyperlink"/>
          </w:rPr>
          <w:t>socket objects</w:t>
        </w:r>
      </w:hyperlink>
      <w:r w:rsidRPr="00385ACF">
        <w:t>.</w:t>
      </w:r>
    </w:p>
    <w:p w14:paraId="39B48483" w14:textId="77777777" w:rsidR="00385ACF" w:rsidRPr="00385ACF" w:rsidRDefault="00385ACF" w:rsidP="00385ACF">
      <w:r w:rsidRPr="00385ACF">
        <w:rPr>
          <w:i/>
          <w:iCs/>
        </w:rPr>
        <w:t>class </w:t>
      </w:r>
      <w:r w:rsidRPr="00385ACF">
        <w:t>socket.</w:t>
      </w:r>
      <w:r w:rsidRPr="00385ACF">
        <w:rPr>
          <w:b/>
          <w:bCs/>
        </w:rPr>
        <w:t>socket</w:t>
      </w:r>
      <w:r w:rsidRPr="00385ACF">
        <w:t>(</w:t>
      </w:r>
      <w:r w:rsidRPr="00385ACF">
        <w:rPr>
          <w:i/>
          <w:iCs/>
        </w:rPr>
        <w:t>family=AF_INET</w:t>
      </w:r>
      <w:r w:rsidRPr="00385ACF">
        <w:t>, </w:t>
      </w:r>
      <w:r w:rsidRPr="00385ACF">
        <w:rPr>
          <w:i/>
          <w:iCs/>
        </w:rPr>
        <w:t>type=SOCK_STREAM</w:t>
      </w:r>
      <w:r w:rsidRPr="00385ACF">
        <w:t>, </w:t>
      </w:r>
      <w:r w:rsidRPr="00385ACF">
        <w:rPr>
          <w:i/>
          <w:iCs/>
        </w:rPr>
        <w:t>proto=0</w:t>
      </w:r>
      <w:r w:rsidRPr="00385ACF">
        <w:t>, </w:t>
      </w:r>
      <w:r w:rsidRPr="00385ACF">
        <w:rPr>
          <w:i/>
          <w:iCs/>
        </w:rPr>
        <w:t>fileno=None</w:t>
      </w:r>
      <w:r w:rsidRPr="00385ACF">
        <w:t>)</w:t>
      </w:r>
    </w:p>
    <w:p w14:paraId="5D4C5CCF" w14:textId="77777777" w:rsidR="00385ACF" w:rsidRPr="00385ACF" w:rsidRDefault="00385ACF" w:rsidP="00385ACF">
      <w:r w:rsidRPr="00385ACF">
        <w:t>Create a new socket using the given address family, socket type and protocol number. The address family should be </w:t>
      </w:r>
      <w:hyperlink r:id="rId120" w:anchor="socket.AF_INET" w:tooltip="socket.AF_INET" w:history="1">
        <w:r w:rsidRPr="00385ACF">
          <w:rPr>
            <w:rStyle w:val="Hyperlink"/>
          </w:rPr>
          <w:t>AF_INET</w:t>
        </w:r>
      </w:hyperlink>
      <w:r w:rsidRPr="00385ACF">
        <w:t> (the default), </w:t>
      </w:r>
      <w:hyperlink r:id="rId121" w:anchor="socket.AF_INET6" w:tooltip="socket.AF_INET6" w:history="1">
        <w:r w:rsidRPr="00385ACF">
          <w:rPr>
            <w:rStyle w:val="Hyperlink"/>
          </w:rPr>
          <w:t>AF_INET6</w:t>
        </w:r>
      </w:hyperlink>
      <w:r w:rsidRPr="00385ACF">
        <w:t>, </w:t>
      </w:r>
      <w:hyperlink r:id="rId122" w:anchor="socket.AF_UNIX" w:tooltip="socket.AF_UNIX" w:history="1">
        <w:r w:rsidRPr="00385ACF">
          <w:rPr>
            <w:rStyle w:val="Hyperlink"/>
          </w:rPr>
          <w:t>AF_UNIX</w:t>
        </w:r>
      </w:hyperlink>
      <w:r w:rsidRPr="00385ACF">
        <w:t>, </w:t>
      </w:r>
      <w:hyperlink r:id="rId123" w:anchor="socket.AF_CAN" w:tooltip="socket.AF_CAN" w:history="1">
        <w:r w:rsidRPr="00385ACF">
          <w:rPr>
            <w:rStyle w:val="Hyperlink"/>
          </w:rPr>
          <w:t>AF_CAN</w:t>
        </w:r>
      </w:hyperlink>
      <w:r w:rsidRPr="00385ACF">
        <w:t>, </w:t>
      </w:r>
      <w:hyperlink r:id="rId124" w:anchor="socket.AF_PACKET" w:tooltip="socket.AF_PACKET" w:history="1">
        <w:r w:rsidRPr="00385ACF">
          <w:rPr>
            <w:rStyle w:val="Hyperlink"/>
          </w:rPr>
          <w:t>AF_PACKET</w:t>
        </w:r>
      </w:hyperlink>
      <w:r w:rsidRPr="00385ACF">
        <w:t>, or </w:t>
      </w:r>
      <w:hyperlink r:id="rId125" w:anchor="socket.AF_RDS" w:tooltip="socket.AF_RDS" w:history="1">
        <w:r w:rsidRPr="00385ACF">
          <w:rPr>
            <w:rStyle w:val="Hyperlink"/>
          </w:rPr>
          <w:t>AF_RDS</w:t>
        </w:r>
      </w:hyperlink>
      <w:r w:rsidRPr="00385ACF">
        <w:t>. The socket type should be </w:t>
      </w:r>
      <w:hyperlink r:id="rId126" w:anchor="socket.SOCK_STREAM" w:tooltip="socket.SOCK_STREAM" w:history="1">
        <w:r w:rsidRPr="00385ACF">
          <w:rPr>
            <w:rStyle w:val="Hyperlink"/>
          </w:rPr>
          <w:t>SOCK_STREAM</w:t>
        </w:r>
      </w:hyperlink>
      <w:r w:rsidRPr="00385ACF">
        <w:t> (the default), </w:t>
      </w:r>
      <w:hyperlink r:id="rId127" w:anchor="socket.SOCK_DGRAM" w:tooltip="socket.SOCK_DGRAM" w:history="1">
        <w:r w:rsidRPr="00385ACF">
          <w:rPr>
            <w:rStyle w:val="Hyperlink"/>
          </w:rPr>
          <w:t>SOCK_DGRAM</w:t>
        </w:r>
      </w:hyperlink>
      <w:r w:rsidRPr="00385ACF">
        <w:t>, </w:t>
      </w:r>
      <w:hyperlink r:id="rId128" w:anchor="socket.SOCK_RAW" w:tooltip="socket.SOCK_RAW" w:history="1">
        <w:r w:rsidRPr="00385ACF">
          <w:rPr>
            <w:rStyle w:val="Hyperlink"/>
          </w:rPr>
          <w:t>SOCK_RAW</w:t>
        </w:r>
      </w:hyperlink>
      <w:r w:rsidRPr="00385ACF">
        <w:t> or perhaps one of the other SOCK_ constants. The protocol number is usually zero and may be omitted or in the case where the address family is </w:t>
      </w:r>
      <w:hyperlink r:id="rId129" w:anchor="socket.AF_CAN" w:tooltip="socket.AF_CAN" w:history="1">
        <w:r w:rsidRPr="00385ACF">
          <w:rPr>
            <w:rStyle w:val="Hyperlink"/>
          </w:rPr>
          <w:t>AF_CAN</w:t>
        </w:r>
      </w:hyperlink>
      <w:r w:rsidRPr="00385ACF">
        <w:t> the protocol should be one of CAN_RAW, </w:t>
      </w:r>
      <w:hyperlink r:id="rId130" w:anchor="socket.CAN_BCM" w:tooltip="socket.CAN_BCM" w:history="1">
        <w:r w:rsidRPr="00385ACF">
          <w:rPr>
            <w:rStyle w:val="Hyperlink"/>
          </w:rPr>
          <w:t>CAN_BCM</w:t>
        </w:r>
      </w:hyperlink>
      <w:r w:rsidRPr="00385ACF">
        <w:t>, </w:t>
      </w:r>
      <w:hyperlink r:id="rId131" w:anchor="socket.CAN_ISOTP" w:tooltip="socket.CAN_ISOTP" w:history="1">
        <w:r w:rsidRPr="00385ACF">
          <w:rPr>
            <w:rStyle w:val="Hyperlink"/>
          </w:rPr>
          <w:t>CAN_ISOTP</w:t>
        </w:r>
      </w:hyperlink>
      <w:r w:rsidRPr="00385ACF">
        <w:t> or </w:t>
      </w:r>
      <w:hyperlink r:id="rId132" w:anchor="socket.CAN_J1939" w:tooltip="socket.CAN_J1939" w:history="1">
        <w:r w:rsidRPr="00385ACF">
          <w:rPr>
            <w:rStyle w:val="Hyperlink"/>
          </w:rPr>
          <w:t>CAN_J1939</w:t>
        </w:r>
      </w:hyperlink>
      <w:r w:rsidRPr="00385ACF">
        <w:t>.</w:t>
      </w:r>
    </w:p>
    <w:p w14:paraId="559150CF" w14:textId="77777777" w:rsidR="00385ACF" w:rsidRPr="00385ACF" w:rsidRDefault="00385ACF" w:rsidP="00385ACF">
      <w:r w:rsidRPr="00385ACF">
        <w:lastRenderedPageBreak/>
        <w:t>If </w:t>
      </w:r>
      <w:proofErr w:type="spellStart"/>
      <w:r w:rsidRPr="00385ACF">
        <w:rPr>
          <w:i/>
          <w:iCs/>
        </w:rPr>
        <w:t>fileno</w:t>
      </w:r>
      <w:proofErr w:type="spellEnd"/>
      <w:r w:rsidRPr="00385ACF">
        <w:t> is specified, the values for </w:t>
      </w:r>
      <w:r w:rsidRPr="00385ACF">
        <w:rPr>
          <w:i/>
          <w:iCs/>
        </w:rPr>
        <w:t>family</w:t>
      </w:r>
      <w:r w:rsidRPr="00385ACF">
        <w:t>, </w:t>
      </w:r>
      <w:r w:rsidRPr="00385ACF">
        <w:rPr>
          <w:i/>
          <w:iCs/>
        </w:rPr>
        <w:t>type</w:t>
      </w:r>
      <w:r w:rsidRPr="00385ACF">
        <w:t>, and </w:t>
      </w:r>
      <w:r w:rsidRPr="00385ACF">
        <w:rPr>
          <w:i/>
          <w:iCs/>
        </w:rPr>
        <w:t>proto</w:t>
      </w:r>
      <w:r w:rsidRPr="00385ACF">
        <w:t> are auto-detected from the specified file descriptor. Auto-detection can be overruled by calling the function with explicit </w:t>
      </w:r>
      <w:r w:rsidRPr="00385ACF">
        <w:rPr>
          <w:i/>
          <w:iCs/>
        </w:rPr>
        <w:t>family</w:t>
      </w:r>
      <w:r w:rsidRPr="00385ACF">
        <w:t>, </w:t>
      </w:r>
      <w:r w:rsidRPr="00385ACF">
        <w:rPr>
          <w:i/>
          <w:iCs/>
        </w:rPr>
        <w:t>type</w:t>
      </w:r>
      <w:r w:rsidRPr="00385ACF">
        <w:t>, or </w:t>
      </w:r>
      <w:r w:rsidRPr="00385ACF">
        <w:rPr>
          <w:i/>
          <w:iCs/>
        </w:rPr>
        <w:t>proto</w:t>
      </w:r>
      <w:r w:rsidRPr="00385ACF">
        <w:t> arguments. This only affects how Python represents e.g. the return value of </w:t>
      </w:r>
      <w:proofErr w:type="spellStart"/>
      <w:r w:rsidRPr="00385ACF">
        <w:fldChar w:fldCharType="begin"/>
      </w:r>
      <w:r w:rsidRPr="00385ACF">
        <w:instrText>HYPERLINK "https://docs.python.org/3/library/socket.html" \l "socket.socket.getpeername" \o "socket.socket.getpeername"</w:instrText>
      </w:r>
      <w:r w:rsidRPr="00385ACF">
        <w:fldChar w:fldCharType="separate"/>
      </w:r>
      <w:r w:rsidRPr="00385ACF">
        <w:rPr>
          <w:rStyle w:val="Hyperlink"/>
        </w:rPr>
        <w:t>socket.getpeername</w:t>
      </w:r>
      <w:proofErr w:type="spellEnd"/>
      <w:r w:rsidRPr="00385ACF">
        <w:rPr>
          <w:rStyle w:val="Hyperlink"/>
        </w:rPr>
        <w:t>()</w:t>
      </w:r>
      <w:r w:rsidRPr="00385ACF">
        <w:fldChar w:fldCharType="end"/>
      </w:r>
      <w:r w:rsidRPr="00385ACF">
        <w:t> but not the actual OS resource. Unlike </w:t>
      </w:r>
      <w:proofErr w:type="spellStart"/>
      <w:r w:rsidRPr="00385ACF">
        <w:fldChar w:fldCharType="begin"/>
      </w:r>
      <w:r w:rsidRPr="00385ACF">
        <w:instrText>HYPERLINK "https://docs.python.org/3/library/socket.html" \l "socket.fromfd" \o "socket.fromfd"</w:instrText>
      </w:r>
      <w:r w:rsidRPr="00385ACF">
        <w:fldChar w:fldCharType="separate"/>
      </w:r>
      <w:r w:rsidRPr="00385ACF">
        <w:rPr>
          <w:rStyle w:val="Hyperlink"/>
        </w:rPr>
        <w:t>socket.fromfd</w:t>
      </w:r>
      <w:proofErr w:type="spellEnd"/>
      <w:r w:rsidRPr="00385ACF">
        <w:rPr>
          <w:rStyle w:val="Hyperlink"/>
        </w:rPr>
        <w:t>()</w:t>
      </w:r>
      <w:r w:rsidRPr="00385ACF">
        <w:fldChar w:fldCharType="end"/>
      </w:r>
      <w:r w:rsidRPr="00385ACF">
        <w:t>, </w:t>
      </w:r>
      <w:proofErr w:type="spellStart"/>
      <w:r w:rsidRPr="00385ACF">
        <w:rPr>
          <w:i/>
          <w:iCs/>
        </w:rPr>
        <w:t>fileno</w:t>
      </w:r>
      <w:proofErr w:type="spellEnd"/>
      <w:r w:rsidRPr="00385ACF">
        <w:t> will return the same socket and not a duplicate. This may help close a detached socket using </w:t>
      </w:r>
      <w:proofErr w:type="spellStart"/>
      <w:r w:rsidRPr="00385ACF">
        <w:fldChar w:fldCharType="begin"/>
      </w:r>
      <w:r w:rsidRPr="00385ACF">
        <w:instrText>HYPERLINK "https://docs.python.org/3/library/socket.html" \l "socket.close" \o "socket.close"</w:instrText>
      </w:r>
      <w:r w:rsidRPr="00385ACF">
        <w:fldChar w:fldCharType="separate"/>
      </w:r>
      <w:r w:rsidRPr="00385ACF">
        <w:rPr>
          <w:rStyle w:val="Hyperlink"/>
        </w:rPr>
        <w:t>socket.close</w:t>
      </w:r>
      <w:proofErr w:type="spellEnd"/>
      <w:r w:rsidRPr="00385ACF">
        <w:rPr>
          <w:rStyle w:val="Hyperlink"/>
        </w:rPr>
        <w:t>()</w:t>
      </w:r>
      <w:r w:rsidRPr="00385ACF">
        <w:fldChar w:fldCharType="end"/>
      </w:r>
      <w:r w:rsidRPr="00385ACF">
        <w:t>.</w:t>
      </w:r>
    </w:p>
    <w:p w14:paraId="42D5E659" w14:textId="77777777" w:rsidR="00385ACF" w:rsidRPr="00385ACF" w:rsidRDefault="00385ACF" w:rsidP="00385ACF">
      <w:r w:rsidRPr="00385ACF">
        <w:t>The newly created socket is </w:t>
      </w:r>
      <w:hyperlink r:id="rId133" w:anchor="fd-inheritance" w:history="1">
        <w:r w:rsidRPr="00385ACF">
          <w:rPr>
            <w:rStyle w:val="Hyperlink"/>
          </w:rPr>
          <w:t>non-inheritable</w:t>
        </w:r>
      </w:hyperlink>
      <w:r w:rsidRPr="00385ACF">
        <w:t>.</w:t>
      </w:r>
    </w:p>
    <w:p w14:paraId="22F2B34F" w14:textId="77777777" w:rsidR="00385ACF" w:rsidRPr="00385ACF" w:rsidRDefault="00385ACF" w:rsidP="00385ACF">
      <w:r w:rsidRPr="00385ACF">
        <w:t>Raises an </w:t>
      </w:r>
      <w:hyperlink r:id="rId134" w:anchor="auditing" w:history="1">
        <w:r w:rsidRPr="00385ACF">
          <w:rPr>
            <w:rStyle w:val="Hyperlink"/>
          </w:rPr>
          <w:t>auditing event</w:t>
        </w:r>
      </w:hyperlink>
      <w:r w:rsidRPr="00385ACF">
        <w:t> </w:t>
      </w:r>
      <w:proofErr w:type="spellStart"/>
      <w:r w:rsidRPr="00385ACF">
        <w:t>socket.__new</w:t>
      </w:r>
      <w:proofErr w:type="spellEnd"/>
      <w:r w:rsidRPr="00385ACF">
        <w:t>__ with arguments self, family, type, protocol.</w:t>
      </w:r>
    </w:p>
    <w:p w14:paraId="53D5A268" w14:textId="77777777" w:rsidR="00385ACF" w:rsidRPr="00385ACF" w:rsidRDefault="00385ACF" w:rsidP="00385ACF">
      <w:r w:rsidRPr="00385ACF">
        <w:rPr>
          <w:i/>
          <w:iCs/>
        </w:rPr>
        <w:t>Changed in version 3.3: </w:t>
      </w:r>
      <w:r w:rsidRPr="00385ACF">
        <w:t>The AF_CAN family was added. The AF_RDS family was added.</w:t>
      </w:r>
    </w:p>
    <w:p w14:paraId="45C45F46" w14:textId="77777777" w:rsidR="00385ACF" w:rsidRPr="00385ACF" w:rsidRDefault="00385ACF" w:rsidP="00385ACF">
      <w:r w:rsidRPr="00385ACF">
        <w:rPr>
          <w:i/>
          <w:iCs/>
        </w:rPr>
        <w:t>Changed in version 3.4: </w:t>
      </w:r>
      <w:r w:rsidRPr="00385ACF">
        <w:t>The CAN_BCM protocol was added.</w:t>
      </w:r>
    </w:p>
    <w:p w14:paraId="1987E510" w14:textId="77777777" w:rsidR="00385ACF" w:rsidRPr="00385ACF" w:rsidRDefault="00385ACF" w:rsidP="00385ACF">
      <w:r w:rsidRPr="00385ACF">
        <w:rPr>
          <w:i/>
          <w:iCs/>
        </w:rPr>
        <w:t>Changed in version 3.4: </w:t>
      </w:r>
      <w:r w:rsidRPr="00385ACF">
        <w:t>The returned socket is now non-inheritable.</w:t>
      </w:r>
    </w:p>
    <w:p w14:paraId="0D6B481E" w14:textId="77777777" w:rsidR="00385ACF" w:rsidRPr="00385ACF" w:rsidRDefault="00385ACF" w:rsidP="00385ACF">
      <w:r w:rsidRPr="00385ACF">
        <w:rPr>
          <w:i/>
          <w:iCs/>
        </w:rPr>
        <w:t>Changed in version 3.7: </w:t>
      </w:r>
      <w:r w:rsidRPr="00385ACF">
        <w:t>The CAN_ISOTP protocol was added.</w:t>
      </w:r>
    </w:p>
    <w:p w14:paraId="67BA6E4E" w14:textId="77777777" w:rsidR="00385ACF" w:rsidRPr="00385ACF" w:rsidRDefault="00385ACF" w:rsidP="00385ACF">
      <w:r w:rsidRPr="00385ACF">
        <w:rPr>
          <w:i/>
          <w:iCs/>
        </w:rPr>
        <w:t>Changed in version 3.7: </w:t>
      </w:r>
      <w:r w:rsidRPr="00385ACF">
        <w:t>When </w:t>
      </w:r>
      <w:hyperlink r:id="rId135" w:anchor="socket.SOCK_NONBLOCK" w:tooltip="socket.SOCK_NONBLOCK" w:history="1">
        <w:r w:rsidRPr="00385ACF">
          <w:rPr>
            <w:rStyle w:val="Hyperlink"/>
          </w:rPr>
          <w:t>SOCK_NONBLOCK</w:t>
        </w:r>
      </w:hyperlink>
      <w:r w:rsidRPr="00385ACF">
        <w:t> or </w:t>
      </w:r>
      <w:hyperlink r:id="rId136" w:anchor="socket.SOCK_CLOEXEC" w:tooltip="socket.SOCK_CLOEXEC" w:history="1">
        <w:r w:rsidRPr="00385ACF">
          <w:rPr>
            <w:rStyle w:val="Hyperlink"/>
          </w:rPr>
          <w:t>SOCK_CLOEXEC</w:t>
        </w:r>
      </w:hyperlink>
      <w:r w:rsidRPr="00385ACF">
        <w:t> bit flags are applied to </w:t>
      </w:r>
      <w:r w:rsidRPr="00385ACF">
        <w:rPr>
          <w:i/>
          <w:iCs/>
        </w:rPr>
        <w:t>type</w:t>
      </w:r>
      <w:r w:rsidRPr="00385ACF">
        <w:t> they are cleared, and </w:t>
      </w:r>
      <w:proofErr w:type="spellStart"/>
      <w:r w:rsidRPr="00385ACF">
        <w:fldChar w:fldCharType="begin"/>
      </w:r>
      <w:r w:rsidRPr="00385ACF">
        <w:instrText>HYPERLINK "https://docs.python.org/3/library/socket.html" \l "socket.socket.type" \o "socket.socket.type"</w:instrText>
      </w:r>
      <w:r w:rsidRPr="00385ACF">
        <w:fldChar w:fldCharType="separate"/>
      </w:r>
      <w:r w:rsidRPr="00385ACF">
        <w:rPr>
          <w:rStyle w:val="Hyperlink"/>
        </w:rPr>
        <w:t>socket.type</w:t>
      </w:r>
      <w:proofErr w:type="spellEnd"/>
      <w:r w:rsidRPr="00385ACF">
        <w:fldChar w:fldCharType="end"/>
      </w:r>
      <w:r w:rsidRPr="00385ACF">
        <w:t> will not reflect them. They are still passed to the underlying system socket() call. Therefore,</w:t>
      </w:r>
    </w:p>
    <w:p w14:paraId="76268425" w14:textId="77777777" w:rsidR="00385ACF" w:rsidRPr="00385ACF" w:rsidRDefault="00385ACF" w:rsidP="00385ACF">
      <w:r w:rsidRPr="00385ACF">
        <w:t>Copy</w:t>
      </w:r>
    </w:p>
    <w:p w14:paraId="3EA8692A" w14:textId="77777777" w:rsidR="00385ACF" w:rsidRPr="00385ACF" w:rsidRDefault="00385ACF" w:rsidP="00385ACF">
      <w:r w:rsidRPr="00385ACF">
        <w:t xml:space="preserve">sock = </w:t>
      </w:r>
      <w:proofErr w:type="spellStart"/>
      <w:r w:rsidRPr="00385ACF">
        <w:t>socket.socket</w:t>
      </w:r>
      <w:proofErr w:type="spellEnd"/>
      <w:r w:rsidRPr="00385ACF">
        <w:t>(</w:t>
      </w:r>
    </w:p>
    <w:p w14:paraId="5DD7557C" w14:textId="77777777" w:rsidR="00385ACF" w:rsidRPr="00385ACF" w:rsidRDefault="00385ACF" w:rsidP="00385ACF">
      <w:r w:rsidRPr="00385ACF">
        <w:t xml:space="preserve">    </w:t>
      </w:r>
      <w:proofErr w:type="spellStart"/>
      <w:r w:rsidRPr="00385ACF">
        <w:t>socket.AF_INET</w:t>
      </w:r>
      <w:proofErr w:type="spellEnd"/>
      <w:r w:rsidRPr="00385ACF">
        <w:t>,</w:t>
      </w:r>
    </w:p>
    <w:p w14:paraId="28F75F19" w14:textId="77777777" w:rsidR="00385ACF" w:rsidRPr="00385ACF" w:rsidRDefault="00385ACF" w:rsidP="00385ACF">
      <w:r w:rsidRPr="00385ACF">
        <w:t xml:space="preserve">    </w:t>
      </w:r>
      <w:proofErr w:type="spellStart"/>
      <w:r w:rsidRPr="00385ACF">
        <w:t>socket.SOCK_STREAM</w:t>
      </w:r>
      <w:proofErr w:type="spellEnd"/>
      <w:r w:rsidRPr="00385ACF">
        <w:t xml:space="preserve"> | </w:t>
      </w:r>
      <w:proofErr w:type="spellStart"/>
      <w:r w:rsidRPr="00385ACF">
        <w:t>socket.SOCK_NONBLOCK</w:t>
      </w:r>
      <w:proofErr w:type="spellEnd"/>
      <w:r w:rsidRPr="00385ACF">
        <w:t>)</w:t>
      </w:r>
    </w:p>
    <w:p w14:paraId="35080EE2" w14:textId="77777777" w:rsidR="00385ACF" w:rsidRPr="00385ACF" w:rsidRDefault="00385ACF" w:rsidP="00385ACF">
      <w:r w:rsidRPr="00385ACF">
        <w:t>will still create a non-blocking socket on OSes that support SOCK_NONBLOCK, but </w:t>
      </w:r>
      <w:proofErr w:type="spellStart"/>
      <w:r w:rsidRPr="00385ACF">
        <w:t>sock.type</w:t>
      </w:r>
      <w:proofErr w:type="spellEnd"/>
      <w:r w:rsidRPr="00385ACF">
        <w:t> will be set to </w:t>
      </w:r>
      <w:proofErr w:type="spellStart"/>
      <w:r w:rsidRPr="00385ACF">
        <w:t>socket.SOCK_STREAM</w:t>
      </w:r>
      <w:proofErr w:type="spellEnd"/>
      <w:r w:rsidRPr="00385ACF">
        <w:t>.</w:t>
      </w:r>
    </w:p>
    <w:p w14:paraId="112FD4E9" w14:textId="77777777" w:rsidR="00385ACF" w:rsidRPr="00385ACF" w:rsidRDefault="00385ACF" w:rsidP="00385ACF">
      <w:r w:rsidRPr="00385ACF">
        <w:rPr>
          <w:i/>
          <w:iCs/>
        </w:rPr>
        <w:t>Changed in version 3.9: </w:t>
      </w:r>
      <w:r w:rsidRPr="00385ACF">
        <w:t>The CAN_J1939 protocol was added.</w:t>
      </w:r>
    </w:p>
    <w:p w14:paraId="7307BC31" w14:textId="77777777" w:rsidR="00385ACF" w:rsidRPr="00385ACF" w:rsidRDefault="00385ACF" w:rsidP="00385ACF">
      <w:r w:rsidRPr="00385ACF">
        <w:rPr>
          <w:i/>
          <w:iCs/>
        </w:rPr>
        <w:t>Changed in version 3.10: </w:t>
      </w:r>
      <w:r w:rsidRPr="00385ACF">
        <w:t>The IPPROTO_MPTCP protocol was added.</w:t>
      </w:r>
    </w:p>
    <w:p w14:paraId="0ACBA3EF" w14:textId="77777777" w:rsidR="00385ACF" w:rsidRPr="00385ACF" w:rsidRDefault="00385ACF" w:rsidP="00385ACF">
      <w:proofErr w:type="spellStart"/>
      <w:r w:rsidRPr="00385ACF">
        <w:t>socket.</w:t>
      </w:r>
      <w:r w:rsidRPr="00385ACF">
        <w:rPr>
          <w:b/>
          <w:bCs/>
        </w:rPr>
        <w:t>socketpair</w:t>
      </w:r>
      <w:proofErr w:type="spellEnd"/>
      <w:r w:rsidRPr="00385ACF">
        <w:t>([</w:t>
      </w:r>
      <w:r w:rsidRPr="00385ACF">
        <w:rPr>
          <w:i/>
          <w:iCs/>
        </w:rPr>
        <w:t>family</w:t>
      </w:r>
      <w:r w:rsidRPr="00385ACF">
        <w:t>[, </w:t>
      </w:r>
      <w:r w:rsidRPr="00385ACF">
        <w:rPr>
          <w:i/>
          <w:iCs/>
        </w:rPr>
        <w:t>type</w:t>
      </w:r>
      <w:r w:rsidRPr="00385ACF">
        <w:t>[, </w:t>
      </w:r>
      <w:r w:rsidRPr="00385ACF">
        <w:rPr>
          <w:i/>
          <w:iCs/>
        </w:rPr>
        <w:t>proto</w:t>
      </w:r>
      <w:r w:rsidRPr="00385ACF">
        <w:t>]]])</w:t>
      </w:r>
    </w:p>
    <w:p w14:paraId="415CAC51" w14:textId="77777777" w:rsidR="00385ACF" w:rsidRPr="00385ACF" w:rsidRDefault="00385ACF" w:rsidP="00385ACF">
      <w:r w:rsidRPr="00385ACF">
        <w:t>Build a pair of connected socket objects using the given address family, socket type, and protocol number. Address family, socket type, and protocol number are as for the </w:t>
      </w:r>
      <w:hyperlink r:id="rId137" w:anchor="socket.socket" w:tooltip="socket.socket" w:history="1">
        <w:r w:rsidRPr="00385ACF">
          <w:rPr>
            <w:rStyle w:val="Hyperlink"/>
          </w:rPr>
          <w:t>socket()</w:t>
        </w:r>
      </w:hyperlink>
      <w:r w:rsidRPr="00385ACF">
        <w:t> function above. The default family is </w:t>
      </w:r>
      <w:hyperlink r:id="rId138" w:anchor="socket.AF_UNIX" w:tooltip="socket.AF_UNIX" w:history="1">
        <w:r w:rsidRPr="00385ACF">
          <w:rPr>
            <w:rStyle w:val="Hyperlink"/>
          </w:rPr>
          <w:t>AF_UNIX</w:t>
        </w:r>
      </w:hyperlink>
      <w:r w:rsidRPr="00385ACF">
        <w:t> if defined on the platform; otherwise, the default is </w:t>
      </w:r>
      <w:hyperlink r:id="rId139" w:anchor="socket.AF_INET" w:tooltip="socket.AF_INET" w:history="1">
        <w:r w:rsidRPr="00385ACF">
          <w:rPr>
            <w:rStyle w:val="Hyperlink"/>
          </w:rPr>
          <w:t>AF_INET</w:t>
        </w:r>
      </w:hyperlink>
      <w:r w:rsidRPr="00385ACF">
        <w:t>.</w:t>
      </w:r>
    </w:p>
    <w:p w14:paraId="1B4B6483" w14:textId="77777777" w:rsidR="00385ACF" w:rsidRPr="00385ACF" w:rsidRDefault="00385ACF" w:rsidP="00385ACF">
      <w:r w:rsidRPr="00385ACF">
        <w:t>The newly created sockets are </w:t>
      </w:r>
      <w:hyperlink r:id="rId140" w:anchor="fd-inheritance" w:history="1">
        <w:r w:rsidRPr="00385ACF">
          <w:rPr>
            <w:rStyle w:val="Hyperlink"/>
          </w:rPr>
          <w:t>non-inheritable</w:t>
        </w:r>
      </w:hyperlink>
      <w:r w:rsidRPr="00385ACF">
        <w:t>.</w:t>
      </w:r>
    </w:p>
    <w:p w14:paraId="365BBB33" w14:textId="77777777" w:rsidR="00385ACF" w:rsidRPr="00385ACF" w:rsidRDefault="00385ACF" w:rsidP="00385ACF">
      <w:r w:rsidRPr="00385ACF">
        <w:rPr>
          <w:i/>
          <w:iCs/>
        </w:rPr>
        <w:lastRenderedPageBreak/>
        <w:t>Changed in version 3.2: </w:t>
      </w:r>
      <w:r w:rsidRPr="00385ACF">
        <w:t>The returned socket objects now support the whole socket API, rather than a subset.</w:t>
      </w:r>
    </w:p>
    <w:p w14:paraId="7829638C" w14:textId="77777777" w:rsidR="00385ACF" w:rsidRPr="00385ACF" w:rsidRDefault="00385ACF" w:rsidP="00385ACF">
      <w:r w:rsidRPr="00385ACF">
        <w:rPr>
          <w:i/>
          <w:iCs/>
        </w:rPr>
        <w:t>Changed in version 3.4: </w:t>
      </w:r>
      <w:r w:rsidRPr="00385ACF">
        <w:t>The returned sockets are now non-inheritable.</w:t>
      </w:r>
    </w:p>
    <w:p w14:paraId="66DCF1C3" w14:textId="77777777" w:rsidR="00385ACF" w:rsidRPr="00385ACF" w:rsidRDefault="00385ACF" w:rsidP="00385ACF">
      <w:r w:rsidRPr="00385ACF">
        <w:rPr>
          <w:i/>
          <w:iCs/>
        </w:rPr>
        <w:t>Changed in version 3.5: </w:t>
      </w:r>
      <w:r w:rsidRPr="00385ACF">
        <w:t>Windows support added.</w:t>
      </w:r>
    </w:p>
    <w:p w14:paraId="4533A214" w14:textId="77777777" w:rsidR="00385ACF" w:rsidRPr="00385ACF" w:rsidRDefault="00385ACF" w:rsidP="00385ACF">
      <w:r w:rsidRPr="00385ACF">
        <w:t>socket.</w:t>
      </w:r>
      <w:r w:rsidRPr="00385ACF">
        <w:rPr>
          <w:b/>
          <w:bCs/>
        </w:rPr>
        <w:t>create_connection</w:t>
      </w:r>
      <w:r w:rsidRPr="00385ACF">
        <w:t>(</w:t>
      </w:r>
      <w:r w:rsidRPr="00385ACF">
        <w:rPr>
          <w:i/>
          <w:iCs/>
        </w:rPr>
        <w:t>address</w:t>
      </w:r>
      <w:r w:rsidRPr="00385ACF">
        <w:t>, </w:t>
      </w:r>
      <w:r w:rsidRPr="00385ACF">
        <w:rPr>
          <w:i/>
          <w:iCs/>
        </w:rPr>
        <w:t>timeout=GLOBAL_DEFAULT</w:t>
      </w:r>
      <w:r w:rsidRPr="00385ACF">
        <w:t>, </w:t>
      </w:r>
      <w:r w:rsidRPr="00385ACF">
        <w:rPr>
          <w:i/>
          <w:iCs/>
        </w:rPr>
        <w:t>source_address=None</w:t>
      </w:r>
      <w:r w:rsidRPr="00385ACF">
        <w:t>, </w:t>
      </w:r>
      <w:r w:rsidRPr="00385ACF">
        <w:rPr>
          <w:i/>
          <w:iCs/>
        </w:rPr>
        <w:t>*</w:t>
      </w:r>
      <w:r w:rsidRPr="00385ACF">
        <w:t>, </w:t>
      </w:r>
      <w:r w:rsidRPr="00385ACF">
        <w:rPr>
          <w:i/>
          <w:iCs/>
        </w:rPr>
        <w:t>all_errors=False</w:t>
      </w:r>
      <w:r w:rsidRPr="00385ACF">
        <w:t>)</w:t>
      </w:r>
    </w:p>
    <w:p w14:paraId="68DDA3BE" w14:textId="77777777" w:rsidR="00385ACF" w:rsidRPr="00385ACF" w:rsidRDefault="00385ACF" w:rsidP="00385ACF">
      <w:r w:rsidRPr="00385ACF">
        <w:t>Connect to a TCP service listening on the internet </w:t>
      </w:r>
      <w:r w:rsidRPr="00385ACF">
        <w:rPr>
          <w:i/>
          <w:iCs/>
        </w:rPr>
        <w:t>address</w:t>
      </w:r>
      <w:r w:rsidRPr="00385ACF">
        <w:t> (a 2-tuple (host, port)), and return the socket object. This is a higher-level function than </w:t>
      </w:r>
      <w:proofErr w:type="spellStart"/>
      <w:r w:rsidRPr="00385ACF">
        <w:fldChar w:fldCharType="begin"/>
      </w:r>
      <w:r w:rsidRPr="00385ACF">
        <w:instrText>HYPERLINK "https://docs.python.org/3/library/socket.html" \l "socket.socket.connect" \o "socket.socket.connect"</w:instrText>
      </w:r>
      <w:r w:rsidRPr="00385ACF">
        <w:fldChar w:fldCharType="separate"/>
      </w:r>
      <w:r w:rsidRPr="00385ACF">
        <w:rPr>
          <w:rStyle w:val="Hyperlink"/>
        </w:rPr>
        <w:t>socket.connect</w:t>
      </w:r>
      <w:proofErr w:type="spellEnd"/>
      <w:r w:rsidRPr="00385ACF">
        <w:rPr>
          <w:rStyle w:val="Hyperlink"/>
        </w:rPr>
        <w:t>()</w:t>
      </w:r>
      <w:r w:rsidRPr="00385ACF">
        <w:fldChar w:fldCharType="end"/>
      </w:r>
      <w:r w:rsidRPr="00385ACF">
        <w:t>: if </w:t>
      </w:r>
      <w:r w:rsidRPr="00385ACF">
        <w:rPr>
          <w:i/>
          <w:iCs/>
        </w:rPr>
        <w:t>host</w:t>
      </w:r>
      <w:r w:rsidRPr="00385ACF">
        <w:t> is a non-numeric hostname, it will try to resolve it for both </w:t>
      </w:r>
      <w:hyperlink r:id="rId141" w:anchor="socket.AF_INET" w:tooltip="socket.AF_INET" w:history="1">
        <w:r w:rsidRPr="00385ACF">
          <w:rPr>
            <w:rStyle w:val="Hyperlink"/>
          </w:rPr>
          <w:t>AF_INET</w:t>
        </w:r>
      </w:hyperlink>
      <w:r w:rsidRPr="00385ACF">
        <w:t> and </w:t>
      </w:r>
      <w:hyperlink r:id="rId142" w:anchor="socket.AF_INET6" w:tooltip="socket.AF_INET6" w:history="1">
        <w:r w:rsidRPr="00385ACF">
          <w:rPr>
            <w:rStyle w:val="Hyperlink"/>
          </w:rPr>
          <w:t>AF_INET6</w:t>
        </w:r>
      </w:hyperlink>
      <w:r w:rsidRPr="00385ACF">
        <w:t>, and then try to connect to all possible addresses in turn until a connection succeeds. This makes it easy to write clients that are compatible to both IPv4 and IPv6.</w:t>
      </w:r>
    </w:p>
    <w:p w14:paraId="19DF9EFF" w14:textId="77777777" w:rsidR="00385ACF" w:rsidRPr="00385ACF" w:rsidRDefault="00385ACF" w:rsidP="00385ACF">
      <w:r w:rsidRPr="00385ACF">
        <w:t>Passing the optional </w:t>
      </w:r>
      <w:r w:rsidRPr="00385ACF">
        <w:rPr>
          <w:i/>
          <w:iCs/>
        </w:rPr>
        <w:t>timeout</w:t>
      </w:r>
      <w:r w:rsidRPr="00385ACF">
        <w:t> parameter will set the timeout on the socket instance before attempting to connect. If no </w:t>
      </w:r>
      <w:r w:rsidRPr="00385ACF">
        <w:rPr>
          <w:i/>
          <w:iCs/>
        </w:rPr>
        <w:t>timeout</w:t>
      </w:r>
      <w:r w:rsidRPr="00385ACF">
        <w:t> is supplied, the global default timeout setting returned by </w:t>
      </w:r>
      <w:proofErr w:type="spellStart"/>
      <w:r w:rsidRPr="00385ACF">
        <w:fldChar w:fldCharType="begin"/>
      </w:r>
      <w:r w:rsidRPr="00385ACF">
        <w:instrText>HYPERLINK "https://docs.python.org/3/library/socket.html" \l "socket.getdefaulttimeout" \o "socket.getdefaulttimeout"</w:instrText>
      </w:r>
      <w:r w:rsidRPr="00385ACF">
        <w:fldChar w:fldCharType="separate"/>
      </w:r>
      <w:r w:rsidRPr="00385ACF">
        <w:rPr>
          <w:rStyle w:val="Hyperlink"/>
        </w:rPr>
        <w:t>getdefaulttimeout</w:t>
      </w:r>
      <w:proofErr w:type="spellEnd"/>
      <w:r w:rsidRPr="00385ACF">
        <w:rPr>
          <w:rStyle w:val="Hyperlink"/>
        </w:rPr>
        <w:t>()</w:t>
      </w:r>
      <w:r w:rsidRPr="00385ACF">
        <w:fldChar w:fldCharType="end"/>
      </w:r>
      <w:r w:rsidRPr="00385ACF">
        <w:t> is used.</w:t>
      </w:r>
    </w:p>
    <w:p w14:paraId="32E3507D" w14:textId="77777777" w:rsidR="00385ACF" w:rsidRPr="00385ACF" w:rsidRDefault="00385ACF" w:rsidP="00385ACF">
      <w:r w:rsidRPr="00385ACF">
        <w:t>If supplied, </w:t>
      </w:r>
      <w:proofErr w:type="spellStart"/>
      <w:r w:rsidRPr="00385ACF">
        <w:rPr>
          <w:i/>
          <w:iCs/>
        </w:rPr>
        <w:t>source_address</w:t>
      </w:r>
      <w:proofErr w:type="spellEnd"/>
      <w:r w:rsidRPr="00385ACF">
        <w:t> must be a 2-tuple (host, port) for the socket to bind to as its source address before connecting. If host or port are ‘’ or 0 respectively the OS default behavior will be used.</w:t>
      </w:r>
    </w:p>
    <w:p w14:paraId="5593998F" w14:textId="77777777" w:rsidR="00385ACF" w:rsidRPr="00385ACF" w:rsidRDefault="00385ACF" w:rsidP="00385ACF">
      <w:r w:rsidRPr="00385ACF">
        <w:t>When a connection cannot be created, an exception is raised. By default, it is the exception from the last address in the list. If </w:t>
      </w:r>
      <w:proofErr w:type="spellStart"/>
      <w:r w:rsidRPr="00385ACF">
        <w:rPr>
          <w:i/>
          <w:iCs/>
        </w:rPr>
        <w:t>all_errors</w:t>
      </w:r>
      <w:proofErr w:type="spellEnd"/>
      <w:r w:rsidRPr="00385ACF">
        <w:t> is True, it is an </w:t>
      </w:r>
      <w:proofErr w:type="spellStart"/>
      <w:r w:rsidRPr="00385ACF">
        <w:fldChar w:fldCharType="begin"/>
      </w:r>
      <w:r w:rsidRPr="00385ACF">
        <w:instrText>HYPERLINK "https://docs.python.org/3/library/exceptions.html" \l "ExceptionGroup" \o "ExceptionGroup"</w:instrText>
      </w:r>
      <w:r w:rsidRPr="00385ACF">
        <w:fldChar w:fldCharType="separate"/>
      </w:r>
      <w:r w:rsidRPr="00385ACF">
        <w:rPr>
          <w:rStyle w:val="Hyperlink"/>
        </w:rPr>
        <w:t>ExceptionGroup</w:t>
      </w:r>
      <w:proofErr w:type="spellEnd"/>
      <w:r w:rsidRPr="00385ACF">
        <w:fldChar w:fldCharType="end"/>
      </w:r>
      <w:r w:rsidRPr="00385ACF">
        <w:t> containing the errors of all attempts.</w:t>
      </w:r>
    </w:p>
    <w:p w14:paraId="1A76EE19" w14:textId="77777777" w:rsidR="00385ACF" w:rsidRPr="00385ACF" w:rsidRDefault="00385ACF" w:rsidP="00385ACF">
      <w:r w:rsidRPr="00385ACF">
        <w:rPr>
          <w:i/>
          <w:iCs/>
        </w:rPr>
        <w:t>Changed in version 3.2: </w:t>
      </w:r>
      <w:proofErr w:type="spellStart"/>
      <w:r w:rsidRPr="00385ACF">
        <w:rPr>
          <w:i/>
          <w:iCs/>
        </w:rPr>
        <w:t>source_address</w:t>
      </w:r>
      <w:proofErr w:type="spellEnd"/>
      <w:r w:rsidRPr="00385ACF">
        <w:t> was added.</w:t>
      </w:r>
    </w:p>
    <w:p w14:paraId="5F99052E" w14:textId="77777777" w:rsidR="00385ACF" w:rsidRPr="00385ACF" w:rsidRDefault="00385ACF" w:rsidP="00385ACF">
      <w:r w:rsidRPr="00385ACF">
        <w:rPr>
          <w:i/>
          <w:iCs/>
        </w:rPr>
        <w:t>Changed in version 3.11: </w:t>
      </w:r>
      <w:proofErr w:type="spellStart"/>
      <w:r w:rsidRPr="00385ACF">
        <w:rPr>
          <w:i/>
          <w:iCs/>
        </w:rPr>
        <w:t>all_errors</w:t>
      </w:r>
      <w:proofErr w:type="spellEnd"/>
      <w:r w:rsidRPr="00385ACF">
        <w:t> was added.</w:t>
      </w:r>
    </w:p>
    <w:p w14:paraId="0C689639" w14:textId="77777777" w:rsidR="00385ACF" w:rsidRPr="00385ACF" w:rsidRDefault="00385ACF" w:rsidP="00385ACF">
      <w:r w:rsidRPr="00385ACF">
        <w:t>socket.</w:t>
      </w:r>
      <w:r w:rsidRPr="00385ACF">
        <w:rPr>
          <w:b/>
          <w:bCs/>
        </w:rPr>
        <w:t>create_server</w:t>
      </w:r>
      <w:r w:rsidRPr="00385ACF">
        <w:t>(</w:t>
      </w:r>
      <w:r w:rsidRPr="00385ACF">
        <w:rPr>
          <w:i/>
          <w:iCs/>
        </w:rPr>
        <w:t>address</w:t>
      </w:r>
      <w:r w:rsidRPr="00385ACF">
        <w:t>, </w:t>
      </w:r>
      <w:r w:rsidRPr="00385ACF">
        <w:rPr>
          <w:i/>
          <w:iCs/>
        </w:rPr>
        <w:t>*</w:t>
      </w:r>
      <w:r w:rsidRPr="00385ACF">
        <w:t>, </w:t>
      </w:r>
      <w:r w:rsidRPr="00385ACF">
        <w:rPr>
          <w:i/>
          <w:iCs/>
        </w:rPr>
        <w:t>family=AF_INET</w:t>
      </w:r>
      <w:r w:rsidRPr="00385ACF">
        <w:t>, </w:t>
      </w:r>
      <w:r w:rsidRPr="00385ACF">
        <w:rPr>
          <w:i/>
          <w:iCs/>
        </w:rPr>
        <w:t>backlog=None</w:t>
      </w:r>
      <w:r w:rsidRPr="00385ACF">
        <w:t>, </w:t>
      </w:r>
      <w:r w:rsidRPr="00385ACF">
        <w:rPr>
          <w:i/>
          <w:iCs/>
        </w:rPr>
        <w:t>reuse_port=False</w:t>
      </w:r>
      <w:r w:rsidRPr="00385ACF">
        <w:t>, </w:t>
      </w:r>
      <w:r w:rsidRPr="00385ACF">
        <w:rPr>
          <w:i/>
          <w:iCs/>
        </w:rPr>
        <w:t>dualstack_ipv6=False</w:t>
      </w:r>
      <w:r w:rsidRPr="00385ACF">
        <w:t>)</w:t>
      </w:r>
    </w:p>
    <w:p w14:paraId="2357BA63" w14:textId="77777777" w:rsidR="00385ACF" w:rsidRPr="00385ACF" w:rsidRDefault="00385ACF" w:rsidP="00385ACF">
      <w:r w:rsidRPr="00385ACF">
        <w:t>Convenience function which creates a TCP socket bound to </w:t>
      </w:r>
      <w:r w:rsidRPr="00385ACF">
        <w:rPr>
          <w:i/>
          <w:iCs/>
        </w:rPr>
        <w:t>address</w:t>
      </w:r>
      <w:r w:rsidRPr="00385ACF">
        <w:t> (a 2-tuple (host, port)) and returns the socket object.</w:t>
      </w:r>
    </w:p>
    <w:p w14:paraId="77962BD9" w14:textId="77777777" w:rsidR="00385ACF" w:rsidRPr="00385ACF" w:rsidRDefault="00385ACF" w:rsidP="00385ACF">
      <w:r w:rsidRPr="00385ACF">
        <w:rPr>
          <w:i/>
          <w:iCs/>
        </w:rPr>
        <w:t>family</w:t>
      </w:r>
      <w:r w:rsidRPr="00385ACF">
        <w:t> should be either </w:t>
      </w:r>
      <w:hyperlink r:id="rId143" w:anchor="socket.AF_INET" w:tooltip="socket.AF_INET" w:history="1">
        <w:r w:rsidRPr="00385ACF">
          <w:rPr>
            <w:rStyle w:val="Hyperlink"/>
          </w:rPr>
          <w:t>AF_INET</w:t>
        </w:r>
      </w:hyperlink>
      <w:r w:rsidRPr="00385ACF">
        <w:t> or </w:t>
      </w:r>
      <w:hyperlink r:id="rId144" w:anchor="socket.AF_INET6" w:tooltip="socket.AF_INET6" w:history="1">
        <w:r w:rsidRPr="00385ACF">
          <w:rPr>
            <w:rStyle w:val="Hyperlink"/>
          </w:rPr>
          <w:t>AF_INET6</w:t>
        </w:r>
      </w:hyperlink>
      <w:r w:rsidRPr="00385ACF">
        <w:t>. </w:t>
      </w:r>
      <w:r w:rsidRPr="00385ACF">
        <w:rPr>
          <w:i/>
          <w:iCs/>
        </w:rPr>
        <w:t>backlog</w:t>
      </w:r>
      <w:r w:rsidRPr="00385ACF">
        <w:t> is the queue size passed to </w:t>
      </w:r>
      <w:proofErr w:type="spellStart"/>
      <w:r w:rsidRPr="00385ACF">
        <w:fldChar w:fldCharType="begin"/>
      </w:r>
      <w:r w:rsidRPr="00385ACF">
        <w:instrText>HYPERLINK "https://docs.python.org/3/library/socket.html" \l "socket.socket.listen" \o "socket.socket.listen"</w:instrText>
      </w:r>
      <w:r w:rsidRPr="00385ACF">
        <w:fldChar w:fldCharType="separate"/>
      </w:r>
      <w:r w:rsidRPr="00385ACF">
        <w:rPr>
          <w:rStyle w:val="Hyperlink"/>
        </w:rPr>
        <w:t>socket.listen</w:t>
      </w:r>
      <w:proofErr w:type="spellEnd"/>
      <w:r w:rsidRPr="00385ACF">
        <w:rPr>
          <w:rStyle w:val="Hyperlink"/>
        </w:rPr>
        <w:t>()</w:t>
      </w:r>
      <w:r w:rsidRPr="00385ACF">
        <w:fldChar w:fldCharType="end"/>
      </w:r>
      <w:r w:rsidRPr="00385ACF">
        <w:t>; if not specified , a default reasonable value is chosen. </w:t>
      </w:r>
      <w:proofErr w:type="spellStart"/>
      <w:r w:rsidRPr="00385ACF">
        <w:rPr>
          <w:i/>
          <w:iCs/>
        </w:rPr>
        <w:t>reuse_port</w:t>
      </w:r>
      <w:proofErr w:type="spellEnd"/>
      <w:r w:rsidRPr="00385ACF">
        <w:t> dictates whether to set the SO_REUSEPORT socket option.</w:t>
      </w:r>
    </w:p>
    <w:p w14:paraId="571D1366" w14:textId="77777777" w:rsidR="00385ACF" w:rsidRPr="00385ACF" w:rsidRDefault="00385ACF" w:rsidP="00385ACF">
      <w:r w:rsidRPr="00385ACF">
        <w:t>If </w:t>
      </w:r>
      <w:r w:rsidRPr="00385ACF">
        <w:rPr>
          <w:i/>
          <w:iCs/>
        </w:rPr>
        <w:t>dualstack_ipv6</w:t>
      </w:r>
      <w:r w:rsidRPr="00385ACF">
        <w:t> is true, </w:t>
      </w:r>
      <w:r w:rsidRPr="00385ACF">
        <w:rPr>
          <w:i/>
          <w:iCs/>
        </w:rPr>
        <w:t>family</w:t>
      </w:r>
      <w:r w:rsidRPr="00385ACF">
        <w:t> is </w:t>
      </w:r>
      <w:hyperlink r:id="rId145" w:anchor="socket.AF_INET6" w:tooltip="socket.AF_INET6" w:history="1">
        <w:r w:rsidRPr="00385ACF">
          <w:rPr>
            <w:rStyle w:val="Hyperlink"/>
          </w:rPr>
          <w:t>AF_INET6</w:t>
        </w:r>
      </w:hyperlink>
      <w:r w:rsidRPr="00385ACF">
        <w:t> and the platform supports it the socket will be able to accept both IPv4 and IPv6 connections, else it will raise </w:t>
      </w:r>
      <w:proofErr w:type="spellStart"/>
      <w:r w:rsidRPr="00385ACF">
        <w:fldChar w:fldCharType="begin"/>
      </w:r>
      <w:r w:rsidRPr="00385ACF">
        <w:instrText>HYPERLINK "https://docs.python.org/3/library/exceptions.html" \l "ValueError" \o "ValueError"</w:instrText>
      </w:r>
      <w:r w:rsidRPr="00385ACF">
        <w:fldChar w:fldCharType="separate"/>
      </w:r>
      <w:r w:rsidRPr="00385ACF">
        <w:rPr>
          <w:rStyle w:val="Hyperlink"/>
        </w:rPr>
        <w:t>ValueError</w:t>
      </w:r>
      <w:proofErr w:type="spellEnd"/>
      <w:r w:rsidRPr="00385ACF">
        <w:fldChar w:fldCharType="end"/>
      </w:r>
      <w:r w:rsidRPr="00385ACF">
        <w:t xml:space="preserve">. Most POSIX platforms and Windows are supposed to support this functionality. When this functionality </w:t>
      </w:r>
      <w:r w:rsidRPr="00385ACF">
        <w:lastRenderedPageBreak/>
        <w:t>is enabled the address returned by </w:t>
      </w:r>
      <w:proofErr w:type="spellStart"/>
      <w:r w:rsidRPr="00385ACF">
        <w:fldChar w:fldCharType="begin"/>
      </w:r>
      <w:r w:rsidRPr="00385ACF">
        <w:instrText>HYPERLINK "https://docs.python.org/3/library/socket.html" \l "socket.socket.getpeername" \o "socket.socket.getpeername"</w:instrText>
      </w:r>
      <w:r w:rsidRPr="00385ACF">
        <w:fldChar w:fldCharType="separate"/>
      </w:r>
      <w:r w:rsidRPr="00385ACF">
        <w:rPr>
          <w:rStyle w:val="Hyperlink"/>
        </w:rPr>
        <w:t>socket.getpeername</w:t>
      </w:r>
      <w:proofErr w:type="spellEnd"/>
      <w:r w:rsidRPr="00385ACF">
        <w:rPr>
          <w:rStyle w:val="Hyperlink"/>
        </w:rPr>
        <w:t>()</w:t>
      </w:r>
      <w:r w:rsidRPr="00385ACF">
        <w:fldChar w:fldCharType="end"/>
      </w:r>
      <w:r w:rsidRPr="00385ACF">
        <w:t> when an IPv4 connection occurs will be an IPv6 address represented as an IPv4-mapped IPv6 address. If </w:t>
      </w:r>
      <w:r w:rsidRPr="00385ACF">
        <w:rPr>
          <w:i/>
          <w:iCs/>
        </w:rPr>
        <w:t>dualstack_ipv6</w:t>
      </w:r>
      <w:r w:rsidRPr="00385ACF">
        <w:t> is false it will explicitly disable this functionality on platforms that enable it by default (e.g. Linux). This parameter can be used in conjunction with </w:t>
      </w:r>
      <w:hyperlink r:id="rId146" w:anchor="socket.has_dualstack_ipv6" w:tooltip="socket.has_dualstack_ipv6" w:history="1">
        <w:r w:rsidRPr="00385ACF">
          <w:rPr>
            <w:rStyle w:val="Hyperlink"/>
          </w:rPr>
          <w:t>has_dualstack_ipv6()</w:t>
        </w:r>
      </w:hyperlink>
      <w:r w:rsidRPr="00385ACF">
        <w:t>:</w:t>
      </w:r>
    </w:p>
    <w:p w14:paraId="117E1BBB" w14:textId="77777777" w:rsidR="00385ACF" w:rsidRPr="00385ACF" w:rsidRDefault="00385ACF" w:rsidP="00385ACF">
      <w:r w:rsidRPr="00385ACF">
        <w:t>Copy</w:t>
      </w:r>
    </w:p>
    <w:p w14:paraId="2DFA8916" w14:textId="77777777" w:rsidR="00385ACF" w:rsidRPr="00385ACF" w:rsidRDefault="00385ACF" w:rsidP="00385ACF">
      <w:r w:rsidRPr="00385ACF">
        <w:rPr>
          <w:b/>
          <w:bCs/>
        </w:rPr>
        <w:t>import</w:t>
      </w:r>
      <w:r w:rsidRPr="00385ACF">
        <w:t xml:space="preserve"> </w:t>
      </w:r>
      <w:r w:rsidRPr="00385ACF">
        <w:rPr>
          <w:b/>
          <w:bCs/>
        </w:rPr>
        <w:t>socket</w:t>
      </w:r>
    </w:p>
    <w:p w14:paraId="7F69D4A6" w14:textId="77777777" w:rsidR="00385ACF" w:rsidRPr="00385ACF" w:rsidRDefault="00385ACF" w:rsidP="00385ACF"/>
    <w:p w14:paraId="1A0FE555" w14:textId="77777777" w:rsidR="00385ACF" w:rsidRPr="00385ACF" w:rsidRDefault="00385ACF" w:rsidP="00385ACF">
      <w:proofErr w:type="spellStart"/>
      <w:r w:rsidRPr="00385ACF">
        <w:t>addr</w:t>
      </w:r>
      <w:proofErr w:type="spellEnd"/>
      <w:r w:rsidRPr="00385ACF">
        <w:t xml:space="preserve"> = ("", 8080)  </w:t>
      </w:r>
      <w:r w:rsidRPr="00385ACF">
        <w:rPr>
          <w:i/>
          <w:iCs/>
        </w:rPr>
        <w:t># all interfaces, port 8080</w:t>
      </w:r>
    </w:p>
    <w:p w14:paraId="6EDDBFA0" w14:textId="77777777" w:rsidR="00385ACF" w:rsidRPr="00385ACF" w:rsidRDefault="00385ACF" w:rsidP="00385ACF">
      <w:r w:rsidRPr="00385ACF">
        <w:rPr>
          <w:b/>
          <w:bCs/>
        </w:rPr>
        <w:t>if</w:t>
      </w:r>
      <w:r w:rsidRPr="00385ACF">
        <w:t xml:space="preserve"> socket.has_dualstack_ipv6():</w:t>
      </w:r>
    </w:p>
    <w:p w14:paraId="4C0D3D7B" w14:textId="77777777" w:rsidR="00385ACF" w:rsidRPr="00385ACF" w:rsidRDefault="00385ACF" w:rsidP="00385ACF">
      <w:r w:rsidRPr="00385ACF">
        <w:t xml:space="preserve">    s = </w:t>
      </w:r>
      <w:proofErr w:type="spellStart"/>
      <w:r w:rsidRPr="00385ACF">
        <w:t>socket.create_server</w:t>
      </w:r>
      <w:proofErr w:type="spellEnd"/>
      <w:r w:rsidRPr="00385ACF">
        <w:t>(</w:t>
      </w:r>
      <w:proofErr w:type="spellStart"/>
      <w:r w:rsidRPr="00385ACF">
        <w:t>addr</w:t>
      </w:r>
      <w:proofErr w:type="spellEnd"/>
      <w:r w:rsidRPr="00385ACF">
        <w:t>, family=socket.AF_INET6, dualstack_ipv6=</w:t>
      </w:r>
      <w:r w:rsidRPr="00385ACF">
        <w:rPr>
          <w:b/>
          <w:bCs/>
        </w:rPr>
        <w:t>True</w:t>
      </w:r>
      <w:r w:rsidRPr="00385ACF">
        <w:t>)</w:t>
      </w:r>
    </w:p>
    <w:p w14:paraId="32FC884D" w14:textId="77777777" w:rsidR="00385ACF" w:rsidRPr="00385ACF" w:rsidRDefault="00385ACF" w:rsidP="00385ACF">
      <w:r w:rsidRPr="00385ACF">
        <w:rPr>
          <w:b/>
          <w:bCs/>
        </w:rPr>
        <w:t>else</w:t>
      </w:r>
      <w:r w:rsidRPr="00385ACF">
        <w:t>:</w:t>
      </w:r>
    </w:p>
    <w:p w14:paraId="1D05CC0A" w14:textId="77777777" w:rsidR="00385ACF" w:rsidRPr="00385ACF" w:rsidRDefault="00385ACF" w:rsidP="00385ACF">
      <w:r w:rsidRPr="00385ACF">
        <w:t xml:space="preserve">    s = </w:t>
      </w:r>
      <w:proofErr w:type="spellStart"/>
      <w:r w:rsidRPr="00385ACF">
        <w:t>socket.create_server</w:t>
      </w:r>
      <w:proofErr w:type="spellEnd"/>
      <w:r w:rsidRPr="00385ACF">
        <w:t>(</w:t>
      </w:r>
      <w:proofErr w:type="spellStart"/>
      <w:r w:rsidRPr="00385ACF">
        <w:t>addr</w:t>
      </w:r>
      <w:proofErr w:type="spellEnd"/>
      <w:r w:rsidRPr="00385ACF">
        <w:t>)</w:t>
      </w:r>
    </w:p>
    <w:p w14:paraId="02715BDA" w14:textId="77777777" w:rsidR="00385ACF" w:rsidRPr="00385ACF" w:rsidRDefault="00385ACF" w:rsidP="00385ACF">
      <w:pPr>
        <w:rPr>
          <w:b/>
          <w:bCs/>
        </w:rPr>
      </w:pPr>
      <w:r w:rsidRPr="00385ACF">
        <w:rPr>
          <w:b/>
          <w:bCs/>
        </w:rPr>
        <w:t>Note</w:t>
      </w:r>
    </w:p>
    <w:p w14:paraId="51DD60DC" w14:textId="77777777" w:rsidR="00385ACF" w:rsidRPr="00385ACF" w:rsidRDefault="00385ACF" w:rsidP="00385ACF">
      <w:r w:rsidRPr="00385ACF">
        <w:t> </w:t>
      </w:r>
    </w:p>
    <w:p w14:paraId="34D9A746" w14:textId="77777777" w:rsidR="00385ACF" w:rsidRPr="00385ACF" w:rsidRDefault="00385ACF" w:rsidP="00385ACF">
      <w:r w:rsidRPr="00385ACF">
        <w:t>On POSIX platforms the SO_REUSEADDR socket option is set in order to immediately reuse previous sockets which were bound on the same </w:t>
      </w:r>
      <w:r w:rsidRPr="00385ACF">
        <w:rPr>
          <w:i/>
          <w:iCs/>
        </w:rPr>
        <w:t>address</w:t>
      </w:r>
      <w:r w:rsidRPr="00385ACF">
        <w:t> and remained in TIME_WAIT state.</w:t>
      </w:r>
    </w:p>
    <w:p w14:paraId="1CF3009F" w14:textId="77777777" w:rsidR="00385ACF" w:rsidRPr="00385ACF" w:rsidRDefault="00385ACF" w:rsidP="00385ACF">
      <w:r w:rsidRPr="00385ACF">
        <w:rPr>
          <w:i/>
          <w:iCs/>
        </w:rPr>
        <w:t>Added in version 3.8.</w:t>
      </w:r>
    </w:p>
    <w:p w14:paraId="316BA596" w14:textId="77777777" w:rsidR="00385ACF" w:rsidRPr="00385ACF" w:rsidRDefault="00385ACF" w:rsidP="00385ACF">
      <w:r w:rsidRPr="00385ACF">
        <w:t>socket.</w:t>
      </w:r>
      <w:r w:rsidRPr="00385ACF">
        <w:rPr>
          <w:b/>
          <w:bCs/>
        </w:rPr>
        <w:t>has_dualstack_ipv6</w:t>
      </w:r>
      <w:r w:rsidRPr="00385ACF">
        <w:t>()</w:t>
      </w:r>
    </w:p>
    <w:p w14:paraId="09BC2C75" w14:textId="77777777" w:rsidR="00385ACF" w:rsidRPr="00385ACF" w:rsidRDefault="00385ACF" w:rsidP="00385ACF">
      <w:r w:rsidRPr="00385ACF">
        <w:t>Return True if the platform supports creating a TCP socket which can handle both IPv4 and IPv6 connections.</w:t>
      </w:r>
    </w:p>
    <w:p w14:paraId="13024A7D" w14:textId="77777777" w:rsidR="00385ACF" w:rsidRPr="00385ACF" w:rsidRDefault="00385ACF" w:rsidP="00385ACF">
      <w:r w:rsidRPr="00385ACF">
        <w:rPr>
          <w:i/>
          <w:iCs/>
        </w:rPr>
        <w:t>Added in version 3.8.</w:t>
      </w:r>
    </w:p>
    <w:p w14:paraId="59F069E9" w14:textId="77777777" w:rsidR="00385ACF" w:rsidRPr="00385ACF" w:rsidRDefault="00385ACF" w:rsidP="00385ACF">
      <w:proofErr w:type="spellStart"/>
      <w:r w:rsidRPr="00385ACF">
        <w:t>socket.</w:t>
      </w:r>
      <w:r w:rsidRPr="00385ACF">
        <w:rPr>
          <w:b/>
          <w:bCs/>
        </w:rPr>
        <w:t>fromfd</w:t>
      </w:r>
      <w:proofErr w:type="spellEnd"/>
      <w:r w:rsidRPr="00385ACF">
        <w:t>(</w:t>
      </w:r>
      <w:proofErr w:type="spellStart"/>
      <w:r w:rsidRPr="00385ACF">
        <w:rPr>
          <w:i/>
          <w:iCs/>
        </w:rPr>
        <w:t>fd</w:t>
      </w:r>
      <w:proofErr w:type="spellEnd"/>
      <w:r w:rsidRPr="00385ACF">
        <w:t>, </w:t>
      </w:r>
      <w:r w:rsidRPr="00385ACF">
        <w:rPr>
          <w:i/>
          <w:iCs/>
        </w:rPr>
        <w:t>family</w:t>
      </w:r>
      <w:r w:rsidRPr="00385ACF">
        <w:t>, </w:t>
      </w:r>
      <w:r w:rsidRPr="00385ACF">
        <w:rPr>
          <w:i/>
          <w:iCs/>
        </w:rPr>
        <w:t>type</w:t>
      </w:r>
      <w:r w:rsidRPr="00385ACF">
        <w:t>, </w:t>
      </w:r>
      <w:r w:rsidRPr="00385ACF">
        <w:rPr>
          <w:i/>
          <w:iCs/>
        </w:rPr>
        <w:t>proto=0</w:t>
      </w:r>
      <w:r w:rsidRPr="00385ACF">
        <w:t>)</w:t>
      </w:r>
    </w:p>
    <w:p w14:paraId="771BFAF0" w14:textId="77777777" w:rsidR="00385ACF" w:rsidRPr="00385ACF" w:rsidRDefault="00385ACF" w:rsidP="00385ACF">
      <w:r w:rsidRPr="00385ACF">
        <w:t>Duplicate the file descriptor </w:t>
      </w:r>
      <w:proofErr w:type="spellStart"/>
      <w:r w:rsidRPr="00385ACF">
        <w:rPr>
          <w:i/>
          <w:iCs/>
        </w:rPr>
        <w:t>fd</w:t>
      </w:r>
      <w:proofErr w:type="spellEnd"/>
      <w:r w:rsidRPr="00385ACF">
        <w:t> (an integer as returned by a file object’s </w:t>
      </w:r>
      <w:proofErr w:type="spellStart"/>
      <w:r w:rsidRPr="00385ACF">
        <w:fldChar w:fldCharType="begin"/>
      </w:r>
      <w:r w:rsidRPr="00385ACF">
        <w:instrText>HYPERLINK "https://docs.python.org/3/library/io.html" \l "io.IOBase.fileno" \o "io.IOBase.fileno"</w:instrText>
      </w:r>
      <w:r w:rsidRPr="00385ACF">
        <w:fldChar w:fldCharType="separate"/>
      </w:r>
      <w:r w:rsidRPr="00385ACF">
        <w:rPr>
          <w:rStyle w:val="Hyperlink"/>
        </w:rPr>
        <w:t>fileno</w:t>
      </w:r>
      <w:proofErr w:type="spellEnd"/>
      <w:r w:rsidRPr="00385ACF">
        <w:rPr>
          <w:rStyle w:val="Hyperlink"/>
        </w:rPr>
        <w:t>()</w:t>
      </w:r>
      <w:r w:rsidRPr="00385ACF">
        <w:fldChar w:fldCharType="end"/>
      </w:r>
      <w:r w:rsidRPr="00385ACF">
        <w:t> method) and build a socket object from the result. Address family, socket type and protocol number are as for the </w:t>
      </w:r>
      <w:hyperlink r:id="rId147" w:anchor="socket.socket" w:tooltip="socket.socket" w:history="1">
        <w:r w:rsidRPr="00385ACF">
          <w:rPr>
            <w:rStyle w:val="Hyperlink"/>
          </w:rPr>
          <w:t>socket()</w:t>
        </w:r>
      </w:hyperlink>
      <w:r w:rsidRPr="00385ACF">
        <w:t xml:space="preserve"> function above. The file descriptor should refer to a socket, but this is not checked — subsequent operations on the object may fail if the file descriptor is invalid. This function is rarely needed, but can be used to get or set socket options on a socket passed to a program as standard input or output (such as a server started by the Unix </w:t>
      </w:r>
      <w:proofErr w:type="spellStart"/>
      <w:r w:rsidRPr="00385ACF">
        <w:t>inet</w:t>
      </w:r>
      <w:proofErr w:type="spellEnd"/>
      <w:r w:rsidRPr="00385ACF">
        <w:t xml:space="preserve"> daemon). The socket is assumed to be in blocking mode.</w:t>
      </w:r>
    </w:p>
    <w:p w14:paraId="0776CD97" w14:textId="77777777" w:rsidR="00385ACF" w:rsidRPr="00385ACF" w:rsidRDefault="00385ACF" w:rsidP="00385ACF">
      <w:r w:rsidRPr="00385ACF">
        <w:lastRenderedPageBreak/>
        <w:t>The newly created socket is </w:t>
      </w:r>
      <w:hyperlink r:id="rId148" w:anchor="fd-inheritance" w:history="1">
        <w:r w:rsidRPr="00385ACF">
          <w:rPr>
            <w:rStyle w:val="Hyperlink"/>
          </w:rPr>
          <w:t>non-inheritable</w:t>
        </w:r>
      </w:hyperlink>
      <w:r w:rsidRPr="00385ACF">
        <w:t>.</w:t>
      </w:r>
    </w:p>
    <w:p w14:paraId="73B9CBD4" w14:textId="77777777" w:rsidR="00385ACF" w:rsidRPr="00385ACF" w:rsidRDefault="00385ACF" w:rsidP="00385ACF">
      <w:r w:rsidRPr="00385ACF">
        <w:rPr>
          <w:i/>
          <w:iCs/>
        </w:rPr>
        <w:t>Changed in version 3.4: </w:t>
      </w:r>
      <w:r w:rsidRPr="00385ACF">
        <w:t>The returned socket is now non-inheritable.</w:t>
      </w:r>
    </w:p>
    <w:p w14:paraId="39CD8A23" w14:textId="77777777" w:rsidR="00385ACF" w:rsidRPr="00385ACF" w:rsidRDefault="00385ACF" w:rsidP="00385ACF">
      <w:proofErr w:type="spellStart"/>
      <w:r w:rsidRPr="00385ACF">
        <w:t>socket.</w:t>
      </w:r>
      <w:r w:rsidRPr="00385ACF">
        <w:rPr>
          <w:b/>
          <w:bCs/>
        </w:rPr>
        <w:t>fromshare</w:t>
      </w:r>
      <w:proofErr w:type="spellEnd"/>
      <w:r w:rsidRPr="00385ACF">
        <w:t>(</w:t>
      </w:r>
      <w:r w:rsidRPr="00385ACF">
        <w:rPr>
          <w:i/>
          <w:iCs/>
        </w:rPr>
        <w:t>data</w:t>
      </w:r>
      <w:r w:rsidRPr="00385ACF">
        <w:t>)</w:t>
      </w:r>
    </w:p>
    <w:p w14:paraId="1D393FF3" w14:textId="77777777" w:rsidR="00385ACF" w:rsidRPr="00385ACF" w:rsidRDefault="00385ACF" w:rsidP="00385ACF">
      <w:r w:rsidRPr="00385ACF">
        <w:t>Instantiate a socket from data obtained from the </w:t>
      </w:r>
      <w:proofErr w:type="spellStart"/>
      <w:r w:rsidRPr="00385ACF">
        <w:fldChar w:fldCharType="begin"/>
      </w:r>
      <w:r w:rsidRPr="00385ACF">
        <w:instrText>HYPERLINK "https://docs.python.org/3/library/socket.html" \l "socket.socket.share" \o "socket.socket.share"</w:instrText>
      </w:r>
      <w:r w:rsidRPr="00385ACF">
        <w:fldChar w:fldCharType="separate"/>
      </w:r>
      <w:r w:rsidRPr="00385ACF">
        <w:rPr>
          <w:rStyle w:val="Hyperlink"/>
        </w:rPr>
        <w:t>socket.share</w:t>
      </w:r>
      <w:proofErr w:type="spellEnd"/>
      <w:r w:rsidRPr="00385ACF">
        <w:rPr>
          <w:rStyle w:val="Hyperlink"/>
        </w:rPr>
        <w:t>()</w:t>
      </w:r>
      <w:r w:rsidRPr="00385ACF">
        <w:fldChar w:fldCharType="end"/>
      </w:r>
      <w:r w:rsidRPr="00385ACF">
        <w:t> method. The socket is assumed to be in blocking mode.</w:t>
      </w:r>
    </w:p>
    <w:p w14:paraId="385721F2" w14:textId="77777777" w:rsidR="00385ACF" w:rsidRPr="00385ACF" w:rsidRDefault="00385ACF" w:rsidP="00385ACF">
      <w:hyperlink r:id="rId149" w:anchor="availability" w:history="1">
        <w:r w:rsidRPr="00385ACF">
          <w:rPr>
            <w:rStyle w:val="Hyperlink"/>
          </w:rPr>
          <w:t>Availability</w:t>
        </w:r>
      </w:hyperlink>
      <w:r w:rsidRPr="00385ACF">
        <w:t>: Windows.</w:t>
      </w:r>
    </w:p>
    <w:p w14:paraId="01BE247F" w14:textId="77777777" w:rsidR="00385ACF" w:rsidRPr="00385ACF" w:rsidRDefault="00385ACF" w:rsidP="00385ACF">
      <w:r w:rsidRPr="00385ACF">
        <w:rPr>
          <w:i/>
          <w:iCs/>
        </w:rPr>
        <w:t>Added in version 3.3.</w:t>
      </w:r>
    </w:p>
    <w:p w14:paraId="768ADEF8" w14:textId="77777777" w:rsidR="00385ACF" w:rsidRPr="00385ACF" w:rsidRDefault="00385ACF" w:rsidP="00385ACF">
      <w:proofErr w:type="spellStart"/>
      <w:r w:rsidRPr="00385ACF">
        <w:t>socket.</w:t>
      </w:r>
      <w:r w:rsidRPr="00385ACF">
        <w:rPr>
          <w:b/>
          <w:bCs/>
        </w:rPr>
        <w:t>SocketType</w:t>
      </w:r>
      <w:proofErr w:type="spellEnd"/>
    </w:p>
    <w:p w14:paraId="4898D133" w14:textId="77777777" w:rsidR="00385ACF" w:rsidRPr="00385ACF" w:rsidRDefault="00385ACF" w:rsidP="00385ACF">
      <w:r w:rsidRPr="00385ACF">
        <w:t>This is a Python type object that represents the socket object type. It is the same as type(socket(...)).</w:t>
      </w:r>
    </w:p>
    <w:p w14:paraId="299E5ABC" w14:textId="77777777" w:rsidR="00385ACF" w:rsidRPr="00385ACF" w:rsidRDefault="00385ACF" w:rsidP="00385ACF">
      <w:r w:rsidRPr="00385ACF">
        <w:t>Other functions</w:t>
      </w:r>
    </w:p>
    <w:p w14:paraId="3B0BA388" w14:textId="77777777" w:rsidR="00385ACF" w:rsidRPr="00385ACF" w:rsidRDefault="00385ACF" w:rsidP="00385ACF">
      <w:r w:rsidRPr="00385ACF">
        <w:t>The </w:t>
      </w:r>
      <w:hyperlink r:id="rId150" w:anchor="module-socket" w:tooltip="socket: Low-level networking interface." w:history="1">
        <w:r w:rsidRPr="00385ACF">
          <w:rPr>
            <w:rStyle w:val="Hyperlink"/>
          </w:rPr>
          <w:t>socket</w:t>
        </w:r>
      </w:hyperlink>
      <w:r w:rsidRPr="00385ACF">
        <w:t> module also offers various network-related services:</w:t>
      </w:r>
    </w:p>
    <w:p w14:paraId="488D6BF3" w14:textId="77777777" w:rsidR="00385ACF" w:rsidRPr="00385ACF" w:rsidRDefault="00385ACF" w:rsidP="00385ACF">
      <w:proofErr w:type="spellStart"/>
      <w:r w:rsidRPr="00385ACF">
        <w:t>socket.</w:t>
      </w:r>
      <w:r w:rsidRPr="00385ACF">
        <w:rPr>
          <w:b/>
          <w:bCs/>
        </w:rPr>
        <w:t>close</w:t>
      </w:r>
      <w:proofErr w:type="spellEnd"/>
      <w:r w:rsidRPr="00385ACF">
        <w:t>(</w:t>
      </w:r>
      <w:proofErr w:type="spellStart"/>
      <w:r w:rsidRPr="00385ACF">
        <w:rPr>
          <w:i/>
          <w:iCs/>
        </w:rPr>
        <w:t>fd</w:t>
      </w:r>
      <w:proofErr w:type="spellEnd"/>
      <w:r w:rsidRPr="00385ACF">
        <w:t>)</w:t>
      </w:r>
    </w:p>
    <w:p w14:paraId="7473376B" w14:textId="77777777" w:rsidR="00385ACF" w:rsidRPr="00385ACF" w:rsidRDefault="00385ACF" w:rsidP="00385ACF">
      <w:r w:rsidRPr="00385ACF">
        <w:t>Close a socket file descriptor. This is like </w:t>
      </w:r>
      <w:proofErr w:type="spellStart"/>
      <w:r w:rsidRPr="00385ACF">
        <w:fldChar w:fldCharType="begin"/>
      </w:r>
      <w:r w:rsidRPr="00385ACF">
        <w:instrText>HYPERLINK "https://docs.python.org/3/library/os.html" \l "os.close" \o "os.close"</w:instrText>
      </w:r>
      <w:r w:rsidRPr="00385ACF">
        <w:fldChar w:fldCharType="separate"/>
      </w:r>
      <w:r w:rsidRPr="00385ACF">
        <w:rPr>
          <w:rStyle w:val="Hyperlink"/>
        </w:rPr>
        <w:t>os.close</w:t>
      </w:r>
      <w:proofErr w:type="spellEnd"/>
      <w:r w:rsidRPr="00385ACF">
        <w:rPr>
          <w:rStyle w:val="Hyperlink"/>
        </w:rPr>
        <w:t>()</w:t>
      </w:r>
      <w:r w:rsidRPr="00385ACF">
        <w:fldChar w:fldCharType="end"/>
      </w:r>
      <w:r w:rsidRPr="00385ACF">
        <w:t>, but for sockets. On some platforms (most noticeable Windows) </w:t>
      </w:r>
      <w:proofErr w:type="spellStart"/>
      <w:r w:rsidRPr="00385ACF">
        <w:fldChar w:fldCharType="begin"/>
      </w:r>
      <w:r w:rsidRPr="00385ACF">
        <w:instrText>HYPERLINK "https://docs.python.org/3/library/os.html" \l "os.close" \o "os.close"</w:instrText>
      </w:r>
      <w:r w:rsidRPr="00385ACF">
        <w:fldChar w:fldCharType="separate"/>
      </w:r>
      <w:r w:rsidRPr="00385ACF">
        <w:rPr>
          <w:rStyle w:val="Hyperlink"/>
        </w:rPr>
        <w:t>os.close</w:t>
      </w:r>
      <w:proofErr w:type="spellEnd"/>
      <w:r w:rsidRPr="00385ACF">
        <w:rPr>
          <w:rStyle w:val="Hyperlink"/>
        </w:rPr>
        <w:t>()</w:t>
      </w:r>
      <w:r w:rsidRPr="00385ACF">
        <w:fldChar w:fldCharType="end"/>
      </w:r>
      <w:r w:rsidRPr="00385ACF">
        <w:t> does not work for socket file descriptors.</w:t>
      </w:r>
    </w:p>
    <w:p w14:paraId="03220487" w14:textId="77777777" w:rsidR="00385ACF" w:rsidRPr="00385ACF" w:rsidRDefault="00385ACF" w:rsidP="00385ACF">
      <w:r w:rsidRPr="00385ACF">
        <w:rPr>
          <w:i/>
          <w:iCs/>
        </w:rPr>
        <w:t>Added in version 3.7.</w:t>
      </w:r>
    </w:p>
    <w:p w14:paraId="4B145DDF" w14:textId="77777777" w:rsidR="00385ACF" w:rsidRPr="00385ACF" w:rsidRDefault="00385ACF" w:rsidP="00385ACF">
      <w:r w:rsidRPr="00385ACF">
        <w:t>socket.</w:t>
      </w:r>
      <w:r w:rsidRPr="00385ACF">
        <w:rPr>
          <w:b/>
          <w:bCs/>
        </w:rPr>
        <w:t>getaddrinfo</w:t>
      </w:r>
      <w:r w:rsidRPr="00385ACF">
        <w:t>(</w:t>
      </w:r>
      <w:r w:rsidRPr="00385ACF">
        <w:rPr>
          <w:i/>
          <w:iCs/>
        </w:rPr>
        <w:t>host</w:t>
      </w:r>
      <w:r w:rsidRPr="00385ACF">
        <w:t>, </w:t>
      </w:r>
      <w:r w:rsidRPr="00385ACF">
        <w:rPr>
          <w:i/>
          <w:iCs/>
        </w:rPr>
        <w:t>port</w:t>
      </w:r>
      <w:r w:rsidRPr="00385ACF">
        <w:t>, </w:t>
      </w:r>
      <w:r w:rsidRPr="00385ACF">
        <w:rPr>
          <w:i/>
          <w:iCs/>
        </w:rPr>
        <w:t>family=AF_UNSPEC</w:t>
      </w:r>
      <w:r w:rsidRPr="00385ACF">
        <w:t>, </w:t>
      </w:r>
      <w:r w:rsidRPr="00385ACF">
        <w:rPr>
          <w:i/>
          <w:iCs/>
        </w:rPr>
        <w:t>type=0</w:t>
      </w:r>
      <w:r w:rsidRPr="00385ACF">
        <w:t>, </w:t>
      </w:r>
      <w:r w:rsidRPr="00385ACF">
        <w:rPr>
          <w:i/>
          <w:iCs/>
        </w:rPr>
        <w:t>proto=0</w:t>
      </w:r>
      <w:r w:rsidRPr="00385ACF">
        <w:t>, </w:t>
      </w:r>
      <w:r w:rsidRPr="00385ACF">
        <w:rPr>
          <w:i/>
          <w:iCs/>
        </w:rPr>
        <w:t>flags=0</w:t>
      </w:r>
      <w:r w:rsidRPr="00385ACF">
        <w:t>)</w:t>
      </w:r>
    </w:p>
    <w:p w14:paraId="67622202" w14:textId="77777777" w:rsidR="00385ACF" w:rsidRPr="00385ACF" w:rsidRDefault="00385ACF" w:rsidP="00385ACF">
      <w:r w:rsidRPr="00385ACF">
        <w:t>This function wraps the C function </w:t>
      </w:r>
      <w:proofErr w:type="spellStart"/>
      <w:r w:rsidRPr="00385ACF">
        <w:t>getaddrinfo</w:t>
      </w:r>
      <w:proofErr w:type="spellEnd"/>
      <w:r w:rsidRPr="00385ACF">
        <w:t> of the underlying system.</w:t>
      </w:r>
    </w:p>
    <w:p w14:paraId="3ABF8A15" w14:textId="77777777" w:rsidR="00385ACF" w:rsidRPr="00385ACF" w:rsidRDefault="00385ACF" w:rsidP="00385ACF">
      <w:r w:rsidRPr="00385ACF">
        <w:t>Translate the </w:t>
      </w:r>
      <w:r w:rsidRPr="00385ACF">
        <w:rPr>
          <w:i/>
          <w:iCs/>
        </w:rPr>
        <w:t>host</w:t>
      </w:r>
      <w:r w:rsidRPr="00385ACF">
        <w:t>/</w:t>
      </w:r>
      <w:r w:rsidRPr="00385ACF">
        <w:rPr>
          <w:i/>
          <w:iCs/>
        </w:rPr>
        <w:t>port</w:t>
      </w:r>
      <w:r w:rsidRPr="00385ACF">
        <w:t> argument into a sequence of 5-tuples that contain all the necessary arguments for creating a socket connected to that service. </w:t>
      </w:r>
      <w:r w:rsidRPr="00385ACF">
        <w:rPr>
          <w:i/>
          <w:iCs/>
        </w:rPr>
        <w:t>host</w:t>
      </w:r>
      <w:r w:rsidRPr="00385ACF">
        <w:t> is a domain name, a string representation of an IPv4/v6 address or None. </w:t>
      </w:r>
      <w:r w:rsidRPr="00385ACF">
        <w:rPr>
          <w:i/>
          <w:iCs/>
        </w:rPr>
        <w:t>port</w:t>
      </w:r>
      <w:r w:rsidRPr="00385ACF">
        <w:t> is a string service name such as 'http', a numeric port number or None. By passing None as the value of </w:t>
      </w:r>
      <w:r w:rsidRPr="00385ACF">
        <w:rPr>
          <w:i/>
          <w:iCs/>
        </w:rPr>
        <w:t>host</w:t>
      </w:r>
      <w:r w:rsidRPr="00385ACF">
        <w:t> and </w:t>
      </w:r>
      <w:r w:rsidRPr="00385ACF">
        <w:rPr>
          <w:i/>
          <w:iCs/>
        </w:rPr>
        <w:t>port</w:t>
      </w:r>
      <w:r w:rsidRPr="00385ACF">
        <w:t>, you can pass NULL to the underlying C API.</w:t>
      </w:r>
    </w:p>
    <w:p w14:paraId="61211BEC" w14:textId="77777777" w:rsidR="00385ACF" w:rsidRPr="00385ACF" w:rsidRDefault="00385ACF" w:rsidP="00385ACF">
      <w:r w:rsidRPr="00385ACF">
        <w:t>The </w:t>
      </w:r>
      <w:r w:rsidRPr="00385ACF">
        <w:rPr>
          <w:i/>
          <w:iCs/>
        </w:rPr>
        <w:t>family</w:t>
      </w:r>
      <w:r w:rsidRPr="00385ACF">
        <w:t>, </w:t>
      </w:r>
      <w:r w:rsidRPr="00385ACF">
        <w:rPr>
          <w:i/>
          <w:iCs/>
        </w:rPr>
        <w:t>type</w:t>
      </w:r>
      <w:r w:rsidRPr="00385ACF">
        <w:t> and </w:t>
      </w:r>
      <w:r w:rsidRPr="00385ACF">
        <w:rPr>
          <w:i/>
          <w:iCs/>
        </w:rPr>
        <w:t>proto</w:t>
      </w:r>
      <w:r w:rsidRPr="00385ACF">
        <w:t> arguments can be optionally specified in order to provide options and limit the list of addresses returned. Pass their default values (</w:t>
      </w:r>
      <w:hyperlink r:id="rId151" w:anchor="socket.AF_UNSPEC" w:tooltip="socket.AF_UNSPEC" w:history="1">
        <w:r w:rsidRPr="00385ACF">
          <w:rPr>
            <w:rStyle w:val="Hyperlink"/>
          </w:rPr>
          <w:t>AF_UNSPEC</w:t>
        </w:r>
      </w:hyperlink>
      <w:r w:rsidRPr="00385ACF">
        <w:t>, 0, and 0, respectively) to not limit the results. See the note below for details.</w:t>
      </w:r>
    </w:p>
    <w:p w14:paraId="4E3913D6" w14:textId="77777777" w:rsidR="00385ACF" w:rsidRPr="00385ACF" w:rsidRDefault="00385ACF" w:rsidP="00385ACF">
      <w:r w:rsidRPr="00385ACF">
        <w:t>The </w:t>
      </w:r>
      <w:r w:rsidRPr="00385ACF">
        <w:rPr>
          <w:i/>
          <w:iCs/>
        </w:rPr>
        <w:t>flags</w:t>
      </w:r>
      <w:r w:rsidRPr="00385ACF">
        <w:t> argument can be one or several of the AI_* constants, and will influence how results are computed and returned. For example, AI_NUMERICHOST will disable domain name resolution and will raise an error if </w:t>
      </w:r>
      <w:r w:rsidRPr="00385ACF">
        <w:rPr>
          <w:i/>
          <w:iCs/>
        </w:rPr>
        <w:t>host</w:t>
      </w:r>
      <w:r w:rsidRPr="00385ACF">
        <w:t> is a domain name.</w:t>
      </w:r>
    </w:p>
    <w:p w14:paraId="7EBAD02E" w14:textId="77777777" w:rsidR="00385ACF" w:rsidRPr="00385ACF" w:rsidRDefault="00385ACF" w:rsidP="00385ACF">
      <w:r w:rsidRPr="00385ACF">
        <w:lastRenderedPageBreak/>
        <w:t>The function returns a list of 5-tuples with the following structure:</w:t>
      </w:r>
    </w:p>
    <w:p w14:paraId="5FD173F0" w14:textId="77777777" w:rsidR="00385ACF" w:rsidRPr="00385ACF" w:rsidRDefault="00385ACF" w:rsidP="00385ACF">
      <w:r w:rsidRPr="00385ACF">
        <w:t>(family, type, proto, </w:t>
      </w:r>
      <w:proofErr w:type="spellStart"/>
      <w:r w:rsidRPr="00385ACF">
        <w:t>canonname</w:t>
      </w:r>
      <w:proofErr w:type="spellEnd"/>
      <w:r w:rsidRPr="00385ACF">
        <w:t>, </w:t>
      </w:r>
      <w:proofErr w:type="spellStart"/>
      <w:r w:rsidRPr="00385ACF">
        <w:t>sockaddr</w:t>
      </w:r>
      <w:proofErr w:type="spellEnd"/>
      <w:r w:rsidRPr="00385ACF">
        <w:t>)</w:t>
      </w:r>
    </w:p>
    <w:p w14:paraId="0159A884" w14:textId="77777777" w:rsidR="00385ACF" w:rsidRPr="00385ACF" w:rsidRDefault="00385ACF" w:rsidP="00385ACF">
      <w:r w:rsidRPr="00385ACF">
        <w:t>In these tuples, </w:t>
      </w:r>
      <w:r w:rsidRPr="00385ACF">
        <w:rPr>
          <w:i/>
          <w:iCs/>
        </w:rPr>
        <w:t>family</w:t>
      </w:r>
      <w:r w:rsidRPr="00385ACF">
        <w:t>, </w:t>
      </w:r>
      <w:r w:rsidRPr="00385ACF">
        <w:rPr>
          <w:i/>
          <w:iCs/>
        </w:rPr>
        <w:t>type</w:t>
      </w:r>
      <w:r w:rsidRPr="00385ACF">
        <w:t>, </w:t>
      </w:r>
      <w:r w:rsidRPr="00385ACF">
        <w:rPr>
          <w:i/>
          <w:iCs/>
        </w:rPr>
        <w:t>proto</w:t>
      </w:r>
      <w:r w:rsidRPr="00385ACF">
        <w:t> are all integers and are meant to be passed to the </w:t>
      </w:r>
      <w:hyperlink r:id="rId152" w:anchor="socket.socket" w:tooltip="socket.socket" w:history="1">
        <w:r w:rsidRPr="00385ACF">
          <w:rPr>
            <w:rStyle w:val="Hyperlink"/>
          </w:rPr>
          <w:t>socket()</w:t>
        </w:r>
      </w:hyperlink>
      <w:r w:rsidRPr="00385ACF">
        <w:t> function. </w:t>
      </w:r>
      <w:proofErr w:type="spellStart"/>
      <w:r w:rsidRPr="00385ACF">
        <w:rPr>
          <w:i/>
          <w:iCs/>
        </w:rPr>
        <w:t>canonname</w:t>
      </w:r>
      <w:proofErr w:type="spellEnd"/>
      <w:r w:rsidRPr="00385ACF">
        <w:t> will be a string representing the canonical name of the </w:t>
      </w:r>
      <w:r w:rsidRPr="00385ACF">
        <w:rPr>
          <w:i/>
          <w:iCs/>
        </w:rPr>
        <w:t>host</w:t>
      </w:r>
      <w:r w:rsidRPr="00385ACF">
        <w:t> if AI_CANONNAME is part of the </w:t>
      </w:r>
      <w:r w:rsidRPr="00385ACF">
        <w:rPr>
          <w:i/>
          <w:iCs/>
        </w:rPr>
        <w:t>flags</w:t>
      </w:r>
      <w:r w:rsidRPr="00385ACF">
        <w:t> argument; else </w:t>
      </w:r>
      <w:proofErr w:type="spellStart"/>
      <w:r w:rsidRPr="00385ACF">
        <w:rPr>
          <w:i/>
          <w:iCs/>
        </w:rPr>
        <w:t>canonname</w:t>
      </w:r>
      <w:proofErr w:type="spellEnd"/>
      <w:r w:rsidRPr="00385ACF">
        <w:t> will be empty. </w:t>
      </w:r>
      <w:proofErr w:type="spellStart"/>
      <w:r w:rsidRPr="00385ACF">
        <w:rPr>
          <w:i/>
          <w:iCs/>
        </w:rPr>
        <w:t>sockaddr</w:t>
      </w:r>
      <w:proofErr w:type="spellEnd"/>
      <w:r w:rsidRPr="00385ACF">
        <w:t> is a tuple describing a socket address, whose format depends on the returned </w:t>
      </w:r>
      <w:r w:rsidRPr="00385ACF">
        <w:rPr>
          <w:i/>
          <w:iCs/>
        </w:rPr>
        <w:t>family</w:t>
      </w:r>
      <w:r w:rsidRPr="00385ACF">
        <w:t> (a (address, port) 2-tuple for </w:t>
      </w:r>
      <w:hyperlink r:id="rId153" w:anchor="socket.AF_INET" w:tooltip="socket.AF_INET" w:history="1">
        <w:r w:rsidRPr="00385ACF">
          <w:rPr>
            <w:rStyle w:val="Hyperlink"/>
          </w:rPr>
          <w:t>AF_INET</w:t>
        </w:r>
      </w:hyperlink>
      <w:r w:rsidRPr="00385ACF">
        <w:t>, a (address, port, </w:t>
      </w:r>
      <w:proofErr w:type="spellStart"/>
      <w:r w:rsidRPr="00385ACF">
        <w:t>flowinfo</w:t>
      </w:r>
      <w:proofErr w:type="spellEnd"/>
      <w:r w:rsidRPr="00385ACF">
        <w:t>, </w:t>
      </w:r>
      <w:proofErr w:type="spellStart"/>
      <w:r w:rsidRPr="00385ACF">
        <w:t>scope_id</w:t>
      </w:r>
      <w:proofErr w:type="spellEnd"/>
      <w:r w:rsidRPr="00385ACF">
        <w:t>) 4-tuple for </w:t>
      </w:r>
      <w:hyperlink r:id="rId154" w:anchor="socket.AF_INET6" w:tooltip="socket.AF_INET6" w:history="1">
        <w:r w:rsidRPr="00385ACF">
          <w:rPr>
            <w:rStyle w:val="Hyperlink"/>
          </w:rPr>
          <w:t>AF_INET6</w:t>
        </w:r>
      </w:hyperlink>
      <w:r w:rsidRPr="00385ACF">
        <w:t>), and is meant to be passed to the </w:t>
      </w:r>
      <w:proofErr w:type="spellStart"/>
      <w:r w:rsidRPr="00385ACF">
        <w:fldChar w:fldCharType="begin"/>
      </w:r>
      <w:r w:rsidRPr="00385ACF">
        <w:instrText>HYPERLINK "https://docs.python.org/3/library/socket.html" \l "socket.socket.connect" \o "socket.socket.connect"</w:instrText>
      </w:r>
      <w:r w:rsidRPr="00385ACF">
        <w:fldChar w:fldCharType="separate"/>
      </w:r>
      <w:r w:rsidRPr="00385ACF">
        <w:rPr>
          <w:rStyle w:val="Hyperlink"/>
        </w:rPr>
        <w:t>socket.connect</w:t>
      </w:r>
      <w:proofErr w:type="spellEnd"/>
      <w:r w:rsidRPr="00385ACF">
        <w:rPr>
          <w:rStyle w:val="Hyperlink"/>
        </w:rPr>
        <w:t>()</w:t>
      </w:r>
      <w:r w:rsidRPr="00385ACF">
        <w:fldChar w:fldCharType="end"/>
      </w:r>
      <w:r w:rsidRPr="00385ACF">
        <w:t> method.</w:t>
      </w:r>
    </w:p>
    <w:p w14:paraId="67A279C3" w14:textId="77777777" w:rsidR="00385ACF" w:rsidRPr="00385ACF" w:rsidRDefault="00385ACF" w:rsidP="00385ACF">
      <w:pPr>
        <w:rPr>
          <w:b/>
          <w:bCs/>
        </w:rPr>
      </w:pPr>
      <w:r w:rsidRPr="00385ACF">
        <w:rPr>
          <w:b/>
          <w:bCs/>
        </w:rPr>
        <w:t>Note</w:t>
      </w:r>
    </w:p>
    <w:p w14:paraId="5F261551" w14:textId="77777777" w:rsidR="00385ACF" w:rsidRPr="00385ACF" w:rsidRDefault="00385ACF" w:rsidP="00385ACF">
      <w:r w:rsidRPr="00385ACF">
        <w:t> </w:t>
      </w:r>
    </w:p>
    <w:p w14:paraId="530CA3CF" w14:textId="77777777" w:rsidR="00385ACF" w:rsidRPr="00385ACF" w:rsidRDefault="00385ACF" w:rsidP="00385ACF">
      <w:r w:rsidRPr="00385ACF">
        <w:t>If you intend to use results from </w:t>
      </w:r>
      <w:proofErr w:type="spellStart"/>
      <w:r w:rsidRPr="00385ACF">
        <w:t>getaddrinfo</w:t>
      </w:r>
      <w:proofErr w:type="spellEnd"/>
      <w:r w:rsidRPr="00385ACF">
        <w:t>() to create a socket (rather than, for example, retrieve </w:t>
      </w:r>
      <w:proofErr w:type="spellStart"/>
      <w:r w:rsidRPr="00385ACF">
        <w:rPr>
          <w:i/>
          <w:iCs/>
        </w:rPr>
        <w:t>canonname</w:t>
      </w:r>
      <w:proofErr w:type="spellEnd"/>
      <w:r w:rsidRPr="00385ACF">
        <w:t>), consider limiting the results by </w:t>
      </w:r>
      <w:r w:rsidRPr="00385ACF">
        <w:rPr>
          <w:i/>
          <w:iCs/>
        </w:rPr>
        <w:t>type</w:t>
      </w:r>
      <w:r w:rsidRPr="00385ACF">
        <w:t> (e.g. </w:t>
      </w:r>
      <w:hyperlink r:id="rId155" w:anchor="socket.SOCK_STREAM" w:tooltip="socket.SOCK_STREAM" w:history="1">
        <w:r w:rsidRPr="00385ACF">
          <w:rPr>
            <w:rStyle w:val="Hyperlink"/>
          </w:rPr>
          <w:t>SOCK_STREAM</w:t>
        </w:r>
      </w:hyperlink>
      <w:r w:rsidRPr="00385ACF">
        <w:t> or </w:t>
      </w:r>
      <w:hyperlink r:id="rId156" w:anchor="socket.SOCK_DGRAM" w:tooltip="socket.SOCK_DGRAM" w:history="1">
        <w:r w:rsidRPr="00385ACF">
          <w:rPr>
            <w:rStyle w:val="Hyperlink"/>
          </w:rPr>
          <w:t>SOCK_DGRAM</w:t>
        </w:r>
      </w:hyperlink>
      <w:r w:rsidRPr="00385ACF">
        <w:t>) and/or </w:t>
      </w:r>
      <w:r w:rsidRPr="00385ACF">
        <w:rPr>
          <w:i/>
          <w:iCs/>
        </w:rPr>
        <w:t>proto</w:t>
      </w:r>
      <w:r w:rsidRPr="00385ACF">
        <w:t> (e.g. IPPROTO_TCP or IPPROTO_UDP) that your application can handle.</w:t>
      </w:r>
    </w:p>
    <w:p w14:paraId="26F51ECF" w14:textId="77777777" w:rsidR="00385ACF" w:rsidRPr="00385ACF" w:rsidRDefault="00385ACF" w:rsidP="00385ACF">
      <w:r w:rsidRPr="00385ACF">
        <w:t>The behavior with default values of </w:t>
      </w:r>
      <w:r w:rsidRPr="00385ACF">
        <w:rPr>
          <w:i/>
          <w:iCs/>
        </w:rPr>
        <w:t>family</w:t>
      </w:r>
      <w:r w:rsidRPr="00385ACF">
        <w:t>, </w:t>
      </w:r>
      <w:r w:rsidRPr="00385ACF">
        <w:rPr>
          <w:i/>
          <w:iCs/>
        </w:rPr>
        <w:t>type</w:t>
      </w:r>
      <w:r w:rsidRPr="00385ACF">
        <w:t>, </w:t>
      </w:r>
      <w:r w:rsidRPr="00385ACF">
        <w:rPr>
          <w:i/>
          <w:iCs/>
        </w:rPr>
        <w:t>proto</w:t>
      </w:r>
      <w:r w:rsidRPr="00385ACF">
        <w:t> and </w:t>
      </w:r>
      <w:r w:rsidRPr="00385ACF">
        <w:rPr>
          <w:i/>
          <w:iCs/>
        </w:rPr>
        <w:t>flags</w:t>
      </w:r>
      <w:r w:rsidRPr="00385ACF">
        <w:t> is system-specific.</w:t>
      </w:r>
    </w:p>
    <w:p w14:paraId="24ABA02D" w14:textId="77777777" w:rsidR="00385ACF" w:rsidRPr="00385ACF" w:rsidRDefault="00385ACF" w:rsidP="00385ACF">
      <w:r w:rsidRPr="00385ACF">
        <w:t>Many systems (for example, most Linux configurations) will return a sorted list of all matching addresses. These addresses should generally be tried in order until a connection succeeds (possibly tried in parallel, for example, using a </w:t>
      </w:r>
      <w:hyperlink r:id="rId157" w:history="1">
        <w:r w:rsidRPr="00385ACF">
          <w:rPr>
            <w:rStyle w:val="Hyperlink"/>
          </w:rPr>
          <w:t>Happy Eyeballs</w:t>
        </w:r>
      </w:hyperlink>
      <w:r w:rsidRPr="00385ACF">
        <w:t> algorithm). In these cases, limiting the </w:t>
      </w:r>
      <w:r w:rsidRPr="00385ACF">
        <w:rPr>
          <w:i/>
          <w:iCs/>
        </w:rPr>
        <w:t>type</w:t>
      </w:r>
      <w:r w:rsidRPr="00385ACF">
        <w:t> and/or </w:t>
      </w:r>
      <w:r w:rsidRPr="00385ACF">
        <w:rPr>
          <w:i/>
          <w:iCs/>
        </w:rPr>
        <w:t>proto</w:t>
      </w:r>
      <w:r w:rsidRPr="00385ACF">
        <w:t> can help eliminate unsuccessful or unusable connection attempts.</w:t>
      </w:r>
    </w:p>
    <w:p w14:paraId="672CA1EE" w14:textId="77777777" w:rsidR="00385ACF" w:rsidRPr="00385ACF" w:rsidRDefault="00385ACF" w:rsidP="00385ACF">
      <w:r w:rsidRPr="00385ACF">
        <w:t>Some systems will, however, only return a single address. (For example, this was reported on Solaris and AIX configurations.) On these systems, limiting the </w:t>
      </w:r>
      <w:r w:rsidRPr="00385ACF">
        <w:rPr>
          <w:i/>
          <w:iCs/>
        </w:rPr>
        <w:t>type</w:t>
      </w:r>
      <w:r w:rsidRPr="00385ACF">
        <w:t> and/or </w:t>
      </w:r>
      <w:r w:rsidRPr="00385ACF">
        <w:rPr>
          <w:i/>
          <w:iCs/>
        </w:rPr>
        <w:t>proto</w:t>
      </w:r>
      <w:r w:rsidRPr="00385ACF">
        <w:t> helps ensure that this address is usable.</w:t>
      </w:r>
    </w:p>
    <w:p w14:paraId="364D2185" w14:textId="77777777" w:rsidR="00385ACF" w:rsidRPr="00385ACF" w:rsidRDefault="00385ACF" w:rsidP="00385ACF">
      <w:r w:rsidRPr="00385ACF">
        <w:t>Raises an </w:t>
      </w:r>
      <w:hyperlink r:id="rId158" w:anchor="auditing" w:history="1">
        <w:r w:rsidRPr="00385ACF">
          <w:rPr>
            <w:rStyle w:val="Hyperlink"/>
          </w:rPr>
          <w:t>auditing event</w:t>
        </w:r>
      </w:hyperlink>
      <w:r w:rsidRPr="00385ACF">
        <w:t> </w:t>
      </w:r>
      <w:proofErr w:type="spellStart"/>
      <w:r w:rsidRPr="00385ACF">
        <w:t>socket.getaddrinfo</w:t>
      </w:r>
      <w:proofErr w:type="spellEnd"/>
      <w:r w:rsidRPr="00385ACF">
        <w:t> with arguments host, port, family, type, protocol.</w:t>
      </w:r>
    </w:p>
    <w:p w14:paraId="480BC109" w14:textId="77777777" w:rsidR="00385ACF" w:rsidRPr="00385ACF" w:rsidRDefault="00385ACF" w:rsidP="00385ACF">
      <w:r w:rsidRPr="00385ACF">
        <w:t>The following example fetches address information for a hypothetical TCP connection to example.org on port 80 (results may differ on your system if IPv6 isn’t enabled):</w:t>
      </w:r>
    </w:p>
    <w:p w14:paraId="05F94852" w14:textId="77777777" w:rsidR="00385ACF" w:rsidRPr="00385ACF" w:rsidRDefault="00385ACF" w:rsidP="00385ACF">
      <w:r w:rsidRPr="00385ACF">
        <w:t>Copy</w:t>
      </w:r>
    </w:p>
    <w:p w14:paraId="4758214B" w14:textId="77777777" w:rsidR="00385ACF" w:rsidRPr="00385ACF" w:rsidRDefault="00385ACF" w:rsidP="00385ACF">
      <w:r w:rsidRPr="00385ACF">
        <w:rPr>
          <w:b/>
          <w:bCs/>
        </w:rPr>
        <w:t xml:space="preserve">&gt;&gt;&gt; </w:t>
      </w:r>
      <w:proofErr w:type="spellStart"/>
      <w:r w:rsidRPr="00385ACF">
        <w:t>socket.getaddrinfo</w:t>
      </w:r>
      <w:proofErr w:type="spellEnd"/>
      <w:r w:rsidRPr="00385ACF">
        <w:t>("example.org", 80, proto=</w:t>
      </w:r>
      <w:proofErr w:type="spellStart"/>
      <w:r w:rsidRPr="00385ACF">
        <w:t>socket.IPPROTO_TCP</w:t>
      </w:r>
      <w:proofErr w:type="spellEnd"/>
      <w:r w:rsidRPr="00385ACF">
        <w:t>)</w:t>
      </w:r>
    </w:p>
    <w:p w14:paraId="1B021A3B" w14:textId="77777777" w:rsidR="00385ACF" w:rsidRPr="00385ACF" w:rsidRDefault="00385ACF" w:rsidP="00385ACF">
      <w:r w:rsidRPr="00385ACF">
        <w:t xml:space="preserve">[(socket.AF_INET6, </w:t>
      </w:r>
      <w:proofErr w:type="spellStart"/>
      <w:r w:rsidRPr="00385ACF">
        <w:t>socket.SOCK_STREAM</w:t>
      </w:r>
      <w:proofErr w:type="spellEnd"/>
      <w:r w:rsidRPr="00385ACF">
        <w:t>,</w:t>
      </w:r>
    </w:p>
    <w:p w14:paraId="3AB5170F" w14:textId="77777777" w:rsidR="00385ACF" w:rsidRPr="00385ACF" w:rsidRDefault="00385ACF" w:rsidP="00385ACF">
      <w:r w:rsidRPr="00385ACF">
        <w:lastRenderedPageBreak/>
        <w:t xml:space="preserve"> 6, '', ('2606:2800:220:1:248:1893:25c8:1946', 80, 0, 0)),</w:t>
      </w:r>
    </w:p>
    <w:p w14:paraId="50427B2E" w14:textId="77777777" w:rsidR="00385ACF" w:rsidRPr="00385ACF" w:rsidRDefault="00385ACF" w:rsidP="00385ACF">
      <w:r w:rsidRPr="00385ACF">
        <w:t xml:space="preserve"> (</w:t>
      </w:r>
      <w:proofErr w:type="spellStart"/>
      <w:r w:rsidRPr="00385ACF">
        <w:t>socket.AF_INET</w:t>
      </w:r>
      <w:proofErr w:type="spellEnd"/>
      <w:r w:rsidRPr="00385ACF">
        <w:t xml:space="preserve">, </w:t>
      </w:r>
      <w:proofErr w:type="spellStart"/>
      <w:r w:rsidRPr="00385ACF">
        <w:t>socket.SOCK_STREAM</w:t>
      </w:r>
      <w:proofErr w:type="spellEnd"/>
      <w:r w:rsidRPr="00385ACF">
        <w:t>,</w:t>
      </w:r>
    </w:p>
    <w:p w14:paraId="217C80A9" w14:textId="77777777" w:rsidR="00385ACF" w:rsidRPr="00385ACF" w:rsidRDefault="00385ACF" w:rsidP="00385ACF">
      <w:r w:rsidRPr="00385ACF">
        <w:t xml:space="preserve"> 6, '', ('93.184.216.34', 80))]</w:t>
      </w:r>
    </w:p>
    <w:p w14:paraId="40608AEB" w14:textId="77777777" w:rsidR="00385ACF" w:rsidRPr="00385ACF" w:rsidRDefault="00385ACF" w:rsidP="00385ACF">
      <w:r w:rsidRPr="00385ACF">
        <w:rPr>
          <w:i/>
          <w:iCs/>
        </w:rPr>
        <w:t>Changed in version 3.2: </w:t>
      </w:r>
      <w:r w:rsidRPr="00385ACF">
        <w:t>parameters can now be passed using keyword arguments.</w:t>
      </w:r>
    </w:p>
    <w:p w14:paraId="52BE23B3" w14:textId="77777777" w:rsidR="00385ACF" w:rsidRPr="00385ACF" w:rsidRDefault="00385ACF" w:rsidP="00385ACF">
      <w:r w:rsidRPr="00385ACF">
        <w:rPr>
          <w:i/>
          <w:iCs/>
        </w:rPr>
        <w:t>Changed in version 3.7: </w:t>
      </w:r>
      <w:r w:rsidRPr="00385ACF">
        <w:t>for IPv6 multicast addresses, string representing an address will not contain %</w:t>
      </w:r>
      <w:proofErr w:type="spellStart"/>
      <w:r w:rsidRPr="00385ACF">
        <w:t>scope_id</w:t>
      </w:r>
      <w:proofErr w:type="spellEnd"/>
      <w:r w:rsidRPr="00385ACF">
        <w:t> part.</w:t>
      </w:r>
    </w:p>
    <w:p w14:paraId="636C6B0F" w14:textId="77777777" w:rsidR="00385ACF" w:rsidRPr="00385ACF" w:rsidRDefault="00385ACF" w:rsidP="00385ACF">
      <w:proofErr w:type="spellStart"/>
      <w:r w:rsidRPr="00385ACF">
        <w:t>socket.</w:t>
      </w:r>
      <w:r w:rsidRPr="00385ACF">
        <w:rPr>
          <w:b/>
          <w:bCs/>
        </w:rPr>
        <w:t>getfqdn</w:t>
      </w:r>
      <w:proofErr w:type="spellEnd"/>
      <w:r w:rsidRPr="00385ACF">
        <w:t>([</w:t>
      </w:r>
      <w:r w:rsidRPr="00385ACF">
        <w:rPr>
          <w:i/>
          <w:iCs/>
        </w:rPr>
        <w:t>name</w:t>
      </w:r>
      <w:r w:rsidRPr="00385ACF">
        <w:t>])</w:t>
      </w:r>
    </w:p>
    <w:p w14:paraId="515400E7" w14:textId="77777777" w:rsidR="00385ACF" w:rsidRPr="00385ACF" w:rsidRDefault="00385ACF" w:rsidP="00385ACF">
      <w:r w:rsidRPr="00385ACF">
        <w:t>Return a fully qualified domain name for </w:t>
      </w:r>
      <w:r w:rsidRPr="00385ACF">
        <w:rPr>
          <w:i/>
          <w:iCs/>
        </w:rPr>
        <w:t>name</w:t>
      </w:r>
      <w:r w:rsidRPr="00385ACF">
        <w:t>. If </w:t>
      </w:r>
      <w:r w:rsidRPr="00385ACF">
        <w:rPr>
          <w:i/>
          <w:iCs/>
        </w:rPr>
        <w:t>name</w:t>
      </w:r>
      <w:r w:rsidRPr="00385ACF">
        <w:t> is omitted or empty, it is interpreted as the local host. To find the fully qualified name, the hostname returned by </w:t>
      </w:r>
      <w:proofErr w:type="spellStart"/>
      <w:r w:rsidRPr="00385ACF">
        <w:fldChar w:fldCharType="begin"/>
      </w:r>
      <w:r w:rsidRPr="00385ACF">
        <w:instrText>HYPERLINK "https://docs.python.org/3/library/socket.html" \l "socket.gethostbyaddr" \o "socket.gethostbyaddr"</w:instrText>
      </w:r>
      <w:r w:rsidRPr="00385ACF">
        <w:fldChar w:fldCharType="separate"/>
      </w:r>
      <w:r w:rsidRPr="00385ACF">
        <w:rPr>
          <w:rStyle w:val="Hyperlink"/>
        </w:rPr>
        <w:t>gethostbyaddr</w:t>
      </w:r>
      <w:proofErr w:type="spellEnd"/>
      <w:r w:rsidRPr="00385ACF">
        <w:rPr>
          <w:rStyle w:val="Hyperlink"/>
        </w:rPr>
        <w:t>()</w:t>
      </w:r>
      <w:r w:rsidRPr="00385ACF">
        <w:fldChar w:fldCharType="end"/>
      </w:r>
      <w:r w:rsidRPr="00385ACF">
        <w:t> is checked, followed by aliases for the host, if available. The first name which includes a period is selected. In case no fully qualified domain name is available and </w:t>
      </w:r>
      <w:r w:rsidRPr="00385ACF">
        <w:rPr>
          <w:i/>
          <w:iCs/>
        </w:rPr>
        <w:t>name</w:t>
      </w:r>
      <w:r w:rsidRPr="00385ACF">
        <w:t> was provided, it is returned unchanged. If </w:t>
      </w:r>
      <w:r w:rsidRPr="00385ACF">
        <w:rPr>
          <w:i/>
          <w:iCs/>
        </w:rPr>
        <w:t>name</w:t>
      </w:r>
      <w:r w:rsidRPr="00385ACF">
        <w:t> was empty or equal to '0.0.0.0', the hostname from </w:t>
      </w:r>
      <w:proofErr w:type="spellStart"/>
      <w:r w:rsidRPr="00385ACF">
        <w:fldChar w:fldCharType="begin"/>
      </w:r>
      <w:r w:rsidRPr="00385ACF">
        <w:instrText>HYPERLINK "https://docs.python.org/3/library/socket.html" \l "socket.gethostname" \o "socket.gethostname"</w:instrText>
      </w:r>
      <w:r w:rsidRPr="00385ACF">
        <w:fldChar w:fldCharType="separate"/>
      </w:r>
      <w:r w:rsidRPr="00385ACF">
        <w:rPr>
          <w:rStyle w:val="Hyperlink"/>
        </w:rPr>
        <w:t>gethostname</w:t>
      </w:r>
      <w:proofErr w:type="spellEnd"/>
      <w:r w:rsidRPr="00385ACF">
        <w:rPr>
          <w:rStyle w:val="Hyperlink"/>
        </w:rPr>
        <w:t>()</w:t>
      </w:r>
      <w:r w:rsidRPr="00385ACF">
        <w:fldChar w:fldCharType="end"/>
      </w:r>
      <w:r w:rsidRPr="00385ACF">
        <w:t> is returned.</w:t>
      </w:r>
    </w:p>
    <w:p w14:paraId="1EB391AF" w14:textId="77777777" w:rsidR="00385ACF" w:rsidRPr="00385ACF" w:rsidRDefault="00385ACF" w:rsidP="00385ACF">
      <w:proofErr w:type="spellStart"/>
      <w:r w:rsidRPr="00385ACF">
        <w:t>socket.</w:t>
      </w:r>
      <w:r w:rsidRPr="00385ACF">
        <w:rPr>
          <w:b/>
          <w:bCs/>
        </w:rPr>
        <w:t>gethostbyname</w:t>
      </w:r>
      <w:proofErr w:type="spellEnd"/>
      <w:r w:rsidRPr="00385ACF">
        <w:t>(</w:t>
      </w:r>
      <w:r w:rsidRPr="00385ACF">
        <w:rPr>
          <w:i/>
          <w:iCs/>
        </w:rPr>
        <w:t>hostname</w:t>
      </w:r>
      <w:r w:rsidRPr="00385ACF">
        <w:t>)</w:t>
      </w:r>
    </w:p>
    <w:p w14:paraId="69E8B266" w14:textId="77777777" w:rsidR="00385ACF" w:rsidRPr="00385ACF" w:rsidRDefault="00385ACF" w:rsidP="00385ACF">
      <w:r w:rsidRPr="00385ACF">
        <w:t>Translate a host name to IPv4 address format. The IPv4 address is returned as a string, such as '100.50.200.5'. If the host name is an IPv4 address itself it is returned unchanged. See </w:t>
      </w:r>
      <w:proofErr w:type="spellStart"/>
      <w:r w:rsidRPr="00385ACF">
        <w:fldChar w:fldCharType="begin"/>
      </w:r>
      <w:r w:rsidRPr="00385ACF">
        <w:instrText>HYPERLINK "https://docs.python.org/3/library/socket.html" \l "socket.gethostbyname_ex" \o "socket.gethostbyname_ex"</w:instrText>
      </w:r>
      <w:r w:rsidRPr="00385ACF">
        <w:fldChar w:fldCharType="separate"/>
      </w:r>
      <w:r w:rsidRPr="00385ACF">
        <w:rPr>
          <w:rStyle w:val="Hyperlink"/>
        </w:rPr>
        <w:t>gethostbyname_ex</w:t>
      </w:r>
      <w:proofErr w:type="spellEnd"/>
      <w:r w:rsidRPr="00385ACF">
        <w:rPr>
          <w:rStyle w:val="Hyperlink"/>
        </w:rPr>
        <w:t>()</w:t>
      </w:r>
      <w:r w:rsidRPr="00385ACF">
        <w:fldChar w:fldCharType="end"/>
      </w:r>
      <w:r w:rsidRPr="00385ACF">
        <w:t> for a more complete interface. </w:t>
      </w:r>
      <w:proofErr w:type="spellStart"/>
      <w:r w:rsidRPr="00385ACF">
        <w:fldChar w:fldCharType="begin"/>
      </w:r>
      <w:r w:rsidRPr="00385ACF">
        <w:instrText>HYPERLINK "https://docs.python.org/3/library/socket.html" \l "socket.gethostbyname" \o "socket.gethostbyname"</w:instrText>
      </w:r>
      <w:r w:rsidRPr="00385ACF">
        <w:fldChar w:fldCharType="separate"/>
      </w:r>
      <w:r w:rsidRPr="00385ACF">
        <w:rPr>
          <w:rStyle w:val="Hyperlink"/>
        </w:rPr>
        <w:t>gethostbyname</w:t>
      </w:r>
      <w:proofErr w:type="spellEnd"/>
      <w:r w:rsidRPr="00385ACF">
        <w:rPr>
          <w:rStyle w:val="Hyperlink"/>
        </w:rPr>
        <w:t>()</w:t>
      </w:r>
      <w:r w:rsidRPr="00385ACF">
        <w:fldChar w:fldCharType="end"/>
      </w:r>
      <w:r w:rsidRPr="00385ACF">
        <w:t> does not support IPv6 name resolution, and </w:t>
      </w:r>
      <w:proofErr w:type="spellStart"/>
      <w:r w:rsidRPr="00385ACF">
        <w:fldChar w:fldCharType="begin"/>
      </w:r>
      <w:r w:rsidRPr="00385ACF">
        <w:instrText>HYPERLINK "https://docs.python.org/3/library/socket.html" \l "socket.getaddrinfo" \o "socket.getaddrinfo"</w:instrText>
      </w:r>
      <w:r w:rsidRPr="00385ACF">
        <w:fldChar w:fldCharType="separate"/>
      </w:r>
      <w:r w:rsidRPr="00385ACF">
        <w:rPr>
          <w:rStyle w:val="Hyperlink"/>
        </w:rPr>
        <w:t>getaddrinfo</w:t>
      </w:r>
      <w:proofErr w:type="spellEnd"/>
      <w:r w:rsidRPr="00385ACF">
        <w:rPr>
          <w:rStyle w:val="Hyperlink"/>
        </w:rPr>
        <w:t>()</w:t>
      </w:r>
      <w:r w:rsidRPr="00385ACF">
        <w:fldChar w:fldCharType="end"/>
      </w:r>
      <w:r w:rsidRPr="00385ACF">
        <w:t> should be used instead for IPv4/v6 dual stack support.</w:t>
      </w:r>
    </w:p>
    <w:p w14:paraId="1F10EC5E" w14:textId="77777777" w:rsidR="00385ACF" w:rsidRPr="00385ACF" w:rsidRDefault="00385ACF" w:rsidP="00385ACF">
      <w:r w:rsidRPr="00385ACF">
        <w:t>Raises an </w:t>
      </w:r>
      <w:hyperlink r:id="rId159" w:anchor="auditing" w:history="1">
        <w:r w:rsidRPr="00385ACF">
          <w:rPr>
            <w:rStyle w:val="Hyperlink"/>
          </w:rPr>
          <w:t>auditing event</w:t>
        </w:r>
      </w:hyperlink>
      <w:r w:rsidRPr="00385ACF">
        <w:t> </w:t>
      </w:r>
      <w:proofErr w:type="spellStart"/>
      <w:r w:rsidRPr="00385ACF">
        <w:t>socket.gethostbyname</w:t>
      </w:r>
      <w:proofErr w:type="spellEnd"/>
      <w:r w:rsidRPr="00385ACF">
        <w:t> with argument hostname.</w:t>
      </w:r>
    </w:p>
    <w:p w14:paraId="6748888B" w14:textId="77777777" w:rsidR="00385ACF" w:rsidRPr="00385ACF" w:rsidRDefault="00385ACF" w:rsidP="00385ACF">
      <w:hyperlink r:id="rId160" w:anchor="availability" w:history="1">
        <w:r w:rsidRPr="00385ACF">
          <w:rPr>
            <w:rStyle w:val="Hyperlink"/>
          </w:rPr>
          <w:t>Availability</w:t>
        </w:r>
      </w:hyperlink>
      <w:r w:rsidRPr="00385ACF">
        <w:t>: not WASI.</w:t>
      </w:r>
    </w:p>
    <w:p w14:paraId="64AB37C0" w14:textId="77777777" w:rsidR="00385ACF" w:rsidRPr="00385ACF" w:rsidRDefault="00385ACF" w:rsidP="00385ACF">
      <w:proofErr w:type="spellStart"/>
      <w:r w:rsidRPr="00385ACF">
        <w:t>socket.</w:t>
      </w:r>
      <w:r w:rsidRPr="00385ACF">
        <w:rPr>
          <w:b/>
          <w:bCs/>
        </w:rPr>
        <w:t>gethostbyname_ex</w:t>
      </w:r>
      <w:proofErr w:type="spellEnd"/>
      <w:r w:rsidRPr="00385ACF">
        <w:t>(</w:t>
      </w:r>
      <w:r w:rsidRPr="00385ACF">
        <w:rPr>
          <w:i/>
          <w:iCs/>
        </w:rPr>
        <w:t>hostname</w:t>
      </w:r>
      <w:r w:rsidRPr="00385ACF">
        <w:t>)</w:t>
      </w:r>
    </w:p>
    <w:p w14:paraId="1786B93D" w14:textId="77777777" w:rsidR="00385ACF" w:rsidRPr="00385ACF" w:rsidRDefault="00385ACF" w:rsidP="00385ACF">
      <w:r w:rsidRPr="00385ACF">
        <w:t>Translate a host name to IPv4 address format, extended interface. Return a 3-tuple (hostname, </w:t>
      </w:r>
      <w:proofErr w:type="spellStart"/>
      <w:r w:rsidRPr="00385ACF">
        <w:t>aliaslist</w:t>
      </w:r>
      <w:proofErr w:type="spellEnd"/>
      <w:r w:rsidRPr="00385ACF">
        <w:t>, </w:t>
      </w:r>
      <w:proofErr w:type="spellStart"/>
      <w:r w:rsidRPr="00385ACF">
        <w:t>ipaddrlist</w:t>
      </w:r>
      <w:proofErr w:type="spellEnd"/>
      <w:r w:rsidRPr="00385ACF">
        <w:t>) where </w:t>
      </w:r>
      <w:r w:rsidRPr="00385ACF">
        <w:rPr>
          <w:i/>
          <w:iCs/>
        </w:rPr>
        <w:t>hostname</w:t>
      </w:r>
      <w:r w:rsidRPr="00385ACF">
        <w:t> is the host’s primary host name, </w:t>
      </w:r>
      <w:proofErr w:type="spellStart"/>
      <w:r w:rsidRPr="00385ACF">
        <w:rPr>
          <w:i/>
          <w:iCs/>
        </w:rPr>
        <w:t>aliaslist</w:t>
      </w:r>
      <w:proofErr w:type="spellEnd"/>
      <w:r w:rsidRPr="00385ACF">
        <w:t> is a (possibly empty) list of alternative host names for the same address, and </w:t>
      </w:r>
      <w:proofErr w:type="spellStart"/>
      <w:r w:rsidRPr="00385ACF">
        <w:rPr>
          <w:i/>
          <w:iCs/>
        </w:rPr>
        <w:t>ipaddrlist</w:t>
      </w:r>
      <w:proofErr w:type="spellEnd"/>
      <w:r w:rsidRPr="00385ACF">
        <w:t> is a list of IPv4 addresses for the same interface on the same host (often but not always a single address). </w:t>
      </w:r>
      <w:proofErr w:type="spellStart"/>
      <w:r w:rsidRPr="00385ACF">
        <w:fldChar w:fldCharType="begin"/>
      </w:r>
      <w:r w:rsidRPr="00385ACF">
        <w:instrText>HYPERLINK "https://docs.python.org/3/library/socket.html" \l "socket.gethostbyname_ex" \o "socket.gethostbyname_ex"</w:instrText>
      </w:r>
      <w:r w:rsidRPr="00385ACF">
        <w:fldChar w:fldCharType="separate"/>
      </w:r>
      <w:r w:rsidRPr="00385ACF">
        <w:rPr>
          <w:rStyle w:val="Hyperlink"/>
        </w:rPr>
        <w:t>gethostbyname_ex</w:t>
      </w:r>
      <w:proofErr w:type="spellEnd"/>
      <w:r w:rsidRPr="00385ACF">
        <w:rPr>
          <w:rStyle w:val="Hyperlink"/>
        </w:rPr>
        <w:t>()</w:t>
      </w:r>
      <w:r w:rsidRPr="00385ACF">
        <w:fldChar w:fldCharType="end"/>
      </w:r>
      <w:r w:rsidRPr="00385ACF">
        <w:t> does not support IPv6 name resolution, and </w:t>
      </w:r>
      <w:proofErr w:type="spellStart"/>
      <w:r w:rsidRPr="00385ACF">
        <w:fldChar w:fldCharType="begin"/>
      </w:r>
      <w:r w:rsidRPr="00385ACF">
        <w:instrText>HYPERLINK "https://docs.python.org/3/library/socket.html" \l "socket.getaddrinfo" \o "socket.getaddrinfo"</w:instrText>
      </w:r>
      <w:r w:rsidRPr="00385ACF">
        <w:fldChar w:fldCharType="separate"/>
      </w:r>
      <w:r w:rsidRPr="00385ACF">
        <w:rPr>
          <w:rStyle w:val="Hyperlink"/>
        </w:rPr>
        <w:t>getaddrinfo</w:t>
      </w:r>
      <w:proofErr w:type="spellEnd"/>
      <w:r w:rsidRPr="00385ACF">
        <w:rPr>
          <w:rStyle w:val="Hyperlink"/>
        </w:rPr>
        <w:t>()</w:t>
      </w:r>
      <w:r w:rsidRPr="00385ACF">
        <w:fldChar w:fldCharType="end"/>
      </w:r>
      <w:r w:rsidRPr="00385ACF">
        <w:t> should be used instead for IPv4/v6 dual stack support.</w:t>
      </w:r>
    </w:p>
    <w:p w14:paraId="267D0FA3" w14:textId="77777777" w:rsidR="00385ACF" w:rsidRPr="00385ACF" w:rsidRDefault="00385ACF" w:rsidP="00385ACF">
      <w:r w:rsidRPr="00385ACF">
        <w:t>Raises an </w:t>
      </w:r>
      <w:hyperlink r:id="rId161" w:anchor="auditing" w:history="1">
        <w:r w:rsidRPr="00385ACF">
          <w:rPr>
            <w:rStyle w:val="Hyperlink"/>
          </w:rPr>
          <w:t>auditing event</w:t>
        </w:r>
      </w:hyperlink>
      <w:r w:rsidRPr="00385ACF">
        <w:t> </w:t>
      </w:r>
      <w:proofErr w:type="spellStart"/>
      <w:r w:rsidRPr="00385ACF">
        <w:t>socket.gethostbyname</w:t>
      </w:r>
      <w:proofErr w:type="spellEnd"/>
      <w:r w:rsidRPr="00385ACF">
        <w:t> with argument hostname.</w:t>
      </w:r>
    </w:p>
    <w:p w14:paraId="26CD95B7" w14:textId="77777777" w:rsidR="00385ACF" w:rsidRPr="00385ACF" w:rsidRDefault="00385ACF" w:rsidP="00385ACF">
      <w:hyperlink r:id="rId162" w:anchor="availability" w:history="1">
        <w:r w:rsidRPr="00385ACF">
          <w:rPr>
            <w:rStyle w:val="Hyperlink"/>
          </w:rPr>
          <w:t>Availability</w:t>
        </w:r>
      </w:hyperlink>
      <w:r w:rsidRPr="00385ACF">
        <w:t>: not WASI.</w:t>
      </w:r>
    </w:p>
    <w:p w14:paraId="37F55B7B" w14:textId="77777777" w:rsidR="00385ACF" w:rsidRPr="00385ACF" w:rsidRDefault="00385ACF" w:rsidP="00385ACF">
      <w:proofErr w:type="spellStart"/>
      <w:r w:rsidRPr="00385ACF">
        <w:t>socket.</w:t>
      </w:r>
      <w:r w:rsidRPr="00385ACF">
        <w:rPr>
          <w:b/>
          <w:bCs/>
        </w:rPr>
        <w:t>gethostname</w:t>
      </w:r>
      <w:proofErr w:type="spellEnd"/>
      <w:r w:rsidRPr="00385ACF">
        <w:t>()</w:t>
      </w:r>
    </w:p>
    <w:p w14:paraId="5AC35AE5" w14:textId="77777777" w:rsidR="00385ACF" w:rsidRPr="00385ACF" w:rsidRDefault="00385ACF" w:rsidP="00385ACF">
      <w:r w:rsidRPr="00385ACF">
        <w:lastRenderedPageBreak/>
        <w:t>Return a string containing the hostname of the machine where the Python interpreter is currently executing.</w:t>
      </w:r>
    </w:p>
    <w:p w14:paraId="1382DB89" w14:textId="77777777" w:rsidR="00385ACF" w:rsidRPr="00385ACF" w:rsidRDefault="00385ACF" w:rsidP="00385ACF">
      <w:r w:rsidRPr="00385ACF">
        <w:t>Raises an </w:t>
      </w:r>
      <w:hyperlink r:id="rId163" w:anchor="auditing" w:history="1">
        <w:r w:rsidRPr="00385ACF">
          <w:rPr>
            <w:rStyle w:val="Hyperlink"/>
          </w:rPr>
          <w:t>auditing event</w:t>
        </w:r>
      </w:hyperlink>
      <w:r w:rsidRPr="00385ACF">
        <w:t> </w:t>
      </w:r>
      <w:proofErr w:type="spellStart"/>
      <w:r w:rsidRPr="00385ACF">
        <w:t>socket.gethostname</w:t>
      </w:r>
      <w:proofErr w:type="spellEnd"/>
      <w:r w:rsidRPr="00385ACF">
        <w:t> with no arguments.</w:t>
      </w:r>
    </w:p>
    <w:p w14:paraId="1E2CD02B" w14:textId="77777777" w:rsidR="00385ACF" w:rsidRPr="00385ACF" w:rsidRDefault="00385ACF" w:rsidP="00385ACF">
      <w:r w:rsidRPr="00385ACF">
        <w:t>Note: </w:t>
      </w:r>
      <w:proofErr w:type="spellStart"/>
      <w:r w:rsidRPr="00385ACF">
        <w:fldChar w:fldCharType="begin"/>
      </w:r>
      <w:r w:rsidRPr="00385ACF">
        <w:instrText>HYPERLINK "https://docs.python.org/3/library/socket.html" \l "socket.gethostname" \o "socket.gethostname"</w:instrText>
      </w:r>
      <w:r w:rsidRPr="00385ACF">
        <w:fldChar w:fldCharType="separate"/>
      </w:r>
      <w:r w:rsidRPr="00385ACF">
        <w:rPr>
          <w:rStyle w:val="Hyperlink"/>
        </w:rPr>
        <w:t>gethostname</w:t>
      </w:r>
      <w:proofErr w:type="spellEnd"/>
      <w:r w:rsidRPr="00385ACF">
        <w:rPr>
          <w:rStyle w:val="Hyperlink"/>
        </w:rPr>
        <w:t>()</w:t>
      </w:r>
      <w:r w:rsidRPr="00385ACF">
        <w:fldChar w:fldCharType="end"/>
      </w:r>
      <w:r w:rsidRPr="00385ACF">
        <w:t> doesn’t always return the fully qualified domain name; use </w:t>
      </w:r>
      <w:proofErr w:type="spellStart"/>
      <w:r w:rsidRPr="00385ACF">
        <w:fldChar w:fldCharType="begin"/>
      </w:r>
      <w:r w:rsidRPr="00385ACF">
        <w:instrText>HYPERLINK "https://docs.python.org/3/library/socket.html" \l "socket.getfqdn" \o "socket.getfqdn"</w:instrText>
      </w:r>
      <w:r w:rsidRPr="00385ACF">
        <w:fldChar w:fldCharType="separate"/>
      </w:r>
      <w:r w:rsidRPr="00385ACF">
        <w:rPr>
          <w:rStyle w:val="Hyperlink"/>
        </w:rPr>
        <w:t>getfqdn</w:t>
      </w:r>
      <w:proofErr w:type="spellEnd"/>
      <w:r w:rsidRPr="00385ACF">
        <w:rPr>
          <w:rStyle w:val="Hyperlink"/>
        </w:rPr>
        <w:t>()</w:t>
      </w:r>
      <w:r w:rsidRPr="00385ACF">
        <w:fldChar w:fldCharType="end"/>
      </w:r>
      <w:r w:rsidRPr="00385ACF">
        <w:t> for that.</w:t>
      </w:r>
    </w:p>
    <w:p w14:paraId="383ABA58" w14:textId="77777777" w:rsidR="00385ACF" w:rsidRPr="00385ACF" w:rsidRDefault="00385ACF" w:rsidP="00385ACF">
      <w:hyperlink r:id="rId164" w:anchor="availability" w:history="1">
        <w:r w:rsidRPr="00385ACF">
          <w:rPr>
            <w:rStyle w:val="Hyperlink"/>
          </w:rPr>
          <w:t>Availability</w:t>
        </w:r>
      </w:hyperlink>
      <w:r w:rsidRPr="00385ACF">
        <w:t>: not WASI.</w:t>
      </w:r>
    </w:p>
    <w:p w14:paraId="400B88B4" w14:textId="77777777" w:rsidR="00385ACF" w:rsidRPr="00385ACF" w:rsidRDefault="00385ACF" w:rsidP="00385ACF">
      <w:proofErr w:type="spellStart"/>
      <w:r w:rsidRPr="00385ACF">
        <w:t>socket.</w:t>
      </w:r>
      <w:r w:rsidRPr="00385ACF">
        <w:rPr>
          <w:b/>
          <w:bCs/>
        </w:rPr>
        <w:t>gethostbyaddr</w:t>
      </w:r>
      <w:proofErr w:type="spellEnd"/>
      <w:r w:rsidRPr="00385ACF">
        <w:t>(</w:t>
      </w:r>
      <w:proofErr w:type="spellStart"/>
      <w:r w:rsidRPr="00385ACF">
        <w:rPr>
          <w:i/>
          <w:iCs/>
        </w:rPr>
        <w:t>ip_address</w:t>
      </w:r>
      <w:proofErr w:type="spellEnd"/>
      <w:r w:rsidRPr="00385ACF">
        <w:t>)</w:t>
      </w:r>
    </w:p>
    <w:p w14:paraId="158826DA" w14:textId="77777777" w:rsidR="00385ACF" w:rsidRPr="00385ACF" w:rsidRDefault="00385ACF" w:rsidP="00385ACF">
      <w:r w:rsidRPr="00385ACF">
        <w:t>Return a 3-tuple (hostname, </w:t>
      </w:r>
      <w:proofErr w:type="spellStart"/>
      <w:r w:rsidRPr="00385ACF">
        <w:t>aliaslist</w:t>
      </w:r>
      <w:proofErr w:type="spellEnd"/>
      <w:r w:rsidRPr="00385ACF">
        <w:t>, </w:t>
      </w:r>
      <w:proofErr w:type="spellStart"/>
      <w:r w:rsidRPr="00385ACF">
        <w:t>ipaddrlist</w:t>
      </w:r>
      <w:proofErr w:type="spellEnd"/>
      <w:r w:rsidRPr="00385ACF">
        <w:t>) where </w:t>
      </w:r>
      <w:r w:rsidRPr="00385ACF">
        <w:rPr>
          <w:i/>
          <w:iCs/>
        </w:rPr>
        <w:t>hostname</w:t>
      </w:r>
      <w:r w:rsidRPr="00385ACF">
        <w:t> is the primary host name responding to the given </w:t>
      </w:r>
      <w:proofErr w:type="spellStart"/>
      <w:r w:rsidRPr="00385ACF">
        <w:rPr>
          <w:i/>
          <w:iCs/>
        </w:rPr>
        <w:t>ip_address</w:t>
      </w:r>
      <w:proofErr w:type="spellEnd"/>
      <w:r w:rsidRPr="00385ACF">
        <w:t>, </w:t>
      </w:r>
      <w:proofErr w:type="spellStart"/>
      <w:r w:rsidRPr="00385ACF">
        <w:rPr>
          <w:i/>
          <w:iCs/>
        </w:rPr>
        <w:t>aliaslist</w:t>
      </w:r>
      <w:proofErr w:type="spellEnd"/>
      <w:r w:rsidRPr="00385ACF">
        <w:t> is a (possibly empty) list of alternative host names for the same address, and </w:t>
      </w:r>
      <w:proofErr w:type="spellStart"/>
      <w:r w:rsidRPr="00385ACF">
        <w:rPr>
          <w:i/>
          <w:iCs/>
        </w:rPr>
        <w:t>ipaddrlist</w:t>
      </w:r>
      <w:proofErr w:type="spellEnd"/>
      <w:r w:rsidRPr="00385ACF">
        <w:t> is a list of IPv4/v6 addresses for the same interface on the same host (most likely containing only a single address). To find the fully qualified domain name, use the function </w:t>
      </w:r>
      <w:proofErr w:type="spellStart"/>
      <w:r w:rsidRPr="00385ACF">
        <w:fldChar w:fldCharType="begin"/>
      </w:r>
      <w:r w:rsidRPr="00385ACF">
        <w:instrText>HYPERLINK "https://docs.python.org/3/library/socket.html" \l "socket.getfqdn" \o "socket.getfqdn"</w:instrText>
      </w:r>
      <w:r w:rsidRPr="00385ACF">
        <w:fldChar w:fldCharType="separate"/>
      </w:r>
      <w:r w:rsidRPr="00385ACF">
        <w:rPr>
          <w:rStyle w:val="Hyperlink"/>
        </w:rPr>
        <w:t>getfqdn</w:t>
      </w:r>
      <w:proofErr w:type="spellEnd"/>
      <w:r w:rsidRPr="00385ACF">
        <w:rPr>
          <w:rStyle w:val="Hyperlink"/>
        </w:rPr>
        <w:t>()</w:t>
      </w:r>
      <w:r w:rsidRPr="00385ACF">
        <w:fldChar w:fldCharType="end"/>
      </w:r>
      <w:r w:rsidRPr="00385ACF">
        <w:t>. </w:t>
      </w:r>
      <w:proofErr w:type="spellStart"/>
      <w:r w:rsidRPr="00385ACF">
        <w:fldChar w:fldCharType="begin"/>
      </w:r>
      <w:r w:rsidRPr="00385ACF">
        <w:instrText>HYPERLINK "https://docs.python.org/3/library/socket.html" \l "socket.gethostbyaddr" \o "socket.gethostbyaddr"</w:instrText>
      </w:r>
      <w:r w:rsidRPr="00385ACF">
        <w:fldChar w:fldCharType="separate"/>
      </w:r>
      <w:r w:rsidRPr="00385ACF">
        <w:rPr>
          <w:rStyle w:val="Hyperlink"/>
        </w:rPr>
        <w:t>gethostbyaddr</w:t>
      </w:r>
      <w:proofErr w:type="spellEnd"/>
      <w:r w:rsidRPr="00385ACF">
        <w:rPr>
          <w:rStyle w:val="Hyperlink"/>
        </w:rPr>
        <w:t>()</w:t>
      </w:r>
      <w:r w:rsidRPr="00385ACF">
        <w:fldChar w:fldCharType="end"/>
      </w:r>
      <w:r w:rsidRPr="00385ACF">
        <w:t> supports both IPv4 and IPv6.</w:t>
      </w:r>
    </w:p>
    <w:p w14:paraId="23473B49" w14:textId="77777777" w:rsidR="00385ACF" w:rsidRPr="00385ACF" w:rsidRDefault="00385ACF" w:rsidP="00385ACF">
      <w:r w:rsidRPr="00385ACF">
        <w:t>Raises an </w:t>
      </w:r>
      <w:hyperlink r:id="rId165" w:anchor="auditing" w:history="1">
        <w:r w:rsidRPr="00385ACF">
          <w:rPr>
            <w:rStyle w:val="Hyperlink"/>
          </w:rPr>
          <w:t>auditing event</w:t>
        </w:r>
      </w:hyperlink>
      <w:r w:rsidRPr="00385ACF">
        <w:t> </w:t>
      </w:r>
      <w:proofErr w:type="spellStart"/>
      <w:r w:rsidRPr="00385ACF">
        <w:t>socket.gethostbyaddr</w:t>
      </w:r>
      <w:proofErr w:type="spellEnd"/>
      <w:r w:rsidRPr="00385ACF">
        <w:t> with argument </w:t>
      </w:r>
      <w:proofErr w:type="spellStart"/>
      <w:r w:rsidRPr="00385ACF">
        <w:t>ip_address</w:t>
      </w:r>
      <w:proofErr w:type="spellEnd"/>
      <w:r w:rsidRPr="00385ACF">
        <w:t>.</w:t>
      </w:r>
    </w:p>
    <w:p w14:paraId="7EBA1AEF" w14:textId="77777777" w:rsidR="00385ACF" w:rsidRPr="00385ACF" w:rsidRDefault="00385ACF" w:rsidP="00385ACF">
      <w:hyperlink r:id="rId166" w:anchor="availability" w:history="1">
        <w:r w:rsidRPr="00385ACF">
          <w:rPr>
            <w:rStyle w:val="Hyperlink"/>
          </w:rPr>
          <w:t>Availability</w:t>
        </w:r>
      </w:hyperlink>
      <w:r w:rsidRPr="00385ACF">
        <w:t>: not WASI.</w:t>
      </w:r>
    </w:p>
    <w:p w14:paraId="44A8449A" w14:textId="77777777" w:rsidR="00385ACF" w:rsidRPr="00385ACF" w:rsidRDefault="00385ACF" w:rsidP="00385ACF">
      <w:proofErr w:type="spellStart"/>
      <w:r w:rsidRPr="00385ACF">
        <w:t>socket.</w:t>
      </w:r>
      <w:r w:rsidRPr="00385ACF">
        <w:rPr>
          <w:b/>
          <w:bCs/>
        </w:rPr>
        <w:t>getnameinfo</w:t>
      </w:r>
      <w:proofErr w:type="spellEnd"/>
      <w:r w:rsidRPr="00385ACF">
        <w:t>(</w:t>
      </w:r>
      <w:proofErr w:type="spellStart"/>
      <w:r w:rsidRPr="00385ACF">
        <w:rPr>
          <w:i/>
          <w:iCs/>
        </w:rPr>
        <w:t>sockaddr</w:t>
      </w:r>
      <w:proofErr w:type="spellEnd"/>
      <w:r w:rsidRPr="00385ACF">
        <w:t>, </w:t>
      </w:r>
      <w:r w:rsidRPr="00385ACF">
        <w:rPr>
          <w:i/>
          <w:iCs/>
        </w:rPr>
        <w:t>flags</w:t>
      </w:r>
      <w:r w:rsidRPr="00385ACF">
        <w:t>)</w:t>
      </w:r>
    </w:p>
    <w:p w14:paraId="065C9281" w14:textId="77777777" w:rsidR="00385ACF" w:rsidRPr="00385ACF" w:rsidRDefault="00385ACF" w:rsidP="00385ACF">
      <w:r w:rsidRPr="00385ACF">
        <w:t>Translate a socket address </w:t>
      </w:r>
      <w:proofErr w:type="spellStart"/>
      <w:r w:rsidRPr="00385ACF">
        <w:rPr>
          <w:i/>
          <w:iCs/>
        </w:rPr>
        <w:t>sockaddr</w:t>
      </w:r>
      <w:proofErr w:type="spellEnd"/>
      <w:r w:rsidRPr="00385ACF">
        <w:t> into a 2-tuple (host, port). Depending on the settings of </w:t>
      </w:r>
      <w:r w:rsidRPr="00385ACF">
        <w:rPr>
          <w:i/>
          <w:iCs/>
        </w:rPr>
        <w:t>flags</w:t>
      </w:r>
      <w:r w:rsidRPr="00385ACF">
        <w:t>, the result can contain a fully qualified domain name or numeric address representation in </w:t>
      </w:r>
      <w:r w:rsidRPr="00385ACF">
        <w:rPr>
          <w:i/>
          <w:iCs/>
        </w:rPr>
        <w:t>host</w:t>
      </w:r>
      <w:r w:rsidRPr="00385ACF">
        <w:t>. Similarly, </w:t>
      </w:r>
      <w:r w:rsidRPr="00385ACF">
        <w:rPr>
          <w:i/>
          <w:iCs/>
        </w:rPr>
        <w:t>port</w:t>
      </w:r>
      <w:r w:rsidRPr="00385ACF">
        <w:t> can contain a string port name or a numeric port number.</w:t>
      </w:r>
    </w:p>
    <w:p w14:paraId="286D0813" w14:textId="77777777" w:rsidR="00385ACF" w:rsidRPr="00385ACF" w:rsidRDefault="00385ACF" w:rsidP="00385ACF">
      <w:r w:rsidRPr="00385ACF">
        <w:t>For IPv6 addresses, %</w:t>
      </w:r>
      <w:proofErr w:type="spellStart"/>
      <w:r w:rsidRPr="00385ACF">
        <w:t>scope_id</w:t>
      </w:r>
      <w:proofErr w:type="spellEnd"/>
      <w:r w:rsidRPr="00385ACF">
        <w:t> is appended to the host part if </w:t>
      </w:r>
      <w:proofErr w:type="spellStart"/>
      <w:r w:rsidRPr="00385ACF">
        <w:rPr>
          <w:i/>
          <w:iCs/>
        </w:rPr>
        <w:t>sockaddr</w:t>
      </w:r>
      <w:proofErr w:type="spellEnd"/>
      <w:r w:rsidRPr="00385ACF">
        <w:t> contains meaningful </w:t>
      </w:r>
      <w:proofErr w:type="spellStart"/>
      <w:r w:rsidRPr="00385ACF">
        <w:rPr>
          <w:i/>
          <w:iCs/>
        </w:rPr>
        <w:t>scope_id</w:t>
      </w:r>
      <w:proofErr w:type="spellEnd"/>
      <w:r w:rsidRPr="00385ACF">
        <w:t>. Usually this happens for multicast addresses.</w:t>
      </w:r>
    </w:p>
    <w:p w14:paraId="79DB96FE" w14:textId="77777777" w:rsidR="00385ACF" w:rsidRPr="00385ACF" w:rsidRDefault="00385ACF" w:rsidP="00385ACF">
      <w:r w:rsidRPr="00385ACF">
        <w:t>For more information about </w:t>
      </w:r>
      <w:r w:rsidRPr="00385ACF">
        <w:rPr>
          <w:i/>
          <w:iCs/>
        </w:rPr>
        <w:t>flags</w:t>
      </w:r>
      <w:r w:rsidRPr="00385ACF">
        <w:t> you can consult </w:t>
      </w:r>
      <w:proofErr w:type="spellStart"/>
      <w:r w:rsidRPr="00385ACF">
        <w:rPr>
          <w:i/>
          <w:iCs/>
        </w:rPr>
        <w:fldChar w:fldCharType="begin"/>
      </w:r>
      <w:r w:rsidRPr="00385ACF">
        <w:rPr>
          <w:i/>
          <w:iCs/>
        </w:rPr>
        <w:instrText>HYPERLINK "https://manpages.debian.org/getnameinfo(3)"</w:instrText>
      </w:r>
      <w:r w:rsidRPr="00385ACF">
        <w:rPr>
          <w:i/>
          <w:iCs/>
        </w:rPr>
      </w:r>
      <w:r w:rsidRPr="00385ACF">
        <w:rPr>
          <w:i/>
          <w:iCs/>
        </w:rPr>
        <w:fldChar w:fldCharType="separate"/>
      </w:r>
      <w:r w:rsidRPr="00385ACF">
        <w:rPr>
          <w:rStyle w:val="Hyperlink"/>
          <w:i/>
          <w:iCs/>
        </w:rPr>
        <w:t>getnameinfo</w:t>
      </w:r>
      <w:proofErr w:type="spellEnd"/>
      <w:r w:rsidRPr="00385ACF">
        <w:rPr>
          <w:rStyle w:val="Hyperlink"/>
          <w:i/>
          <w:iCs/>
        </w:rPr>
        <w:t>(3)</w:t>
      </w:r>
      <w:r w:rsidRPr="00385ACF">
        <w:fldChar w:fldCharType="end"/>
      </w:r>
      <w:r w:rsidRPr="00385ACF">
        <w:t>.</w:t>
      </w:r>
    </w:p>
    <w:p w14:paraId="783C8329" w14:textId="77777777" w:rsidR="00385ACF" w:rsidRPr="00385ACF" w:rsidRDefault="00385ACF" w:rsidP="00385ACF">
      <w:r w:rsidRPr="00385ACF">
        <w:t>Raises an </w:t>
      </w:r>
      <w:hyperlink r:id="rId167" w:anchor="auditing" w:history="1">
        <w:r w:rsidRPr="00385ACF">
          <w:rPr>
            <w:rStyle w:val="Hyperlink"/>
          </w:rPr>
          <w:t>auditing event</w:t>
        </w:r>
      </w:hyperlink>
      <w:r w:rsidRPr="00385ACF">
        <w:t> </w:t>
      </w:r>
      <w:proofErr w:type="spellStart"/>
      <w:r w:rsidRPr="00385ACF">
        <w:t>socket.getnameinfo</w:t>
      </w:r>
      <w:proofErr w:type="spellEnd"/>
      <w:r w:rsidRPr="00385ACF">
        <w:t> with argument </w:t>
      </w:r>
      <w:proofErr w:type="spellStart"/>
      <w:r w:rsidRPr="00385ACF">
        <w:t>sockaddr</w:t>
      </w:r>
      <w:proofErr w:type="spellEnd"/>
      <w:r w:rsidRPr="00385ACF">
        <w:t>.</w:t>
      </w:r>
    </w:p>
    <w:p w14:paraId="4480A385" w14:textId="77777777" w:rsidR="00385ACF" w:rsidRPr="00385ACF" w:rsidRDefault="00385ACF" w:rsidP="00385ACF">
      <w:hyperlink r:id="rId168" w:anchor="availability" w:history="1">
        <w:r w:rsidRPr="00385ACF">
          <w:rPr>
            <w:rStyle w:val="Hyperlink"/>
          </w:rPr>
          <w:t>Availability</w:t>
        </w:r>
      </w:hyperlink>
      <w:r w:rsidRPr="00385ACF">
        <w:t>: not WASI.</w:t>
      </w:r>
    </w:p>
    <w:p w14:paraId="160E0740" w14:textId="77777777" w:rsidR="00385ACF" w:rsidRPr="00385ACF" w:rsidRDefault="00385ACF" w:rsidP="00385ACF">
      <w:proofErr w:type="spellStart"/>
      <w:r w:rsidRPr="00385ACF">
        <w:t>socket.</w:t>
      </w:r>
      <w:r w:rsidRPr="00385ACF">
        <w:rPr>
          <w:b/>
          <w:bCs/>
        </w:rPr>
        <w:t>getprotobyname</w:t>
      </w:r>
      <w:proofErr w:type="spellEnd"/>
      <w:r w:rsidRPr="00385ACF">
        <w:t>(</w:t>
      </w:r>
      <w:proofErr w:type="spellStart"/>
      <w:r w:rsidRPr="00385ACF">
        <w:rPr>
          <w:i/>
          <w:iCs/>
        </w:rPr>
        <w:t>protocolname</w:t>
      </w:r>
      <w:proofErr w:type="spellEnd"/>
      <w:r w:rsidRPr="00385ACF">
        <w:t>)</w:t>
      </w:r>
    </w:p>
    <w:p w14:paraId="3338E53D" w14:textId="77777777" w:rsidR="00385ACF" w:rsidRPr="00385ACF" w:rsidRDefault="00385ACF" w:rsidP="00385ACF">
      <w:r w:rsidRPr="00385ACF">
        <w:t>Translate an internet protocol name (for example, '</w:t>
      </w:r>
      <w:proofErr w:type="spellStart"/>
      <w:r w:rsidRPr="00385ACF">
        <w:t>icmp</w:t>
      </w:r>
      <w:proofErr w:type="spellEnd"/>
      <w:r w:rsidRPr="00385ACF">
        <w:t>') to a constant suitable for passing as the (optional) third argument to the </w:t>
      </w:r>
      <w:hyperlink r:id="rId169" w:anchor="socket.socket" w:tooltip="socket.socket" w:history="1">
        <w:r w:rsidRPr="00385ACF">
          <w:rPr>
            <w:rStyle w:val="Hyperlink"/>
          </w:rPr>
          <w:t>socket()</w:t>
        </w:r>
      </w:hyperlink>
      <w:r w:rsidRPr="00385ACF">
        <w:t> function. This is usually only needed for sockets opened in “raw” mode (</w:t>
      </w:r>
      <w:hyperlink r:id="rId170" w:anchor="socket.SOCK_RAW" w:tooltip="socket.SOCK_RAW" w:history="1">
        <w:r w:rsidRPr="00385ACF">
          <w:rPr>
            <w:rStyle w:val="Hyperlink"/>
          </w:rPr>
          <w:t>SOCK_RAW</w:t>
        </w:r>
      </w:hyperlink>
      <w:r w:rsidRPr="00385ACF">
        <w:t>); for the normal socket modes, the correct protocol is chosen automatically if the protocol is omitted or zero.</w:t>
      </w:r>
    </w:p>
    <w:p w14:paraId="28BF1779" w14:textId="77777777" w:rsidR="00385ACF" w:rsidRPr="00385ACF" w:rsidRDefault="00385ACF" w:rsidP="00385ACF">
      <w:hyperlink r:id="rId171" w:anchor="availability" w:history="1">
        <w:r w:rsidRPr="00385ACF">
          <w:rPr>
            <w:rStyle w:val="Hyperlink"/>
          </w:rPr>
          <w:t>Availability</w:t>
        </w:r>
      </w:hyperlink>
      <w:r w:rsidRPr="00385ACF">
        <w:t>: not WASI.</w:t>
      </w:r>
    </w:p>
    <w:p w14:paraId="45F44D48" w14:textId="77777777" w:rsidR="00385ACF" w:rsidRPr="00385ACF" w:rsidRDefault="00385ACF" w:rsidP="00385ACF">
      <w:proofErr w:type="spellStart"/>
      <w:r w:rsidRPr="00385ACF">
        <w:t>socket.</w:t>
      </w:r>
      <w:r w:rsidRPr="00385ACF">
        <w:rPr>
          <w:b/>
          <w:bCs/>
        </w:rPr>
        <w:t>getservbyname</w:t>
      </w:r>
      <w:proofErr w:type="spellEnd"/>
      <w:r w:rsidRPr="00385ACF">
        <w:t>(</w:t>
      </w:r>
      <w:proofErr w:type="spellStart"/>
      <w:r w:rsidRPr="00385ACF">
        <w:rPr>
          <w:i/>
          <w:iCs/>
        </w:rPr>
        <w:t>servicename</w:t>
      </w:r>
      <w:proofErr w:type="spellEnd"/>
      <w:r w:rsidRPr="00385ACF">
        <w:t>[, </w:t>
      </w:r>
      <w:proofErr w:type="spellStart"/>
      <w:r w:rsidRPr="00385ACF">
        <w:rPr>
          <w:i/>
          <w:iCs/>
        </w:rPr>
        <w:t>protocolname</w:t>
      </w:r>
      <w:proofErr w:type="spellEnd"/>
      <w:r w:rsidRPr="00385ACF">
        <w:t>])</w:t>
      </w:r>
    </w:p>
    <w:p w14:paraId="48459235" w14:textId="77777777" w:rsidR="00385ACF" w:rsidRPr="00385ACF" w:rsidRDefault="00385ACF" w:rsidP="00385ACF">
      <w:r w:rsidRPr="00385ACF">
        <w:t>Translate an internet service name and protocol name to a port number for that service. The optional protocol name, if given, should be '</w:t>
      </w:r>
      <w:proofErr w:type="spellStart"/>
      <w:r w:rsidRPr="00385ACF">
        <w:t>tcp</w:t>
      </w:r>
      <w:proofErr w:type="spellEnd"/>
      <w:r w:rsidRPr="00385ACF">
        <w:t>' or '</w:t>
      </w:r>
      <w:proofErr w:type="spellStart"/>
      <w:r w:rsidRPr="00385ACF">
        <w:t>udp</w:t>
      </w:r>
      <w:proofErr w:type="spellEnd"/>
      <w:r w:rsidRPr="00385ACF">
        <w:t>', otherwise any protocol will match.</w:t>
      </w:r>
    </w:p>
    <w:p w14:paraId="3006C6EF" w14:textId="77777777" w:rsidR="00385ACF" w:rsidRPr="00385ACF" w:rsidRDefault="00385ACF" w:rsidP="00385ACF">
      <w:r w:rsidRPr="00385ACF">
        <w:t>Raises an </w:t>
      </w:r>
      <w:hyperlink r:id="rId172" w:anchor="auditing" w:history="1">
        <w:r w:rsidRPr="00385ACF">
          <w:rPr>
            <w:rStyle w:val="Hyperlink"/>
          </w:rPr>
          <w:t>auditing event</w:t>
        </w:r>
      </w:hyperlink>
      <w:r w:rsidRPr="00385ACF">
        <w:t> </w:t>
      </w:r>
      <w:proofErr w:type="spellStart"/>
      <w:r w:rsidRPr="00385ACF">
        <w:t>socket.getservbyname</w:t>
      </w:r>
      <w:proofErr w:type="spellEnd"/>
      <w:r w:rsidRPr="00385ACF">
        <w:t> with arguments </w:t>
      </w:r>
      <w:proofErr w:type="spellStart"/>
      <w:r w:rsidRPr="00385ACF">
        <w:t>servicename</w:t>
      </w:r>
      <w:proofErr w:type="spellEnd"/>
      <w:r w:rsidRPr="00385ACF">
        <w:t>, </w:t>
      </w:r>
      <w:proofErr w:type="spellStart"/>
      <w:r w:rsidRPr="00385ACF">
        <w:t>protocolname</w:t>
      </w:r>
      <w:proofErr w:type="spellEnd"/>
      <w:r w:rsidRPr="00385ACF">
        <w:t>.</w:t>
      </w:r>
    </w:p>
    <w:p w14:paraId="0F0A83D6" w14:textId="77777777" w:rsidR="00385ACF" w:rsidRPr="00385ACF" w:rsidRDefault="00385ACF" w:rsidP="00385ACF">
      <w:hyperlink r:id="rId173" w:anchor="availability" w:history="1">
        <w:r w:rsidRPr="00385ACF">
          <w:rPr>
            <w:rStyle w:val="Hyperlink"/>
          </w:rPr>
          <w:t>Availability</w:t>
        </w:r>
      </w:hyperlink>
      <w:r w:rsidRPr="00385ACF">
        <w:t>: not WASI.</w:t>
      </w:r>
    </w:p>
    <w:p w14:paraId="21706762" w14:textId="77777777" w:rsidR="00385ACF" w:rsidRPr="00385ACF" w:rsidRDefault="00385ACF" w:rsidP="00385ACF">
      <w:proofErr w:type="spellStart"/>
      <w:r w:rsidRPr="00385ACF">
        <w:t>socket.</w:t>
      </w:r>
      <w:r w:rsidRPr="00385ACF">
        <w:rPr>
          <w:b/>
          <w:bCs/>
        </w:rPr>
        <w:t>getservbyport</w:t>
      </w:r>
      <w:proofErr w:type="spellEnd"/>
      <w:r w:rsidRPr="00385ACF">
        <w:t>(</w:t>
      </w:r>
      <w:r w:rsidRPr="00385ACF">
        <w:rPr>
          <w:i/>
          <w:iCs/>
        </w:rPr>
        <w:t>port</w:t>
      </w:r>
      <w:r w:rsidRPr="00385ACF">
        <w:t>[, </w:t>
      </w:r>
      <w:proofErr w:type="spellStart"/>
      <w:r w:rsidRPr="00385ACF">
        <w:rPr>
          <w:i/>
          <w:iCs/>
        </w:rPr>
        <w:t>protocolname</w:t>
      </w:r>
      <w:proofErr w:type="spellEnd"/>
      <w:r w:rsidRPr="00385ACF">
        <w:t>])</w:t>
      </w:r>
    </w:p>
    <w:p w14:paraId="703AEEBE" w14:textId="77777777" w:rsidR="00385ACF" w:rsidRPr="00385ACF" w:rsidRDefault="00385ACF" w:rsidP="00385ACF">
      <w:r w:rsidRPr="00385ACF">
        <w:t>Translate an internet port number and protocol name to a service name for that service. The optional protocol name, if given, should be '</w:t>
      </w:r>
      <w:proofErr w:type="spellStart"/>
      <w:r w:rsidRPr="00385ACF">
        <w:t>tcp</w:t>
      </w:r>
      <w:proofErr w:type="spellEnd"/>
      <w:r w:rsidRPr="00385ACF">
        <w:t>' or '</w:t>
      </w:r>
      <w:proofErr w:type="spellStart"/>
      <w:r w:rsidRPr="00385ACF">
        <w:t>udp</w:t>
      </w:r>
      <w:proofErr w:type="spellEnd"/>
      <w:r w:rsidRPr="00385ACF">
        <w:t>', otherwise any protocol will match.</w:t>
      </w:r>
    </w:p>
    <w:p w14:paraId="1FE5EE8E" w14:textId="77777777" w:rsidR="00385ACF" w:rsidRPr="00385ACF" w:rsidRDefault="00385ACF" w:rsidP="00385ACF">
      <w:r w:rsidRPr="00385ACF">
        <w:t>Raises an </w:t>
      </w:r>
      <w:hyperlink r:id="rId174" w:anchor="auditing" w:history="1">
        <w:r w:rsidRPr="00385ACF">
          <w:rPr>
            <w:rStyle w:val="Hyperlink"/>
          </w:rPr>
          <w:t>auditing event</w:t>
        </w:r>
      </w:hyperlink>
      <w:r w:rsidRPr="00385ACF">
        <w:t> </w:t>
      </w:r>
      <w:proofErr w:type="spellStart"/>
      <w:r w:rsidRPr="00385ACF">
        <w:t>socket.getservbyport</w:t>
      </w:r>
      <w:proofErr w:type="spellEnd"/>
      <w:r w:rsidRPr="00385ACF">
        <w:t> with arguments port, </w:t>
      </w:r>
      <w:proofErr w:type="spellStart"/>
      <w:r w:rsidRPr="00385ACF">
        <w:t>protocolname</w:t>
      </w:r>
      <w:proofErr w:type="spellEnd"/>
      <w:r w:rsidRPr="00385ACF">
        <w:t>.</w:t>
      </w:r>
    </w:p>
    <w:p w14:paraId="52FD770E" w14:textId="77777777" w:rsidR="00385ACF" w:rsidRPr="00385ACF" w:rsidRDefault="00385ACF" w:rsidP="00385ACF">
      <w:hyperlink r:id="rId175" w:anchor="availability" w:history="1">
        <w:r w:rsidRPr="00385ACF">
          <w:rPr>
            <w:rStyle w:val="Hyperlink"/>
          </w:rPr>
          <w:t>Availability</w:t>
        </w:r>
      </w:hyperlink>
      <w:r w:rsidRPr="00385ACF">
        <w:t>: not WASI.</w:t>
      </w:r>
    </w:p>
    <w:p w14:paraId="60CD3A23" w14:textId="77777777" w:rsidR="00385ACF" w:rsidRPr="00385ACF" w:rsidRDefault="00385ACF" w:rsidP="00385ACF">
      <w:proofErr w:type="spellStart"/>
      <w:r w:rsidRPr="00385ACF">
        <w:t>socket.</w:t>
      </w:r>
      <w:r w:rsidRPr="00385ACF">
        <w:rPr>
          <w:b/>
          <w:bCs/>
        </w:rPr>
        <w:t>ntohl</w:t>
      </w:r>
      <w:proofErr w:type="spellEnd"/>
      <w:r w:rsidRPr="00385ACF">
        <w:t>(</w:t>
      </w:r>
      <w:r w:rsidRPr="00385ACF">
        <w:rPr>
          <w:i/>
          <w:iCs/>
        </w:rPr>
        <w:t>x</w:t>
      </w:r>
      <w:r w:rsidRPr="00385ACF">
        <w:t>)</w:t>
      </w:r>
    </w:p>
    <w:p w14:paraId="3C3C39B1" w14:textId="77777777" w:rsidR="00385ACF" w:rsidRPr="00385ACF" w:rsidRDefault="00385ACF" w:rsidP="00385ACF">
      <w:r w:rsidRPr="00385ACF">
        <w:t>Convert 32-bit positive integers from network to host byte order. On machines where the host byte order is the same as network byte order, this is a no-op; otherwise, it performs a 4-byte swap operation.</w:t>
      </w:r>
    </w:p>
    <w:p w14:paraId="6D7E0122" w14:textId="77777777" w:rsidR="00385ACF" w:rsidRPr="00385ACF" w:rsidRDefault="00385ACF" w:rsidP="00385ACF">
      <w:proofErr w:type="spellStart"/>
      <w:r w:rsidRPr="00385ACF">
        <w:t>socket.</w:t>
      </w:r>
      <w:r w:rsidRPr="00385ACF">
        <w:rPr>
          <w:b/>
          <w:bCs/>
        </w:rPr>
        <w:t>ntohs</w:t>
      </w:r>
      <w:proofErr w:type="spellEnd"/>
      <w:r w:rsidRPr="00385ACF">
        <w:t>(</w:t>
      </w:r>
      <w:r w:rsidRPr="00385ACF">
        <w:rPr>
          <w:i/>
          <w:iCs/>
        </w:rPr>
        <w:t>x</w:t>
      </w:r>
      <w:r w:rsidRPr="00385ACF">
        <w:t>)</w:t>
      </w:r>
    </w:p>
    <w:p w14:paraId="15FE5A48" w14:textId="77777777" w:rsidR="00385ACF" w:rsidRPr="00385ACF" w:rsidRDefault="00385ACF" w:rsidP="00385ACF">
      <w:r w:rsidRPr="00385ACF">
        <w:t>Convert 16-bit positive integers from network to host byte order. On machines where the host byte order is the same as network byte order, this is a no-op; otherwise, it performs a 2-byte swap operation.</w:t>
      </w:r>
    </w:p>
    <w:p w14:paraId="59DA4968" w14:textId="77777777" w:rsidR="00385ACF" w:rsidRPr="00385ACF" w:rsidRDefault="00385ACF" w:rsidP="00385ACF">
      <w:r w:rsidRPr="00385ACF">
        <w:rPr>
          <w:i/>
          <w:iCs/>
        </w:rPr>
        <w:t>Changed in version 3.10: </w:t>
      </w:r>
      <w:r w:rsidRPr="00385ACF">
        <w:t>Raises </w:t>
      </w:r>
      <w:proofErr w:type="spellStart"/>
      <w:r w:rsidRPr="00385ACF">
        <w:fldChar w:fldCharType="begin"/>
      </w:r>
      <w:r w:rsidRPr="00385ACF">
        <w:instrText>HYPERLINK "https://docs.python.org/3/library/exceptions.html" \l "OverflowError" \o "OverflowError"</w:instrText>
      </w:r>
      <w:r w:rsidRPr="00385ACF">
        <w:fldChar w:fldCharType="separate"/>
      </w:r>
      <w:r w:rsidRPr="00385ACF">
        <w:rPr>
          <w:rStyle w:val="Hyperlink"/>
        </w:rPr>
        <w:t>OverflowError</w:t>
      </w:r>
      <w:proofErr w:type="spellEnd"/>
      <w:r w:rsidRPr="00385ACF">
        <w:fldChar w:fldCharType="end"/>
      </w:r>
      <w:r w:rsidRPr="00385ACF">
        <w:t> if </w:t>
      </w:r>
      <w:r w:rsidRPr="00385ACF">
        <w:rPr>
          <w:i/>
          <w:iCs/>
        </w:rPr>
        <w:t>x</w:t>
      </w:r>
      <w:r w:rsidRPr="00385ACF">
        <w:t> does not fit in a 16-bit unsigned integer.</w:t>
      </w:r>
    </w:p>
    <w:p w14:paraId="263EFF0A" w14:textId="77777777" w:rsidR="00385ACF" w:rsidRPr="00385ACF" w:rsidRDefault="00385ACF" w:rsidP="00385ACF">
      <w:proofErr w:type="spellStart"/>
      <w:r w:rsidRPr="00385ACF">
        <w:t>socket.</w:t>
      </w:r>
      <w:r w:rsidRPr="00385ACF">
        <w:rPr>
          <w:b/>
          <w:bCs/>
        </w:rPr>
        <w:t>htonl</w:t>
      </w:r>
      <w:proofErr w:type="spellEnd"/>
      <w:r w:rsidRPr="00385ACF">
        <w:t>(</w:t>
      </w:r>
      <w:r w:rsidRPr="00385ACF">
        <w:rPr>
          <w:i/>
          <w:iCs/>
        </w:rPr>
        <w:t>x</w:t>
      </w:r>
      <w:r w:rsidRPr="00385ACF">
        <w:t>)</w:t>
      </w:r>
    </w:p>
    <w:p w14:paraId="59CAD775" w14:textId="77777777" w:rsidR="00385ACF" w:rsidRPr="00385ACF" w:rsidRDefault="00385ACF" w:rsidP="00385ACF">
      <w:r w:rsidRPr="00385ACF">
        <w:t>Convert 32-bit positive integers from host to network byte order. On machines where the host byte order is the same as network byte order, this is a no-op; otherwise, it performs a 4-byte swap operation.</w:t>
      </w:r>
    </w:p>
    <w:p w14:paraId="55B87F84" w14:textId="77777777" w:rsidR="00385ACF" w:rsidRPr="00385ACF" w:rsidRDefault="00385ACF" w:rsidP="00385ACF">
      <w:proofErr w:type="spellStart"/>
      <w:r w:rsidRPr="00385ACF">
        <w:t>socket.</w:t>
      </w:r>
      <w:r w:rsidRPr="00385ACF">
        <w:rPr>
          <w:b/>
          <w:bCs/>
        </w:rPr>
        <w:t>htons</w:t>
      </w:r>
      <w:proofErr w:type="spellEnd"/>
      <w:r w:rsidRPr="00385ACF">
        <w:t>(</w:t>
      </w:r>
      <w:r w:rsidRPr="00385ACF">
        <w:rPr>
          <w:i/>
          <w:iCs/>
        </w:rPr>
        <w:t>x</w:t>
      </w:r>
      <w:r w:rsidRPr="00385ACF">
        <w:t>)</w:t>
      </w:r>
    </w:p>
    <w:p w14:paraId="2200C6E4" w14:textId="77777777" w:rsidR="00385ACF" w:rsidRPr="00385ACF" w:rsidRDefault="00385ACF" w:rsidP="00385ACF">
      <w:r w:rsidRPr="00385ACF">
        <w:lastRenderedPageBreak/>
        <w:t>Convert 16-bit positive integers from host to network byte order. On machines where the host byte order is the same as network byte order, this is a no-op; otherwise, it performs a 2-byte swap operation.</w:t>
      </w:r>
    </w:p>
    <w:p w14:paraId="12DAEDCD" w14:textId="77777777" w:rsidR="00385ACF" w:rsidRPr="00385ACF" w:rsidRDefault="00385ACF" w:rsidP="00385ACF">
      <w:r w:rsidRPr="00385ACF">
        <w:rPr>
          <w:i/>
          <w:iCs/>
        </w:rPr>
        <w:t>Changed in version 3.10: </w:t>
      </w:r>
      <w:r w:rsidRPr="00385ACF">
        <w:t>Raises </w:t>
      </w:r>
      <w:proofErr w:type="spellStart"/>
      <w:r w:rsidRPr="00385ACF">
        <w:fldChar w:fldCharType="begin"/>
      </w:r>
      <w:r w:rsidRPr="00385ACF">
        <w:instrText>HYPERLINK "https://docs.python.org/3/library/exceptions.html" \l "OverflowError" \o "OverflowError"</w:instrText>
      </w:r>
      <w:r w:rsidRPr="00385ACF">
        <w:fldChar w:fldCharType="separate"/>
      </w:r>
      <w:r w:rsidRPr="00385ACF">
        <w:rPr>
          <w:rStyle w:val="Hyperlink"/>
        </w:rPr>
        <w:t>OverflowError</w:t>
      </w:r>
      <w:proofErr w:type="spellEnd"/>
      <w:r w:rsidRPr="00385ACF">
        <w:fldChar w:fldCharType="end"/>
      </w:r>
      <w:r w:rsidRPr="00385ACF">
        <w:t> if </w:t>
      </w:r>
      <w:r w:rsidRPr="00385ACF">
        <w:rPr>
          <w:i/>
          <w:iCs/>
        </w:rPr>
        <w:t>x</w:t>
      </w:r>
      <w:r w:rsidRPr="00385ACF">
        <w:t> does not fit in a 16-bit unsigned integer.</w:t>
      </w:r>
    </w:p>
    <w:p w14:paraId="73E18432" w14:textId="77777777" w:rsidR="00385ACF" w:rsidRPr="00385ACF" w:rsidRDefault="00385ACF" w:rsidP="00385ACF">
      <w:proofErr w:type="spellStart"/>
      <w:r w:rsidRPr="00385ACF">
        <w:t>socket.</w:t>
      </w:r>
      <w:r w:rsidRPr="00385ACF">
        <w:rPr>
          <w:b/>
          <w:bCs/>
        </w:rPr>
        <w:t>inet_aton</w:t>
      </w:r>
      <w:proofErr w:type="spellEnd"/>
      <w:r w:rsidRPr="00385ACF">
        <w:t>(</w:t>
      </w:r>
      <w:proofErr w:type="spellStart"/>
      <w:r w:rsidRPr="00385ACF">
        <w:rPr>
          <w:i/>
          <w:iCs/>
        </w:rPr>
        <w:t>ip_string</w:t>
      </w:r>
      <w:proofErr w:type="spellEnd"/>
      <w:r w:rsidRPr="00385ACF">
        <w:t>)</w:t>
      </w:r>
    </w:p>
    <w:p w14:paraId="2D99713E" w14:textId="77777777" w:rsidR="00385ACF" w:rsidRPr="00385ACF" w:rsidRDefault="00385ACF" w:rsidP="00385ACF">
      <w:r w:rsidRPr="00385ACF">
        <w:t>Convert an IPv4 address from dotted-quad string format (for example, ‘123.45.67.89’) to 32-bit packed binary format, as a bytes object four characters in length. This is useful when conversing with a program that uses the standard C library and needs objects of type </w:t>
      </w:r>
      <w:proofErr w:type="spellStart"/>
      <w:r w:rsidRPr="00385ACF">
        <w:t>in_addr</w:t>
      </w:r>
      <w:proofErr w:type="spellEnd"/>
      <w:r w:rsidRPr="00385ACF">
        <w:t>, which is the C type for the 32-bit packed binary this function returns.</w:t>
      </w:r>
    </w:p>
    <w:p w14:paraId="729A33C2" w14:textId="77777777" w:rsidR="00385ACF" w:rsidRPr="00385ACF" w:rsidRDefault="00385ACF" w:rsidP="00385ACF">
      <w:hyperlink r:id="rId176" w:anchor="socket.inet_aton" w:tooltip="socket.inet_aton" w:history="1">
        <w:proofErr w:type="spellStart"/>
        <w:r w:rsidRPr="00385ACF">
          <w:rPr>
            <w:rStyle w:val="Hyperlink"/>
          </w:rPr>
          <w:t>inet_aton</w:t>
        </w:r>
        <w:proofErr w:type="spellEnd"/>
        <w:r w:rsidRPr="00385ACF">
          <w:rPr>
            <w:rStyle w:val="Hyperlink"/>
          </w:rPr>
          <w:t>()</w:t>
        </w:r>
      </w:hyperlink>
      <w:r w:rsidRPr="00385ACF">
        <w:t> also accepts strings with less than three dots; see the Unix manual page </w:t>
      </w:r>
      <w:proofErr w:type="spellStart"/>
      <w:r w:rsidRPr="00385ACF">
        <w:rPr>
          <w:i/>
          <w:iCs/>
        </w:rPr>
        <w:fldChar w:fldCharType="begin"/>
      </w:r>
      <w:r w:rsidRPr="00385ACF">
        <w:rPr>
          <w:i/>
          <w:iCs/>
        </w:rPr>
        <w:instrText>HYPERLINK "https://manpages.debian.org/inet(3)"</w:instrText>
      </w:r>
      <w:r w:rsidRPr="00385ACF">
        <w:rPr>
          <w:i/>
          <w:iCs/>
        </w:rPr>
      </w:r>
      <w:r w:rsidRPr="00385ACF">
        <w:rPr>
          <w:i/>
          <w:iCs/>
        </w:rPr>
        <w:fldChar w:fldCharType="separate"/>
      </w:r>
      <w:r w:rsidRPr="00385ACF">
        <w:rPr>
          <w:rStyle w:val="Hyperlink"/>
          <w:i/>
          <w:iCs/>
        </w:rPr>
        <w:t>inet</w:t>
      </w:r>
      <w:proofErr w:type="spellEnd"/>
      <w:r w:rsidRPr="00385ACF">
        <w:rPr>
          <w:rStyle w:val="Hyperlink"/>
          <w:i/>
          <w:iCs/>
        </w:rPr>
        <w:t>(3)</w:t>
      </w:r>
      <w:r w:rsidRPr="00385ACF">
        <w:fldChar w:fldCharType="end"/>
      </w:r>
      <w:r w:rsidRPr="00385ACF">
        <w:t> for details.</w:t>
      </w:r>
    </w:p>
    <w:p w14:paraId="20C08A52" w14:textId="77777777" w:rsidR="00385ACF" w:rsidRPr="00385ACF" w:rsidRDefault="00385ACF" w:rsidP="00385ACF">
      <w:r w:rsidRPr="00385ACF">
        <w:t>If the IPv4 address string passed to this function is invalid,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 will be raised. Note that exactly what is valid depends on the underlying C implementation of </w:t>
      </w:r>
      <w:proofErr w:type="spellStart"/>
      <w:r w:rsidRPr="00385ACF">
        <w:t>inet_aton</w:t>
      </w:r>
      <w:proofErr w:type="spellEnd"/>
      <w:r w:rsidRPr="00385ACF">
        <w:t>().</w:t>
      </w:r>
    </w:p>
    <w:p w14:paraId="1587348C" w14:textId="77777777" w:rsidR="00385ACF" w:rsidRPr="00385ACF" w:rsidRDefault="00385ACF" w:rsidP="00385ACF">
      <w:hyperlink r:id="rId177" w:anchor="socket.inet_aton" w:tooltip="socket.inet_aton" w:history="1">
        <w:proofErr w:type="spellStart"/>
        <w:r w:rsidRPr="00385ACF">
          <w:rPr>
            <w:rStyle w:val="Hyperlink"/>
          </w:rPr>
          <w:t>inet_aton</w:t>
        </w:r>
        <w:proofErr w:type="spellEnd"/>
        <w:r w:rsidRPr="00385ACF">
          <w:rPr>
            <w:rStyle w:val="Hyperlink"/>
          </w:rPr>
          <w:t>()</w:t>
        </w:r>
      </w:hyperlink>
      <w:r w:rsidRPr="00385ACF">
        <w:t> does not support IPv6, and </w:t>
      </w:r>
      <w:proofErr w:type="spellStart"/>
      <w:r w:rsidRPr="00385ACF">
        <w:fldChar w:fldCharType="begin"/>
      </w:r>
      <w:r w:rsidRPr="00385ACF">
        <w:instrText>HYPERLINK "https://docs.python.org/3/library/socket.html" \l "socket.inet_pton" \o "socket.inet_pton"</w:instrText>
      </w:r>
      <w:r w:rsidRPr="00385ACF">
        <w:fldChar w:fldCharType="separate"/>
      </w:r>
      <w:r w:rsidRPr="00385ACF">
        <w:rPr>
          <w:rStyle w:val="Hyperlink"/>
        </w:rPr>
        <w:t>inet_pton</w:t>
      </w:r>
      <w:proofErr w:type="spellEnd"/>
      <w:r w:rsidRPr="00385ACF">
        <w:rPr>
          <w:rStyle w:val="Hyperlink"/>
        </w:rPr>
        <w:t>()</w:t>
      </w:r>
      <w:r w:rsidRPr="00385ACF">
        <w:fldChar w:fldCharType="end"/>
      </w:r>
      <w:r w:rsidRPr="00385ACF">
        <w:t> should be used instead for IPv4/v6 dual stack support.</w:t>
      </w:r>
    </w:p>
    <w:p w14:paraId="7EF7A0A5" w14:textId="77777777" w:rsidR="00385ACF" w:rsidRPr="00385ACF" w:rsidRDefault="00385ACF" w:rsidP="00385ACF">
      <w:proofErr w:type="spellStart"/>
      <w:r w:rsidRPr="00385ACF">
        <w:t>socket.</w:t>
      </w:r>
      <w:r w:rsidRPr="00385ACF">
        <w:rPr>
          <w:b/>
          <w:bCs/>
        </w:rPr>
        <w:t>inet_ntoa</w:t>
      </w:r>
      <w:proofErr w:type="spellEnd"/>
      <w:r w:rsidRPr="00385ACF">
        <w:t>(</w:t>
      </w:r>
      <w:proofErr w:type="spellStart"/>
      <w:r w:rsidRPr="00385ACF">
        <w:rPr>
          <w:i/>
          <w:iCs/>
        </w:rPr>
        <w:t>packed_ip</w:t>
      </w:r>
      <w:proofErr w:type="spellEnd"/>
      <w:r w:rsidRPr="00385ACF">
        <w:t>)</w:t>
      </w:r>
    </w:p>
    <w:p w14:paraId="7CDAC636" w14:textId="77777777" w:rsidR="00385ACF" w:rsidRPr="00385ACF" w:rsidRDefault="00385ACF" w:rsidP="00385ACF">
      <w:r w:rsidRPr="00385ACF">
        <w:t>Convert a 32-bit packed IPv4 address (a </w:t>
      </w:r>
      <w:hyperlink r:id="rId178" w:anchor="term-bytes-like-object" w:history="1">
        <w:r w:rsidRPr="00385ACF">
          <w:rPr>
            <w:rStyle w:val="Hyperlink"/>
          </w:rPr>
          <w:t>bytes-like object</w:t>
        </w:r>
      </w:hyperlink>
      <w:r w:rsidRPr="00385ACF">
        <w:t> four bytes in length) to its standard dotted-quad string representation (for example, ‘123.45.67.89’). This is useful when conversing with a program that uses the standard C library and needs objects of type </w:t>
      </w:r>
      <w:proofErr w:type="spellStart"/>
      <w:r w:rsidRPr="00385ACF">
        <w:t>in_addr</w:t>
      </w:r>
      <w:proofErr w:type="spellEnd"/>
      <w:r w:rsidRPr="00385ACF">
        <w:t>, which is the C type for the 32-bit packed binary data this function takes as an argument.</w:t>
      </w:r>
    </w:p>
    <w:p w14:paraId="6FF2F196" w14:textId="77777777" w:rsidR="00385ACF" w:rsidRPr="00385ACF" w:rsidRDefault="00385ACF" w:rsidP="00385ACF">
      <w:r w:rsidRPr="00385ACF">
        <w:t>If the byte sequence passed to this function is not exactly 4 bytes in length,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 will be raised. </w:t>
      </w:r>
      <w:proofErr w:type="spellStart"/>
      <w:r w:rsidRPr="00385ACF">
        <w:fldChar w:fldCharType="begin"/>
      </w:r>
      <w:r w:rsidRPr="00385ACF">
        <w:instrText>HYPERLINK "https://docs.python.org/3/library/socket.html" \l "socket.inet_ntoa" \o "socket.inet_ntoa"</w:instrText>
      </w:r>
      <w:r w:rsidRPr="00385ACF">
        <w:fldChar w:fldCharType="separate"/>
      </w:r>
      <w:r w:rsidRPr="00385ACF">
        <w:rPr>
          <w:rStyle w:val="Hyperlink"/>
        </w:rPr>
        <w:t>inet_ntoa</w:t>
      </w:r>
      <w:proofErr w:type="spellEnd"/>
      <w:r w:rsidRPr="00385ACF">
        <w:rPr>
          <w:rStyle w:val="Hyperlink"/>
        </w:rPr>
        <w:t>()</w:t>
      </w:r>
      <w:r w:rsidRPr="00385ACF">
        <w:fldChar w:fldCharType="end"/>
      </w:r>
      <w:r w:rsidRPr="00385ACF">
        <w:t> does not support IPv6, and </w:t>
      </w:r>
      <w:proofErr w:type="spellStart"/>
      <w:r w:rsidRPr="00385ACF">
        <w:fldChar w:fldCharType="begin"/>
      </w:r>
      <w:r w:rsidRPr="00385ACF">
        <w:instrText>HYPERLINK "https://docs.python.org/3/library/socket.html" \l "socket.inet_ntop" \o "socket.inet_ntop"</w:instrText>
      </w:r>
      <w:r w:rsidRPr="00385ACF">
        <w:fldChar w:fldCharType="separate"/>
      </w:r>
      <w:r w:rsidRPr="00385ACF">
        <w:rPr>
          <w:rStyle w:val="Hyperlink"/>
        </w:rPr>
        <w:t>inet_ntop</w:t>
      </w:r>
      <w:proofErr w:type="spellEnd"/>
      <w:r w:rsidRPr="00385ACF">
        <w:rPr>
          <w:rStyle w:val="Hyperlink"/>
        </w:rPr>
        <w:t>()</w:t>
      </w:r>
      <w:r w:rsidRPr="00385ACF">
        <w:fldChar w:fldCharType="end"/>
      </w:r>
      <w:r w:rsidRPr="00385ACF">
        <w:t> should be used instead for IPv4/v6 dual stack support.</w:t>
      </w:r>
    </w:p>
    <w:p w14:paraId="562AFDF4" w14:textId="77777777" w:rsidR="00385ACF" w:rsidRPr="00385ACF" w:rsidRDefault="00385ACF" w:rsidP="00385ACF">
      <w:r w:rsidRPr="00385ACF">
        <w:rPr>
          <w:i/>
          <w:iCs/>
        </w:rPr>
        <w:t>Changed in version 3.5: </w:t>
      </w:r>
      <w:r w:rsidRPr="00385ACF">
        <w:t>Writable </w:t>
      </w:r>
      <w:hyperlink r:id="rId179" w:anchor="term-bytes-like-object" w:history="1">
        <w:r w:rsidRPr="00385ACF">
          <w:rPr>
            <w:rStyle w:val="Hyperlink"/>
          </w:rPr>
          <w:t>bytes-like object</w:t>
        </w:r>
      </w:hyperlink>
      <w:r w:rsidRPr="00385ACF">
        <w:t> is now accepted.</w:t>
      </w:r>
    </w:p>
    <w:p w14:paraId="4A5D5A39" w14:textId="77777777" w:rsidR="00385ACF" w:rsidRPr="00385ACF" w:rsidRDefault="00385ACF" w:rsidP="00385ACF">
      <w:proofErr w:type="spellStart"/>
      <w:r w:rsidRPr="00385ACF">
        <w:t>socket.</w:t>
      </w:r>
      <w:r w:rsidRPr="00385ACF">
        <w:rPr>
          <w:b/>
          <w:bCs/>
        </w:rPr>
        <w:t>inet_pton</w:t>
      </w:r>
      <w:proofErr w:type="spellEnd"/>
      <w:r w:rsidRPr="00385ACF">
        <w:t>(</w:t>
      </w:r>
      <w:proofErr w:type="spellStart"/>
      <w:r w:rsidRPr="00385ACF">
        <w:rPr>
          <w:i/>
          <w:iCs/>
        </w:rPr>
        <w:t>address_family</w:t>
      </w:r>
      <w:proofErr w:type="spellEnd"/>
      <w:r w:rsidRPr="00385ACF">
        <w:t>, </w:t>
      </w:r>
      <w:proofErr w:type="spellStart"/>
      <w:r w:rsidRPr="00385ACF">
        <w:rPr>
          <w:i/>
          <w:iCs/>
        </w:rPr>
        <w:t>ip_string</w:t>
      </w:r>
      <w:proofErr w:type="spellEnd"/>
      <w:r w:rsidRPr="00385ACF">
        <w:t>)</w:t>
      </w:r>
    </w:p>
    <w:p w14:paraId="7A5B1BB6" w14:textId="77777777" w:rsidR="00385ACF" w:rsidRPr="00385ACF" w:rsidRDefault="00385ACF" w:rsidP="00385ACF">
      <w:r w:rsidRPr="00385ACF">
        <w:t>Convert an IP address from its family-specific string format to a packed, binary format. </w:t>
      </w:r>
      <w:proofErr w:type="spellStart"/>
      <w:r w:rsidRPr="00385ACF">
        <w:fldChar w:fldCharType="begin"/>
      </w:r>
      <w:r w:rsidRPr="00385ACF">
        <w:instrText>HYPERLINK "https://docs.python.org/3/library/socket.html" \l "socket.inet_pton" \o "socket.inet_pton"</w:instrText>
      </w:r>
      <w:r w:rsidRPr="00385ACF">
        <w:fldChar w:fldCharType="separate"/>
      </w:r>
      <w:r w:rsidRPr="00385ACF">
        <w:rPr>
          <w:rStyle w:val="Hyperlink"/>
        </w:rPr>
        <w:t>inet_pton</w:t>
      </w:r>
      <w:proofErr w:type="spellEnd"/>
      <w:r w:rsidRPr="00385ACF">
        <w:rPr>
          <w:rStyle w:val="Hyperlink"/>
        </w:rPr>
        <w:t>()</w:t>
      </w:r>
      <w:r w:rsidRPr="00385ACF">
        <w:fldChar w:fldCharType="end"/>
      </w:r>
      <w:r w:rsidRPr="00385ACF">
        <w:t> is useful when a library or network protocol calls for an object of type </w:t>
      </w:r>
      <w:proofErr w:type="spellStart"/>
      <w:r w:rsidRPr="00385ACF">
        <w:t>in_addr</w:t>
      </w:r>
      <w:proofErr w:type="spellEnd"/>
      <w:r w:rsidRPr="00385ACF">
        <w:t> (similar to </w:t>
      </w:r>
      <w:proofErr w:type="spellStart"/>
      <w:r w:rsidRPr="00385ACF">
        <w:fldChar w:fldCharType="begin"/>
      </w:r>
      <w:r w:rsidRPr="00385ACF">
        <w:instrText>HYPERLINK "https://docs.python.org/3/library/socket.html" \l "socket.inet_aton" \o "socket.inet_aton"</w:instrText>
      </w:r>
      <w:r w:rsidRPr="00385ACF">
        <w:fldChar w:fldCharType="separate"/>
      </w:r>
      <w:r w:rsidRPr="00385ACF">
        <w:rPr>
          <w:rStyle w:val="Hyperlink"/>
        </w:rPr>
        <w:t>inet_aton</w:t>
      </w:r>
      <w:proofErr w:type="spellEnd"/>
      <w:r w:rsidRPr="00385ACF">
        <w:rPr>
          <w:rStyle w:val="Hyperlink"/>
        </w:rPr>
        <w:t>()</w:t>
      </w:r>
      <w:r w:rsidRPr="00385ACF">
        <w:fldChar w:fldCharType="end"/>
      </w:r>
      <w:r w:rsidRPr="00385ACF">
        <w:t>) or in6_addr.</w:t>
      </w:r>
    </w:p>
    <w:p w14:paraId="1443219C" w14:textId="77777777" w:rsidR="00385ACF" w:rsidRPr="00385ACF" w:rsidRDefault="00385ACF" w:rsidP="00385ACF">
      <w:r w:rsidRPr="00385ACF">
        <w:t>Supported values for </w:t>
      </w:r>
      <w:proofErr w:type="spellStart"/>
      <w:r w:rsidRPr="00385ACF">
        <w:rPr>
          <w:i/>
          <w:iCs/>
        </w:rPr>
        <w:t>address_family</w:t>
      </w:r>
      <w:proofErr w:type="spellEnd"/>
      <w:r w:rsidRPr="00385ACF">
        <w:t> are currently </w:t>
      </w:r>
      <w:hyperlink r:id="rId180" w:anchor="socket.AF_INET" w:tooltip="socket.AF_INET" w:history="1">
        <w:r w:rsidRPr="00385ACF">
          <w:rPr>
            <w:rStyle w:val="Hyperlink"/>
          </w:rPr>
          <w:t>AF_INET</w:t>
        </w:r>
      </w:hyperlink>
      <w:r w:rsidRPr="00385ACF">
        <w:t> and </w:t>
      </w:r>
      <w:hyperlink r:id="rId181" w:anchor="socket.AF_INET6" w:tooltip="socket.AF_INET6" w:history="1">
        <w:r w:rsidRPr="00385ACF">
          <w:rPr>
            <w:rStyle w:val="Hyperlink"/>
          </w:rPr>
          <w:t>AF_INET6</w:t>
        </w:r>
      </w:hyperlink>
      <w:r w:rsidRPr="00385ACF">
        <w:t>. If the IP address string </w:t>
      </w:r>
      <w:proofErr w:type="spellStart"/>
      <w:r w:rsidRPr="00385ACF">
        <w:rPr>
          <w:i/>
          <w:iCs/>
        </w:rPr>
        <w:t>ip_string</w:t>
      </w:r>
      <w:proofErr w:type="spellEnd"/>
      <w:r w:rsidRPr="00385ACF">
        <w:t> is invalid,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 will be raised. Note that exactly what is valid depends on both the value of </w:t>
      </w:r>
      <w:proofErr w:type="spellStart"/>
      <w:r w:rsidRPr="00385ACF">
        <w:rPr>
          <w:i/>
          <w:iCs/>
        </w:rPr>
        <w:t>address_family</w:t>
      </w:r>
      <w:proofErr w:type="spellEnd"/>
      <w:r w:rsidRPr="00385ACF">
        <w:t> and the underlying implementation of </w:t>
      </w:r>
      <w:proofErr w:type="spellStart"/>
      <w:r w:rsidRPr="00385ACF">
        <w:t>inet_pton</w:t>
      </w:r>
      <w:proofErr w:type="spellEnd"/>
      <w:r w:rsidRPr="00385ACF">
        <w:t>().</w:t>
      </w:r>
    </w:p>
    <w:p w14:paraId="6E6D2753" w14:textId="77777777" w:rsidR="00385ACF" w:rsidRPr="00385ACF" w:rsidRDefault="00385ACF" w:rsidP="00385ACF">
      <w:hyperlink r:id="rId182" w:anchor="availability" w:history="1">
        <w:r w:rsidRPr="00385ACF">
          <w:rPr>
            <w:rStyle w:val="Hyperlink"/>
          </w:rPr>
          <w:t>Availability</w:t>
        </w:r>
      </w:hyperlink>
      <w:r w:rsidRPr="00385ACF">
        <w:t>: Unix, Windows.</w:t>
      </w:r>
    </w:p>
    <w:p w14:paraId="6C8A8A32" w14:textId="77777777" w:rsidR="00385ACF" w:rsidRPr="00385ACF" w:rsidRDefault="00385ACF" w:rsidP="00385ACF">
      <w:r w:rsidRPr="00385ACF">
        <w:rPr>
          <w:i/>
          <w:iCs/>
        </w:rPr>
        <w:t>Changed in version 3.4: </w:t>
      </w:r>
      <w:r w:rsidRPr="00385ACF">
        <w:t>Windows support added</w:t>
      </w:r>
    </w:p>
    <w:p w14:paraId="19E48180" w14:textId="77777777" w:rsidR="00385ACF" w:rsidRPr="00385ACF" w:rsidRDefault="00385ACF" w:rsidP="00385ACF">
      <w:proofErr w:type="spellStart"/>
      <w:r w:rsidRPr="00385ACF">
        <w:t>socket.</w:t>
      </w:r>
      <w:r w:rsidRPr="00385ACF">
        <w:rPr>
          <w:b/>
          <w:bCs/>
        </w:rPr>
        <w:t>inet_ntop</w:t>
      </w:r>
      <w:proofErr w:type="spellEnd"/>
      <w:r w:rsidRPr="00385ACF">
        <w:t>(</w:t>
      </w:r>
      <w:proofErr w:type="spellStart"/>
      <w:r w:rsidRPr="00385ACF">
        <w:rPr>
          <w:i/>
          <w:iCs/>
        </w:rPr>
        <w:t>address_family</w:t>
      </w:r>
      <w:proofErr w:type="spellEnd"/>
      <w:r w:rsidRPr="00385ACF">
        <w:t>, </w:t>
      </w:r>
      <w:proofErr w:type="spellStart"/>
      <w:r w:rsidRPr="00385ACF">
        <w:rPr>
          <w:i/>
          <w:iCs/>
        </w:rPr>
        <w:t>packed_ip</w:t>
      </w:r>
      <w:proofErr w:type="spellEnd"/>
      <w:r w:rsidRPr="00385ACF">
        <w:t>)</w:t>
      </w:r>
    </w:p>
    <w:p w14:paraId="6E48BD2D" w14:textId="77777777" w:rsidR="00385ACF" w:rsidRPr="00385ACF" w:rsidRDefault="00385ACF" w:rsidP="00385ACF">
      <w:r w:rsidRPr="00385ACF">
        <w:t>Convert a packed IP address (a </w:t>
      </w:r>
      <w:hyperlink r:id="rId183" w:anchor="term-bytes-like-object" w:history="1">
        <w:r w:rsidRPr="00385ACF">
          <w:rPr>
            <w:rStyle w:val="Hyperlink"/>
          </w:rPr>
          <w:t>bytes-like object</w:t>
        </w:r>
      </w:hyperlink>
      <w:r w:rsidRPr="00385ACF">
        <w:t> of some number of bytes) to its standard, family-specific string representation (for example, '7.10.0.5' or '5aef:2b::8'). </w:t>
      </w:r>
      <w:proofErr w:type="spellStart"/>
      <w:r w:rsidRPr="00385ACF">
        <w:fldChar w:fldCharType="begin"/>
      </w:r>
      <w:r w:rsidRPr="00385ACF">
        <w:instrText>HYPERLINK "https://docs.python.org/3/library/socket.html" \l "socket.inet_ntop" \o "socket.inet_ntop"</w:instrText>
      </w:r>
      <w:r w:rsidRPr="00385ACF">
        <w:fldChar w:fldCharType="separate"/>
      </w:r>
      <w:r w:rsidRPr="00385ACF">
        <w:rPr>
          <w:rStyle w:val="Hyperlink"/>
        </w:rPr>
        <w:t>inet_ntop</w:t>
      </w:r>
      <w:proofErr w:type="spellEnd"/>
      <w:r w:rsidRPr="00385ACF">
        <w:rPr>
          <w:rStyle w:val="Hyperlink"/>
        </w:rPr>
        <w:t>()</w:t>
      </w:r>
      <w:r w:rsidRPr="00385ACF">
        <w:fldChar w:fldCharType="end"/>
      </w:r>
      <w:r w:rsidRPr="00385ACF">
        <w:t> is useful when a library or network protocol returns an object of type </w:t>
      </w:r>
      <w:proofErr w:type="spellStart"/>
      <w:r w:rsidRPr="00385ACF">
        <w:t>in_addr</w:t>
      </w:r>
      <w:proofErr w:type="spellEnd"/>
      <w:r w:rsidRPr="00385ACF">
        <w:t> (similar to </w:t>
      </w:r>
      <w:proofErr w:type="spellStart"/>
      <w:r w:rsidRPr="00385ACF">
        <w:fldChar w:fldCharType="begin"/>
      </w:r>
      <w:r w:rsidRPr="00385ACF">
        <w:instrText>HYPERLINK "https://docs.python.org/3/library/socket.html" \l "socket.inet_ntoa" \o "socket.inet_ntoa"</w:instrText>
      </w:r>
      <w:r w:rsidRPr="00385ACF">
        <w:fldChar w:fldCharType="separate"/>
      </w:r>
      <w:r w:rsidRPr="00385ACF">
        <w:rPr>
          <w:rStyle w:val="Hyperlink"/>
        </w:rPr>
        <w:t>inet_ntoa</w:t>
      </w:r>
      <w:proofErr w:type="spellEnd"/>
      <w:r w:rsidRPr="00385ACF">
        <w:rPr>
          <w:rStyle w:val="Hyperlink"/>
        </w:rPr>
        <w:t>()</w:t>
      </w:r>
      <w:r w:rsidRPr="00385ACF">
        <w:fldChar w:fldCharType="end"/>
      </w:r>
      <w:r w:rsidRPr="00385ACF">
        <w:t>) or in6_addr.</w:t>
      </w:r>
    </w:p>
    <w:p w14:paraId="778E5198" w14:textId="77777777" w:rsidR="00385ACF" w:rsidRPr="00385ACF" w:rsidRDefault="00385ACF" w:rsidP="00385ACF">
      <w:r w:rsidRPr="00385ACF">
        <w:t>Supported values for </w:t>
      </w:r>
      <w:proofErr w:type="spellStart"/>
      <w:r w:rsidRPr="00385ACF">
        <w:rPr>
          <w:i/>
          <w:iCs/>
        </w:rPr>
        <w:t>address_family</w:t>
      </w:r>
      <w:proofErr w:type="spellEnd"/>
      <w:r w:rsidRPr="00385ACF">
        <w:t> are currently </w:t>
      </w:r>
      <w:hyperlink r:id="rId184" w:anchor="socket.AF_INET" w:tooltip="socket.AF_INET" w:history="1">
        <w:r w:rsidRPr="00385ACF">
          <w:rPr>
            <w:rStyle w:val="Hyperlink"/>
          </w:rPr>
          <w:t>AF_INET</w:t>
        </w:r>
      </w:hyperlink>
      <w:r w:rsidRPr="00385ACF">
        <w:t> and </w:t>
      </w:r>
      <w:hyperlink r:id="rId185" w:anchor="socket.AF_INET6" w:tooltip="socket.AF_INET6" w:history="1">
        <w:r w:rsidRPr="00385ACF">
          <w:rPr>
            <w:rStyle w:val="Hyperlink"/>
          </w:rPr>
          <w:t>AF_INET6</w:t>
        </w:r>
      </w:hyperlink>
      <w:r w:rsidRPr="00385ACF">
        <w:t>. If the bytes object </w:t>
      </w:r>
      <w:proofErr w:type="spellStart"/>
      <w:r w:rsidRPr="00385ACF">
        <w:rPr>
          <w:i/>
          <w:iCs/>
        </w:rPr>
        <w:t>packed_ip</w:t>
      </w:r>
      <w:proofErr w:type="spellEnd"/>
      <w:r w:rsidRPr="00385ACF">
        <w:t> is not the correct length for the specified address family, </w:t>
      </w:r>
      <w:proofErr w:type="spellStart"/>
      <w:r w:rsidRPr="00385ACF">
        <w:fldChar w:fldCharType="begin"/>
      </w:r>
      <w:r w:rsidRPr="00385ACF">
        <w:instrText>HYPERLINK "https://docs.python.org/3/library/exceptions.html" \l "ValueError" \o "ValueError"</w:instrText>
      </w:r>
      <w:r w:rsidRPr="00385ACF">
        <w:fldChar w:fldCharType="separate"/>
      </w:r>
      <w:r w:rsidRPr="00385ACF">
        <w:rPr>
          <w:rStyle w:val="Hyperlink"/>
        </w:rPr>
        <w:t>ValueError</w:t>
      </w:r>
      <w:proofErr w:type="spellEnd"/>
      <w:r w:rsidRPr="00385ACF">
        <w:fldChar w:fldCharType="end"/>
      </w:r>
      <w:r w:rsidRPr="00385ACF">
        <w:t> will be raised.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 is raised for errors from the call to </w:t>
      </w:r>
      <w:proofErr w:type="spellStart"/>
      <w:r w:rsidRPr="00385ACF">
        <w:fldChar w:fldCharType="begin"/>
      </w:r>
      <w:r w:rsidRPr="00385ACF">
        <w:instrText>HYPERLINK "https://docs.python.org/3/library/socket.html" \l "socket.inet_ntop" \o "socket.inet_ntop"</w:instrText>
      </w:r>
      <w:r w:rsidRPr="00385ACF">
        <w:fldChar w:fldCharType="separate"/>
      </w:r>
      <w:r w:rsidRPr="00385ACF">
        <w:rPr>
          <w:rStyle w:val="Hyperlink"/>
        </w:rPr>
        <w:t>inet_ntop</w:t>
      </w:r>
      <w:proofErr w:type="spellEnd"/>
      <w:r w:rsidRPr="00385ACF">
        <w:rPr>
          <w:rStyle w:val="Hyperlink"/>
        </w:rPr>
        <w:t>()</w:t>
      </w:r>
      <w:r w:rsidRPr="00385ACF">
        <w:fldChar w:fldCharType="end"/>
      </w:r>
      <w:r w:rsidRPr="00385ACF">
        <w:t>.</w:t>
      </w:r>
    </w:p>
    <w:p w14:paraId="29DD23F0" w14:textId="77777777" w:rsidR="00385ACF" w:rsidRPr="00385ACF" w:rsidRDefault="00385ACF" w:rsidP="00385ACF">
      <w:hyperlink r:id="rId186" w:anchor="availability" w:history="1">
        <w:r w:rsidRPr="00385ACF">
          <w:rPr>
            <w:rStyle w:val="Hyperlink"/>
          </w:rPr>
          <w:t>Availability</w:t>
        </w:r>
      </w:hyperlink>
      <w:r w:rsidRPr="00385ACF">
        <w:t>: Unix, Windows.</w:t>
      </w:r>
    </w:p>
    <w:p w14:paraId="23B8816F" w14:textId="77777777" w:rsidR="00385ACF" w:rsidRPr="00385ACF" w:rsidRDefault="00385ACF" w:rsidP="00385ACF">
      <w:r w:rsidRPr="00385ACF">
        <w:rPr>
          <w:i/>
          <w:iCs/>
        </w:rPr>
        <w:t>Changed in version 3.4: </w:t>
      </w:r>
      <w:r w:rsidRPr="00385ACF">
        <w:t>Windows support added</w:t>
      </w:r>
    </w:p>
    <w:p w14:paraId="784A5198" w14:textId="77777777" w:rsidR="00385ACF" w:rsidRPr="00385ACF" w:rsidRDefault="00385ACF" w:rsidP="00385ACF">
      <w:r w:rsidRPr="00385ACF">
        <w:rPr>
          <w:i/>
          <w:iCs/>
        </w:rPr>
        <w:t>Changed in version 3.5: </w:t>
      </w:r>
      <w:r w:rsidRPr="00385ACF">
        <w:t>Writable </w:t>
      </w:r>
      <w:hyperlink r:id="rId187" w:anchor="term-bytes-like-object" w:history="1">
        <w:r w:rsidRPr="00385ACF">
          <w:rPr>
            <w:rStyle w:val="Hyperlink"/>
          </w:rPr>
          <w:t>bytes-like object</w:t>
        </w:r>
      </w:hyperlink>
      <w:r w:rsidRPr="00385ACF">
        <w:t> is now accepted.</w:t>
      </w:r>
    </w:p>
    <w:p w14:paraId="56291EFE" w14:textId="77777777" w:rsidR="00385ACF" w:rsidRPr="00385ACF" w:rsidRDefault="00385ACF" w:rsidP="00385ACF">
      <w:proofErr w:type="spellStart"/>
      <w:r w:rsidRPr="00385ACF">
        <w:t>socket.</w:t>
      </w:r>
      <w:r w:rsidRPr="00385ACF">
        <w:rPr>
          <w:b/>
          <w:bCs/>
        </w:rPr>
        <w:t>CMSG_LEN</w:t>
      </w:r>
      <w:proofErr w:type="spellEnd"/>
      <w:r w:rsidRPr="00385ACF">
        <w:t>(</w:t>
      </w:r>
      <w:r w:rsidRPr="00385ACF">
        <w:rPr>
          <w:i/>
          <w:iCs/>
        </w:rPr>
        <w:t>length</w:t>
      </w:r>
      <w:r w:rsidRPr="00385ACF">
        <w:t>)</w:t>
      </w:r>
    </w:p>
    <w:p w14:paraId="0296C9F9" w14:textId="77777777" w:rsidR="00385ACF" w:rsidRPr="00385ACF" w:rsidRDefault="00385ACF" w:rsidP="00385ACF">
      <w:r w:rsidRPr="00385ACF">
        <w:t>Return the total length, without trailing padding, of an ancillary data item with associated data of the given </w:t>
      </w:r>
      <w:r w:rsidRPr="00385ACF">
        <w:rPr>
          <w:i/>
          <w:iCs/>
        </w:rPr>
        <w:t>length</w:t>
      </w:r>
      <w:r w:rsidRPr="00385ACF">
        <w:t>. This value can often be used as the buffer size for </w:t>
      </w:r>
      <w:proofErr w:type="spellStart"/>
      <w:r w:rsidRPr="00385ACF">
        <w:fldChar w:fldCharType="begin"/>
      </w:r>
      <w:r w:rsidRPr="00385ACF">
        <w:instrText>HYPERLINK "https://docs.python.org/3/library/socket.html" \l "socket.socket.recvmsg" \o "socket.socket.recvmsg"</w:instrText>
      </w:r>
      <w:r w:rsidRPr="00385ACF">
        <w:fldChar w:fldCharType="separate"/>
      </w:r>
      <w:r w:rsidRPr="00385ACF">
        <w:rPr>
          <w:rStyle w:val="Hyperlink"/>
        </w:rPr>
        <w:t>recvmsg</w:t>
      </w:r>
      <w:proofErr w:type="spellEnd"/>
      <w:r w:rsidRPr="00385ACF">
        <w:rPr>
          <w:rStyle w:val="Hyperlink"/>
        </w:rPr>
        <w:t>()</w:t>
      </w:r>
      <w:r w:rsidRPr="00385ACF">
        <w:fldChar w:fldCharType="end"/>
      </w:r>
      <w:r w:rsidRPr="00385ACF">
        <w:t> to receive a single item of ancillary data, but </w:t>
      </w:r>
      <w:hyperlink r:id="rId188" w:history="1">
        <w:r w:rsidRPr="00385ACF">
          <w:rPr>
            <w:rStyle w:val="Hyperlink"/>
            <w:b/>
            <w:bCs/>
          </w:rPr>
          <w:t>RFC 3542</w:t>
        </w:r>
      </w:hyperlink>
      <w:r w:rsidRPr="00385ACF">
        <w:t> requires portable applications to use </w:t>
      </w:r>
      <w:hyperlink r:id="rId189" w:anchor="socket.CMSG_SPACE" w:tooltip="socket.CMSG_SPACE" w:history="1">
        <w:r w:rsidRPr="00385ACF">
          <w:rPr>
            <w:rStyle w:val="Hyperlink"/>
          </w:rPr>
          <w:t>CMSG_SPACE()</w:t>
        </w:r>
      </w:hyperlink>
      <w:r w:rsidRPr="00385ACF">
        <w:t> and thus include space for padding, even when the item will be the last in the buffer. Raises </w:t>
      </w:r>
      <w:proofErr w:type="spellStart"/>
      <w:r w:rsidRPr="00385ACF">
        <w:fldChar w:fldCharType="begin"/>
      </w:r>
      <w:r w:rsidRPr="00385ACF">
        <w:instrText>HYPERLINK "https://docs.python.org/3/library/exceptions.html" \l "OverflowError" \o "OverflowError"</w:instrText>
      </w:r>
      <w:r w:rsidRPr="00385ACF">
        <w:fldChar w:fldCharType="separate"/>
      </w:r>
      <w:r w:rsidRPr="00385ACF">
        <w:rPr>
          <w:rStyle w:val="Hyperlink"/>
        </w:rPr>
        <w:t>OverflowError</w:t>
      </w:r>
      <w:proofErr w:type="spellEnd"/>
      <w:r w:rsidRPr="00385ACF">
        <w:fldChar w:fldCharType="end"/>
      </w:r>
      <w:r w:rsidRPr="00385ACF">
        <w:t> if </w:t>
      </w:r>
      <w:r w:rsidRPr="00385ACF">
        <w:rPr>
          <w:i/>
          <w:iCs/>
        </w:rPr>
        <w:t>length</w:t>
      </w:r>
      <w:r w:rsidRPr="00385ACF">
        <w:t> is outside the permissible range of values.</w:t>
      </w:r>
    </w:p>
    <w:p w14:paraId="6DCF04CF" w14:textId="77777777" w:rsidR="00385ACF" w:rsidRPr="00385ACF" w:rsidRDefault="00385ACF" w:rsidP="00385ACF">
      <w:hyperlink r:id="rId190" w:anchor="availability" w:history="1">
        <w:r w:rsidRPr="00385ACF">
          <w:rPr>
            <w:rStyle w:val="Hyperlink"/>
          </w:rPr>
          <w:t>Availability</w:t>
        </w:r>
      </w:hyperlink>
      <w:r w:rsidRPr="00385ACF">
        <w:t>: Unix, not WASI.</w:t>
      </w:r>
    </w:p>
    <w:p w14:paraId="39F8719D" w14:textId="77777777" w:rsidR="00385ACF" w:rsidRPr="00385ACF" w:rsidRDefault="00385ACF" w:rsidP="00385ACF">
      <w:r w:rsidRPr="00385ACF">
        <w:t>Most Unix platforms.</w:t>
      </w:r>
    </w:p>
    <w:p w14:paraId="0B2B5A8C" w14:textId="77777777" w:rsidR="00385ACF" w:rsidRPr="00385ACF" w:rsidRDefault="00385ACF" w:rsidP="00385ACF">
      <w:r w:rsidRPr="00385ACF">
        <w:rPr>
          <w:i/>
          <w:iCs/>
        </w:rPr>
        <w:t>Added in version 3.3.</w:t>
      </w:r>
    </w:p>
    <w:p w14:paraId="193D5D6A" w14:textId="77777777" w:rsidR="00385ACF" w:rsidRPr="00385ACF" w:rsidRDefault="00385ACF" w:rsidP="00385ACF">
      <w:proofErr w:type="spellStart"/>
      <w:r w:rsidRPr="00385ACF">
        <w:t>socket.</w:t>
      </w:r>
      <w:r w:rsidRPr="00385ACF">
        <w:rPr>
          <w:b/>
          <w:bCs/>
        </w:rPr>
        <w:t>CMSG_SPACE</w:t>
      </w:r>
      <w:proofErr w:type="spellEnd"/>
      <w:r w:rsidRPr="00385ACF">
        <w:t>(</w:t>
      </w:r>
      <w:r w:rsidRPr="00385ACF">
        <w:rPr>
          <w:i/>
          <w:iCs/>
        </w:rPr>
        <w:t>length</w:t>
      </w:r>
      <w:r w:rsidRPr="00385ACF">
        <w:t>)</w:t>
      </w:r>
    </w:p>
    <w:p w14:paraId="623579F5" w14:textId="77777777" w:rsidR="00385ACF" w:rsidRPr="00385ACF" w:rsidRDefault="00385ACF" w:rsidP="00385ACF">
      <w:r w:rsidRPr="00385ACF">
        <w:t>Return the buffer size needed for </w:t>
      </w:r>
      <w:proofErr w:type="spellStart"/>
      <w:r w:rsidRPr="00385ACF">
        <w:fldChar w:fldCharType="begin"/>
      </w:r>
      <w:r w:rsidRPr="00385ACF">
        <w:instrText>HYPERLINK "https://docs.python.org/3/library/socket.html" \l "socket.socket.recvmsg" \o "socket.socket.recvmsg"</w:instrText>
      </w:r>
      <w:r w:rsidRPr="00385ACF">
        <w:fldChar w:fldCharType="separate"/>
      </w:r>
      <w:r w:rsidRPr="00385ACF">
        <w:rPr>
          <w:rStyle w:val="Hyperlink"/>
        </w:rPr>
        <w:t>recvmsg</w:t>
      </w:r>
      <w:proofErr w:type="spellEnd"/>
      <w:r w:rsidRPr="00385ACF">
        <w:rPr>
          <w:rStyle w:val="Hyperlink"/>
        </w:rPr>
        <w:t>()</w:t>
      </w:r>
      <w:r w:rsidRPr="00385ACF">
        <w:fldChar w:fldCharType="end"/>
      </w:r>
      <w:r w:rsidRPr="00385ACF">
        <w:t> to receive an ancillary data item with associated data of the given </w:t>
      </w:r>
      <w:r w:rsidRPr="00385ACF">
        <w:rPr>
          <w:i/>
          <w:iCs/>
        </w:rPr>
        <w:t>length</w:t>
      </w:r>
      <w:r w:rsidRPr="00385ACF">
        <w:t>, along with any trailing padding. The buffer space needed to receive multiple items is the sum of the </w:t>
      </w:r>
      <w:hyperlink r:id="rId191" w:anchor="socket.CMSG_SPACE" w:tooltip="socket.CMSG_SPACE" w:history="1">
        <w:r w:rsidRPr="00385ACF">
          <w:rPr>
            <w:rStyle w:val="Hyperlink"/>
          </w:rPr>
          <w:t>CMSG_SPACE()</w:t>
        </w:r>
      </w:hyperlink>
      <w:r w:rsidRPr="00385ACF">
        <w:t> values for their associated data lengths. Raises </w:t>
      </w:r>
      <w:proofErr w:type="spellStart"/>
      <w:r w:rsidRPr="00385ACF">
        <w:fldChar w:fldCharType="begin"/>
      </w:r>
      <w:r w:rsidRPr="00385ACF">
        <w:instrText>HYPERLINK "https://docs.python.org/3/library/exceptions.html" \l "OverflowError" \o "OverflowError"</w:instrText>
      </w:r>
      <w:r w:rsidRPr="00385ACF">
        <w:fldChar w:fldCharType="separate"/>
      </w:r>
      <w:r w:rsidRPr="00385ACF">
        <w:rPr>
          <w:rStyle w:val="Hyperlink"/>
        </w:rPr>
        <w:t>OverflowError</w:t>
      </w:r>
      <w:proofErr w:type="spellEnd"/>
      <w:r w:rsidRPr="00385ACF">
        <w:fldChar w:fldCharType="end"/>
      </w:r>
      <w:r w:rsidRPr="00385ACF">
        <w:t> if </w:t>
      </w:r>
      <w:r w:rsidRPr="00385ACF">
        <w:rPr>
          <w:i/>
          <w:iCs/>
        </w:rPr>
        <w:t>length</w:t>
      </w:r>
      <w:r w:rsidRPr="00385ACF">
        <w:t> is outside the permissible range of values.</w:t>
      </w:r>
    </w:p>
    <w:p w14:paraId="38948CAA" w14:textId="77777777" w:rsidR="00385ACF" w:rsidRPr="00385ACF" w:rsidRDefault="00385ACF" w:rsidP="00385ACF">
      <w:r w:rsidRPr="00385ACF">
        <w:t xml:space="preserve">Note that some systems might support ancillary data without providing this function. Also note that setting the buffer size using the results of this function may not precisely limit the </w:t>
      </w:r>
      <w:r w:rsidRPr="00385ACF">
        <w:lastRenderedPageBreak/>
        <w:t>amount of ancillary data that can be received, since additional data may be able to fit into the padding area.</w:t>
      </w:r>
    </w:p>
    <w:p w14:paraId="35E5155F" w14:textId="77777777" w:rsidR="00385ACF" w:rsidRPr="00385ACF" w:rsidRDefault="00385ACF" w:rsidP="00385ACF">
      <w:hyperlink r:id="rId192" w:anchor="availability" w:history="1">
        <w:r w:rsidRPr="00385ACF">
          <w:rPr>
            <w:rStyle w:val="Hyperlink"/>
          </w:rPr>
          <w:t>Availability</w:t>
        </w:r>
      </w:hyperlink>
      <w:r w:rsidRPr="00385ACF">
        <w:t>: Unix, not WASI.</w:t>
      </w:r>
    </w:p>
    <w:p w14:paraId="3071BF85" w14:textId="77777777" w:rsidR="00385ACF" w:rsidRPr="00385ACF" w:rsidRDefault="00385ACF" w:rsidP="00385ACF">
      <w:r w:rsidRPr="00385ACF">
        <w:t>most Unix platforms.</w:t>
      </w:r>
    </w:p>
    <w:p w14:paraId="16CD1B46" w14:textId="77777777" w:rsidR="00385ACF" w:rsidRPr="00385ACF" w:rsidRDefault="00385ACF" w:rsidP="00385ACF">
      <w:r w:rsidRPr="00385ACF">
        <w:rPr>
          <w:i/>
          <w:iCs/>
        </w:rPr>
        <w:t>Added in version 3.3.</w:t>
      </w:r>
    </w:p>
    <w:p w14:paraId="559C0A9F" w14:textId="77777777" w:rsidR="00385ACF" w:rsidRPr="00385ACF" w:rsidRDefault="00385ACF" w:rsidP="00385ACF">
      <w:proofErr w:type="spellStart"/>
      <w:r w:rsidRPr="00385ACF">
        <w:t>socket.</w:t>
      </w:r>
      <w:r w:rsidRPr="00385ACF">
        <w:rPr>
          <w:b/>
          <w:bCs/>
        </w:rPr>
        <w:t>getdefaulttimeout</w:t>
      </w:r>
      <w:proofErr w:type="spellEnd"/>
      <w:r w:rsidRPr="00385ACF">
        <w:t>()</w:t>
      </w:r>
    </w:p>
    <w:p w14:paraId="5E504675" w14:textId="77777777" w:rsidR="00385ACF" w:rsidRPr="00385ACF" w:rsidRDefault="00385ACF" w:rsidP="00385ACF">
      <w:r w:rsidRPr="00385ACF">
        <w:t>Return the default timeout in seconds (float) for new socket objects. A value of None indicates that new socket objects have no timeout. When the socket module is first imported, the default is None.</w:t>
      </w:r>
    </w:p>
    <w:p w14:paraId="48ABE865" w14:textId="77777777" w:rsidR="00385ACF" w:rsidRPr="00385ACF" w:rsidRDefault="00385ACF" w:rsidP="00385ACF">
      <w:proofErr w:type="spellStart"/>
      <w:r w:rsidRPr="00385ACF">
        <w:t>socket.</w:t>
      </w:r>
      <w:r w:rsidRPr="00385ACF">
        <w:rPr>
          <w:b/>
          <w:bCs/>
        </w:rPr>
        <w:t>setdefaulttimeout</w:t>
      </w:r>
      <w:proofErr w:type="spellEnd"/>
      <w:r w:rsidRPr="00385ACF">
        <w:t>(</w:t>
      </w:r>
      <w:r w:rsidRPr="00385ACF">
        <w:rPr>
          <w:i/>
          <w:iCs/>
        </w:rPr>
        <w:t>timeout</w:t>
      </w:r>
      <w:r w:rsidRPr="00385ACF">
        <w:t>)</w:t>
      </w:r>
    </w:p>
    <w:p w14:paraId="05FF4821" w14:textId="77777777" w:rsidR="00385ACF" w:rsidRPr="00385ACF" w:rsidRDefault="00385ACF" w:rsidP="00385ACF">
      <w:r w:rsidRPr="00385ACF">
        <w:t>Set the default timeout in seconds (float) for new socket objects. When the socket module is first imported, the default is None. See </w:t>
      </w:r>
      <w:proofErr w:type="spellStart"/>
      <w:r w:rsidRPr="00385ACF">
        <w:fldChar w:fldCharType="begin"/>
      </w:r>
      <w:r w:rsidRPr="00385ACF">
        <w:instrText>HYPERLINK "https://docs.python.org/3/library/socket.html" \l "socket.socket.settimeout" \o "socket.socket.settimeout"</w:instrText>
      </w:r>
      <w:r w:rsidRPr="00385ACF">
        <w:fldChar w:fldCharType="separate"/>
      </w:r>
      <w:r w:rsidRPr="00385ACF">
        <w:rPr>
          <w:rStyle w:val="Hyperlink"/>
        </w:rPr>
        <w:t>settimeout</w:t>
      </w:r>
      <w:proofErr w:type="spellEnd"/>
      <w:r w:rsidRPr="00385ACF">
        <w:rPr>
          <w:rStyle w:val="Hyperlink"/>
        </w:rPr>
        <w:t>()</w:t>
      </w:r>
      <w:r w:rsidRPr="00385ACF">
        <w:fldChar w:fldCharType="end"/>
      </w:r>
      <w:r w:rsidRPr="00385ACF">
        <w:t> for possible values and their respective meanings.</w:t>
      </w:r>
    </w:p>
    <w:p w14:paraId="2D7EE0DF" w14:textId="77777777" w:rsidR="00385ACF" w:rsidRPr="00385ACF" w:rsidRDefault="00385ACF" w:rsidP="00385ACF">
      <w:proofErr w:type="spellStart"/>
      <w:r w:rsidRPr="00385ACF">
        <w:t>socket.</w:t>
      </w:r>
      <w:r w:rsidRPr="00385ACF">
        <w:rPr>
          <w:b/>
          <w:bCs/>
        </w:rPr>
        <w:t>sethostname</w:t>
      </w:r>
      <w:proofErr w:type="spellEnd"/>
      <w:r w:rsidRPr="00385ACF">
        <w:t>(</w:t>
      </w:r>
      <w:r w:rsidRPr="00385ACF">
        <w:rPr>
          <w:i/>
          <w:iCs/>
        </w:rPr>
        <w:t>name</w:t>
      </w:r>
      <w:r w:rsidRPr="00385ACF">
        <w:t>)</w:t>
      </w:r>
    </w:p>
    <w:p w14:paraId="77859E67" w14:textId="77777777" w:rsidR="00385ACF" w:rsidRPr="00385ACF" w:rsidRDefault="00385ACF" w:rsidP="00385ACF">
      <w:r w:rsidRPr="00385ACF">
        <w:t>Set the machine’s hostname to </w:t>
      </w:r>
      <w:r w:rsidRPr="00385ACF">
        <w:rPr>
          <w:i/>
          <w:iCs/>
        </w:rPr>
        <w:t>name</w:t>
      </w:r>
      <w:r w:rsidRPr="00385ACF">
        <w:t>. This will raise an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 if you don’t have enough rights.</w:t>
      </w:r>
    </w:p>
    <w:p w14:paraId="5C1ADBFD" w14:textId="77777777" w:rsidR="00385ACF" w:rsidRPr="00385ACF" w:rsidRDefault="00385ACF" w:rsidP="00385ACF">
      <w:r w:rsidRPr="00385ACF">
        <w:t>Raises an </w:t>
      </w:r>
      <w:hyperlink r:id="rId193" w:anchor="auditing" w:history="1">
        <w:r w:rsidRPr="00385ACF">
          <w:rPr>
            <w:rStyle w:val="Hyperlink"/>
          </w:rPr>
          <w:t>auditing event</w:t>
        </w:r>
      </w:hyperlink>
      <w:r w:rsidRPr="00385ACF">
        <w:t> </w:t>
      </w:r>
      <w:proofErr w:type="spellStart"/>
      <w:r w:rsidRPr="00385ACF">
        <w:t>socket.sethostname</w:t>
      </w:r>
      <w:proofErr w:type="spellEnd"/>
      <w:r w:rsidRPr="00385ACF">
        <w:t> with argument name.</w:t>
      </w:r>
    </w:p>
    <w:p w14:paraId="0D765B72" w14:textId="77777777" w:rsidR="00385ACF" w:rsidRPr="00385ACF" w:rsidRDefault="00385ACF" w:rsidP="00385ACF">
      <w:hyperlink r:id="rId194" w:anchor="availability" w:history="1">
        <w:r w:rsidRPr="00385ACF">
          <w:rPr>
            <w:rStyle w:val="Hyperlink"/>
          </w:rPr>
          <w:t>Availability</w:t>
        </w:r>
      </w:hyperlink>
      <w:r w:rsidRPr="00385ACF">
        <w:t>: Unix, not Android.</w:t>
      </w:r>
    </w:p>
    <w:p w14:paraId="109ED26C" w14:textId="77777777" w:rsidR="00385ACF" w:rsidRPr="00385ACF" w:rsidRDefault="00385ACF" w:rsidP="00385ACF">
      <w:r w:rsidRPr="00385ACF">
        <w:rPr>
          <w:i/>
          <w:iCs/>
        </w:rPr>
        <w:t>Added in version 3.3.</w:t>
      </w:r>
    </w:p>
    <w:p w14:paraId="37FB40F1" w14:textId="77777777" w:rsidR="00385ACF" w:rsidRPr="00385ACF" w:rsidRDefault="00385ACF" w:rsidP="00385ACF">
      <w:proofErr w:type="spellStart"/>
      <w:r w:rsidRPr="00385ACF">
        <w:t>socket.</w:t>
      </w:r>
      <w:r w:rsidRPr="00385ACF">
        <w:rPr>
          <w:b/>
          <w:bCs/>
        </w:rPr>
        <w:t>if_nameindex</w:t>
      </w:r>
      <w:proofErr w:type="spellEnd"/>
      <w:r w:rsidRPr="00385ACF">
        <w:t>()</w:t>
      </w:r>
    </w:p>
    <w:p w14:paraId="3CF730DF" w14:textId="77777777" w:rsidR="00385ACF" w:rsidRPr="00385ACF" w:rsidRDefault="00385ACF" w:rsidP="00385ACF">
      <w:r w:rsidRPr="00385ACF">
        <w:t>Return a list of network interface information (index int, name string) tuples.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 if the system call fails.</w:t>
      </w:r>
    </w:p>
    <w:p w14:paraId="721AB440" w14:textId="77777777" w:rsidR="00385ACF" w:rsidRPr="00385ACF" w:rsidRDefault="00385ACF" w:rsidP="00385ACF">
      <w:hyperlink r:id="rId195" w:anchor="availability" w:history="1">
        <w:r w:rsidRPr="00385ACF">
          <w:rPr>
            <w:rStyle w:val="Hyperlink"/>
          </w:rPr>
          <w:t>Availability</w:t>
        </w:r>
      </w:hyperlink>
      <w:r w:rsidRPr="00385ACF">
        <w:t>: Unix, Windows, not WASI.</w:t>
      </w:r>
    </w:p>
    <w:p w14:paraId="0581E1E8" w14:textId="77777777" w:rsidR="00385ACF" w:rsidRPr="00385ACF" w:rsidRDefault="00385ACF" w:rsidP="00385ACF">
      <w:r w:rsidRPr="00385ACF">
        <w:rPr>
          <w:i/>
          <w:iCs/>
        </w:rPr>
        <w:t>Added in version 3.3.</w:t>
      </w:r>
    </w:p>
    <w:p w14:paraId="62C42F10" w14:textId="77777777" w:rsidR="00385ACF" w:rsidRPr="00385ACF" w:rsidRDefault="00385ACF" w:rsidP="00385ACF">
      <w:r w:rsidRPr="00385ACF">
        <w:rPr>
          <w:i/>
          <w:iCs/>
        </w:rPr>
        <w:t>Changed in version 3.8: </w:t>
      </w:r>
      <w:r w:rsidRPr="00385ACF">
        <w:t>Windows support was added.</w:t>
      </w:r>
    </w:p>
    <w:p w14:paraId="1B4E51FB" w14:textId="77777777" w:rsidR="00385ACF" w:rsidRPr="00385ACF" w:rsidRDefault="00385ACF" w:rsidP="00385ACF">
      <w:pPr>
        <w:rPr>
          <w:b/>
          <w:bCs/>
        </w:rPr>
      </w:pPr>
      <w:r w:rsidRPr="00385ACF">
        <w:rPr>
          <w:b/>
          <w:bCs/>
        </w:rPr>
        <w:t>Note</w:t>
      </w:r>
    </w:p>
    <w:p w14:paraId="26ABC381" w14:textId="77777777" w:rsidR="00385ACF" w:rsidRPr="00385ACF" w:rsidRDefault="00385ACF" w:rsidP="00385ACF">
      <w:r w:rsidRPr="00385ACF">
        <w:t> </w:t>
      </w:r>
    </w:p>
    <w:p w14:paraId="267803FB" w14:textId="77777777" w:rsidR="00385ACF" w:rsidRPr="00385ACF" w:rsidRDefault="00385ACF" w:rsidP="00385ACF">
      <w:r w:rsidRPr="00385ACF">
        <w:lastRenderedPageBreak/>
        <w:t>On Windows network interfaces have different names in different contexts (all names are examples):</w:t>
      </w:r>
    </w:p>
    <w:p w14:paraId="653D7F09" w14:textId="77777777" w:rsidR="00385ACF" w:rsidRPr="00385ACF" w:rsidRDefault="00385ACF" w:rsidP="00385ACF">
      <w:pPr>
        <w:numPr>
          <w:ilvl w:val="0"/>
          <w:numId w:val="9"/>
        </w:numPr>
      </w:pPr>
      <w:r w:rsidRPr="00385ACF">
        <w:t>UUID: {FB605B73-AAC2-49A6-9A2F-25416AEA0573}</w:t>
      </w:r>
    </w:p>
    <w:p w14:paraId="033F67B9" w14:textId="77777777" w:rsidR="00385ACF" w:rsidRPr="00385ACF" w:rsidRDefault="00385ACF" w:rsidP="00385ACF">
      <w:pPr>
        <w:numPr>
          <w:ilvl w:val="0"/>
          <w:numId w:val="9"/>
        </w:numPr>
      </w:pPr>
      <w:r w:rsidRPr="00385ACF">
        <w:t>name: ethernet_32770</w:t>
      </w:r>
    </w:p>
    <w:p w14:paraId="327AC374" w14:textId="77777777" w:rsidR="00385ACF" w:rsidRPr="00385ACF" w:rsidRDefault="00385ACF" w:rsidP="00385ACF">
      <w:pPr>
        <w:numPr>
          <w:ilvl w:val="0"/>
          <w:numId w:val="9"/>
        </w:numPr>
      </w:pPr>
      <w:r w:rsidRPr="00385ACF">
        <w:t>friendly name: </w:t>
      </w:r>
      <w:proofErr w:type="spellStart"/>
      <w:r w:rsidRPr="00385ACF">
        <w:t>vEthernet</w:t>
      </w:r>
      <w:proofErr w:type="spellEnd"/>
      <w:r w:rsidRPr="00385ACF">
        <w:t> (</w:t>
      </w:r>
      <w:proofErr w:type="spellStart"/>
      <w:r w:rsidRPr="00385ACF">
        <w:t>nat</w:t>
      </w:r>
      <w:proofErr w:type="spellEnd"/>
      <w:r w:rsidRPr="00385ACF">
        <w:t>)</w:t>
      </w:r>
    </w:p>
    <w:p w14:paraId="2AA9092B" w14:textId="77777777" w:rsidR="00385ACF" w:rsidRPr="00385ACF" w:rsidRDefault="00385ACF" w:rsidP="00385ACF">
      <w:pPr>
        <w:numPr>
          <w:ilvl w:val="0"/>
          <w:numId w:val="9"/>
        </w:numPr>
      </w:pPr>
      <w:r w:rsidRPr="00385ACF">
        <w:t>description: Hyper-V Virtual Ethernet Adapter</w:t>
      </w:r>
    </w:p>
    <w:p w14:paraId="31D180CD" w14:textId="77777777" w:rsidR="00385ACF" w:rsidRPr="00385ACF" w:rsidRDefault="00385ACF" w:rsidP="00385ACF">
      <w:r w:rsidRPr="00385ACF">
        <w:t>This function returns names of the second form from the list, ethernet_32770 in this example case.</w:t>
      </w:r>
    </w:p>
    <w:p w14:paraId="4D470B91" w14:textId="77777777" w:rsidR="00385ACF" w:rsidRPr="00385ACF" w:rsidRDefault="00385ACF" w:rsidP="00385ACF">
      <w:proofErr w:type="spellStart"/>
      <w:r w:rsidRPr="00385ACF">
        <w:t>socket.</w:t>
      </w:r>
      <w:r w:rsidRPr="00385ACF">
        <w:rPr>
          <w:b/>
          <w:bCs/>
        </w:rPr>
        <w:t>if_nametoindex</w:t>
      </w:r>
      <w:proofErr w:type="spellEnd"/>
      <w:r w:rsidRPr="00385ACF">
        <w:t>(</w:t>
      </w:r>
      <w:proofErr w:type="spellStart"/>
      <w:r w:rsidRPr="00385ACF">
        <w:rPr>
          <w:i/>
          <w:iCs/>
        </w:rPr>
        <w:t>if_name</w:t>
      </w:r>
      <w:proofErr w:type="spellEnd"/>
      <w:r w:rsidRPr="00385ACF">
        <w:t>)</w:t>
      </w:r>
    </w:p>
    <w:p w14:paraId="3993A460" w14:textId="77777777" w:rsidR="00385ACF" w:rsidRPr="00385ACF" w:rsidRDefault="00385ACF" w:rsidP="00385ACF">
      <w:r w:rsidRPr="00385ACF">
        <w:t>Return a network interface index number corresponding to an interface name.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 if no interface with the given name exists.</w:t>
      </w:r>
    </w:p>
    <w:p w14:paraId="7015C386" w14:textId="77777777" w:rsidR="00385ACF" w:rsidRPr="00385ACF" w:rsidRDefault="00385ACF" w:rsidP="00385ACF">
      <w:hyperlink r:id="rId196" w:anchor="availability" w:history="1">
        <w:r w:rsidRPr="00385ACF">
          <w:rPr>
            <w:rStyle w:val="Hyperlink"/>
          </w:rPr>
          <w:t>Availability</w:t>
        </w:r>
      </w:hyperlink>
      <w:r w:rsidRPr="00385ACF">
        <w:t>: Unix, Windows, not WASI.</w:t>
      </w:r>
    </w:p>
    <w:p w14:paraId="0DFAE4EB" w14:textId="77777777" w:rsidR="00385ACF" w:rsidRPr="00385ACF" w:rsidRDefault="00385ACF" w:rsidP="00385ACF">
      <w:r w:rsidRPr="00385ACF">
        <w:rPr>
          <w:i/>
          <w:iCs/>
        </w:rPr>
        <w:t>Added in version 3.3.</w:t>
      </w:r>
    </w:p>
    <w:p w14:paraId="6D2CBAF3" w14:textId="77777777" w:rsidR="00385ACF" w:rsidRPr="00385ACF" w:rsidRDefault="00385ACF" w:rsidP="00385ACF">
      <w:r w:rsidRPr="00385ACF">
        <w:rPr>
          <w:i/>
          <w:iCs/>
        </w:rPr>
        <w:t>Changed in version 3.8: </w:t>
      </w:r>
      <w:r w:rsidRPr="00385ACF">
        <w:t>Windows support was added.</w:t>
      </w:r>
    </w:p>
    <w:p w14:paraId="680CE33A" w14:textId="77777777" w:rsidR="00385ACF" w:rsidRPr="00385ACF" w:rsidRDefault="00385ACF" w:rsidP="00385ACF">
      <w:pPr>
        <w:rPr>
          <w:b/>
          <w:bCs/>
        </w:rPr>
      </w:pPr>
      <w:r w:rsidRPr="00385ACF">
        <w:rPr>
          <w:b/>
          <w:bCs/>
        </w:rPr>
        <w:t>See also</w:t>
      </w:r>
    </w:p>
    <w:p w14:paraId="51761816" w14:textId="77777777" w:rsidR="00385ACF" w:rsidRPr="00385ACF" w:rsidRDefault="00385ACF" w:rsidP="00385ACF">
      <w:r w:rsidRPr="00385ACF">
        <w:t> </w:t>
      </w:r>
    </w:p>
    <w:p w14:paraId="3A86F309" w14:textId="77777777" w:rsidR="00385ACF" w:rsidRPr="00385ACF" w:rsidRDefault="00385ACF" w:rsidP="00385ACF">
      <w:r w:rsidRPr="00385ACF">
        <w:t>“Interface name” is a name as documented in </w:t>
      </w:r>
      <w:proofErr w:type="spellStart"/>
      <w:r w:rsidRPr="00385ACF">
        <w:fldChar w:fldCharType="begin"/>
      </w:r>
      <w:r w:rsidRPr="00385ACF">
        <w:instrText>HYPERLINK "https://docs.python.org/3/library/socket.html" \l "socket.if_nameindex" \o "socket.if_nameindex"</w:instrText>
      </w:r>
      <w:r w:rsidRPr="00385ACF">
        <w:fldChar w:fldCharType="separate"/>
      </w:r>
      <w:r w:rsidRPr="00385ACF">
        <w:rPr>
          <w:rStyle w:val="Hyperlink"/>
        </w:rPr>
        <w:t>if_nameindex</w:t>
      </w:r>
      <w:proofErr w:type="spellEnd"/>
      <w:r w:rsidRPr="00385ACF">
        <w:rPr>
          <w:rStyle w:val="Hyperlink"/>
        </w:rPr>
        <w:t>()</w:t>
      </w:r>
      <w:r w:rsidRPr="00385ACF">
        <w:fldChar w:fldCharType="end"/>
      </w:r>
      <w:r w:rsidRPr="00385ACF">
        <w:t>.</w:t>
      </w:r>
    </w:p>
    <w:p w14:paraId="66268173" w14:textId="77777777" w:rsidR="00385ACF" w:rsidRPr="00385ACF" w:rsidRDefault="00385ACF" w:rsidP="00385ACF">
      <w:proofErr w:type="spellStart"/>
      <w:r w:rsidRPr="00385ACF">
        <w:t>socket.</w:t>
      </w:r>
      <w:r w:rsidRPr="00385ACF">
        <w:rPr>
          <w:b/>
          <w:bCs/>
        </w:rPr>
        <w:t>if_indextoname</w:t>
      </w:r>
      <w:proofErr w:type="spellEnd"/>
      <w:r w:rsidRPr="00385ACF">
        <w:t>(</w:t>
      </w:r>
      <w:proofErr w:type="spellStart"/>
      <w:r w:rsidRPr="00385ACF">
        <w:rPr>
          <w:i/>
          <w:iCs/>
        </w:rPr>
        <w:t>if_index</w:t>
      </w:r>
      <w:proofErr w:type="spellEnd"/>
      <w:r w:rsidRPr="00385ACF">
        <w:t>)</w:t>
      </w:r>
    </w:p>
    <w:p w14:paraId="6E41092B" w14:textId="77777777" w:rsidR="00385ACF" w:rsidRPr="00385ACF" w:rsidRDefault="00385ACF" w:rsidP="00385ACF">
      <w:r w:rsidRPr="00385ACF">
        <w:t>Return a network interface name corresponding to an interface index number.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 if no interface with the given index exists.</w:t>
      </w:r>
    </w:p>
    <w:p w14:paraId="5009A224" w14:textId="77777777" w:rsidR="00385ACF" w:rsidRPr="00385ACF" w:rsidRDefault="00385ACF" w:rsidP="00385ACF">
      <w:hyperlink r:id="rId197" w:anchor="availability" w:history="1">
        <w:r w:rsidRPr="00385ACF">
          <w:rPr>
            <w:rStyle w:val="Hyperlink"/>
          </w:rPr>
          <w:t>Availability</w:t>
        </w:r>
      </w:hyperlink>
      <w:r w:rsidRPr="00385ACF">
        <w:t>: Unix, Windows, not WASI.</w:t>
      </w:r>
    </w:p>
    <w:p w14:paraId="1C9E3218" w14:textId="77777777" w:rsidR="00385ACF" w:rsidRPr="00385ACF" w:rsidRDefault="00385ACF" w:rsidP="00385ACF">
      <w:r w:rsidRPr="00385ACF">
        <w:rPr>
          <w:i/>
          <w:iCs/>
        </w:rPr>
        <w:t>Added in version 3.3.</w:t>
      </w:r>
    </w:p>
    <w:p w14:paraId="7BF49596" w14:textId="77777777" w:rsidR="00385ACF" w:rsidRPr="00385ACF" w:rsidRDefault="00385ACF" w:rsidP="00385ACF">
      <w:r w:rsidRPr="00385ACF">
        <w:rPr>
          <w:i/>
          <w:iCs/>
        </w:rPr>
        <w:t>Changed in version 3.8: </w:t>
      </w:r>
      <w:r w:rsidRPr="00385ACF">
        <w:t>Windows support was added.</w:t>
      </w:r>
    </w:p>
    <w:p w14:paraId="711B97A5" w14:textId="77777777" w:rsidR="00385ACF" w:rsidRPr="00385ACF" w:rsidRDefault="00385ACF" w:rsidP="00385ACF">
      <w:pPr>
        <w:rPr>
          <w:b/>
          <w:bCs/>
        </w:rPr>
      </w:pPr>
      <w:r w:rsidRPr="00385ACF">
        <w:rPr>
          <w:b/>
          <w:bCs/>
        </w:rPr>
        <w:t>See also</w:t>
      </w:r>
    </w:p>
    <w:p w14:paraId="4A959465" w14:textId="77777777" w:rsidR="00385ACF" w:rsidRPr="00385ACF" w:rsidRDefault="00385ACF" w:rsidP="00385ACF">
      <w:r w:rsidRPr="00385ACF">
        <w:t> </w:t>
      </w:r>
    </w:p>
    <w:p w14:paraId="676ABF7B" w14:textId="77777777" w:rsidR="00385ACF" w:rsidRPr="00385ACF" w:rsidRDefault="00385ACF" w:rsidP="00385ACF">
      <w:r w:rsidRPr="00385ACF">
        <w:t>“Interface name” is a name as documented in </w:t>
      </w:r>
      <w:proofErr w:type="spellStart"/>
      <w:r w:rsidRPr="00385ACF">
        <w:fldChar w:fldCharType="begin"/>
      </w:r>
      <w:r w:rsidRPr="00385ACF">
        <w:instrText>HYPERLINK "https://docs.python.org/3/library/socket.html" \l "socket.if_nameindex" \o "socket.if_nameindex"</w:instrText>
      </w:r>
      <w:r w:rsidRPr="00385ACF">
        <w:fldChar w:fldCharType="separate"/>
      </w:r>
      <w:r w:rsidRPr="00385ACF">
        <w:rPr>
          <w:rStyle w:val="Hyperlink"/>
        </w:rPr>
        <w:t>if_nameindex</w:t>
      </w:r>
      <w:proofErr w:type="spellEnd"/>
      <w:r w:rsidRPr="00385ACF">
        <w:rPr>
          <w:rStyle w:val="Hyperlink"/>
        </w:rPr>
        <w:t>()</w:t>
      </w:r>
      <w:r w:rsidRPr="00385ACF">
        <w:fldChar w:fldCharType="end"/>
      </w:r>
      <w:r w:rsidRPr="00385ACF">
        <w:t>.</w:t>
      </w:r>
    </w:p>
    <w:p w14:paraId="0540B4E4" w14:textId="77777777" w:rsidR="00385ACF" w:rsidRPr="00385ACF" w:rsidRDefault="00385ACF" w:rsidP="00385ACF">
      <w:proofErr w:type="spellStart"/>
      <w:r w:rsidRPr="00385ACF">
        <w:t>socket.</w:t>
      </w:r>
      <w:r w:rsidRPr="00385ACF">
        <w:rPr>
          <w:b/>
          <w:bCs/>
        </w:rPr>
        <w:t>send_fds</w:t>
      </w:r>
      <w:proofErr w:type="spellEnd"/>
      <w:r w:rsidRPr="00385ACF">
        <w:t>(</w:t>
      </w:r>
      <w:r w:rsidRPr="00385ACF">
        <w:rPr>
          <w:i/>
          <w:iCs/>
        </w:rPr>
        <w:t>sock</w:t>
      </w:r>
      <w:r w:rsidRPr="00385ACF">
        <w:t>, </w:t>
      </w:r>
      <w:r w:rsidRPr="00385ACF">
        <w:rPr>
          <w:i/>
          <w:iCs/>
        </w:rPr>
        <w:t>buffers</w:t>
      </w:r>
      <w:r w:rsidRPr="00385ACF">
        <w:t>, </w:t>
      </w:r>
      <w:proofErr w:type="spellStart"/>
      <w:r w:rsidRPr="00385ACF">
        <w:rPr>
          <w:i/>
          <w:iCs/>
        </w:rPr>
        <w:t>fds</w:t>
      </w:r>
      <w:proofErr w:type="spellEnd"/>
      <w:r w:rsidRPr="00385ACF">
        <w:t>[, </w:t>
      </w:r>
      <w:r w:rsidRPr="00385ACF">
        <w:rPr>
          <w:i/>
          <w:iCs/>
        </w:rPr>
        <w:t>flags</w:t>
      </w:r>
      <w:r w:rsidRPr="00385ACF">
        <w:t>[, </w:t>
      </w:r>
      <w:r w:rsidRPr="00385ACF">
        <w:rPr>
          <w:i/>
          <w:iCs/>
        </w:rPr>
        <w:t>address</w:t>
      </w:r>
      <w:r w:rsidRPr="00385ACF">
        <w:t>]])</w:t>
      </w:r>
    </w:p>
    <w:p w14:paraId="1E685530" w14:textId="77777777" w:rsidR="00385ACF" w:rsidRPr="00385ACF" w:rsidRDefault="00385ACF" w:rsidP="00385ACF">
      <w:r w:rsidRPr="00385ACF">
        <w:lastRenderedPageBreak/>
        <w:t>Send the list of file descriptors </w:t>
      </w:r>
      <w:proofErr w:type="spellStart"/>
      <w:r w:rsidRPr="00385ACF">
        <w:rPr>
          <w:i/>
          <w:iCs/>
        </w:rPr>
        <w:t>fds</w:t>
      </w:r>
      <w:proofErr w:type="spellEnd"/>
      <w:r w:rsidRPr="00385ACF">
        <w:t> over an </w:t>
      </w:r>
      <w:hyperlink r:id="rId198" w:anchor="socket.AF_UNIX" w:tooltip="socket.AF_UNIX" w:history="1">
        <w:r w:rsidRPr="00385ACF">
          <w:rPr>
            <w:rStyle w:val="Hyperlink"/>
          </w:rPr>
          <w:t>AF_UNIX</w:t>
        </w:r>
      </w:hyperlink>
      <w:r w:rsidRPr="00385ACF">
        <w:t> socket </w:t>
      </w:r>
      <w:r w:rsidRPr="00385ACF">
        <w:rPr>
          <w:i/>
          <w:iCs/>
        </w:rPr>
        <w:t>sock</w:t>
      </w:r>
      <w:r w:rsidRPr="00385ACF">
        <w:t>. The </w:t>
      </w:r>
      <w:proofErr w:type="spellStart"/>
      <w:r w:rsidRPr="00385ACF">
        <w:rPr>
          <w:i/>
          <w:iCs/>
        </w:rPr>
        <w:t>fds</w:t>
      </w:r>
      <w:proofErr w:type="spellEnd"/>
      <w:r w:rsidRPr="00385ACF">
        <w:t> parameter is a sequence of file descriptors. Consult </w:t>
      </w:r>
      <w:proofErr w:type="spellStart"/>
      <w:r w:rsidRPr="00385ACF">
        <w:fldChar w:fldCharType="begin"/>
      </w:r>
      <w:r w:rsidRPr="00385ACF">
        <w:instrText>HYPERLINK "https://docs.python.org/3/library/socket.html" \l "socket.socket.sendmsg" \o "socket.socket.sendmsg"</w:instrText>
      </w:r>
      <w:r w:rsidRPr="00385ACF">
        <w:fldChar w:fldCharType="separate"/>
      </w:r>
      <w:r w:rsidRPr="00385ACF">
        <w:rPr>
          <w:rStyle w:val="Hyperlink"/>
        </w:rPr>
        <w:t>sendmsg</w:t>
      </w:r>
      <w:proofErr w:type="spellEnd"/>
      <w:r w:rsidRPr="00385ACF">
        <w:rPr>
          <w:rStyle w:val="Hyperlink"/>
        </w:rPr>
        <w:t>()</w:t>
      </w:r>
      <w:r w:rsidRPr="00385ACF">
        <w:fldChar w:fldCharType="end"/>
      </w:r>
      <w:r w:rsidRPr="00385ACF">
        <w:t> for the documentation of these parameters.</w:t>
      </w:r>
    </w:p>
    <w:p w14:paraId="2398DB6B" w14:textId="77777777" w:rsidR="00385ACF" w:rsidRPr="00385ACF" w:rsidRDefault="00385ACF" w:rsidP="00385ACF">
      <w:hyperlink r:id="rId199" w:anchor="availability" w:history="1">
        <w:r w:rsidRPr="00385ACF">
          <w:rPr>
            <w:rStyle w:val="Hyperlink"/>
          </w:rPr>
          <w:t>Availability</w:t>
        </w:r>
      </w:hyperlink>
      <w:r w:rsidRPr="00385ACF">
        <w:t>: Unix, Windows, not WASI.</w:t>
      </w:r>
    </w:p>
    <w:p w14:paraId="3A266E90" w14:textId="77777777" w:rsidR="00385ACF" w:rsidRPr="00385ACF" w:rsidRDefault="00385ACF" w:rsidP="00385ACF">
      <w:r w:rsidRPr="00385ACF">
        <w:t>Unix platforms supporting </w:t>
      </w:r>
      <w:proofErr w:type="spellStart"/>
      <w:r w:rsidRPr="00385ACF">
        <w:fldChar w:fldCharType="begin"/>
      </w:r>
      <w:r w:rsidRPr="00385ACF">
        <w:instrText>HYPERLINK "https://docs.python.org/3/library/socket.html" \l "socket.socket.sendmsg" \o "socket.socket.sendmsg"</w:instrText>
      </w:r>
      <w:r w:rsidRPr="00385ACF">
        <w:fldChar w:fldCharType="separate"/>
      </w:r>
      <w:r w:rsidRPr="00385ACF">
        <w:rPr>
          <w:rStyle w:val="Hyperlink"/>
        </w:rPr>
        <w:t>sendmsg</w:t>
      </w:r>
      <w:proofErr w:type="spellEnd"/>
      <w:r w:rsidRPr="00385ACF">
        <w:rPr>
          <w:rStyle w:val="Hyperlink"/>
        </w:rPr>
        <w:t>()</w:t>
      </w:r>
      <w:r w:rsidRPr="00385ACF">
        <w:fldChar w:fldCharType="end"/>
      </w:r>
      <w:r w:rsidRPr="00385ACF">
        <w:t> and SCM_RIGHTS mechanism.</w:t>
      </w:r>
    </w:p>
    <w:p w14:paraId="6F6C6A38" w14:textId="77777777" w:rsidR="00385ACF" w:rsidRPr="00385ACF" w:rsidRDefault="00385ACF" w:rsidP="00385ACF">
      <w:r w:rsidRPr="00385ACF">
        <w:rPr>
          <w:i/>
          <w:iCs/>
        </w:rPr>
        <w:t>Added in version 3.9.</w:t>
      </w:r>
    </w:p>
    <w:p w14:paraId="2D33D35E" w14:textId="77777777" w:rsidR="00385ACF" w:rsidRPr="00385ACF" w:rsidRDefault="00385ACF" w:rsidP="00385ACF">
      <w:proofErr w:type="spellStart"/>
      <w:r w:rsidRPr="00385ACF">
        <w:t>socket.</w:t>
      </w:r>
      <w:r w:rsidRPr="00385ACF">
        <w:rPr>
          <w:b/>
          <w:bCs/>
        </w:rPr>
        <w:t>recv_fds</w:t>
      </w:r>
      <w:proofErr w:type="spellEnd"/>
      <w:r w:rsidRPr="00385ACF">
        <w:t>(</w:t>
      </w:r>
      <w:r w:rsidRPr="00385ACF">
        <w:rPr>
          <w:i/>
          <w:iCs/>
        </w:rPr>
        <w:t>sock</w:t>
      </w:r>
      <w:r w:rsidRPr="00385ACF">
        <w:t>, </w:t>
      </w:r>
      <w:proofErr w:type="spellStart"/>
      <w:r w:rsidRPr="00385ACF">
        <w:rPr>
          <w:i/>
          <w:iCs/>
        </w:rPr>
        <w:t>bufsize</w:t>
      </w:r>
      <w:proofErr w:type="spellEnd"/>
      <w:r w:rsidRPr="00385ACF">
        <w:t>, </w:t>
      </w:r>
      <w:proofErr w:type="spellStart"/>
      <w:r w:rsidRPr="00385ACF">
        <w:rPr>
          <w:i/>
          <w:iCs/>
        </w:rPr>
        <w:t>maxfds</w:t>
      </w:r>
      <w:proofErr w:type="spellEnd"/>
      <w:r w:rsidRPr="00385ACF">
        <w:t>[, </w:t>
      </w:r>
      <w:r w:rsidRPr="00385ACF">
        <w:rPr>
          <w:i/>
          <w:iCs/>
        </w:rPr>
        <w:t>flags</w:t>
      </w:r>
      <w:r w:rsidRPr="00385ACF">
        <w:t>])</w:t>
      </w:r>
    </w:p>
    <w:p w14:paraId="38407BB7" w14:textId="77777777" w:rsidR="00385ACF" w:rsidRPr="00385ACF" w:rsidRDefault="00385ACF" w:rsidP="00385ACF">
      <w:r w:rsidRPr="00385ACF">
        <w:t>Receive up to </w:t>
      </w:r>
      <w:proofErr w:type="spellStart"/>
      <w:r w:rsidRPr="00385ACF">
        <w:rPr>
          <w:i/>
          <w:iCs/>
        </w:rPr>
        <w:t>maxfds</w:t>
      </w:r>
      <w:proofErr w:type="spellEnd"/>
      <w:r w:rsidRPr="00385ACF">
        <w:t> file descriptors from an </w:t>
      </w:r>
      <w:hyperlink r:id="rId200" w:anchor="socket.AF_UNIX" w:tooltip="socket.AF_UNIX" w:history="1">
        <w:r w:rsidRPr="00385ACF">
          <w:rPr>
            <w:rStyle w:val="Hyperlink"/>
          </w:rPr>
          <w:t>AF_UNIX</w:t>
        </w:r>
      </w:hyperlink>
      <w:r w:rsidRPr="00385ACF">
        <w:t> socket </w:t>
      </w:r>
      <w:r w:rsidRPr="00385ACF">
        <w:rPr>
          <w:i/>
          <w:iCs/>
        </w:rPr>
        <w:t>sock</w:t>
      </w:r>
      <w:r w:rsidRPr="00385ACF">
        <w:t>. Return (msg, list(</w:t>
      </w:r>
      <w:proofErr w:type="spellStart"/>
      <w:r w:rsidRPr="00385ACF">
        <w:t>fds</w:t>
      </w:r>
      <w:proofErr w:type="spellEnd"/>
      <w:r w:rsidRPr="00385ACF">
        <w:t>), flags, </w:t>
      </w:r>
      <w:proofErr w:type="spellStart"/>
      <w:r w:rsidRPr="00385ACF">
        <w:t>addr</w:t>
      </w:r>
      <w:proofErr w:type="spellEnd"/>
      <w:r w:rsidRPr="00385ACF">
        <w:t>). Consult </w:t>
      </w:r>
      <w:proofErr w:type="spellStart"/>
      <w:r w:rsidRPr="00385ACF">
        <w:fldChar w:fldCharType="begin"/>
      </w:r>
      <w:r w:rsidRPr="00385ACF">
        <w:instrText>HYPERLINK "https://docs.python.org/3/library/socket.html" \l "socket.socket.recvmsg" \o "socket.socket.recvmsg"</w:instrText>
      </w:r>
      <w:r w:rsidRPr="00385ACF">
        <w:fldChar w:fldCharType="separate"/>
      </w:r>
      <w:r w:rsidRPr="00385ACF">
        <w:rPr>
          <w:rStyle w:val="Hyperlink"/>
        </w:rPr>
        <w:t>recvmsg</w:t>
      </w:r>
      <w:proofErr w:type="spellEnd"/>
      <w:r w:rsidRPr="00385ACF">
        <w:rPr>
          <w:rStyle w:val="Hyperlink"/>
        </w:rPr>
        <w:t>()</w:t>
      </w:r>
      <w:r w:rsidRPr="00385ACF">
        <w:fldChar w:fldCharType="end"/>
      </w:r>
      <w:r w:rsidRPr="00385ACF">
        <w:t> for the documentation of these parameters.</w:t>
      </w:r>
    </w:p>
    <w:p w14:paraId="1CD6E8A9" w14:textId="77777777" w:rsidR="00385ACF" w:rsidRPr="00385ACF" w:rsidRDefault="00385ACF" w:rsidP="00385ACF">
      <w:hyperlink r:id="rId201" w:anchor="availability" w:history="1">
        <w:r w:rsidRPr="00385ACF">
          <w:rPr>
            <w:rStyle w:val="Hyperlink"/>
          </w:rPr>
          <w:t>Availability</w:t>
        </w:r>
      </w:hyperlink>
      <w:r w:rsidRPr="00385ACF">
        <w:t>: Unix, Windows, not WASI.</w:t>
      </w:r>
    </w:p>
    <w:p w14:paraId="7BA85250" w14:textId="77777777" w:rsidR="00385ACF" w:rsidRPr="00385ACF" w:rsidRDefault="00385ACF" w:rsidP="00385ACF">
      <w:r w:rsidRPr="00385ACF">
        <w:t>Unix platforms supporting </w:t>
      </w:r>
      <w:proofErr w:type="spellStart"/>
      <w:r w:rsidRPr="00385ACF">
        <w:fldChar w:fldCharType="begin"/>
      </w:r>
      <w:r w:rsidRPr="00385ACF">
        <w:instrText>HYPERLINK "https://docs.python.org/3/library/socket.html" \l "socket.socket.sendmsg" \o "socket.socket.sendmsg"</w:instrText>
      </w:r>
      <w:r w:rsidRPr="00385ACF">
        <w:fldChar w:fldCharType="separate"/>
      </w:r>
      <w:r w:rsidRPr="00385ACF">
        <w:rPr>
          <w:rStyle w:val="Hyperlink"/>
        </w:rPr>
        <w:t>sendmsg</w:t>
      </w:r>
      <w:proofErr w:type="spellEnd"/>
      <w:r w:rsidRPr="00385ACF">
        <w:rPr>
          <w:rStyle w:val="Hyperlink"/>
        </w:rPr>
        <w:t>()</w:t>
      </w:r>
      <w:r w:rsidRPr="00385ACF">
        <w:fldChar w:fldCharType="end"/>
      </w:r>
      <w:r w:rsidRPr="00385ACF">
        <w:t> and SCM_RIGHTS mechanism.</w:t>
      </w:r>
    </w:p>
    <w:p w14:paraId="036ACCBD" w14:textId="77777777" w:rsidR="00385ACF" w:rsidRPr="00385ACF" w:rsidRDefault="00385ACF" w:rsidP="00385ACF">
      <w:r w:rsidRPr="00385ACF">
        <w:rPr>
          <w:i/>
          <w:iCs/>
        </w:rPr>
        <w:t>Added in version 3.9.</w:t>
      </w:r>
    </w:p>
    <w:p w14:paraId="333D23EF" w14:textId="77777777" w:rsidR="00385ACF" w:rsidRPr="00385ACF" w:rsidRDefault="00385ACF" w:rsidP="00385ACF">
      <w:pPr>
        <w:rPr>
          <w:b/>
          <w:bCs/>
        </w:rPr>
      </w:pPr>
      <w:r w:rsidRPr="00385ACF">
        <w:rPr>
          <w:b/>
          <w:bCs/>
        </w:rPr>
        <w:t>Note</w:t>
      </w:r>
    </w:p>
    <w:p w14:paraId="4B986748" w14:textId="77777777" w:rsidR="00385ACF" w:rsidRPr="00385ACF" w:rsidRDefault="00385ACF" w:rsidP="00385ACF">
      <w:r w:rsidRPr="00385ACF">
        <w:t> </w:t>
      </w:r>
    </w:p>
    <w:p w14:paraId="30BF1EBB" w14:textId="77777777" w:rsidR="00385ACF" w:rsidRPr="00385ACF" w:rsidRDefault="00385ACF" w:rsidP="00385ACF">
      <w:r w:rsidRPr="00385ACF">
        <w:t>Any truncated integers at the end of the list of file descriptors.</w:t>
      </w:r>
    </w:p>
    <w:p w14:paraId="2F0AC327" w14:textId="77777777" w:rsidR="00385ACF" w:rsidRPr="00385ACF" w:rsidRDefault="00385ACF" w:rsidP="00385ACF">
      <w:r w:rsidRPr="00385ACF">
        <w:t>Socket Objects</w:t>
      </w:r>
    </w:p>
    <w:p w14:paraId="4AED7321" w14:textId="77777777" w:rsidR="00385ACF" w:rsidRPr="00385ACF" w:rsidRDefault="00385ACF" w:rsidP="00385ACF">
      <w:r w:rsidRPr="00385ACF">
        <w:t>Socket objects have the following methods. Except for </w:t>
      </w:r>
      <w:proofErr w:type="spellStart"/>
      <w:r w:rsidRPr="00385ACF">
        <w:fldChar w:fldCharType="begin"/>
      </w:r>
      <w:r w:rsidRPr="00385ACF">
        <w:instrText>HYPERLINK "https://docs.python.org/3/library/socket.html" \l "socket.socket.makefile" \o "socket.socket.makefile"</w:instrText>
      </w:r>
      <w:r w:rsidRPr="00385ACF">
        <w:fldChar w:fldCharType="separate"/>
      </w:r>
      <w:r w:rsidRPr="00385ACF">
        <w:rPr>
          <w:rStyle w:val="Hyperlink"/>
        </w:rPr>
        <w:t>makefile</w:t>
      </w:r>
      <w:proofErr w:type="spellEnd"/>
      <w:r w:rsidRPr="00385ACF">
        <w:rPr>
          <w:rStyle w:val="Hyperlink"/>
        </w:rPr>
        <w:t>()</w:t>
      </w:r>
      <w:r w:rsidRPr="00385ACF">
        <w:fldChar w:fldCharType="end"/>
      </w:r>
      <w:r w:rsidRPr="00385ACF">
        <w:t>, these correspond to Unix system calls applicable to sockets.</w:t>
      </w:r>
    </w:p>
    <w:p w14:paraId="1266892A" w14:textId="77777777" w:rsidR="00385ACF" w:rsidRPr="00385ACF" w:rsidRDefault="00385ACF" w:rsidP="00385ACF">
      <w:r w:rsidRPr="00385ACF">
        <w:rPr>
          <w:i/>
          <w:iCs/>
        </w:rPr>
        <w:t>Changed in version 3.2: </w:t>
      </w:r>
      <w:r w:rsidRPr="00385ACF">
        <w:t>Support for the </w:t>
      </w:r>
      <w:hyperlink r:id="rId202" w:anchor="term-context-manager" w:history="1">
        <w:r w:rsidRPr="00385ACF">
          <w:rPr>
            <w:rStyle w:val="Hyperlink"/>
          </w:rPr>
          <w:t>context manager</w:t>
        </w:r>
      </w:hyperlink>
      <w:r w:rsidRPr="00385ACF">
        <w:t> protocol was added. Exiting the context manager is equivalent to calling </w:t>
      </w:r>
      <w:hyperlink r:id="rId203" w:anchor="socket.close" w:tooltip="socket.close" w:history="1">
        <w:r w:rsidRPr="00385ACF">
          <w:rPr>
            <w:rStyle w:val="Hyperlink"/>
          </w:rPr>
          <w:t>close()</w:t>
        </w:r>
      </w:hyperlink>
      <w:r w:rsidRPr="00385ACF">
        <w:t>.</w:t>
      </w:r>
    </w:p>
    <w:p w14:paraId="02A8D160" w14:textId="77777777" w:rsidR="00385ACF" w:rsidRPr="00385ACF" w:rsidRDefault="00385ACF" w:rsidP="00385ACF">
      <w:proofErr w:type="spellStart"/>
      <w:r w:rsidRPr="00385ACF">
        <w:t>socket.</w:t>
      </w:r>
      <w:r w:rsidRPr="00385ACF">
        <w:rPr>
          <w:b/>
          <w:bCs/>
        </w:rPr>
        <w:t>accept</w:t>
      </w:r>
      <w:proofErr w:type="spellEnd"/>
      <w:r w:rsidRPr="00385ACF">
        <w:t>()</w:t>
      </w:r>
    </w:p>
    <w:p w14:paraId="2174FD6F" w14:textId="77777777" w:rsidR="00385ACF" w:rsidRPr="00385ACF" w:rsidRDefault="00385ACF" w:rsidP="00385ACF">
      <w:r w:rsidRPr="00385ACF">
        <w:t>Accept a connection. The socket must be bound to an address and listening for connections. The return value is a pair (conn, address) where </w:t>
      </w:r>
      <w:r w:rsidRPr="00385ACF">
        <w:rPr>
          <w:i/>
          <w:iCs/>
        </w:rPr>
        <w:t>conn</w:t>
      </w:r>
      <w:r w:rsidRPr="00385ACF">
        <w:t> is a </w:t>
      </w:r>
      <w:r w:rsidRPr="00385ACF">
        <w:rPr>
          <w:i/>
          <w:iCs/>
        </w:rPr>
        <w:t>new</w:t>
      </w:r>
      <w:r w:rsidRPr="00385ACF">
        <w:t> socket object usable to send and receive data on the connection, and </w:t>
      </w:r>
      <w:r w:rsidRPr="00385ACF">
        <w:rPr>
          <w:i/>
          <w:iCs/>
        </w:rPr>
        <w:t>address</w:t>
      </w:r>
      <w:r w:rsidRPr="00385ACF">
        <w:t> is the address bound to the socket on the other end of the connection.</w:t>
      </w:r>
    </w:p>
    <w:p w14:paraId="202B4F97" w14:textId="77777777" w:rsidR="00385ACF" w:rsidRPr="00385ACF" w:rsidRDefault="00385ACF" w:rsidP="00385ACF">
      <w:r w:rsidRPr="00385ACF">
        <w:t>The newly created socket is </w:t>
      </w:r>
      <w:hyperlink r:id="rId204" w:anchor="fd-inheritance" w:history="1">
        <w:r w:rsidRPr="00385ACF">
          <w:rPr>
            <w:rStyle w:val="Hyperlink"/>
          </w:rPr>
          <w:t>non-inheritable</w:t>
        </w:r>
      </w:hyperlink>
      <w:r w:rsidRPr="00385ACF">
        <w:t>.</w:t>
      </w:r>
    </w:p>
    <w:p w14:paraId="38990A2E" w14:textId="77777777" w:rsidR="00385ACF" w:rsidRPr="00385ACF" w:rsidRDefault="00385ACF" w:rsidP="00385ACF">
      <w:r w:rsidRPr="00385ACF">
        <w:rPr>
          <w:i/>
          <w:iCs/>
        </w:rPr>
        <w:t>Changed in version 3.4: </w:t>
      </w:r>
      <w:r w:rsidRPr="00385ACF">
        <w:t>The socket is now non-inheritable.</w:t>
      </w:r>
    </w:p>
    <w:p w14:paraId="622854A2" w14:textId="77777777" w:rsidR="00385ACF" w:rsidRPr="00385ACF" w:rsidRDefault="00385ACF" w:rsidP="00385ACF">
      <w:r w:rsidRPr="00385ACF">
        <w:rPr>
          <w:i/>
          <w:iCs/>
        </w:rPr>
        <w:lastRenderedPageBreak/>
        <w:t>Changed in version 3.5: </w:t>
      </w:r>
      <w:r w:rsidRPr="00385ACF">
        <w:t>If the system call is interrupted and the signal handler does not raise an exception, the method now retries the system call instead of raising an </w:t>
      </w:r>
      <w:proofErr w:type="spellStart"/>
      <w:r w:rsidRPr="00385ACF">
        <w:fldChar w:fldCharType="begin"/>
      </w:r>
      <w:r w:rsidRPr="00385ACF">
        <w:instrText>HYPERLINK "https://docs.python.org/3/library/exceptions.html" \l "InterruptedError" \o "InterruptedError"</w:instrText>
      </w:r>
      <w:r w:rsidRPr="00385ACF">
        <w:fldChar w:fldCharType="separate"/>
      </w:r>
      <w:r w:rsidRPr="00385ACF">
        <w:rPr>
          <w:rStyle w:val="Hyperlink"/>
        </w:rPr>
        <w:t>InterruptedError</w:t>
      </w:r>
      <w:proofErr w:type="spellEnd"/>
      <w:r w:rsidRPr="00385ACF">
        <w:fldChar w:fldCharType="end"/>
      </w:r>
      <w:r w:rsidRPr="00385ACF">
        <w:t> exception (see </w:t>
      </w:r>
      <w:hyperlink r:id="rId205" w:history="1">
        <w:r w:rsidRPr="00385ACF">
          <w:rPr>
            <w:rStyle w:val="Hyperlink"/>
            <w:b/>
            <w:bCs/>
          </w:rPr>
          <w:t>PEP 475</w:t>
        </w:r>
      </w:hyperlink>
      <w:r w:rsidRPr="00385ACF">
        <w:t> for the rationale).</w:t>
      </w:r>
    </w:p>
    <w:p w14:paraId="4043C775" w14:textId="77777777" w:rsidR="00385ACF" w:rsidRPr="00385ACF" w:rsidRDefault="00385ACF" w:rsidP="00385ACF">
      <w:proofErr w:type="spellStart"/>
      <w:r w:rsidRPr="00385ACF">
        <w:t>socket.</w:t>
      </w:r>
      <w:r w:rsidRPr="00385ACF">
        <w:rPr>
          <w:b/>
          <w:bCs/>
        </w:rPr>
        <w:t>bind</w:t>
      </w:r>
      <w:proofErr w:type="spellEnd"/>
      <w:r w:rsidRPr="00385ACF">
        <w:t>(</w:t>
      </w:r>
      <w:r w:rsidRPr="00385ACF">
        <w:rPr>
          <w:i/>
          <w:iCs/>
        </w:rPr>
        <w:t>address</w:t>
      </w:r>
      <w:r w:rsidRPr="00385ACF">
        <w:t>)</w:t>
      </w:r>
    </w:p>
    <w:p w14:paraId="0347AFF8" w14:textId="77777777" w:rsidR="00385ACF" w:rsidRPr="00385ACF" w:rsidRDefault="00385ACF" w:rsidP="00385ACF">
      <w:r w:rsidRPr="00385ACF">
        <w:t>Bind the socket to </w:t>
      </w:r>
      <w:r w:rsidRPr="00385ACF">
        <w:rPr>
          <w:i/>
          <w:iCs/>
        </w:rPr>
        <w:t>address</w:t>
      </w:r>
      <w:r w:rsidRPr="00385ACF">
        <w:t>. The socket must not already be bound. (The format of </w:t>
      </w:r>
      <w:r w:rsidRPr="00385ACF">
        <w:rPr>
          <w:i/>
          <w:iCs/>
        </w:rPr>
        <w:t>address</w:t>
      </w:r>
      <w:r w:rsidRPr="00385ACF">
        <w:t> depends on the address family — see above.)</w:t>
      </w:r>
    </w:p>
    <w:p w14:paraId="7036761D" w14:textId="77777777" w:rsidR="00385ACF" w:rsidRPr="00385ACF" w:rsidRDefault="00385ACF" w:rsidP="00385ACF">
      <w:r w:rsidRPr="00385ACF">
        <w:t>Raises an </w:t>
      </w:r>
      <w:hyperlink r:id="rId206" w:anchor="auditing" w:history="1">
        <w:r w:rsidRPr="00385ACF">
          <w:rPr>
            <w:rStyle w:val="Hyperlink"/>
          </w:rPr>
          <w:t>auditing event</w:t>
        </w:r>
      </w:hyperlink>
      <w:r w:rsidRPr="00385ACF">
        <w:t> </w:t>
      </w:r>
      <w:proofErr w:type="spellStart"/>
      <w:r w:rsidRPr="00385ACF">
        <w:t>socket.bind</w:t>
      </w:r>
      <w:proofErr w:type="spellEnd"/>
      <w:r w:rsidRPr="00385ACF">
        <w:t> with arguments self, address.</w:t>
      </w:r>
    </w:p>
    <w:p w14:paraId="745E1924" w14:textId="77777777" w:rsidR="00385ACF" w:rsidRPr="00385ACF" w:rsidRDefault="00385ACF" w:rsidP="00385ACF">
      <w:hyperlink r:id="rId207" w:anchor="availability" w:history="1">
        <w:r w:rsidRPr="00385ACF">
          <w:rPr>
            <w:rStyle w:val="Hyperlink"/>
          </w:rPr>
          <w:t>Availability</w:t>
        </w:r>
      </w:hyperlink>
      <w:r w:rsidRPr="00385ACF">
        <w:t>: not WASI.</w:t>
      </w:r>
    </w:p>
    <w:p w14:paraId="58F76C7E" w14:textId="77777777" w:rsidR="00385ACF" w:rsidRPr="00385ACF" w:rsidRDefault="00385ACF" w:rsidP="00385ACF">
      <w:proofErr w:type="spellStart"/>
      <w:r w:rsidRPr="00385ACF">
        <w:t>socket.</w:t>
      </w:r>
      <w:r w:rsidRPr="00385ACF">
        <w:rPr>
          <w:b/>
          <w:bCs/>
        </w:rPr>
        <w:t>close</w:t>
      </w:r>
      <w:proofErr w:type="spellEnd"/>
      <w:r w:rsidRPr="00385ACF">
        <w:t>()</w:t>
      </w:r>
    </w:p>
    <w:p w14:paraId="270A05B3" w14:textId="77777777" w:rsidR="00385ACF" w:rsidRPr="00385ACF" w:rsidRDefault="00385ACF" w:rsidP="00385ACF">
      <w:r w:rsidRPr="00385ACF">
        <w:t>Mark the socket closed. The underlying system resource (e.g. a file descriptor) is also closed when all file objects from </w:t>
      </w:r>
      <w:proofErr w:type="spellStart"/>
      <w:r w:rsidRPr="00385ACF">
        <w:fldChar w:fldCharType="begin"/>
      </w:r>
      <w:r w:rsidRPr="00385ACF">
        <w:instrText>HYPERLINK "https://docs.python.org/3/library/socket.html" \l "socket.socket.makefile" \o "socket.socket.makefile"</w:instrText>
      </w:r>
      <w:r w:rsidRPr="00385ACF">
        <w:fldChar w:fldCharType="separate"/>
      </w:r>
      <w:r w:rsidRPr="00385ACF">
        <w:rPr>
          <w:rStyle w:val="Hyperlink"/>
        </w:rPr>
        <w:t>makefile</w:t>
      </w:r>
      <w:proofErr w:type="spellEnd"/>
      <w:r w:rsidRPr="00385ACF">
        <w:rPr>
          <w:rStyle w:val="Hyperlink"/>
        </w:rPr>
        <w:t>()</w:t>
      </w:r>
      <w:r w:rsidRPr="00385ACF">
        <w:fldChar w:fldCharType="end"/>
      </w:r>
      <w:r w:rsidRPr="00385ACF">
        <w:t> are closed. Once that happens, all future operations on the socket object will fail. The remote end will receive no more data (after queued data is flushed).</w:t>
      </w:r>
    </w:p>
    <w:p w14:paraId="46897B65" w14:textId="77777777" w:rsidR="00385ACF" w:rsidRPr="00385ACF" w:rsidRDefault="00385ACF" w:rsidP="00385ACF">
      <w:r w:rsidRPr="00385ACF">
        <w:t>Sockets are automatically closed when they are garbage-collected, but it is recommended to </w:t>
      </w:r>
      <w:hyperlink r:id="rId208" w:anchor="socket.close" w:tooltip="socket.close" w:history="1">
        <w:r w:rsidRPr="00385ACF">
          <w:rPr>
            <w:rStyle w:val="Hyperlink"/>
          </w:rPr>
          <w:t>close()</w:t>
        </w:r>
      </w:hyperlink>
      <w:r w:rsidRPr="00385ACF">
        <w:t> them explicitly, or to use a </w:t>
      </w:r>
      <w:hyperlink r:id="rId209" w:anchor="with" w:history="1">
        <w:r w:rsidRPr="00385ACF">
          <w:rPr>
            <w:rStyle w:val="Hyperlink"/>
          </w:rPr>
          <w:t>with</w:t>
        </w:r>
      </w:hyperlink>
      <w:r w:rsidRPr="00385ACF">
        <w:t> statement around them.</w:t>
      </w:r>
    </w:p>
    <w:p w14:paraId="234FA397" w14:textId="77777777" w:rsidR="00385ACF" w:rsidRPr="00385ACF" w:rsidRDefault="00385ACF" w:rsidP="00385ACF">
      <w:r w:rsidRPr="00385ACF">
        <w:rPr>
          <w:i/>
          <w:iCs/>
        </w:rPr>
        <w:t>Changed in version 3.6: </w:t>
      </w:r>
      <w:proofErr w:type="spellStart"/>
      <w:r w:rsidRPr="00385ACF">
        <w:fldChar w:fldCharType="begin"/>
      </w:r>
      <w:r w:rsidRPr="00385ACF">
        <w:instrText>HYPERLINK "https://docs.python.org/3/library/exceptions.html" \l "OSError" \o "OSError"</w:instrText>
      </w:r>
      <w:r w:rsidRPr="00385ACF">
        <w:fldChar w:fldCharType="separate"/>
      </w:r>
      <w:r w:rsidRPr="00385ACF">
        <w:rPr>
          <w:rStyle w:val="Hyperlink"/>
        </w:rPr>
        <w:t>OSError</w:t>
      </w:r>
      <w:proofErr w:type="spellEnd"/>
      <w:r w:rsidRPr="00385ACF">
        <w:fldChar w:fldCharType="end"/>
      </w:r>
      <w:r w:rsidRPr="00385ACF">
        <w:t> is now raised if an error occurs when the underlying close() call is made.</w:t>
      </w:r>
    </w:p>
    <w:p w14:paraId="41439FC9" w14:textId="77777777" w:rsidR="00385ACF" w:rsidRPr="00385ACF" w:rsidRDefault="00385ACF" w:rsidP="00385ACF">
      <w:pPr>
        <w:rPr>
          <w:b/>
          <w:bCs/>
        </w:rPr>
      </w:pPr>
      <w:r w:rsidRPr="00385ACF">
        <w:rPr>
          <w:b/>
          <w:bCs/>
        </w:rPr>
        <w:t>Note</w:t>
      </w:r>
    </w:p>
    <w:p w14:paraId="5A55CA3E" w14:textId="77777777" w:rsidR="00385ACF" w:rsidRPr="00385ACF" w:rsidRDefault="00385ACF" w:rsidP="00385ACF">
      <w:r w:rsidRPr="00385ACF">
        <w:t> </w:t>
      </w:r>
    </w:p>
    <w:p w14:paraId="283C9FC4" w14:textId="77777777" w:rsidR="00385ACF" w:rsidRPr="00385ACF" w:rsidRDefault="00385ACF" w:rsidP="00385ACF">
      <w:hyperlink r:id="rId210" w:anchor="socket.close" w:tooltip="socket.close" w:history="1">
        <w:r w:rsidRPr="00385ACF">
          <w:rPr>
            <w:rStyle w:val="Hyperlink"/>
          </w:rPr>
          <w:t>close()</w:t>
        </w:r>
      </w:hyperlink>
      <w:r w:rsidRPr="00385ACF">
        <w:t> releases the resource associated with a connection but does not necessarily close the connection immediately. If you want to close the connection in a timely fashion, call </w:t>
      </w:r>
      <w:hyperlink r:id="rId211" w:anchor="socket.socket.shutdown" w:tooltip="socket.socket.shutdown" w:history="1">
        <w:r w:rsidRPr="00385ACF">
          <w:rPr>
            <w:rStyle w:val="Hyperlink"/>
          </w:rPr>
          <w:t>shutdown()</w:t>
        </w:r>
      </w:hyperlink>
      <w:r w:rsidRPr="00385ACF">
        <w:t> before </w:t>
      </w:r>
      <w:hyperlink r:id="rId212" w:anchor="socket.close" w:tooltip="socket.close" w:history="1">
        <w:r w:rsidRPr="00385ACF">
          <w:rPr>
            <w:rStyle w:val="Hyperlink"/>
          </w:rPr>
          <w:t>close()</w:t>
        </w:r>
      </w:hyperlink>
      <w:r w:rsidRPr="00385ACF">
        <w:t>.</w:t>
      </w:r>
    </w:p>
    <w:p w14:paraId="38C9E39E" w14:textId="77777777" w:rsidR="00385ACF" w:rsidRPr="00385ACF" w:rsidRDefault="00385ACF" w:rsidP="00385ACF">
      <w:proofErr w:type="spellStart"/>
      <w:r w:rsidRPr="00385ACF">
        <w:t>socket.</w:t>
      </w:r>
      <w:r w:rsidRPr="00385ACF">
        <w:rPr>
          <w:b/>
          <w:bCs/>
        </w:rPr>
        <w:t>connect</w:t>
      </w:r>
      <w:proofErr w:type="spellEnd"/>
      <w:r w:rsidRPr="00385ACF">
        <w:t>(</w:t>
      </w:r>
      <w:r w:rsidRPr="00385ACF">
        <w:rPr>
          <w:i/>
          <w:iCs/>
        </w:rPr>
        <w:t>address</w:t>
      </w:r>
      <w:r w:rsidRPr="00385ACF">
        <w:t>)</w:t>
      </w:r>
    </w:p>
    <w:p w14:paraId="342DEDD4" w14:textId="77777777" w:rsidR="00385ACF" w:rsidRPr="00385ACF" w:rsidRDefault="00385ACF" w:rsidP="00385ACF">
      <w:r w:rsidRPr="00385ACF">
        <w:t>Connect to a remote socket at </w:t>
      </w:r>
      <w:r w:rsidRPr="00385ACF">
        <w:rPr>
          <w:i/>
          <w:iCs/>
        </w:rPr>
        <w:t>address</w:t>
      </w:r>
      <w:r w:rsidRPr="00385ACF">
        <w:t>. (The format of </w:t>
      </w:r>
      <w:r w:rsidRPr="00385ACF">
        <w:rPr>
          <w:i/>
          <w:iCs/>
        </w:rPr>
        <w:t>address</w:t>
      </w:r>
      <w:r w:rsidRPr="00385ACF">
        <w:t> depends on the address family — see above.)</w:t>
      </w:r>
    </w:p>
    <w:p w14:paraId="6109B827" w14:textId="77777777" w:rsidR="00385ACF" w:rsidRPr="00385ACF" w:rsidRDefault="00385ACF" w:rsidP="00385ACF">
      <w:r w:rsidRPr="00385ACF">
        <w:t>If the connection is interrupted by a signal, the method waits until the connection completes, or raise a </w:t>
      </w:r>
      <w:proofErr w:type="spellStart"/>
      <w:r w:rsidRPr="00385ACF">
        <w:fldChar w:fldCharType="begin"/>
      </w:r>
      <w:r w:rsidRPr="00385ACF">
        <w:instrText>HYPERLINK "https://docs.python.org/3/library/exceptions.html" \l "TimeoutError" \o "TimeoutError"</w:instrText>
      </w:r>
      <w:r w:rsidRPr="00385ACF">
        <w:fldChar w:fldCharType="separate"/>
      </w:r>
      <w:r w:rsidRPr="00385ACF">
        <w:rPr>
          <w:rStyle w:val="Hyperlink"/>
        </w:rPr>
        <w:t>TimeoutError</w:t>
      </w:r>
      <w:proofErr w:type="spellEnd"/>
      <w:r w:rsidRPr="00385ACF">
        <w:fldChar w:fldCharType="end"/>
      </w:r>
      <w:r w:rsidRPr="00385ACF">
        <w:t> on timeout, if the signal handler doesn’t raise an exception and the socket is blocking or has a timeout. For non-blocking sockets, the method raises an </w:t>
      </w:r>
      <w:proofErr w:type="spellStart"/>
      <w:r w:rsidRPr="00385ACF">
        <w:fldChar w:fldCharType="begin"/>
      </w:r>
      <w:r w:rsidRPr="00385ACF">
        <w:instrText>HYPERLINK "https://docs.python.org/3/library/exceptions.html" \l "InterruptedError" \o "InterruptedError"</w:instrText>
      </w:r>
      <w:r w:rsidRPr="00385ACF">
        <w:fldChar w:fldCharType="separate"/>
      </w:r>
      <w:r w:rsidRPr="00385ACF">
        <w:rPr>
          <w:rStyle w:val="Hyperlink"/>
        </w:rPr>
        <w:t>InterruptedError</w:t>
      </w:r>
      <w:proofErr w:type="spellEnd"/>
      <w:r w:rsidRPr="00385ACF">
        <w:fldChar w:fldCharType="end"/>
      </w:r>
      <w:r w:rsidRPr="00385ACF">
        <w:t> exception if the connection is interrupted by a signal (or the exception raised by the signal handler).</w:t>
      </w:r>
    </w:p>
    <w:p w14:paraId="4CEA9DB6" w14:textId="77777777" w:rsidR="00385ACF" w:rsidRPr="00385ACF" w:rsidRDefault="00385ACF" w:rsidP="00385ACF">
      <w:r w:rsidRPr="00385ACF">
        <w:t>Raises an </w:t>
      </w:r>
      <w:hyperlink r:id="rId213" w:anchor="auditing" w:history="1">
        <w:r w:rsidRPr="00385ACF">
          <w:rPr>
            <w:rStyle w:val="Hyperlink"/>
          </w:rPr>
          <w:t>auditing event</w:t>
        </w:r>
      </w:hyperlink>
      <w:r w:rsidRPr="00385ACF">
        <w:t> </w:t>
      </w:r>
      <w:proofErr w:type="spellStart"/>
      <w:r w:rsidRPr="00385ACF">
        <w:t>socket.connect</w:t>
      </w:r>
      <w:proofErr w:type="spellEnd"/>
      <w:r w:rsidRPr="00385ACF">
        <w:t> with arguments self, address.</w:t>
      </w:r>
    </w:p>
    <w:p w14:paraId="5FB13E62" w14:textId="77777777" w:rsidR="00385ACF" w:rsidRPr="00385ACF" w:rsidRDefault="00385ACF" w:rsidP="00385ACF">
      <w:r w:rsidRPr="00385ACF">
        <w:rPr>
          <w:i/>
          <w:iCs/>
        </w:rPr>
        <w:lastRenderedPageBreak/>
        <w:t>Changed in version 3.5: </w:t>
      </w:r>
      <w:r w:rsidRPr="00385ACF">
        <w:t>The method now waits until the connection completes instead of raising an </w:t>
      </w:r>
      <w:proofErr w:type="spellStart"/>
      <w:r w:rsidRPr="00385ACF">
        <w:fldChar w:fldCharType="begin"/>
      </w:r>
      <w:r w:rsidRPr="00385ACF">
        <w:instrText>HYPERLINK "https://docs.python.org/3/library/exceptions.html" \l "InterruptedError" \o "InterruptedError"</w:instrText>
      </w:r>
      <w:r w:rsidRPr="00385ACF">
        <w:fldChar w:fldCharType="separate"/>
      </w:r>
      <w:r w:rsidRPr="00385ACF">
        <w:rPr>
          <w:rStyle w:val="Hyperlink"/>
        </w:rPr>
        <w:t>InterruptedError</w:t>
      </w:r>
      <w:proofErr w:type="spellEnd"/>
      <w:r w:rsidRPr="00385ACF">
        <w:fldChar w:fldCharType="end"/>
      </w:r>
      <w:r w:rsidRPr="00385ACF">
        <w:t> exception if the connection is interrupted by a signal, the signal handler doesn’t raise an exception and the socket is blocking or has a timeout (see the </w:t>
      </w:r>
      <w:hyperlink r:id="rId214" w:history="1">
        <w:r w:rsidRPr="00385ACF">
          <w:rPr>
            <w:rStyle w:val="Hyperlink"/>
            <w:b/>
            <w:bCs/>
          </w:rPr>
          <w:t>PEP 475</w:t>
        </w:r>
      </w:hyperlink>
      <w:r w:rsidRPr="00385ACF">
        <w:t> for the rationale).</w:t>
      </w:r>
    </w:p>
    <w:p w14:paraId="2DB32BB1" w14:textId="77777777" w:rsidR="00385ACF" w:rsidRPr="00385ACF" w:rsidRDefault="00385ACF" w:rsidP="00385ACF">
      <w:hyperlink r:id="rId215" w:anchor="availability" w:history="1">
        <w:r w:rsidRPr="00385ACF">
          <w:rPr>
            <w:rStyle w:val="Hyperlink"/>
          </w:rPr>
          <w:t>Availability</w:t>
        </w:r>
      </w:hyperlink>
      <w:r w:rsidRPr="00385ACF">
        <w:t>: not WASI.</w:t>
      </w:r>
    </w:p>
    <w:p w14:paraId="4D9FE2F7" w14:textId="77777777" w:rsidR="00385ACF" w:rsidRPr="00385ACF" w:rsidRDefault="00385ACF" w:rsidP="00385ACF">
      <w:proofErr w:type="spellStart"/>
      <w:r w:rsidRPr="00385ACF">
        <w:t>socket.</w:t>
      </w:r>
      <w:r w:rsidRPr="00385ACF">
        <w:rPr>
          <w:b/>
          <w:bCs/>
        </w:rPr>
        <w:t>connect_ex</w:t>
      </w:r>
      <w:proofErr w:type="spellEnd"/>
      <w:r w:rsidRPr="00385ACF">
        <w:t>(</w:t>
      </w:r>
      <w:r w:rsidRPr="00385ACF">
        <w:rPr>
          <w:i/>
          <w:iCs/>
        </w:rPr>
        <w:t>address</w:t>
      </w:r>
      <w:r w:rsidRPr="00385ACF">
        <w:t>)</w:t>
      </w:r>
    </w:p>
    <w:p w14:paraId="09D30A61" w14:textId="77777777" w:rsidR="00385ACF" w:rsidRPr="00385ACF" w:rsidRDefault="00385ACF" w:rsidP="00385ACF">
      <w:r w:rsidRPr="00385ACF">
        <w:t>Like connect(address), but return an error indicator instead of raising an exception for errors returned by the C-level connect() call (other problems, such as “host not found,” can still raise exceptions). The error indicator is 0 if the operation succeeded, otherwise the value of the </w:t>
      </w:r>
      <w:proofErr w:type="spellStart"/>
      <w:r w:rsidRPr="00385ACF">
        <w:t>errno</w:t>
      </w:r>
      <w:proofErr w:type="spellEnd"/>
      <w:r w:rsidRPr="00385ACF">
        <w:t> variable. This is useful to support, for example, asynchronous connects.</w:t>
      </w:r>
    </w:p>
    <w:p w14:paraId="0041ED41" w14:textId="77777777" w:rsidR="00385ACF" w:rsidRPr="00385ACF" w:rsidRDefault="00385ACF" w:rsidP="00385ACF">
      <w:r w:rsidRPr="00385ACF">
        <w:t>Raises an </w:t>
      </w:r>
      <w:hyperlink r:id="rId216" w:anchor="auditing" w:history="1">
        <w:r w:rsidRPr="00385ACF">
          <w:rPr>
            <w:rStyle w:val="Hyperlink"/>
          </w:rPr>
          <w:t>auditing event</w:t>
        </w:r>
      </w:hyperlink>
      <w:r w:rsidRPr="00385ACF">
        <w:t> </w:t>
      </w:r>
      <w:proofErr w:type="spellStart"/>
      <w:r w:rsidRPr="00385ACF">
        <w:t>socket.connect</w:t>
      </w:r>
      <w:proofErr w:type="spellEnd"/>
      <w:r w:rsidRPr="00385ACF">
        <w:t> with arguments self, address.</w:t>
      </w:r>
    </w:p>
    <w:p w14:paraId="7C378B0F" w14:textId="77777777" w:rsidR="00385ACF" w:rsidRPr="00385ACF" w:rsidRDefault="00385ACF" w:rsidP="00385ACF">
      <w:hyperlink r:id="rId217" w:anchor="availability" w:history="1">
        <w:r w:rsidRPr="00385ACF">
          <w:rPr>
            <w:rStyle w:val="Hyperlink"/>
          </w:rPr>
          <w:t>Availability</w:t>
        </w:r>
      </w:hyperlink>
      <w:r w:rsidRPr="00385ACF">
        <w:t>: not WASI.</w:t>
      </w:r>
    </w:p>
    <w:p w14:paraId="79DEC458" w14:textId="77777777" w:rsidR="00385ACF" w:rsidRPr="00385ACF" w:rsidRDefault="00385ACF" w:rsidP="00385ACF">
      <w:proofErr w:type="spellStart"/>
      <w:r w:rsidRPr="00385ACF">
        <w:t>socket.</w:t>
      </w:r>
      <w:r w:rsidRPr="00385ACF">
        <w:rPr>
          <w:b/>
          <w:bCs/>
        </w:rPr>
        <w:t>detach</w:t>
      </w:r>
      <w:proofErr w:type="spellEnd"/>
      <w:r w:rsidRPr="00385ACF">
        <w:t>()</w:t>
      </w:r>
    </w:p>
    <w:p w14:paraId="721F62F8" w14:textId="77777777" w:rsidR="00385ACF" w:rsidRPr="00385ACF" w:rsidRDefault="00385ACF" w:rsidP="00385ACF">
      <w:r w:rsidRPr="00385ACF">
        <w:t>Put the socket object into closed state without actually closing the underlying file descriptor. The file descriptor is returned, and can be reused for other purposes.</w:t>
      </w:r>
    </w:p>
    <w:p w14:paraId="3924BFCD" w14:textId="77777777" w:rsidR="00385ACF" w:rsidRPr="00385ACF" w:rsidRDefault="00385ACF" w:rsidP="00385ACF">
      <w:r w:rsidRPr="00385ACF">
        <w:rPr>
          <w:i/>
          <w:iCs/>
        </w:rPr>
        <w:t>Added in version 3.2.</w:t>
      </w:r>
    </w:p>
    <w:p w14:paraId="51DEF11D" w14:textId="77777777" w:rsidR="00385ACF" w:rsidRPr="00385ACF" w:rsidRDefault="00385ACF" w:rsidP="00385ACF">
      <w:proofErr w:type="spellStart"/>
      <w:r w:rsidRPr="00385ACF">
        <w:t>socket.</w:t>
      </w:r>
      <w:r w:rsidRPr="00385ACF">
        <w:rPr>
          <w:b/>
          <w:bCs/>
        </w:rPr>
        <w:t>dup</w:t>
      </w:r>
      <w:proofErr w:type="spellEnd"/>
      <w:r w:rsidRPr="00385ACF">
        <w:t>()</w:t>
      </w:r>
    </w:p>
    <w:p w14:paraId="70D4D6F9" w14:textId="77777777" w:rsidR="00385ACF" w:rsidRPr="00385ACF" w:rsidRDefault="00385ACF" w:rsidP="00385ACF">
      <w:r w:rsidRPr="00385ACF">
        <w:t>Duplicate the socket.</w:t>
      </w:r>
    </w:p>
    <w:p w14:paraId="30480ECF" w14:textId="77777777" w:rsidR="00385ACF" w:rsidRPr="00385ACF" w:rsidRDefault="00385ACF" w:rsidP="00385ACF">
      <w:r w:rsidRPr="00385ACF">
        <w:t>The newly created socket is </w:t>
      </w:r>
      <w:hyperlink r:id="rId218" w:anchor="fd-inheritance" w:history="1">
        <w:r w:rsidRPr="00385ACF">
          <w:rPr>
            <w:rStyle w:val="Hyperlink"/>
          </w:rPr>
          <w:t>non-inheritable</w:t>
        </w:r>
      </w:hyperlink>
      <w:r w:rsidRPr="00385ACF">
        <w:t>.</w:t>
      </w:r>
    </w:p>
    <w:p w14:paraId="576CFAE2" w14:textId="77777777" w:rsidR="00385ACF" w:rsidRPr="00385ACF" w:rsidRDefault="00385ACF" w:rsidP="00385ACF">
      <w:r w:rsidRPr="00385ACF">
        <w:rPr>
          <w:i/>
          <w:iCs/>
        </w:rPr>
        <w:t>Changed in version 3.4: </w:t>
      </w:r>
      <w:r w:rsidRPr="00385ACF">
        <w:t>The socket is now non-inheritable.</w:t>
      </w:r>
    </w:p>
    <w:p w14:paraId="0AE18839" w14:textId="77777777" w:rsidR="00385ACF" w:rsidRPr="00385ACF" w:rsidRDefault="00385ACF" w:rsidP="00385ACF">
      <w:hyperlink r:id="rId219" w:anchor="availability" w:history="1">
        <w:r w:rsidRPr="00385ACF">
          <w:rPr>
            <w:rStyle w:val="Hyperlink"/>
          </w:rPr>
          <w:t>Availability</w:t>
        </w:r>
      </w:hyperlink>
      <w:r w:rsidRPr="00385ACF">
        <w:t>: not WASI.</w:t>
      </w:r>
    </w:p>
    <w:p w14:paraId="09339733" w14:textId="77777777" w:rsidR="00385ACF" w:rsidRPr="00385ACF" w:rsidRDefault="00385ACF" w:rsidP="00385ACF">
      <w:proofErr w:type="spellStart"/>
      <w:r w:rsidRPr="00385ACF">
        <w:t>socket.</w:t>
      </w:r>
      <w:r w:rsidRPr="00385ACF">
        <w:rPr>
          <w:b/>
          <w:bCs/>
        </w:rPr>
        <w:t>fileno</w:t>
      </w:r>
      <w:proofErr w:type="spellEnd"/>
      <w:r w:rsidRPr="00385ACF">
        <w:t>()</w:t>
      </w:r>
    </w:p>
    <w:p w14:paraId="1B3C449D" w14:textId="77777777" w:rsidR="00385ACF" w:rsidRPr="00385ACF" w:rsidRDefault="00385ACF" w:rsidP="00385ACF">
      <w:r w:rsidRPr="00385ACF">
        <w:t>Return the socket’s file descriptor (a small integer), or -1 on failure. This is useful with </w:t>
      </w:r>
      <w:proofErr w:type="spellStart"/>
      <w:r w:rsidRPr="00385ACF">
        <w:fldChar w:fldCharType="begin"/>
      </w:r>
      <w:r w:rsidRPr="00385ACF">
        <w:instrText>HYPERLINK "https://docs.python.org/3/library/select.html" \l "select.select" \o "select.select"</w:instrText>
      </w:r>
      <w:r w:rsidRPr="00385ACF">
        <w:fldChar w:fldCharType="separate"/>
      </w:r>
      <w:r w:rsidRPr="00385ACF">
        <w:rPr>
          <w:rStyle w:val="Hyperlink"/>
        </w:rPr>
        <w:t>select.select</w:t>
      </w:r>
      <w:proofErr w:type="spellEnd"/>
      <w:r w:rsidRPr="00385ACF">
        <w:rPr>
          <w:rStyle w:val="Hyperlink"/>
        </w:rPr>
        <w:t>()</w:t>
      </w:r>
      <w:r w:rsidRPr="00385ACF">
        <w:fldChar w:fldCharType="end"/>
      </w:r>
      <w:r w:rsidRPr="00385ACF">
        <w:t>.</w:t>
      </w:r>
    </w:p>
    <w:p w14:paraId="722100A4" w14:textId="77777777" w:rsidR="00385ACF" w:rsidRPr="00385ACF" w:rsidRDefault="00385ACF" w:rsidP="00385ACF">
      <w:r w:rsidRPr="00385ACF">
        <w:t>Under Windows the small integer returned by this method cannot be used where a file descriptor can be used (such as </w:t>
      </w:r>
      <w:proofErr w:type="spellStart"/>
      <w:r w:rsidRPr="00385ACF">
        <w:fldChar w:fldCharType="begin"/>
      </w:r>
      <w:r w:rsidRPr="00385ACF">
        <w:instrText>HYPERLINK "https://docs.python.org/3/library/os.html" \l "os.fdopen" \o "os.fdopen"</w:instrText>
      </w:r>
      <w:r w:rsidRPr="00385ACF">
        <w:fldChar w:fldCharType="separate"/>
      </w:r>
      <w:r w:rsidRPr="00385ACF">
        <w:rPr>
          <w:rStyle w:val="Hyperlink"/>
        </w:rPr>
        <w:t>os.fdopen</w:t>
      </w:r>
      <w:proofErr w:type="spellEnd"/>
      <w:r w:rsidRPr="00385ACF">
        <w:rPr>
          <w:rStyle w:val="Hyperlink"/>
        </w:rPr>
        <w:t>()</w:t>
      </w:r>
      <w:r w:rsidRPr="00385ACF">
        <w:fldChar w:fldCharType="end"/>
      </w:r>
      <w:r w:rsidRPr="00385ACF">
        <w:t>). Unix does not have this limitation.</w:t>
      </w:r>
    </w:p>
    <w:p w14:paraId="772289F6" w14:textId="77777777" w:rsidR="00385ACF" w:rsidRPr="00385ACF" w:rsidRDefault="00385ACF" w:rsidP="00385ACF">
      <w:proofErr w:type="spellStart"/>
      <w:r w:rsidRPr="00385ACF">
        <w:t>socket.</w:t>
      </w:r>
      <w:r w:rsidRPr="00385ACF">
        <w:rPr>
          <w:b/>
          <w:bCs/>
        </w:rPr>
        <w:t>get_inheritable</w:t>
      </w:r>
      <w:proofErr w:type="spellEnd"/>
      <w:r w:rsidRPr="00385ACF">
        <w:t>()</w:t>
      </w:r>
    </w:p>
    <w:p w14:paraId="0313A246" w14:textId="77777777" w:rsidR="00385ACF" w:rsidRPr="00385ACF" w:rsidRDefault="00385ACF" w:rsidP="00385ACF">
      <w:r w:rsidRPr="00385ACF">
        <w:t>Get the </w:t>
      </w:r>
      <w:hyperlink r:id="rId220" w:anchor="fd-inheritance" w:history="1">
        <w:r w:rsidRPr="00385ACF">
          <w:rPr>
            <w:rStyle w:val="Hyperlink"/>
          </w:rPr>
          <w:t>inheritable flag</w:t>
        </w:r>
      </w:hyperlink>
      <w:r w:rsidRPr="00385ACF">
        <w:t> of the socket’s file descriptor or socket’s handle: True if the socket can be inherited in child processes, False if it cannot.</w:t>
      </w:r>
    </w:p>
    <w:p w14:paraId="23450D4E" w14:textId="77777777" w:rsidR="00385ACF" w:rsidRPr="00385ACF" w:rsidRDefault="00385ACF" w:rsidP="00385ACF">
      <w:r w:rsidRPr="00385ACF">
        <w:rPr>
          <w:i/>
          <w:iCs/>
        </w:rPr>
        <w:lastRenderedPageBreak/>
        <w:t>Added in version 3.4.</w:t>
      </w:r>
    </w:p>
    <w:p w14:paraId="2B1C33D2" w14:textId="77777777" w:rsidR="00385ACF" w:rsidRPr="00385ACF" w:rsidRDefault="00385ACF" w:rsidP="00385ACF">
      <w:proofErr w:type="spellStart"/>
      <w:r w:rsidRPr="00385ACF">
        <w:t>socket.</w:t>
      </w:r>
      <w:r w:rsidRPr="00385ACF">
        <w:rPr>
          <w:b/>
          <w:bCs/>
        </w:rPr>
        <w:t>getpeername</w:t>
      </w:r>
      <w:proofErr w:type="spellEnd"/>
      <w:r w:rsidRPr="00385ACF">
        <w:t>()</w:t>
      </w:r>
    </w:p>
    <w:p w14:paraId="73FCB888" w14:textId="77777777" w:rsidR="00385ACF" w:rsidRPr="00385ACF" w:rsidRDefault="00385ACF" w:rsidP="00385ACF">
      <w:r w:rsidRPr="00385ACF">
        <w:t>Return the remote address to which the socket is connected. This is useful to find out the port number of a remote IPv4/v6 socket, for instance. (The format of the address returned depends on the address family — see above.) On some systems this function is not supported.</w:t>
      </w:r>
    </w:p>
    <w:p w14:paraId="414030EB" w14:textId="77777777" w:rsidR="00385ACF" w:rsidRPr="00385ACF" w:rsidRDefault="00385ACF" w:rsidP="00385ACF">
      <w:proofErr w:type="spellStart"/>
      <w:r w:rsidRPr="00385ACF">
        <w:t>socket.</w:t>
      </w:r>
      <w:r w:rsidRPr="00385ACF">
        <w:rPr>
          <w:b/>
          <w:bCs/>
        </w:rPr>
        <w:t>getsockname</w:t>
      </w:r>
      <w:proofErr w:type="spellEnd"/>
      <w:r w:rsidRPr="00385ACF">
        <w:t>()</w:t>
      </w:r>
    </w:p>
    <w:p w14:paraId="56A1766B" w14:textId="77777777" w:rsidR="00385ACF" w:rsidRPr="00385ACF" w:rsidRDefault="00385ACF" w:rsidP="00385ACF">
      <w:r w:rsidRPr="00385ACF">
        <w:t>Return the socket’s own address. This is useful to find out the port number of an IPv4/v6 socket, for instance. (The format of the address returned depends on the address family — see above.)</w:t>
      </w:r>
    </w:p>
    <w:p w14:paraId="0B48D8EA" w14:textId="77777777" w:rsidR="00385ACF" w:rsidRPr="00385ACF" w:rsidRDefault="00385ACF" w:rsidP="00385ACF">
      <w:proofErr w:type="spellStart"/>
      <w:r w:rsidRPr="00385ACF">
        <w:t>socket.</w:t>
      </w:r>
      <w:r w:rsidRPr="00385ACF">
        <w:rPr>
          <w:b/>
          <w:bCs/>
        </w:rPr>
        <w:t>getsockopt</w:t>
      </w:r>
      <w:proofErr w:type="spellEnd"/>
      <w:r w:rsidRPr="00385ACF">
        <w:t>(</w:t>
      </w:r>
      <w:r w:rsidRPr="00385ACF">
        <w:rPr>
          <w:i/>
          <w:iCs/>
        </w:rPr>
        <w:t>level</w:t>
      </w:r>
      <w:r w:rsidRPr="00385ACF">
        <w:t>, </w:t>
      </w:r>
      <w:proofErr w:type="spellStart"/>
      <w:r w:rsidRPr="00385ACF">
        <w:rPr>
          <w:i/>
          <w:iCs/>
        </w:rPr>
        <w:t>optname</w:t>
      </w:r>
      <w:proofErr w:type="spellEnd"/>
      <w:r w:rsidRPr="00385ACF">
        <w:t>[, </w:t>
      </w:r>
      <w:proofErr w:type="spellStart"/>
      <w:r w:rsidRPr="00385ACF">
        <w:rPr>
          <w:i/>
          <w:iCs/>
        </w:rPr>
        <w:t>buflen</w:t>
      </w:r>
      <w:proofErr w:type="spellEnd"/>
      <w:r w:rsidRPr="00385ACF">
        <w:t>])</w:t>
      </w:r>
    </w:p>
    <w:p w14:paraId="04B64E05" w14:textId="77777777" w:rsidR="00385ACF" w:rsidRPr="00385ACF" w:rsidRDefault="00385ACF" w:rsidP="00385ACF">
      <w:r w:rsidRPr="00385ACF">
        <w:t>Return the value of the given socket option (see the Unix man page </w:t>
      </w:r>
      <w:proofErr w:type="spellStart"/>
      <w:r w:rsidRPr="00385ACF">
        <w:rPr>
          <w:i/>
          <w:iCs/>
        </w:rPr>
        <w:fldChar w:fldCharType="begin"/>
      </w:r>
      <w:r w:rsidRPr="00385ACF">
        <w:rPr>
          <w:i/>
          <w:iCs/>
        </w:rPr>
        <w:instrText>HYPERLINK "https://manpages.debian.org/getsockopt(2)"</w:instrText>
      </w:r>
      <w:r w:rsidRPr="00385ACF">
        <w:rPr>
          <w:i/>
          <w:iCs/>
        </w:rPr>
      </w:r>
      <w:r w:rsidRPr="00385ACF">
        <w:rPr>
          <w:i/>
          <w:iCs/>
        </w:rPr>
        <w:fldChar w:fldCharType="separate"/>
      </w:r>
      <w:r w:rsidRPr="00385ACF">
        <w:rPr>
          <w:rStyle w:val="Hyperlink"/>
          <w:i/>
          <w:iCs/>
        </w:rPr>
        <w:t>getsockopt</w:t>
      </w:r>
      <w:proofErr w:type="spellEnd"/>
      <w:r w:rsidRPr="00385ACF">
        <w:rPr>
          <w:rStyle w:val="Hyperlink"/>
          <w:i/>
          <w:iCs/>
        </w:rPr>
        <w:t>(2)</w:t>
      </w:r>
      <w:r w:rsidRPr="00385ACF">
        <w:fldChar w:fldCharType="end"/>
      </w:r>
      <w:r w:rsidRPr="00385ACF">
        <w:t>). The needed symbolic constants (</w:t>
      </w:r>
      <w:hyperlink r:id="rId221" w:anchor="socket-unix-constants" w:history="1">
        <w:r w:rsidRPr="00385ACF">
          <w:rPr>
            <w:rStyle w:val="Hyperlink"/>
          </w:rPr>
          <w:t>SO_* etc.</w:t>
        </w:r>
      </w:hyperlink>
      <w:r w:rsidRPr="00385ACF">
        <w:t>) are defined in this module. If </w:t>
      </w:r>
      <w:proofErr w:type="spellStart"/>
      <w:r w:rsidRPr="00385ACF">
        <w:rPr>
          <w:i/>
          <w:iCs/>
        </w:rPr>
        <w:t>buflen</w:t>
      </w:r>
      <w:proofErr w:type="spellEnd"/>
      <w:r w:rsidRPr="00385ACF">
        <w:t> is absent, an integer option is assumed and its integer value is returned by the function. If </w:t>
      </w:r>
      <w:proofErr w:type="spellStart"/>
      <w:r w:rsidRPr="00385ACF">
        <w:rPr>
          <w:i/>
          <w:iCs/>
        </w:rPr>
        <w:t>buflen</w:t>
      </w:r>
      <w:proofErr w:type="spellEnd"/>
      <w:r w:rsidRPr="00385ACF">
        <w:t> is present, it specifies the maximum length of the buffer used to receive the option in, and this buffer is returned as a bytes object. It is up to the caller to decode the contents of the buffer (see the optional built-in module </w:t>
      </w:r>
      <w:hyperlink r:id="rId222" w:anchor="module-struct" w:tooltip="struct: Interpret bytes as packed binary data." w:history="1">
        <w:r w:rsidRPr="00385ACF">
          <w:rPr>
            <w:rStyle w:val="Hyperlink"/>
          </w:rPr>
          <w:t>struct</w:t>
        </w:r>
      </w:hyperlink>
      <w:r w:rsidRPr="00385ACF">
        <w:t> for a way to decode C structures encoded as byte strings).</w:t>
      </w:r>
    </w:p>
    <w:p w14:paraId="60DBD474" w14:textId="77777777" w:rsidR="00385ACF" w:rsidRPr="00385ACF" w:rsidRDefault="00385ACF" w:rsidP="00385ACF">
      <w:hyperlink r:id="rId223" w:anchor="availability" w:history="1">
        <w:r w:rsidRPr="00385ACF">
          <w:rPr>
            <w:rStyle w:val="Hyperlink"/>
          </w:rPr>
          <w:t>Availability</w:t>
        </w:r>
      </w:hyperlink>
      <w:r w:rsidRPr="00385ACF">
        <w:t>: not WASI.</w:t>
      </w:r>
    </w:p>
    <w:p w14:paraId="6C7260A5" w14:textId="77777777" w:rsidR="00385ACF" w:rsidRPr="00385ACF" w:rsidRDefault="00385ACF" w:rsidP="00385ACF">
      <w:proofErr w:type="spellStart"/>
      <w:r w:rsidRPr="00385ACF">
        <w:t>socket.</w:t>
      </w:r>
      <w:r w:rsidRPr="00385ACF">
        <w:rPr>
          <w:b/>
          <w:bCs/>
        </w:rPr>
        <w:t>getblocking</w:t>
      </w:r>
      <w:proofErr w:type="spellEnd"/>
      <w:r w:rsidRPr="00385ACF">
        <w:t>()</w:t>
      </w:r>
    </w:p>
    <w:p w14:paraId="7AF29977" w14:textId="77777777" w:rsidR="00385ACF" w:rsidRPr="00385ACF" w:rsidRDefault="00385ACF" w:rsidP="00385ACF">
      <w:r w:rsidRPr="00385ACF">
        <w:t>Return True if socket is in blocking mode, False if in non-blocking.</w:t>
      </w:r>
    </w:p>
    <w:p w14:paraId="47F6706D" w14:textId="77777777" w:rsidR="00385ACF" w:rsidRPr="00385ACF" w:rsidRDefault="00385ACF" w:rsidP="00385ACF">
      <w:r w:rsidRPr="00385ACF">
        <w:t>This is equivalent to checking </w:t>
      </w:r>
      <w:proofErr w:type="spellStart"/>
      <w:r w:rsidRPr="00385ACF">
        <w:t>socket.gettimeout</w:t>
      </w:r>
      <w:proofErr w:type="spellEnd"/>
      <w:r w:rsidRPr="00385ACF">
        <w:t>() != 0.</w:t>
      </w:r>
    </w:p>
    <w:p w14:paraId="5443EBB9" w14:textId="77777777" w:rsidR="00385ACF" w:rsidRPr="00385ACF" w:rsidRDefault="00385ACF" w:rsidP="00385ACF">
      <w:r w:rsidRPr="00385ACF">
        <w:rPr>
          <w:i/>
          <w:iCs/>
        </w:rPr>
        <w:t>Added in version 3.7.</w:t>
      </w:r>
    </w:p>
    <w:p w14:paraId="4CB70826" w14:textId="77777777" w:rsidR="00385ACF" w:rsidRPr="00385ACF" w:rsidRDefault="00385ACF" w:rsidP="00385ACF">
      <w:proofErr w:type="spellStart"/>
      <w:r w:rsidRPr="00385ACF">
        <w:t>socket.</w:t>
      </w:r>
      <w:r w:rsidRPr="00385ACF">
        <w:rPr>
          <w:b/>
          <w:bCs/>
        </w:rPr>
        <w:t>gettimeout</w:t>
      </w:r>
      <w:proofErr w:type="spellEnd"/>
      <w:r w:rsidRPr="00385ACF">
        <w:t>()</w:t>
      </w:r>
    </w:p>
    <w:p w14:paraId="24C081E2" w14:textId="77777777" w:rsidR="00385ACF" w:rsidRPr="00385ACF" w:rsidRDefault="00385ACF" w:rsidP="00385ACF">
      <w:r w:rsidRPr="00385ACF">
        <w:t>Return the timeout in seconds (float) associated with socket operations, or None if no timeout is set. This reflects the last call to </w:t>
      </w:r>
      <w:proofErr w:type="spellStart"/>
      <w:r w:rsidRPr="00385ACF">
        <w:fldChar w:fldCharType="begin"/>
      </w:r>
      <w:r w:rsidRPr="00385ACF">
        <w:instrText>HYPERLINK "https://docs.python.org/3/library/socket.html" \l "socket.socket.setblocking" \o "socket.socket.setblocking"</w:instrText>
      </w:r>
      <w:r w:rsidRPr="00385ACF">
        <w:fldChar w:fldCharType="separate"/>
      </w:r>
      <w:r w:rsidRPr="00385ACF">
        <w:rPr>
          <w:rStyle w:val="Hyperlink"/>
        </w:rPr>
        <w:t>setblocking</w:t>
      </w:r>
      <w:proofErr w:type="spellEnd"/>
      <w:r w:rsidRPr="00385ACF">
        <w:rPr>
          <w:rStyle w:val="Hyperlink"/>
        </w:rPr>
        <w:t>()</w:t>
      </w:r>
      <w:r w:rsidRPr="00385ACF">
        <w:fldChar w:fldCharType="end"/>
      </w:r>
      <w:r w:rsidRPr="00385ACF">
        <w:t> or </w:t>
      </w:r>
      <w:proofErr w:type="spellStart"/>
      <w:r w:rsidRPr="00385ACF">
        <w:fldChar w:fldCharType="begin"/>
      </w:r>
      <w:r w:rsidRPr="00385ACF">
        <w:instrText>HYPERLINK "https://docs.python.org/3/library/socket.html" \l "socket.socket.settimeout" \o "socket.socket.settimeout"</w:instrText>
      </w:r>
      <w:r w:rsidRPr="00385ACF">
        <w:fldChar w:fldCharType="separate"/>
      </w:r>
      <w:r w:rsidRPr="00385ACF">
        <w:rPr>
          <w:rStyle w:val="Hyperlink"/>
        </w:rPr>
        <w:t>settimeout</w:t>
      </w:r>
      <w:proofErr w:type="spellEnd"/>
      <w:r w:rsidRPr="00385ACF">
        <w:rPr>
          <w:rStyle w:val="Hyperlink"/>
        </w:rPr>
        <w:t>()</w:t>
      </w:r>
      <w:r w:rsidRPr="00385ACF">
        <w:fldChar w:fldCharType="end"/>
      </w:r>
      <w:r w:rsidRPr="00385ACF">
        <w:t>.</w:t>
      </w:r>
    </w:p>
    <w:p w14:paraId="08437A0C" w14:textId="77777777" w:rsidR="00385ACF" w:rsidRPr="00385ACF" w:rsidRDefault="00385ACF" w:rsidP="00385ACF">
      <w:proofErr w:type="spellStart"/>
      <w:r w:rsidRPr="00385ACF">
        <w:t>socket.</w:t>
      </w:r>
      <w:r w:rsidRPr="00385ACF">
        <w:rPr>
          <w:b/>
          <w:bCs/>
        </w:rPr>
        <w:t>ioctl</w:t>
      </w:r>
      <w:proofErr w:type="spellEnd"/>
      <w:r w:rsidRPr="00385ACF">
        <w:t>(</w:t>
      </w:r>
      <w:r w:rsidRPr="00385ACF">
        <w:rPr>
          <w:i/>
          <w:iCs/>
        </w:rPr>
        <w:t>control</w:t>
      </w:r>
      <w:r w:rsidRPr="00385ACF">
        <w:t>, </w:t>
      </w:r>
      <w:r w:rsidRPr="00385ACF">
        <w:rPr>
          <w:i/>
          <w:iCs/>
        </w:rPr>
        <w:t>option</w:t>
      </w:r>
      <w:r w:rsidRPr="00385ACF">
        <w:t>)</w:t>
      </w:r>
    </w:p>
    <w:p w14:paraId="1FADC1A7" w14:textId="77777777" w:rsidR="00385ACF" w:rsidRPr="00385ACF" w:rsidRDefault="00385ACF" w:rsidP="00385ACF">
      <w:pPr>
        <w:rPr>
          <w:b/>
          <w:bCs/>
        </w:rPr>
      </w:pPr>
      <w:r w:rsidRPr="00385ACF">
        <w:rPr>
          <w:b/>
          <w:bCs/>
        </w:rPr>
        <w:t>Platform:</w:t>
      </w:r>
    </w:p>
    <w:p w14:paraId="67EAEC59" w14:textId="77777777" w:rsidR="00385ACF" w:rsidRPr="00385ACF" w:rsidRDefault="00385ACF" w:rsidP="00385ACF">
      <w:r w:rsidRPr="00385ACF">
        <w:t>Windows</w:t>
      </w:r>
    </w:p>
    <w:p w14:paraId="3A79F384" w14:textId="77777777" w:rsidR="00385ACF" w:rsidRPr="00385ACF" w:rsidRDefault="00385ACF" w:rsidP="00385ACF">
      <w:r w:rsidRPr="00385ACF">
        <w:lastRenderedPageBreak/>
        <w:t>The </w:t>
      </w:r>
      <w:proofErr w:type="spellStart"/>
      <w:r w:rsidRPr="00385ACF">
        <w:fldChar w:fldCharType="begin"/>
      </w:r>
      <w:r w:rsidRPr="00385ACF">
        <w:instrText>HYPERLINK "https://docs.python.org/3/library/socket.html" \l "socket.socket.ioctl" \o "socket.socket.ioctl"</w:instrText>
      </w:r>
      <w:r w:rsidRPr="00385ACF">
        <w:fldChar w:fldCharType="separate"/>
      </w:r>
      <w:r w:rsidRPr="00385ACF">
        <w:rPr>
          <w:rStyle w:val="Hyperlink"/>
        </w:rPr>
        <w:t>ioctl</w:t>
      </w:r>
      <w:proofErr w:type="spellEnd"/>
      <w:r w:rsidRPr="00385ACF">
        <w:rPr>
          <w:rStyle w:val="Hyperlink"/>
        </w:rPr>
        <w:t>()</w:t>
      </w:r>
      <w:r w:rsidRPr="00385ACF">
        <w:fldChar w:fldCharType="end"/>
      </w:r>
      <w:r w:rsidRPr="00385ACF">
        <w:t xml:space="preserve"> method is a limited interface to the </w:t>
      </w:r>
      <w:proofErr w:type="spellStart"/>
      <w:r w:rsidRPr="00385ACF">
        <w:t>WSAIoctl</w:t>
      </w:r>
      <w:proofErr w:type="spellEnd"/>
      <w:r w:rsidRPr="00385ACF">
        <w:t xml:space="preserve"> system interface. Please refer to the </w:t>
      </w:r>
      <w:hyperlink r:id="rId224" w:history="1">
        <w:r w:rsidRPr="00385ACF">
          <w:rPr>
            <w:rStyle w:val="Hyperlink"/>
          </w:rPr>
          <w:t>Win32 documentation</w:t>
        </w:r>
      </w:hyperlink>
      <w:r w:rsidRPr="00385ACF">
        <w:t> for more information.</w:t>
      </w:r>
    </w:p>
    <w:p w14:paraId="737FD8FB" w14:textId="77777777" w:rsidR="00385ACF" w:rsidRPr="00385ACF" w:rsidRDefault="00385ACF" w:rsidP="00385ACF">
      <w:r w:rsidRPr="00385ACF">
        <w:t>On other platforms, the generic </w:t>
      </w:r>
      <w:proofErr w:type="spellStart"/>
      <w:r w:rsidRPr="00385ACF">
        <w:fldChar w:fldCharType="begin"/>
      </w:r>
      <w:r w:rsidRPr="00385ACF">
        <w:instrText>HYPERLINK "https://docs.python.org/3/library/fcntl.html" \l "fcntl.fcntl" \o "fcntl.fcntl"</w:instrText>
      </w:r>
      <w:r w:rsidRPr="00385ACF">
        <w:fldChar w:fldCharType="separate"/>
      </w:r>
      <w:r w:rsidRPr="00385ACF">
        <w:rPr>
          <w:rStyle w:val="Hyperlink"/>
        </w:rPr>
        <w:t>fcntl.fcntl</w:t>
      </w:r>
      <w:proofErr w:type="spellEnd"/>
      <w:r w:rsidRPr="00385ACF">
        <w:rPr>
          <w:rStyle w:val="Hyperlink"/>
        </w:rPr>
        <w:t>()</w:t>
      </w:r>
      <w:r w:rsidRPr="00385ACF">
        <w:fldChar w:fldCharType="end"/>
      </w:r>
      <w:r w:rsidRPr="00385ACF">
        <w:t> and </w:t>
      </w:r>
      <w:proofErr w:type="spellStart"/>
      <w:r w:rsidRPr="00385ACF">
        <w:fldChar w:fldCharType="begin"/>
      </w:r>
      <w:r w:rsidRPr="00385ACF">
        <w:instrText>HYPERLINK "https://docs.python.org/3/library/fcntl.html" \l "fcntl.ioctl" \o "fcntl.ioctl"</w:instrText>
      </w:r>
      <w:r w:rsidRPr="00385ACF">
        <w:fldChar w:fldCharType="separate"/>
      </w:r>
      <w:r w:rsidRPr="00385ACF">
        <w:rPr>
          <w:rStyle w:val="Hyperlink"/>
        </w:rPr>
        <w:t>fcntl.ioctl</w:t>
      </w:r>
      <w:proofErr w:type="spellEnd"/>
      <w:r w:rsidRPr="00385ACF">
        <w:rPr>
          <w:rStyle w:val="Hyperlink"/>
        </w:rPr>
        <w:t>()</w:t>
      </w:r>
      <w:r w:rsidRPr="00385ACF">
        <w:fldChar w:fldCharType="end"/>
      </w:r>
      <w:r w:rsidRPr="00385ACF">
        <w:t> functions may be used; they accept a socket object as their first argument.</w:t>
      </w:r>
    </w:p>
    <w:p w14:paraId="0AB400B6" w14:textId="77777777" w:rsidR="00385ACF" w:rsidRPr="00385ACF" w:rsidRDefault="00385ACF" w:rsidP="00385ACF">
      <w:r w:rsidRPr="00385ACF">
        <w:t>Currently only the following control codes are supported: SIO_RCVALL, SIO_KEEPALIVE_VALS, and SIO_LOOPBACK_FAST_PATH.</w:t>
      </w:r>
    </w:p>
    <w:p w14:paraId="368BEC68" w14:textId="77777777" w:rsidR="00385ACF" w:rsidRPr="00385ACF" w:rsidRDefault="00385ACF" w:rsidP="00385ACF">
      <w:r w:rsidRPr="00385ACF">
        <w:rPr>
          <w:i/>
          <w:iCs/>
        </w:rPr>
        <w:t>Changed in version 3.6: </w:t>
      </w:r>
      <w:r w:rsidRPr="00385ACF">
        <w:t>SIO_LOOPBACK_FAST_PATH was added.</w:t>
      </w:r>
    </w:p>
    <w:p w14:paraId="30F924A7" w14:textId="77777777" w:rsidR="00385ACF" w:rsidRPr="00385ACF" w:rsidRDefault="00385ACF" w:rsidP="00385ACF">
      <w:proofErr w:type="spellStart"/>
      <w:r w:rsidRPr="00385ACF">
        <w:t>socket.</w:t>
      </w:r>
      <w:r w:rsidRPr="00385ACF">
        <w:rPr>
          <w:b/>
          <w:bCs/>
        </w:rPr>
        <w:t>listen</w:t>
      </w:r>
      <w:proofErr w:type="spellEnd"/>
      <w:r w:rsidRPr="00385ACF">
        <w:t>([</w:t>
      </w:r>
      <w:r w:rsidRPr="00385ACF">
        <w:rPr>
          <w:i/>
          <w:iCs/>
        </w:rPr>
        <w:t>backlog</w:t>
      </w:r>
      <w:r w:rsidRPr="00385ACF">
        <w:t>])</w:t>
      </w:r>
    </w:p>
    <w:p w14:paraId="60FFF076" w14:textId="77777777" w:rsidR="00385ACF" w:rsidRPr="00385ACF" w:rsidRDefault="00385ACF" w:rsidP="00385ACF">
      <w:r w:rsidRPr="00385ACF">
        <w:t>Enable a server to accept connections. If </w:t>
      </w:r>
      <w:r w:rsidRPr="00385ACF">
        <w:rPr>
          <w:i/>
          <w:iCs/>
        </w:rPr>
        <w:t>backlog</w:t>
      </w:r>
      <w:r w:rsidRPr="00385ACF">
        <w:t> is specified, it must be at least 0 (if it is lower, it is set to 0); it specifies the number of unaccepted connections that the system will allow before refusing new connections. If not specified, a default reasonable value is chosen.</w:t>
      </w:r>
    </w:p>
    <w:p w14:paraId="55B8B7E2" w14:textId="77777777" w:rsidR="00385ACF" w:rsidRPr="00385ACF" w:rsidRDefault="00385ACF" w:rsidP="00385ACF">
      <w:hyperlink r:id="rId225" w:anchor="availability" w:history="1">
        <w:r w:rsidRPr="00385ACF">
          <w:rPr>
            <w:rStyle w:val="Hyperlink"/>
          </w:rPr>
          <w:t>Availability</w:t>
        </w:r>
      </w:hyperlink>
      <w:r w:rsidRPr="00385ACF">
        <w:t>: not WASI.</w:t>
      </w:r>
    </w:p>
    <w:p w14:paraId="2A732ADA" w14:textId="77777777" w:rsidR="00385ACF" w:rsidRPr="00385ACF" w:rsidRDefault="00385ACF" w:rsidP="00385ACF">
      <w:r w:rsidRPr="00385ACF">
        <w:rPr>
          <w:i/>
          <w:iCs/>
        </w:rPr>
        <w:t>Changed in version 3.5: </w:t>
      </w:r>
      <w:r w:rsidRPr="00385ACF">
        <w:t>The </w:t>
      </w:r>
      <w:r w:rsidRPr="00385ACF">
        <w:rPr>
          <w:i/>
          <w:iCs/>
        </w:rPr>
        <w:t>backlog</w:t>
      </w:r>
      <w:r w:rsidRPr="00385ACF">
        <w:t> parameter is now optional.</w:t>
      </w:r>
    </w:p>
    <w:p w14:paraId="1F3FA731" w14:textId="77777777" w:rsidR="00385ACF" w:rsidRPr="00385ACF" w:rsidRDefault="00385ACF" w:rsidP="00385ACF">
      <w:r w:rsidRPr="00385ACF">
        <w:t>socket.</w:t>
      </w:r>
      <w:r w:rsidRPr="00385ACF">
        <w:rPr>
          <w:b/>
          <w:bCs/>
        </w:rPr>
        <w:t>makefile</w:t>
      </w:r>
      <w:r w:rsidRPr="00385ACF">
        <w:t>(</w:t>
      </w:r>
      <w:r w:rsidRPr="00385ACF">
        <w:rPr>
          <w:i/>
          <w:iCs/>
        </w:rPr>
        <w:t>mode='r'</w:t>
      </w:r>
      <w:r w:rsidRPr="00385ACF">
        <w:t>, </w:t>
      </w:r>
      <w:r w:rsidRPr="00385ACF">
        <w:rPr>
          <w:i/>
          <w:iCs/>
        </w:rPr>
        <w:t>buffering=None</w:t>
      </w:r>
      <w:r w:rsidRPr="00385ACF">
        <w:t>, </w:t>
      </w:r>
      <w:r w:rsidRPr="00385ACF">
        <w:rPr>
          <w:i/>
          <w:iCs/>
        </w:rPr>
        <w:t>*</w:t>
      </w:r>
      <w:r w:rsidRPr="00385ACF">
        <w:t>, </w:t>
      </w:r>
      <w:r w:rsidRPr="00385ACF">
        <w:rPr>
          <w:i/>
          <w:iCs/>
        </w:rPr>
        <w:t>encoding=None</w:t>
      </w:r>
      <w:r w:rsidRPr="00385ACF">
        <w:t>, </w:t>
      </w:r>
      <w:r w:rsidRPr="00385ACF">
        <w:rPr>
          <w:i/>
          <w:iCs/>
        </w:rPr>
        <w:t>errors=None</w:t>
      </w:r>
      <w:r w:rsidRPr="00385ACF">
        <w:t>, </w:t>
      </w:r>
      <w:r w:rsidRPr="00385ACF">
        <w:rPr>
          <w:i/>
          <w:iCs/>
        </w:rPr>
        <w:t>newline=None</w:t>
      </w:r>
      <w:r w:rsidRPr="00385ACF">
        <w:t>)</w:t>
      </w:r>
    </w:p>
    <w:p w14:paraId="67FDCCE7" w14:textId="77777777" w:rsidR="00385ACF" w:rsidRPr="00385ACF" w:rsidRDefault="00385ACF" w:rsidP="00385ACF">
      <w:r w:rsidRPr="00385ACF">
        <w:t>Return a </w:t>
      </w:r>
      <w:hyperlink r:id="rId226" w:anchor="term-file-object" w:history="1">
        <w:r w:rsidRPr="00385ACF">
          <w:rPr>
            <w:rStyle w:val="Hyperlink"/>
          </w:rPr>
          <w:t>file object</w:t>
        </w:r>
      </w:hyperlink>
      <w:r w:rsidRPr="00385ACF">
        <w:t> associated with the socket. The exact returned type depends on the arguments given to </w:t>
      </w:r>
      <w:proofErr w:type="spellStart"/>
      <w:r w:rsidRPr="00385ACF">
        <w:fldChar w:fldCharType="begin"/>
      </w:r>
      <w:r w:rsidRPr="00385ACF">
        <w:instrText>HYPERLINK "https://docs.python.org/3/library/socket.html" \l "socket.socket.makefile" \o "socket.socket.makefile"</w:instrText>
      </w:r>
      <w:r w:rsidRPr="00385ACF">
        <w:fldChar w:fldCharType="separate"/>
      </w:r>
      <w:r w:rsidRPr="00385ACF">
        <w:rPr>
          <w:rStyle w:val="Hyperlink"/>
        </w:rPr>
        <w:t>makefile</w:t>
      </w:r>
      <w:proofErr w:type="spellEnd"/>
      <w:r w:rsidRPr="00385ACF">
        <w:rPr>
          <w:rStyle w:val="Hyperlink"/>
        </w:rPr>
        <w:t>()</w:t>
      </w:r>
      <w:r w:rsidRPr="00385ACF">
        <w:fldChar w:fldCharType="end"/>
      </w:r>
      <w:r w:rsidRPr="00385ACF">
        <w:t>. These arguments are interpreted the same way as by the built-in </w:t>
      </w:r>
      <w:hyperlink r:id="rId227" w:anchor="open" w:tooltip="open" w:history="1">
        <w:r w:rsidRPr="00385ACF">
          <w:rPr>
            <w:rStyle w:val="Hyperlink"/>
          </w:rPr>
          <w:t>open()</w:t>
        </w:r>
      </w:hyperlink>
      <w:r w:rsidRPr="00385ACF">
        <w:t> function, except the only supported </w:t>
      </w:r>
      <w:r w:rsidRPr="00385ACF">
        <w:rPr>
          <w:i/>
          <w:iCs/>
        </w:rPr>
        <w:t>mode</w:t>
      </w:r>
      <w:r w:rsidRPr="00385ACF">
        <w:t> values are 'r' (default), 'w', 'b', or a combination of those.</w:t>
      </w:r>
    </w:p>
    <w:p w14:paraId="0EAAAC69" w14:textId="77777777" w:rsidR="00385ACF" w:rsidRPr="00385ACF" w:rsidRDefault="00385ACF" w:rsidP="00385ACF">
      <w:r w:rsidRPr="00385ACF">
        <w:t>The socket must be in blocking mode; it can have a timeout, but the file object’s internal buffer may end up in an inconsistent state if a timeout occurs.</w:t>
      </w:r>
    </w:p>
    <w:p w14:paraId="44A5009A" w14:textId="77777777" w:rsidR="00385ACF" w:rsidRPr="00385ACF" w:rsidRDefault="00385ACF" w:rsidP="00385ACF">
      <w:r w:rsidRPr="00385ACF">
        <w:t>Closing the file object returned by </w:t>
      </w:r>
      <w:proofErr w:type="spellStart"/>
      <w:r w:rsidRPr="00385ACF">
        <w:fldChar w:fldCharType="begin"/>
      </w:r>
      <w:r w:rsidRPr="00385ACF">
        <w:instrText>HYPERLINK "https://docs.python.org/3/library/socket.html" \l "socket.socket.makefile" \o "socket.socket.makefile"</w:instrText>
      </w:r>
      <w:r w:rsidRPr="00385ACF">
        <w:fldChar w:fldCharType="separate"/>
      </w:r>
      <w:r w:rsidRPr="00385ACF">
        <w:rPr>
          <w:rStyle w:val="Hyperlink"/>
        </w:rPr>
        <w:t>makefile</w:t>
      </w:r>
      <w:proofErr w:type="spellEnd"/>
      <w:r w:rsidRPr="00385ACF">
        <w:rPr>
          <w:rStyle w:val="Hyperlink"/>
        </w:rPr>
        <w:t>()</w:t>
      </w:r>
      <w:r w:rsidRPr="00385ACF">
        <w:fldChar w:fldCharType="end"/>
      </w:r>
      <w:r w:rsidRPr="00385ACF">
        <w:t> won’t close the original socket unless all other file objects have been closed and </w:t>
      </w:r>
      <w:proofErr w:type="spellStart"/>
      <w:r w:rsidRPr="00385ACF">
        <w:fldChar w:fldCharType="begin"/>
      </w:r>
      <w:r w:rsidRPr="00385ACF">
        <w:instrText>HYPERLINK "https://docs.python.org/3/library/socket.html" \l "socket.close" \o "socket.close"</w:instrText>
      </w:r>
      <w:r w:rsidRPr="00385ACF">
        <w:fldChar w:fldCharType="separate"/>
      </w:r>
      <w:r w:rsidRPr="00385ACF">
        <w:rPr>
          <w:rStyle w:val="Hyperlink"/>
        </w:rPr>
        <w:t>socket.close</w:t>
      </w:r>
      <w:proofErr w:type="spellEnd"/>
      <w:r w:rsidRPr="00385ACF">
        <w:rPr>
          <w:rStyle w:val="Hyperlink"/>
        </w:rPr>
        <w:t>()</w:t>
      </w:r>
      <w:r w:rsidRPr="00385ACF">
        <w:fldChar w:fldCharType="end"/>
      </w:r>
      <w:r w:rsidRPr="00385ACF">
        <w:t> has been called on the socket object.</w:t>
      </w:r>
    </w:p>
    <w:p w14:paraId="0914E03A" w14:textId="77777777" w:rsidR="00385ACF" w:rsidRPr="00385ACF" w:rsidRDefault="00385ACF" w:rsidP="00385ACF">
      <w:pPr>
        <w:rPr>
          <w:b/>
          <w:bCs/>
        </w:rPr>
      </w:pPr>
      <w:r w:rsidRPr="00385ACF">
        <w:rPr>
          <w:b/>
          <w:bCs/>
        </w:rPr>
        <w:t>Note</w:t>
      </w:r>
    </w:p>
    <w:p w14:paraId="00EAC11B" w14:textId="77777777" w:rsidR="00385ACF" w:rsidRPr="00385ACF" w:rsidRDefault="00385ACF" w:rsidP="00385ACF">
      <w:r w:rsidRPr="00385ACF">
        <w:t> </w:t>
      </w:r>
    </w:p>
    <w:p w14:paraId="48FEC67B" w14:textId="77777777" w:rsidR="00385ACF" w:rsidRPr="00385ACF" w:rsidRDefault="00385ACF" w:rsidP="00385ACF">
      <w:r w:rsidRPr="00385ACF">
        <w:t>On Windows, the file-like object created by </w:t>
      </w:r>
      <w:proofErr w:type="spellStart"/>
      <w:r w:rsidRPr="00385ACF">
        <w:fldChar w:fldCharType="begin"/>
      </w:r>
      <w:r w:rsidRPr="00385ACF">
        <w:instrText>HYPERLINK "https://docs.python.org/3/library/socket.html" \l "socket.socket.makefile" \o "socket.socket.makefile"</w:instrText>
      </w:r>
      <w:r w:rsidRPr="00385ACF">
        <w:fldChar w:fldCharType="separate"/>
      </w:r>
      <w:r w:rsidRPr="00385ACF">
        <w:rPr>
          <w:rStyle w:val="Hyperlink"/>
        </w:rPr>
        <w:t>makefile</w:t>
      </w:r>
      <w:proofErr w:type="spellEnd"/>
      <w:r w:rsidRPr="00385ACF">
        <w:rPr>
          <w:rStyle w:val="Hyperlink"/>
        </w:rPr>
        <w:t>()</w:t>
      </w:r>
      <w:r w:rsidRPr="00385ACF">
        <w:fldChar w:fldCharType="end"/>
      </w:r>
      <w:r w:rsidRPr="00385ACF">
        <w:t> cannot be used where a file object with a file descriptor is expected, such as the stream arguments of </w:t>
      </w:r>
      <w:proofErr w:type="spellStart"/>
      <w:r w:rsidRPr="00385ACF">
        <w:fldChar w:fldCharType="begin"/>
      </w:r>
      <w:r w:rsidRPr="00385ACF">
        <w:instrText>HYPERLINK "https://docs.python.org/3/library/subprocess.html" \l "subprocess.Popen" \o "subprocess.Popen"</w:instrText>
      </w:r>
      <w:r w:rsidRPr="00385ACF">
        <w:fldChar w:fldCharType="separate"/>
      </w:r>
      <w:r w:rsidRPr="00385ACF">
        <w:rPr>
          <w:rStyle w:val="Hyperlink"/>
        </w:rPr>
        <w:t>subprocess.Popen</w:t>
      </w:r>
      <w:proofErr w:type="spellEnd"/>
      <w:r w:rsidRPr="00385ACF">
        <w:rPr>
          <w:rStyle w:val="Hyperlink"/>
        </w:rPr>
        <w:t>()</w:t>
      </w:r>
      <w:r w:rsidRPr="00385ACF">
        <w:fldChar w:fldCharType="end"/>
      </w:r>
      <w:r w:rsidRPr="00385ACF">
        <w:t>.</w:t>
      </w:r>
    </w:p>
    <w:p w14:paraId="711133D3" w14:textId="77777777" w:rsidR="00385ACF" w:rsidRPr="00385ACF" w:rsidRDefault="00385ACF" w:rsidP="00385ACF">
      <w:proofErr w:type="spellStart"/>
      <w:r w:rsidRPr="00385ACF">
        <w:t>socket.</w:t>
      </w:r>
      <w:r w:rsidRPr="00385ACF">
        <w:rPr>
          <w:b/>
          <w:bCs/>
        </w:rPr>
        <w:t>recv</w:t>
      </w:r>
      <w:proofErr w:type="spellEnd"/>
      <w:r w:rsidRPr="00385ACF">
        <w:t>(</w:t>
      </w:r>
      <w:proofErr w:type="spellStart"/>
      <w:r w:rsidRPr="00385ACF">
        <w:rPr>
          <w:i/>
          <w:iCs/>
        </w:rPr>
        <w:t>bufsize</w:t>
      </w:r>
      <w:proofErr w:type="spellEnd"/>
      <w:r w:rsidRPr="00385ACF">
        <w:t>[, </w:t>
      </w:r>
      <w:r w:rsidRPr="00385ACF">
        <w:rPr>
          <w:i/>
          <w:iCs/>
        </w:rPr>
        <w:t>flags</w:t>
      </w:r>
      <w:r w:rsidRPr="00385ACF">
        <w:t>])</w:t>
      </w:r>
    </w:p>
    <w:p w14:paraId="3BFE1479" w14:textId="77777777" w:rsidR="00385ACF" w:rsidRPr="00385ACF" w:rsidRDefault="00385ACF" w:rsidP="00385ACF">
      <w:r w:rsidRPr="00385ACF">
        <w:lastRenderedPageBreak/>
        <w:t>Receive data from the socket. The return value is a bytes object representing the data received. The maximum amount of data to be received at once is specified by </w:t>
      </w:r>
      <w:proofErr w:type="spellStart"/>
      <w:r w:rsidRPr="00385ACF">
        <w:rPr>
          <w:i/>
          <w:iCs/>
        </w:rPr>
        <w:t>bufsize</w:t>
      </w:r>
      <w:proofErr w:type="spellEnd"/>
      <w:r w:rsidRPr="00385ACF">
        <w:t>. A returned empty bytes object indicates that the client has disconnected. See the Unix manual page </w:t>
      </w:r>
      <w:proofErr w:type="spellStart"/>
      <w:r w:rsidRPr="00385ACF">
        <w:rPr>
          <w:i/>
          <w:iCs/>
        </w:rPr>
        <w:fldChar w:fldCharType="begin"/>
      </w:r>
      <w:r w:rsidRPr="00385ACF">
        <w:rPr>
          <w:i/>
          <w:iCs/>
        </w:rPr>
        <w:instrText>HYPERLINK "https://manpages.debian.org/recv(2)"</w:instrText>
      </w:r>
      <w:r w:rsidRPr="00385ACF">
        <w:rPr>
          <w:i/>
          <w:iCs/>
        </w:rPr>
      </w:r>
      <w:r w:rsidRPr="00385ACF">
        <w:rPr>
          <w:i/>
          <w:iCs/>
        </w:rPr>
        <w:fldChar w:fldCharType="separate"/>
      </w:r>
      <w:r w:rsidRPr="00385ACF">
        <w:rPr>
          <w:rStyle w:val="Hyperlink"/>
          <w:i/>
          <w:iCs/>
        </w:rPr>
        <w:t>recv</w:t>
      </w:r>
      <w:proofErr w:type="spellEnd"/>
      <w:r w:rsidRPr="00385ACF">
        <w:rPr>
          <w:rStyle w:val="Hyperlink"/>
          <w:i/>
          <w:iCs/>
        </w:rPr>
        <w:t>(2)</w:t>
      </w:r>
      <w:r w:rsidRPr="00385ACF">
        <w:fldChar w:fldCharType="end"/>
      </w:r>
      <w:r w:rsidRPr="00385ACF">
        <w:t> for the meaning of the optional argument </w:t>
      </w:r>
      <w:r w:rsidRPr="00385ACF">
        <w:rPr>
          <w:i/>
          <w:iCs/>
        </w:rPr>
        <w:t>flags</w:t>
      </w:r>
      <w:r w:rsidRPr="00385ACF">
        <w:t>; it defaults to zero.</w:t>
      </w:r>
    </w:p>
    <w:p w14:paraId="1D643250" w14:textId="77777777" w:rsidR="00385ACF" w:rsidRPr="00385ACF" w:rsidRDefault="00385ACF" w:rsidP="00385ACF">
      <w:r w:rsidRPr="00385ACF">
        <w:rPr>
          <w:i/>
          <w:iCs/>
        </w:rPr>
        <w:t>Changed in version 3.5: </w:t>
      </w:r>
      <w:r w:rsidRPr="00385ACF">
        <w:t>If the system call is interrupted and the signal handler does not raise an exception, the method now retries the system call instead of raising an </w:t>
      </w:r>
      <w:proofErr w:type="spellStart"/>
      <w:r w:rsidRPr="00385ACF">
        <w:fldChar w:fldCharType="begin"/>
      </w:r>
      <w:r w:rsidRPr="00385ACF">
        <w:instrText>HYPERLINK "https://docs.python.org/3/library/exceptions.html" \l "InterruptedError" \o "InterruptedError"</w:instrText>
      </w:r>
      <w:r w:rsidRPr="00385ACF">
        <w:fldChar w:fldCharType="separate"/>
      </w:r>
      <w:r w:rsidRPr="00385ACF">
        <w:rPr>
          <w:rStyle w:val="Hyperlink"/>
        </w:rPr>
        <w:t>InterruptedError</w:t>
      </w:r>
      <w:proofErr w:type="spellEnd"/>
      <w:r w:rsidRPr="00385ACF">
        <w:fldChar w:fldCharType="end"/>
      </w:r>
      <w:r w:rsidRPr="00385ACF">
        <w:t> exception (see </w:t>
      </w:r>
      <w:hyperlink r:id="rId228" w:history="1">
        <w:r w:rsidRPr="00385ACF">
          <w:rPr>
            <w:rStyle w:val="Hyperlink"/>
            <w:b/>
            <w:bCs/>
          </w:rPr>
          <w:t>PEP 475</w:t>
        </w:r>
      </w:hyperlink>
      <w:r w:rsidRPr="00385ACF">
        <w:t> for the rationale).</w:t>
      </w:r>
    </w:p>
    <w:p w14:paraId="27EADE10" w14:textId="77777777" w:rsidR="00385ACF" w:rsidRPr="00385ACF" w:rsidRDefault="00385ACF" w:rsidP="00385ACF">
      <w:proofErr w:type="spellStart"/>
      <w:r w:rsidRPr="00385ACF">
        <w:t>socket.</w:t>
      </w:r>
      <w:r w:rsidRPr="00385ACF">
        <w:rPr>
          <w:b/>
          <w:bCs/>
        </w:rPr>
        <w:t>recvfrom</w:t>
      </w:r>
      <w:proofErr w:type="spellEnd"/>
      <w:r w:rsidRPr="00385ACF">
        <w:t>(</w:t>
      </w:r>
      <w:proofErr w:type="spellStart"/>
      <w:r w:rsidRPr="00385ACF">
        <w:rPr>
          <w:i/>
          <w:iCs/>
        </w:rPr>
        <w:t>bufsize</w:t>
      </w:r>
      <w:proofErr w:type="spellEnd"/>
      <w:r w:rsidRPr="00385ACF">
        <w:t>[, </w:t>
      </w:r>
      <w:r w:rsidRPr="00385ACF">
        <w:rPr>
          <w:i/>
          <w:iCs/>
        </w:rPr>
        <w:t>flags</w:t>
      </w:r>
      <w:r w:rsidRPr="00385ACF">
        <w:t>])</w:t>
      </w:r>
    </w:p>
    <w:p w14:paraId="7855CBB9" w14:textId="77777777" w:rsidR="00385ACF" w:rsidRPr="00385ACF" w:rsidRDefault="00385ACF" w:rsidP="00385ACF">
      <w:r w:rsidRPr="00385ACF">
        <w:t>Receive data from the socket. The return value is a pair (bytes, address) where </w:t>
      </w:r>
      <w:r w:rsidRPr="00385ACF">
        <w:rPr>
          <w:i/>
          <w:iCs/>
        </w:rPr>
        <w:t>bytes</w:t>
      </w:r>
      <w:r w:rsidRPr="00385ACF">
        <w:t> is a bytes object representing the data received and </w:t>
      </w:r>
      <w:r w:rsidRPr="00385ACF">
        <w:rPr>
          <w:i/>
          <w:iCs/>
        </w:rPr>
        <w:t>address</w:t>
      </w:r>
      <w:r w:rsidRPr="00385ACF">
        <w:t> is the address of the socket sending the data. See the Unix manual page </w:t>
      </w:r>
      <w:proofErr w:type="spellStart"/>
      <w:r w:rsidRPr="00385ACF">
        <w:rPr>
          <w:i/>
          <w:iCs/>
        </w:rPr>
        <w:fldChar w:fldCharType="begin"/>
      </w:r>
      <w:r w:rsidRPr="00385ACF">
        <w:rPr>
          <w:i/>
          <w:iCs/>
        </w:rPr>
        <w:instrText>HYPERLINK "https://manpages.debian.org/recv(2)"</w:instrText>
      </w:r>
      <w:r w:rsidRPr="00385ACF">
        <w:rPr>
          <w:i/>
          <w:iCs/>
        </w:rPr>
      </w:r>
      <w:r w:rsidRPr="00385ACF">
        <w:rPr>
          <w:i/>
          <w:iCs/>
        </w:rPr>
        <w:fldChar w:fldCharType="separate"/>
      </w:r>
      <w:r w:rsidRPr="00385ACF">
        <w:rPr>
          <w:rStyle w:val="Hyperlink"/>
          <w:i/>
          <w:iCs/>
        </w:rPr>
        <w:t>recv</w:t>
      </w:r>
      <w:proofErr w:type="spellEnd"/>
      <w:r w:rsidRPr="00385ACF">
        <w:rPr>
          <w:rStyle w:val="Hyperlink"/>
          <w:i/>
          <w:iCs/>
        </w:rPr>
        <w:t>(2)</w:t>
      </w:r>
      <w:r w:rsidRPr="00385ACF">
        <w:fldChar w:fldCharType="end"/>
      </w:r>
      <w:r w:rsidRPr="00385ACF">
        <w:t> for the meaning of the optional argument </w:t>
      </w:r>
      <w:r w:rsidRPr="00385ACF">
        <w:rPr>
          <w:i/>
          <w:iCs/>
        </w:rPr>
        <w:t>flags</w:t>
      </w:r>
      <w:r w:rsidRPr="00385ACF">
        <w:t>; it defaults to zero. (The format of </w:t>
      </w:r>
      <w:r w:rsidRPr="00385ACF">
        <w:rPr>
          <w:i/>
          <w:iCs/>
        </w:rPr>
        <w:t>address</w:t>
      </w:r>
      <w:r w:rsidRPr="00385ACF">
        <w:t> depends on the address family — see above.)</w:t>
      </w:r>
    </w:p>
    <w:p w14:paraId="0E757617" w14:textId="77777777" w:rsidR="00385ACF" w:rsidRPr="00385ACF" w:rsidRDefault="00385ACF" w:rsidP="00385ACF">
      <w:r w:rsidRPr="00385ACF">
        <w:rPr>
          <w:i/>
          <w:iCs/>
        </w:rPr>
        <w:t>Changed in version 3.5: </w:t>
      </w:r>
      <w:r w:rsidRPr="00385ACF">
        <w:t>If the system call is interrupted and the signal handler does not raise an exception, the method now retries the system call instead of raising an </w:t>
      </w:r>
      <w:proofErr w:type="spellStart"/>
      <w:r w:rsidRPr="00385ACF">
        <w:fldChar w:fldCharType="begin"/>
      </w:r>
      <w:r w:rsidRPr="00385ACF">
        <w:instrText>HYPERLINK "https://docs.python.org/3/library/exceptions.html" \l "InterruptedError" \o "InterruptedError"</w:instrText>
      </w:r>
      <w:r w:rsidRPr="00385ACF">
        <w:fldChar w:fldCharType="separate"/>
      </w:r>
      <w:r w:rsidRPr="00385ACF">
        <w:rPr>
          <w:rStyle w:val="Hyperlink"/>
        </w:rPr>
        <w:t>InterruptedError</w:t>
      </w:r>
      <w:proofErr w:type="spellEnd"/>
      <w:r w:rsidRPr="00385ACF">
        <w:fldChar w:fldCharType="end"/>
      </w:r>
      <w:r w:rsidRPr="00385ACF">
        <w:t> exception (see </w:t>
      </w:r>
      <w:hyperlink r:id="rId229" w:history="1">
        <w:r w:rsidRPr="00385ACF">
          <w:rPr>
            <w:rStyle w:val="Hyperlink"/>
            <w:b/>
            <w:bCs/>
          </w:rPr>
          <w:t>PEP 475</w:t>
        </w:r>
      </w:hyperlink>
      <w:r w:rsidRPr="00385ACF">
        <w:t> for the rationale).</w:t>
      </w:r>
    </w:p>
    <w:p w14:paraId="4B4009D3" w14:textId="77777777" w:rsidR="00385ACF" w:rsidRPr="00385ACF" w:rsidRDefault="00385ACF" w:rsidP="00385ACF">
      <w:r w:rsidRPr="00385ACF">
        <w:rPr>
          <w:i/>
          <w:iCs/>
        </w:rPr>
        <w:t>Changed in version 3.7: </w:t>
      </w:r>
      <w:r w:rsidRPr="00385ACF">
        <w:t>For multicast IPv6 address, first item of </w:t>
      </w:r>
      <w:r w:rsidRPr="00385ACF">
        <w:rPr>
          <w:i/>
          <w:iCs/>
        </w:rPr>
        <w:t>address</w:t>
      </w:r>
      <w:r w:rsidRPr="00385ACF">
        <w:t> does not contain %</w:t>
      </w:r>
      <w:proofErr w:type="spellStart"/>
      <w:r w:rsidRPr="00385ACF">
        <w:t>scope_id</w:t>
      </w:r>
      <w:proofErr w:type="spellEnd"/>
      <w:r w:rsidRPr="00385ACF">
        <w:t> part anymore. In order to get full IPv6 address use </w:t>
      </w:r>
      <w:proofErr w:type="spellStart"/>
      <w:r w:rsidRPr="00385ACF">
        <w:fldChar w:fldCharType="begin"/>
      </w:r>
      <w:r w:rsidRPr="00385ACF">
        <w:instrText>HYPERLINK "https://docs.python.org/3/library/socket.html" \l "socket.getnameinfo" \o "socket.getnameinfo"</w:instrText>
      </w:r>
      <w:r w:rsidRPr="00385ACF">
        <w:fldChar w:fldCharType="separate"/>
      </w:r>
      <w:r w:rsidRPr="00385ACF">
        <w:rPr>
          <w:rStyle w:val="Hyperlink"/>
        </w:rPr>
        <w:t>getnameinfo</w:t>
      </w:r>
      <w:proofErr w:type="spellEnd"/>
      <w:r w:rsidRPr="00385ACF">
        <w:rPr>
          <w:rStyle w:val="Hyperlink"/>
        </w:rPr>
        <w:t>()</w:t>
      </w:r>
      <w:r w:rsidRPr="00385ACF">
        <w:fldChar w:fldCharType="end"/>
      </w:r>
      <w:r w:rsidRPr="00385ACF">
        <w:t>.</w:t>
      </w:r>
    </w:p>
    <w:p w14:paraId="72C5C9B4" w14:textId="77777777" w:rsidR="00385ACF" w:rsidRPr="00385ACF" w:rsidRDefault="00385ACF" w:rsidP="00385ACF">
      <w:proofErr w:type="spellStart"/>
      <w:r w:rsidRPr="00385ACF">
        <w:t>socket.</w:t>
      </w:r>
      <w:r w:rsidRPr="00385ACF">
        <w:rPr>
          <w:b/>
          <w:bCs/>
        </w:rPr>
        <w:t>recvmsg</w:t>
      </w:r>
      <w:proofErr w:type="spellEnd"/>
      <w:r w:rsidRPr="00385ACF">
        <w:t>(</w:t>
      </w:r>
      <w:proofErr w:type="spellStart"/>
      <w:r w:rsidRPr="00385ACF">
        <w:rPr>
          <w:i/>
          <w:iCs/>
        </w:rPr>
        <w:t>bufsize</w:t>
      </w:r>
      <w:proofErr w:type="spellEnd"/>
      <w:r w:rsidRPr="00385ACF">
        <w:t>[, </w:t>
      </w:r>
      <w:proofErr w:type="spellStart"/>
      <w:r w:rsidRPr="00385ACF">
        <w:rPr>
          <w:i/>
          <w:iCs/>
        </w:rPr>
        <w:t>ancbufsize</w:t>
      </w:r>
      <w:proofErr w:type="spellEnd"/>
      <w:r w:rsidRPr="00385ACF">
        <w:t>[, </w:t>
      </w:r>
      <w:r w:rsidRPr="00385ACF">
        <w:rPr>
          <w:i/>
          <w:iCs/>
        </w:rPr>
        <w:t>flags</w:t>
      </w:r>
      <w:r w:rsidRPr="00385ACF">
        <w:t>]])</w:t>
      </w:r>
    </w:p>
    <w:p w14:paraId="28D7E75E" w14:textId="77777777" w:rsidR="00385ACF" w:rsidRPr="00385ACF" w:rsidRDefault="00385ACF" w:rsidP="00385ACF">
      <w:r w:rsidRPr="00385ACF">
        <w:t>Receive normal data (up to </w:t>
      </w:r>
      <w:proofErr w:type="spellStart"/>
      <w:r w:rsidRPr="00385ACF">
        <w:rPr>
          <w:i/>
          <w:iCs/>
        </w:rPr>
        <w:t>bufsize</w:t>
      </w:r>
      <w:proofErr w:type="spellEnd"/>
      <w:r w:rsidRPr="00385ACF">
        <w:t> bytes) and ancillary data from the socket. The </w:t>
      </w:r>
      <w:proofErr w:type="spellStart"/>
      <w:r w:rsidRPr="00385ACF">
        <w:rPr>
          <w:i/>
          <w:iCs/>
        </w:rPr>
        <w:t>ancbufsize</w:t>
      </w:r>
      <w:proofErr w:type="spellEnd"/>
      <w:r w:rsidRPr="00385ACF">
        <w:t> argument sets the size in bytes of the internal buffer used to receive the ancillary data; it defaults to 0, meaning that no ancillary data will be received. Appropriate buffer sizes for ancillary data can be calculated using </w:t>
      </w:r>
      <w:hyperlink r:id="rId230" w:anchor="socket.CMSG_SPACE" w:tooltip="socket.CMSG_SPACE" w:history="1">
        <w:r w:rsidRPr="00385ACF">
          <w:rPr>
            <w:rStyle w:val="Hyperlink"/>
          </w:rPr>
          <w:t>CMSG_SPACE()</w:t>
        </w:r>
      </w:hyperlink>
      <w:r w:rsidRPr="00385ACF">
        <w:t> or </w:t>
      </w:r>
      <w:hyperlink r:id="rId231" w:anchor="socket.CMSG_LEN" w:tooltip="socket.CMSG_LEN" w:history="1">
        <w:r w:rsidRPr="00385ACF">
          <w:rPr>
            <w:rStyle w:val="Hyperlink"/>
          </w:rPr>
          <w:t>CMSG_LEN()</w:t>
        </w:r>
      </w:hyperlink>
      <w:r w:rsidRPr="00385ACF">
        <w:t>, and items which do not fit into the buffer might be truncated or discarded. The </w:t>
      </w:r>
      <w:r w:rsidRPr="00385ACF">
        <w:rPr>
          <w:i/>
          <w:iCs/>
        </w:rPr>
        <w:t>flags</w:t>
      </w:r>
      <w:r w:rsidRPr="00385ACF">
        <w:t> argument defaults to 0 and has the same meaning as for </w:t>
      </w:r>
      <w:proofErr w:type="spellStart"/>
      <w:r w:rsidRPr="00385ACF">
        <w:fldChar w:fldCharType="begin"/>
      </w:r>
      <w:r w:rsidRPr="00385ACF">
        <w:instrText>HYPERLINK "https://docs.python.org/3/library/socket.html" \l "socket.socket.recv" \o "socket.socket.recv"</w:instrText>
      </w:r>
      <w:r w:rsidRPr="00385ACF">
        <w:fldChar w:fldCharType="separate"/>
      </w:r>
      <w:r w:rsidRPr="00385ACF">
        <w:rPr>
          <w:rStyle w:val="Hyperlink"/>
        </w:rPr>
        <w:t>recv</w:t>
      </w:r>
      <w:proofErr w:type="spellEnd"/>
      <w:r w:rsidRPr="00385ACF">
        <w:rPr>
          <w:rStyle w:val="Hyperlink"/>
        </w:rPr>
        <w:t>()</w:t>
      </w:r>
      <w:r w:rsidRPr="00385ACF">
        <w:fldChar w:fldCharType="end"/>
      </w:r>
      <w:r w:rsidRPr="00385ACF">
        <w:t>.</w:t>
      </w:r>
    </w:p>
    <w:p w14:paraId="7DD3C70E" w14:textId="77777777" w:rsidR="00385ACF" w:rsidRPr="00385ACF" w:rsidRDefault="00385ACF" w:rsidP="00385ACF">
      <w:r w:rsidRPr="00385ACF">
        <w:t>The return value is a 4-tuple: (data, </w:t>
      </w:r>
      <w:proofErr w:type="spellStart"/>
      <w:r w:rsidRPr="00385ACF">
        <w:t>ancdata</w:t>
      </w:r>
      <w:proofErr w:type="spellEnd"/>
      <w:r w:rsidRPr="00385ACF">
        <w:t>, </w:t>
      </w:r>
      <w:proofErr w:type="spellStart"/>
      <w:r w:rsidRPr="00385ACF">
        <w:t>msg_flags</w:t>
      </w:r>
      <w:proofErr w:type="spellEnd"/>
      <w:r w:rsidRPr="00385ACF">
        <w:t>, address). The </w:t>
      </w:r>
      <w:r w:rsidRPr="00385ACF">
        <w:rPr>
          <w:i/>
          <w:iCs/>
        </w:rPr>
        <w:t>data</w:t>
      </w:r>
      <w:r w:rsidRPr="00385ACF">
        <w:t> item is a </w:t>
      </w:r>
      <w:hyperlink r:id="rId232" w:anchor="bytes" w:tooltip="bytes" w:history="1">
        <w:r w:rsidRPr="00385ACF">
          <w:rPr>
            <w:rStyle w:val="Hyperlink"/>
          </w:rPr>
          <w:t>bytes</w:t>
        </w:r>
      </w:hyperlink>
      <w:r w:rsidRPr="00385ACF">
        <w:t> object holding the non-ancillary data received. The </w:t>
      </w:r>
      <w:proofErr w:type="spellStart"/>
      <w:r w:rsidRPr="00385ACF">
        <w:rPr>
          <w:i/>
          <w:iCs/>
        </w:rPr>
        <w:t>ancdata</w:t>
      </w:r>
      <w:proofErr w:type="spellEnd"/>
      <w:r w:rsidRPr="00385ACF">
        <w:t> item is a list of zero or more tuples (</w:t>
      </w:r>
      <w:proofErr w:type="spellStart"/>
      <w:r w:rsidRPr="00385ACF">
        <w:t>cmsg_level</w:t>
      </w:r>
      <w:proofErr w:type="spellEnd"/>
      <w:r w:rsidRPr="00385ACF">
        <w:t>, </w:t>
      </w:r>
      <w:proofErr w:type="spellStart"/>
      <w:r w:rsidRPr="00385ACF">
        <w:t>cmsg_type</w:t>
      </w:r>
      <w:proofErr w:type="spellEnd"/>
      <w:r w:rsidRPr="00385ACF">
        <w:t>, </w:t>
      </w:r>
      <w:proofErr w:type="spellStart"/>
      <w:r w:rsidRPr="00385ACF">
        <w:t>cmsg_data</w:t>
      </w:r>
      <w:proofErr w:type="spellEnd"/>
      <w:r w:rsidRPr="00385ACF">
        <w:t>) representing the ancillary data (control messages) received: </w:t>
      </w:r>
      <w:proofErr w:type="spellStart"/>
      <w:r w:rsidRPr="00385ACF">
        <w:rPr>
          <w:i/>
          <w:iCs/>
        </w:rPr>
        <w:t>cmsg_level</w:t>
      </w:r>
      <w:proofErr w:type="spellEnd"/>
      <w:r w:rsidRPr="00385ACF">
        <w:t> and </w:t>
      </w:r>
      <w:proofErr w:type="spellStart"/>
      <w:r w:rsidRPr="00385ACF">
        <w:rPr>
          <w:i/>
          <w:iCs/>
        </w:rPr>
        <w:t>cmsg_type</w:t>
      </w:r>
      <w:proofErr w:type="spellEnd"/>
      <w:r w:rsidRPr="00385ACF">
        <w:t> are integers specifying the protocol level and protocol-specific type respectively, and </w:t>
      </w:r>
      <w:proofErr w:type="spellStart"/>
      <w:r w:rsidRPr="00385ACF">
        <w:rPr>
          <w:i/>
          <w:iCs/>
        </w:rPr>
        <w:t>cmsg_data</w:t>
      </w:r>
      <w:proofErr w:type="spellEnd"/>
      <w:r w:rsidRPr="00385ACF">
        <w:t> is a </w:t>
      </w:r>
      <w:hyperlink r:id="rId233" w:anchor="bytes" w:tooltip="bytes" w:history="1">
        <w:r w:rsidRPr="00385ACF">
          <w:rPr>
            <w:rStyle w:val="Hyperlink"/>
          </w:rPr>
          <w:t>bytes</w:t>
        </w:r>
      </w:hyperlink>
      <w:r w:rsidRPr="00385ACF">
        <w:t> object holding the associated data. The </w:t>
      </w:r>
      <w:proofErr w:type="spellStart"/>
      <w:r w:rsidRPr="00385ACF">
        <w:rPr>
          <w:i/>
          <w:iCs/>
        </w:rPr>
        <w:t>msg_flags</w:t>
      </w:r>
      <w:proofErr w:type="spellEnd"/>
      <w:r w:rsidRPr="00385ACF">
        <w:t> item is the bitwise OR of various flags indicating conditions on the received message; see your system documentation for details. If the receiving socket is unconnected, </w:t>
      </w:r>
      <w:r w:rsidRPr="00385ACF">
        <w:rPr>
          <w:i/>
          <w:iCs/>
        </w:rPr>
        <w:t>address</w:t>
      </w:r>
      <w:r w:rsidRPr="00385ACF">
        <w:t> is the address of the sending socket, if available; otherwise, its value is unspecified.</w:t>
      </w:r>
    </w:p>
    <w:p w14:paraId="40884FFC" w14:textId="77777777" w:rsidR="00385ACF" w:rsidRPr="00385ACF" w:rsidRDefault="00385ACF" w:rsidP="00385ACF">
      <w:r w:rsidRPr="00385ACF">
        <w:lastRenderedPageBreak/>
        <w:t>On some systems, </w:t>
      </w:r>
      <w:proofErr w:type="spellStart"/>
      <w:r w:rsidRPr="00385ACF">
        <w:fldChar w:fldCharType="begin"/>
      </w:r>
      <w:r w:rsidRPr="00385ACF">
        <w:instrText>HYPERLINK "https://docs.python.org/3/library/socket.html" \l "socket.socket.sendmsg" \o "socket.socket.sendmsg"</w:instrText>
      </w:r>
      <w:r w:rsidRPr="00385ACF">
        <w:fldChar w:fldCharType="separate"/>
      </w:r>
      <w:r w:rsidRPr="00385ACF">
        <w:rPr>
          <w:rStyle w:val="Hyperlink"/>
        </w:rPr>
        <w:t>sendmsg</w:t>
      </w:r>
      <w:proofErr w:type="spellEnd"/>
      <w:r w:rsidRPr="00385ACF">
        <w:rPr>
          <w:rStyle w:val="Hyperlink"/>
        </w:rPr>
        <w:t>()</w:t>
      </w:r>
      <w:r w:rsidRPr="00385ACF">
        <w:fldChar w:fldCharType="end"/>
      </w:r>
      <w:r w:rsidRPr="00385ACF">
        <w:t> and </w:t>
      </w:r>
      <w:proofErr w:type="spellStart"/>
      <w:r w:rsidRPr="00385ACF">
        <w:fldChar w:fldCharType="begin"/>
      </w:r>
      <w:r w:rsidRPr="00385ACF">
        <w:instrText>HYPERLINK "https://docs.python.org/3/library/socket.html" \l "socket.socket.recvmsg" \o "socket.socket.recvmsg"</w:instrText>
      </w:r>
      <w:r w:rsidRPr="00385ACF">
        <w:fldChar w:fldCharType="separate"/>
      </w:r>
      <w:r w:rsidRPr="00385ACF">
        <w:rPr>
          <w:rStyle w:val="Hyperlink"/>
        </w:rPr>
        <w:t>recvmsg</w:t>
      </w:r>
      <w:proofErr w:type="spellEnd"/>
      <w:r w:rsidRPr="00385ACF">
        <w:rPr>
          <w:rStyle w:val="Hyperlink"/>
        </w:rPr>
        <w:t>()</w:t>
      </w:r>
      <w:r w:rsidRPr="00385ACF">
        <w:fldChar w:fldCharType="end"/>
      </w:r>
      <w:r w:rsidRPr="00385ACF">
        <w:t> can be used to pass file descriptors between processes over an </w:t>
      </w:r>
      <w:hyperlink r:id="rId234" w:anchor="socket.AF_UNIX" w:tooltip="socket.AF_UNIX" w:history="1">
        <w:r w:rsidRPr="00385ACF">
          <w:rPr>
            <w:rStyle w:val="Hyperlink"/>
          </w:rPr>
          <w:t>AF_UNIX</w:t>
        </w:r>
      </w:hyperlink>
      <w:r w:rsidRPr="00385ACF">
        <w:t> socket. When this facility is used (it is often restricted to </w:t>
      </w:r>
      <w:hyperlink r:id="rId235" w:anchor="socket.SOCK_STREAM" w:tooltip="socket.SOCK_STREAM" w:history="1">
        <w:r w:rsidRPr="00385ACF">
          <w:rPr>
            <w:rStyle w:val="Hyperlink"/>
          </w:rPr>
          <w:t>SOCK_STREAM</w:t>
        </w:r>
      </w:hyperlink>
      <w:r w:rsidRPr="00385ACF">
        <w:t> sockets), </w:t>
      </w:r>
      <w:proofErr w:type="spellStart"/>
      <w:r w:rsidRPr="00385ACF">
        <w:fldChar w:fldCharType="begin"/>
      </w:r>
      <w:r w:rsidRPr="00385ACF">
        <w:instrText>HYPERLINK "https://docs.python.org/3/library/socket.html" \l "socket.socket.recvmsg" \o "socket.socket.recvmsg"</w:instrText>
      </w:r>
      <w:r w:rsidRPr="00385ACF">
        <w:fldChar w:fldCharType="separate"/>
      </w:r>
      <w:r w:rsidRPr="00385ACF">
        <w:rPr>
          <w:rStyle w:val="Hyperlink"/>
        </w:rPr>
        <w:t>recvmsg</w:t>
      </w:r>
      <w:proofErr w:type="spellEnd"/>
      <w:r w:rsidRPr="00385ACF">
        <w:rPr>
          <w:rStyle w:val="Hyperlink"/>
        </w:rPr>
        <w:t>()</w:t>
      </w:r>
      <w:r w:rsidRPr="00385ACF">
        <w:fldChar w:fldCharType="end"/>
      </w:r>
      <w:r w:rsidRPr="00385ACF">
        <w:t> will return, in its ancillary data, items of the form (</w:t>
      </w:r>
      <w:proofErr w:type="spellStart"/>
      <w:r w:rsidRPr="00385ACF">
        <w:t>socket.SOL_SOCKET</w:t>
      </w:r>
      <w:proofErr w:type="spellEnd"/>
      <w:r w:rsidRPr="00385ACF">
        <w:t>, </w:t>
      </w:r>
      <w:proofErr w:type="spellStart"/>
      <w:r w:rsidRPr="00385ACF">
        <w:t>socket.SCM_RIGHTS</w:t>
      </w:r>
      <w:proofErr w:type="spellEnd"/>
      <w:r w:rsidRPr="00385ACF">
        <w:t>, </w:t>
      </w:r>
      <w:proofErr w:type="spellStart"/>
      <w:r w:rsidRPr="00385ACF">
        <w:t>fds</w:t>
      </w:r>
      <w:proofErr w:type="spellEnd"/>
      <w:r w:rsidRPr="00385ACF">
        <w:t>), where </w:t>
      </w:r>
      <w:proofErr w:type="spellStart"/>
      <w:r w:rsidRPr="00385ACF">
        <w:rPr>
          <w:i/>
          <w:iCs/>
        </w:rPr>
        <w:t>fds</w:t>
      </w:r>
      <w:proofErr w:type="spellEnd"/>
      <w:r w:rsidRPr="00385ACF">
        <w:t> is a </w:t>
      </w:r>
      <w:hyperlink r:id="rId236" w:anchor="bytes" w:tooltip="bytes" w:history="1">
        <w:r w:rsidRPr="00385ACF">
          <w:rPr>
            <w:rStyle w:val="Hyperlink"/>
          </w:rPr>
          <w:t>bytes</w:t>
        </w:r>
      </w:hyperlink>
      <w:r w:rsidRPr="00385ACF">
        <w:t> object representing the new file descriptors as a binary array of the native C int type. If </w:t>
      </w:r>
      <w:proofErr w:type="spellStart"/>
      <w:r w:rsidRPr="00385ACF">
        <w:fldChar w:fldCharType="begin"/>
      </w:r>
      <w:r w:rsidRPr="00385ACF">
        <w:instrText>HYPERLINK "https://docs.python.org/3/library/socket.html" \l "socket.socket.recvmsg" \o "socket.socket.recvmsg"</w:instrText>
      </w:r>
      <w:r w:rsidRPr="00385ACF">
        <w:fldChar w:fldCharType="separate"/>
      </w:r>
      <w:r w:rsidRPr="00385ACF">
        <w:rPr>
          <w:rStyle w:val="Hyperlink"/>
        </w:rPr>
        <w:t>recvmsg</w:t>
      </w:r>
      <w:proofErr w:type="spellEnd"/>
      <w:r w:rsidRPr="00385ACF">
        <w:rPr>
          <w:rStyle w:val="Hyperlink"/>
        </w:rPr>
        <w:t>()</w:t>
      </w:r>
      <w:r w:rsidRPr="00385ACF">
        <w:fldChar w:fldCharType="end"/>
      </w:r>
      <w:r w:rsidRPr="00385ACF">
        <w:t> raises an exception after the system call returns, it will first attempt to close any file descriptors received via this mechanism.</w:t>
      </w:r>
    </w:p>
    <w:p w14:paraId="48713F9A" w14:textId="77777777" w:rsidR="00385ACF" w:rsidRPr="00385ACF" w:rsidRDefault="00385ACF" w:rsidP="00385ACF">
      <w:r w:rsidRPr="00385ACF">
        <w:t>Some systems do not indicate the truncated length of ancillary data items which have been only partially received. If an item appears to extend beyond the end of the buffer, </w:t>
      </w:r>
      <w:proofErr w:type="spellStart"/>
      <w:r w:rsidRPr="00385ACF">
        <w:fldChar w:fldCharType="begin"/>
      </w:r>
      <w:r w:rsidRPr="00385ACF">
        <w:instrText>HYPERLINK "https://docs.python.org/3/library/socket.html" \l "socket.socket.recvmsg" \o "socket.socket.recvmsg"</w:instrText>
      </w:r>
      <w:r w:rsidRPr="00385ACF">
        <w:fldChar w:fldCharType="separate"/>
      </w:r>
      <w:r w:rsidRPr="00385ACF">
        <w:rPr>
          <w:rStyle w:val="Hyperlink"/>
        </w:rPr>
        <w:t>recvmsg</w:t>
      </w:r>
      <w:proofErr w:type="spellEnd"/>
      <w:r w:rsidRPr="00385ACF">
        <w:rPr>
          <w:rStyle w:val="Hyperlink"/>
        </w:rPr>
        <w:t>()</w:t>
      </w:r>
      <w:r w:rsidRPr="00385ACF">
        <w:fldChar w:fldCharType="end"/>
      </w:r>
      <w:r w:rsidRPr="00385ACF">
        <w:t> will issue a </w:t>
      </w:r>
      <w:hyperlink r:id="rId237" w:anchor="RuntimeWarning" w:tooltip="RuntimeWarning" w:history="1">
        <w:r w:rsidRPr="00385ACF">
          <w:rPr>
            <w:rStyle w:val="Hyperlink"/>
          </w:rPr>
          <w:t>RuntimeWarning</w:t>
        </w:r>
      </w:hyperlink>
      <w:r w:rsidRPr="00385ACF">
        <w:t>, and will return the part of it which is inside the buffer provided it has not been truncated before the start of its associated data.</w:t>
      </w:r>
    </w:p>
    <w:p w14:paraId="3BA1D49B" w14:textId="77777777" w:rsidR="00385ACF" w:rsidRPr="00385ACF" w:rsidRDefault="00385ACF" w:rsidP="00385ACF">
      <w:r w:rsidRPr="00385ACF">
        <w:t>On systems which support the SCM_RIGHTS mechanism, the following function will receive up to </w:t>
      </w:r>
      <w:proofErr w:type="spellStart"/>
      <w:r w:rsidRPr="00385ACF">
        <w:rPr>
          <w:i/>
          <w:iCs/>
        </w:rPr>
        <w:t>maxfds</w:t>
      </w:r>
      <w:proofErr w:type="spellEnd"/>
      <w:r w:rsidRPr="00385ACF">
        <w:t> file descriptors, returning the message data and a list containing the descriptors (while ignoring unexpected conditions such as unrelated control messages being received). See also </w:t>
      </w:r>
      <w:proofErr w:type="spellStart"/>
      <w:r w:rsidRPr="00385ACF">
        <w:fldChar w:fldCharType="begin"/>
      </w:r>
      <w:r w:rsidRPr="00385ACF">
        <w:instrText>HYPERLINK "https://docs.python.org/3/library/socket.html" \l "socket.socket.sendmsg" \o "socket.socket.sendmsg"</w:instrText>
      </w:r>
      <w:r w:rsidRPr="00385ACF">
        <w:fldChar w:fldCharType="separate"/>
      </w:r>
      <w:r w:rsidRPr="00385ACF">
        <w:rPr>
          <w:rStyle w:val="Hyperlink"/>
        </w:rPr>
        <w:t>sendmsg</w:t>
      </w:r>
      <w:proofErr w:type="spellEnd"/>
      <w:r w:rsidRPr="00385ACF">
        <w:rPr>
          <w:rStyle w:val="Hyperlink"/>
        </w:rPr>
        <w:t>()</w:t>
      </w:r>
      <w:r w:rsidRPr="00385ACF">
        <w:fldChar w:fldCharType="end"/>
      </w:r>
      <w:r w:rsidRPr="00385ACF">
        <w:t>.</w:t>
      </w:r>
    </w:p>
    <w:p w14:paraId="4A661A18" w14:textId="77777777" w:rsidR="00385ACF" w:rsidRPr="00385ACF" w:rsidRDefault="00385ACF" w:rsidP="00385ACF">
      <w:r w:rsidRPr="00385ACF">
        <w:t>Copy</w:t>
      </w:r>
    </w:p>
    <w:p w14:paraId="4A03F81D" w14:textId="77777777" w:rsidR="00385ACF" w:rsidRPr="00385ACF" w:rsidRDefault="00385ACF" w:rsidP="00385ACF">
      <w:r w:rsidRPr="00385ACF">
        <w:rPr>
          <w:b/>
          <w:bCs/>
        </w:rPr>
        <w:t>import</w:t>
      </w:r>
      <w:r w:rsidRPr="00385ACF">
        <w:t xml:space="preserve"> </w:t>
      </w:r>
      <w:r w:rsidRPr="00385ACF">
        <w:rPr>
          <w:b/>
          <w:bCs/>
        </w:rPr>
        <w:t>socket</w:t>
      </w:r>
      <w:r w:rsidRPr="00385ACF">
        <w:t xml:space="preserve">, </w:t>
      </w:r>
      <w:r w:rsidRPr="00385ACF">
        <w:rPr>
          <w:b/>
          <w:bCs/>
        </w:rPr>
        <w:t>array</w:t>
      </w:r>
    </w:p>
    <w:p w14:paraId="155251DF" w14:textId="77777777" w:rsidR="00385ACF" w:rsidRPr="00385ACF" w:rsidRDefault="00385ACF" w:rsidP="00385ACF"/>
    <w:p w14:paraId="121B899E" w14:textId="77777777" w:rsidR="00385ACF" w:rsidRPr="00385ACF" w:rsidRDefault="00385ACF" w:rsidP="00385ACF">
      <w:r w:rsidRPr="00385ACF">
        <w:rPr>
          <w:b/>
          <w:bCs/>
        </w:rPr>
        <w:t>def</w:t>
      </w:r>
      <w:r w:rsidRPr="00385ACF">
        <w:t xml:space="preserve"> </w:t>
      </w:r>
      <w:proofErr w:type="spellStart"/>
      <w:r w:rsidRPr="00385ACF">
        <w:t>recv_fds</w:t>
      </w:r>
      <w:proofErr w:type="spellEnd"/>
      <w:r w:rsidRPr="00385ACF">
        <w:t xml:space="preserve">(sock, </w:t>
      </w:r>
      <w:proofErr w:type="spellStart"/>
      <w:r w:rsidRPr="00385ACF">
        <w:t>msglen</w:t>
      </w:r>
      <w:proofErr w:type="spellEnd"/>
      <w:r w:rsidRPr="00385ACF">
        <w:t xml:space="preserve">, </w:t>
      </w:r>
      <w:proofErr w:type="spellStart"/>
      <w:r w:rsidRPr="00385ACF">
        <w:t>maxfds</w:t>
      </w:r>
      <w:proofErr w:type="spellEnd"/>
      <w:r w:rsidRPr="00385ACF">
        <w:t>):</w:t>
      </w:r>
    </w:p>
    <w:p w14:paraId="457B2F51" w14:textId="77777777" w:rsidR="00385ACF" w:rsidRPr="00385ACF" w:rsidRDefault="00385ACF" w:rsidP="00385ACF">
      <w:r w:rsidRPr="00385ACF">
        <w:t xml:space="preserve">    </w:t>
      </w:r>
      <w:proofErr w:type="spellStart"/>
      <w:r w:rsidRPr="00385ACF">
        <w:t>fds</w:t>
      </w:r>
      <w:proofErr w:type="spellEnd"/>
      <w:r w:rsidRPr="00385ACF">
        <w:t xml:space="preserve"> = </w:t>
      </w:r>
      <w:proofErr w:type="spellStart"/>
      <w:r w:rsidRPr="00385ACF">
        <w:t>array.array</w:t>
      </w:r>
      <w:proofErr w:type="spellEnd"/>
      <w:r w:rsidRPr="00385ACF">
        <w:t>("</w:t>
      </w:r>
      <w:proofErr w:type="spellStart"/>
      <w:r w:rsidRPr="00385ACF">
        <w:t>i</w:t>
      </w:r>
      <w:proofErr w:type="spellEnd"/>
      <w:r w:rsidRPr="00385ACF">
        <w:t xml:space="preserve">")   </w:t>
      </w:r>
      <w:r w:rsidRPr="00385ACF">
        <w:rPr>
          <w:i/>
          <w:iCs/>
        </w:rPr>
        <w:t xml:space="preserve"># Array of </w:t>
      </w:r>
      <w:proofErr w:type="spellStart"/>
      <w:r w:rsidRPr="00385ACF">
        <w:rPr>
          <w:i/>
          <w:iCs/>
        </w:rPr>
        <w:t>ints</w:t>
      </w:r>
      <w:proofErr w:type="spellEnd"/>
    </w:p>
    <w:p w14:paraId="21D303C1" w14:textId="77777777" w:rsidR="00385ACF" w:rsidRPr="00385ACF" w:rsidRDefault="00385ACF" w:rsidP="00385ACF">
      <w:r w:rsidRPr="00385ACF">
        <w:t xml:space="preserve">    msg, </w:t>
      </w:r>
      <w:proofErr w:type="spellStart"/>
      <w:r w:rsidRPr="00385ACF">
        <w:t>ancdata</w:t>
      </w:r>
      <w:proofErr w:type="spellEnd"/>
      <w:r w:rsidRPr="00385ACF">
        <w:t xml:space="preserve">, flags, </w:t>
      </w:r>
      <w:proofErr w:type="spellStart"/>
      <w:r w:rsidRPr="00385ACF">
        <w:t>addr</w:t>
      </w:r>
      <w:proofErr w:type="spellEnd"/>
      <w:r w:rsidRPr="00385ACF">
        <w:t xml:space="preserve"> = </w:t>
      </w:r>
      <w:proofErr w:type="spellStart"/>
      <w:r w:rsidRPr="00385ACF">
        <w:t>sock.recvmsg</w:t>
      </w:r>
      <w:proofErr w:type="spellEnd"/>
      <w:r w:rsidRPr="00385ACF">
        <w:t>(</w:t>
      </w:r>
      <w:proofErr w:type="spellStart"/>
      <w:r w:rsidRPr="00385ACF">
        <w:t>msglen</w:t>
      </w:r>
      <w:proofErr w:type="spellEnd"/>
      <w:r w:rsidRPr="00385ACF">
        <w:t xml:space="preserve">, </w:t>
      </w:r>
      <w:proofErr w:type="spellStart"/>
      <w:r w:rsidRPr="00385ACF">
        <w:t>socket.CMSG_LEN</w:t>
      </w:r>
      <w:proofErr w:type="spellEnd"/>
      <w:r w:rsidRPr="00385ACF">
        <w:t>(</w:t>
      </w:r>
      <w:proofErr w:type="spellStart"/>
      <w:r w:rsidRPr="00385ACF">
        <w:t>maxfds</w:t>
      </w:r>
      <w:proofErr w:type="spellEnd"/>
      <w:r w:rsidRPr="00385ACF">
        <w:t xml:space="preserve"> * </w:t>
      </w:r>
      <w:proofErr w:type="spellStart"/>
      <w:r w:rsidRPr="00385ACF">
        <w:t>fds.itemsize</w:t>
      </w:r>
      <w:proofErr w:type="spellEnd"/>
      <w:r w:rsidRPr="00385ACF">
        <w:t>))</w:t>
      </w:r>
    </w:p>
    <w:p w14:paraId="3743C7F9" w14:textId="77777777" w:rsidR="00385ACF" w:rsidRPr="00385ACF" w:rsidRDefault="00385ACF" w:rsidP="00385ACF">
      <w:r w:rsidRPr="00385ACF">
        <w:t xml:space="preserve">    </w:t>
      </w:r>
      <w:r w:rsidRPr="00385ACF">
        <w:rPr>
          <w:b/>
          <w:bCs/>
        </w:rPr>
        <w:t>for</w:t>
      </w:r>
      <w:r w:rsidRPr="00385ACF">
        <w:t xml:space="preserve"> </w:t>
      </w:r>
      <w:proofErr w:type="spellStart"/>
      <w:r w:rsidRPr="00385ACF">
        <w:t>cmsg_level</w:t>
      </w:r>
      <w:proofErr w:type="spellEnd"/>
      <w:r w:rsidRPr="00385ACF">
        <w:t xml:space="preserve">, </w:t>
      </w:r>
      <w:proofErr w:type="spellStart"/>
      <w:r w:rsidRPr="00385ACF">
        <w:t>cmsg_type</w:t>
      </w:r>
      <w:proofErr w:type="spellEnd"/>
      <w:r w:rsidRPr="00385ACF">
        <w:t xml:space="preserve">, </w:t>
      </w:r>
      <w:proofErr w:type="spellStart"/>
      <w:r w:rsidRPr="00385ACF">
        <w:t>cmsg_data</w:t>
      </w:r>
      <w:proofErr w:type="spellEnd"/>
      <w:r w:rsidRPr="00385ACF">
        <w:t xml:space="preserve"> </w:t>
      </w:r>
      <w:r w:rsidRPr="00385ACF">
        <w:rPr>
          <w:b/>
          <w:bCs/>
        </w:rPr>
        <w:t>in</w:t>
      </w:r>
      <w:r w:rsidRPr="00385ACF">
        <w:t xml:space="preserve"> </w:t>
      </w:r>
      <w:proofErr w:type="spellStart"/>
      <w:r w:rsidRPr="00385ACF">
        <w:t>ancdata</w:t>
      </w:r>
      <w:proofErr w:type="spellEnd"/>
      <w:r w:rsidRPr="00385ACF">
        <w:t>:</w:t>
      </w:r>
    </w:p>
    <w:p w14:paraId="3E5B7286" w14:textId="77777777" w:rsidR="00385ACF" w:rsidRPr="00385ACF" w:rsidRDefault="00385ACF" w:rsidP="00385ACF">
      <w:r w:rsidRPr="00385ACF">
        <w:t xml:space="preserve">        </w:t>
      </w:r>
      <w:r w:rsidRPr="00385ACF">
        <w:rPr>
          <w:b/>
          <w:bCs/>
        </w:rPr>
        <w:t>if</w:t>
      </w:r>
      <w:r w:rsidRPr="00385ACF">
        <w:t xml:space="preserve"> </w:t>
      </w:r>
      <w:proofErr w:type="spellStart"/>
      <w:r w:rsidRPr="00385ACF">
        <w:t>cmsg_level</w:t>
      </w:r>
      <w:proofErr w:type="spellEnd"/>
      <w:r w:rsidRPr="00385ACF">
        <w:t xml:space="preserve"> == </w:t>
      </w:r>
      <w:proofErr w:type="spellStart"/>
      <w:r w:rsidRPr="00385ACF">
        <w:t>socket.SOL_SOCKET</w:t>
      </w:r>
      <w:proofErr w:type="spellEnd"/>
      <w:r w:rsidRPr="00385ACF">
        <w:t xml:space="preserve"> </w:t>
      </w:r>
      <w:r w:rsidRPr="00385ACF">
        <w:rPr>
          <w:b/>
          <w:bCs/>
        </w:rPr>
        <w:t>and</w:t>
      </w:r>
      <w:r w:rsidRPr="00385ACF">
        <w:t xml:space="preserve"> </w:t>
      </w:r>
      <w:proofErr w:type="spellStart"/>
      <w:r w:rsidRPr="00385ACF">
        <w:t>cmsg_type</w:t>
      </w:r>
      <w:proofErr w:type="spellEnd"/>
      <w:r w:rsidRPr="00385ACF">
        <w:t xml:space="preserve"> == </w:t>
      </w:r>
      <w:proofErr w:type="spellStart"/>
      <w:r w:rsidRPr="00385ACF">
        <w:t>socket.SCM_RIGHTS</w:t>
      </w:r>
      <w:proofErr w:type="spellEnd"/>
      <w:r w:rsidRPr="00385ACF">
        <w:t>:</w:t>
      </w:r>
    </w:p>
    <w:p w14:paraId="55455B11" w14:textId="77777777" w:rsidR="00385ACF" w:rsidRPr="00385ACF" w:rsidRDefault="00385ACF" w:rsidP="00385ACF">
      <w:r w:rsidRPr="00385ACF">
        <w:t xml:space="preserve">            </w:t>
      </w:r>
      <w:r w:rsidRPr="00385ACF">
        <w:rPr>
          <w:i/>
          <w:iCs/>
        </w:rPr>
        <w:t># Append data, ignoring any truncated integers at the end.</w:t>
      </w:r>
    </w:p>
    <w:p w14:paraId="60C37397" w14:textId="77777777" w:rsidR="00385ACF" w:rsidRPr="00385ACF" w:rsidRDefault="00385ACF" w:rsidP="00385ACF">
      <w:r w:rsidRPr="00385ACF">
        <w:t xml:space="preserve">            </w:t>
      </w:r>
      <w:proofErr w:type="spellStart"/>
      <w:r w:rsidRPr="00385ACF">
        <w:t>fds.frombytes</w:t>
      </w:r>
      <w:proofErr w:type="spellEnd"/>
      <w:r w:rsidRPr="00385ACF">
        <w:t>(</w:t>
      </w:r>
      <w:proofErr w:type="spellStart"/>
      <w:r w:rsidRPr="00385ACF">
        <w:t>cmsg_data</w:t>
      </w:r>
      <w:proofErr w:type="spellEnd"/>
      <w:r w:rsidRPr="00385ACF">
        <w:t>[:</w:t>
      </w:r>
      <w:proofErr w:type="spellStart"/>
      <w:r w:rsidRPr="00385ACF">
        <w:t>len</w:t>
      </w:r>
      <w:proofErr w:type="spellEnd"/>
      <w:r w:rsidRPr="00385ACF">
        <w:t>(</w:t>
      </w:r>
      <w:proofErr w:type="spellStart"/>
      <w:r w:rsidRPr="00385ACF">
        <w:t>cmsg_data</w:t>
      </w:r>
      <w:proofErr w:type="spellEnd"/>
      <w:r w:rsidRPr="00385ACF">
        <w:t>) - (</w:t>
      </w:r>
      <w:proofErr w:type="spellStart"/>
      <w:r w:rsidRPr="00385ACF">
        <w:t>len</w:t>
      </w:r>
      <w:proofErr w:type="spellEnd"/>
      <w:r w:rsidRPr="00385ACF">
        <w:t>(</w:t>
      </w:r>
      <w:proofErr w:type="spellStart"/>
      <w:r w:rsidRPr="00385ACF">
        <w:t>cmsg_data</w:t>
      </w:r>
      <w:proofErr w:type="spellEnd"/>
      <w:r w:rsidRPr="00385ACF">
        <w:t xml:space="preserve">) % </w:t>
      </w:r>
      <w:proofErr w:type="spellStart"/>
      <w:r w:rsidRPr="00385ACF">
        <w:t>fds.itemsize</w:t>
      </w:r>
      <w:proofErr w:type="spellEnd"/>
      <w:r w:rsidRPr="00385ACF">
        <w:t>)])</w:t>
      </w:r>
    </w:p>
    <w:p w14:paraId="45364E95" w14:textId="77777777" w:rsidR="00385ACF" w:rsidRPr="00385ACF" w:rsidRDefault="00385ACF" w:rsidP="00385ACF">
      <w:r w:rsidRPr="00385ACF">
        <w:t xml:space="preserve">    </w:t>
      </w:r>
      <w:r w:rsidRPr="00385ACF">
        <w:rPr>
          <w:b/>
          <w:bCs/>
        </w:rPr>
        <w:t>return</w:t>
      </w:r>
      <w:r w:rsidRPr="00385ACF">
        <w:t xml:space="preserve"> msg, list(</w:t>
      </w:r>
      <w:proofErr w:type="spellStart"/>
      <w:r w:rsidRPr="00385ACF">
        <w:t>fds</w:t>
      </w:r>
      <w:proofErr w:type="spellEnd"/>
      <w:r w:rsidRPr="00385ACF">
        <w:t>)</w:t>
      </w:r>
    </w:p>
    <w:p w14:paraId="4F718517" w14:textId="77777777" w:rsidR="00385ACF" w:rsidRPr="00385ACF" w:rsidRDefault="00385ACF" w:rsidP="00385ACF">
      <w:hyperlink r:id="rId238" w:anchor="availability" w:history="1">
        <w:r w:rsidRPr="00385ACF">
          <w:rPr>
            <w:rStyle w:val="Hyperlink"/>
          </w:rPr>
          <w:t>Availability</w:t>
        </w:r>
      </w:hyperlink>
      <w:r w:rsidRPr="00385ACF">
        <w:t>: Unix.</w:t>
      </w:r>
    </w:p>
    <w:p w14:paraId="510BB0D3" w14:textId="77777777" w:rsidR="00385ACF" w:rsidRPr="00385ACF" w:rsidRDefault="00385ACF" w:rsidP="00385ACF">
      <w:r w:rsidRPr="00385ACF">
        <w:t>Most Unix platforms.</w:t>
      </w:r>
    </w:p>
    <w:p w14:paraId="488B76F4" w14:textId="77777777" w:rsidR="00385ACF" w:rsidRPr="00385ACF" w:rsidRDefault="00385ACF" w:rsidP="00385ACF">
      <w:r w:rsidRPr="00385ACF">
        <w:rPr>
          <w:i/>
          <w:iCs/>
        </w:rPr>
        <w:t>Added in version 3.3.</w:t>
      </w:r>
    </w:p>
    <w:p w14:paraId="295F427D" w14:textId="77777777" w:rsidR="00385ACF" w:rsidRPr="00385ACF" w:rsidRDefault="00385ACF" w:rsidP="00385ACF">
      <w:r w:rsidRPr="00385ACF">
        <w:rPr>
          <w:i/>
          <w:iCs/>
        </w:rPr>
        <w:lastRenderedPageBreak/>
        <w:t>Changed in version 3.5: </w:t>
      </w:r>
      <w:r w:rsidRPr="00385ACF">
        <w:t>If the system call is interrupted and the signal handler does not raise an exception, the method now retries the system call instead of raising an </w:t>
      </w:r>
      <w:proofErr w:type="spellStart"/>
      <w:r w:rsidRPr="00385ACF">
        <w:fldChar w:fldCharType="begin"/>
      </w:r>
      <w:r w:rsidRPr="00385ACF">
        <w:instrText>HYPERLINK "https://docs.python.org/3/library/exceptions.html" \l "InterruptedError" \o "InterruptedError"</w:instrText>
      </w:r>
      <w:r w:rsidRPr="00385ACF">
        <w:fldChar w:fldCharType="separate"/>
      </w:r>
      <w:r w:rsidRPr="00385ACF">
        <w:rPr>
          <w:rStyle w:val="Hyperlink"/>
        </w:rPr>
        <w:t>InterruptedError</w:t>
      </w:r>
      <w:proofErr w:type="spellEnd"/>
      <w:r w:rsidRPr="00385ACF">
        <w:fldChar w:fldCharType="end"/>
      </w:r>
      <w:r w:rsidRPr="00385ACF">
        <w:t> exception (see </w:t>
      </w:r>
      <w:hyperlink r:id="rId239" w:history="1">
        <w:r w:rsidRPr="00385ACF">
          <w:rPr>
            <w:rStyle w:val="Hyperlink"/>
            <w:b/>
            <w:bCs/>
          </w:rPr>
          <w:t>PEP 475</w:t>
        </w:r>
      </w:hyperlink>
      <w:r w:rsidRPr="00385ACF">
        <w:t> for the rationale).</w:t>
      </w:r>
    </w:p>
    <w:p w14:paraId="468672B4" w14:textId="77777777" w:rsidR="00385ACF" w:rsidRPr="00385ACF" w:rsidRDefault="00385ACF" w:rsidP="00385ACF">
      <w:proofErr w:type="spellStart"/>
      <w:r w:rsidRPr="00385ACF">
        <w:t>socket.</w:t>
      </w:r>
      <w:r w:rsidRPr="00385ACF">
        <w:rPr>
          <w:b/>
          <w:bCs/>
        </w:rPr>
        <w:t>recvmsg_into</w:t>
      </w:r>
      <w:proofErr w:type="spellEnd"/>
      <w:r w:rsidRPr="00385ACF">
        <w:t>(</w:t>
      </w:r>
      <w:r w:rsidRPr="00385ACF">
        <w:rPr>
          <w:i/>
          <w:iCs/>
        </w:rPr>
        <w:t>buffers</w:t>
      </w:r>
      <w:r w:rsidRPr="00385ACF">
        <w:t>[, </w:t>
      </w:r>
      <w:proofErr w:type="spellStart"/>
      <w:r w:rsidRPr="00385ACF">
        <w:rPr>
          <w:i/>
          <w:iCs/>
        </w:rPr>
        <w:t>ancbufsize</w:t>
      </w:r>
      <w:proofErr w:type="spellEnd"/>
      <w:r w:rsidRPr="00385ACF">
        <w:t>[, </w:t>
      </w:r>
      <w:r w:rsidRPr="00385ACF">
        <w:rPr>
          <w:i/>
          <w:iCs/>
        </w:rPr>
        <w:t>flags</w:t>
      </w:r>
      <w:r w:rsidRPr="00385ACF">
        <w:t>]])</w:t>
      </w:r>
    </w:p>
    <w:p w14:paraId="2EEB2D32" w14:textId="77777777" w:rsidR="00385ACF" w:rsidRPr="00385ACF" w:rsidRDefault="00385ACF" w:rsidP="00385ACF">
      <w:r w:rsidRPr="00385ACF">
        <w:t>Receive normal data and ancillary data from the socket, behaving as </w:t>
      </w:r>
      <w:proofErr w:type="spellStart"/>
      <w:r w:rsidRPr="00385ACF">
        <w:fldChar w:fldCharType="begin"/>
      </w:r>
      <w:r w:rsidRPr="00385ACF">
        <w:instrText>HYPERLINK "https://docs.python.org/3/library/socket.html" \l "socket.socket.recvmsg" \o "socket.socket.recvmsg"</w:instrText>
      </w:r>
      <w:r w:rsidRPr="00385ACF">
        <w:fldChar w:fldCharType="separate"/>
      </w:r>
      <w:r w:rsidRPr="00385ACF">
        <w:rPr>
          <w:rStyle w:val="Hyperlink"/>
        </w:rPr>
        <w:t>recvmsg</w:t>
      </w:r>
      <w:proofErr w:type="spellEnd"/>
      <w:r w:rsidRPr="00385ACF">
        <w:rPr>
          <w:rStyle w:val="Hyperlink"/>
        </w:rPr>
        <w:t>()</w:t>
      </w:r>
      <w:r w:rsidRPr="00385ACF">
        <w:fldChar w:fldCharType="end"/>
      </w:r>
      <w:r w:rsidRPr="00385ACF">
        <w:t> would, but scatter the non-ancillary data into a series of buffers instead of returning a new bytes object. The </w:t>
      </w:r>
      <w:r w:rsidRPr="00385ACF">
        <w:rPr>
          <w:i/>
          <w:iCs/>
        </w:rPr>
        <w:t>buffers</w:t>
      </w:r>
      <w:r w:rsidRPr="00385ACF">
        <w:t xml:space="preserve"> argument must be an </w:t>
      </w:r>
      <w:proofErr w:type="spellStart"/>
      <w:r w:rsidRPr="00385ACF">
        <w:t>iterable</w:t>
      </w:r>
      <w:proofErr w:type="spellEnd"/>
      <w:r w:rsidRPr="00385ACF">
        <w:t xml:space="preserve"> of objects that export writable buffers (e.g. </w:t>
      </w:r>
      <w:proofErr w:type="spellStart"/>
      <w:r w:rsidRPr="00385ACF">
        <w:fldChar w:fldCharType="begin"/>
      </w:r>
      <w:r w:rsidRPr="00385ACF">
        <w:instrText>HYPERLINK "https://docs.python.org/3/library/stdtypes.html" \l "bytearray" \o "bytearray"</w:instrText>
      </w:r>
      <w:r w:rsidRPr="00385ACF">
        <w:fldChar w:fldCharType="separate"/>
      </w:r>
      <w:r w:rsidRPr="00385ACF">
        <w:rPr>
          <w:rStyle w:val="Hyperlink"/>
        </w:rPr>
        <w:t>bytearray</w:t>
      </w:r>
      <w:proofErr w:type="spellEnd"/>
      <w:r w:rsidRPr="00385ACF">
        <w:fldChar w:fldCharType="end"/>
      </w:r>
      <w:r w:rsidRPr="00385ACF">
        <w:t> objects); these will be filled with successive chunks of the non-ancillary data until it has all been written or there are no more buffers. The operating system may set a limit (</w:t>
      </w:r>
      <w:proofErr w:type="spellStart"/>
      <w:r w:rsidRPr="00385ACF">
        <w:fldChar w:fldCharType="begin"/>
      </w:r>
      <w:r w:rsidRPr="00385ACF">
        <w:instrText>HYPERLINK "https://docs.python.org/3/library/os.html" \l "os.sysconf" \o "os.sysconf"</w:instrText>
      </w:r>
      <w:r w:rsidRPr="00385ACF">
        <w:fldChar w:fldCharType="separate"/>
      </w:r>
      <w:r w:rsidRPr="00385ACF">
        <w:rPr>
          <w:rStyle w:val="Hyperlink"/>
        </w:rPr>
        <w:t>sysconf</w:t>
      </w:r>
      <w:proofErr w:type="spellEnd"/>
      <w:r w:rsidRPr="00385ACF">
        <w:rPr>
          <w:rStyle w:val="Hyperlink"/>
        </w:rPr>
        <w:t>()</w:t>
      </w:r>
      <w:r w:rsidRPr="00385ACF">
        <w:fldChar w:fldCharType="end"/>
      </w:r>
      <w:r w:rsidRPr="00385ACF">
        <w:t> value SC_IOV_MAX) on the number of buffers that can be used. The </w:t>
      </w:r>
      <w:proofErr w:type="spellStart"/>
      <w:r w:rsidRPr="00385ACF">
        <w:rPr>
          <w:i/>
          <w:iCs/>
        </w:rPr>
        <w:t>ancbufsize</w:t>
      </w:r>
      <w:proofErr w:type="spellEnd"/>
      <w:r w:rsidRPr="00385ACF">
        <w:t> and </w:t>
      </w:r>
      <w:r w:rsidRPr="00385ACF">
        <w:rPr>
          <w:i/>
          <w:iCs/>
        </w:rPr>
        <w:t>flags</w:t>
      </w:r>
      <w:r w:rsidRPr="00385ACF">
        <w:t> arguments have the same meaning as for </w:t>
      </w:r>
      <w:proofErr w:type="spellStart"/>
      <w:r w:rsidRPr="00385ACF">
        <w:fldChar w:fldCharType="begin"/>
      </w:r>
      <w:r w:rsidRPr="00385ACF">
        <w:instrText>HYPERLINK "https://docs.python.org/3/library/socket.html" \l "socket.socket.recvmsg" \o "socket.socket.recvmsg"</w:instrText>
      </w:r>
      <w:r w:rsidRPr="00385ACF">
        <w:fldChar w:fldCharType="separate"/>
      </w:r>
      <w:r w:rsidRPr="00385ACF">
        <w:rPr>
          <w:rStyle w:val="Hyperlink"/>
        </w:rPr>
        <w:t>recvmsg</w:t>
      </w:r>
      <w:proofErr w:type="spellEnd"/>
      <w:r w:rsidRPr="00385ACF">
        <w:rPr>
          <w:rStyle w:val="Hyperlink"/>
        </w:rPr>
        <w:t>()</w:t>
      </w:r>
      <w:r w:rsidRPr="00385ACF">
        <w:fldChar w:fldCharType="end"/>
      </w:r>
      <w:r w:rsidRPr="00385ACF">
        <w:t>.</w:t>
      </w:r>
    </w:p>
    <w:p w14:paraId="0F31ADC9" w14:textId="77777777" w:rsidR="00385ACF" w:rsidRPr="00385ACF" w:rsidRDefault="00385ACF" w:rsidP="00385ACF">
      <w:r w:rsidRPr="00385ACF">
        <w:t>The return value is a 4-tuple: (</w:t>
      </w:r>
      <w:proofErr w:type="spellStart"/>
      <w:r w:rsidRPr="00385ACF">
        <w:t>nbytes</w:t>
      </w:r>
      <w:proofErr w:type="spellEnd"/>
      <w:r w:rsidRPr="00385ACF">
        <w:t>, </w:t>
      </w:r>
      <w:proofErr w:type="spellStart"/>
      <w:r w:rsidRPr="00385ACF">
        <w:t>ancdata</w:t>
      </w:r>
      <w:proofErr w:type="spellEnd"/>
      <w:r w:rsidRPr="00385ACF">
        <w:t>, </w:t>
      </w:r>
      <w:proofErr w:type="spellStart"/>
      <w:r w:rsidRPr="00385ACF">
        <w:t>msg_flags</w:t>
      </w:r>
      <w:proofErr w:type="spellEnd"/>
      <w:r w:rsidRPr="00385ACF">
        <w:t>, address), where </w:t>
      </w:r>
      <w:proofErr w:type="spellStart"/>
      <w:r w:rsidRPr="00385ACF">
        <w:rPr>
          <w:i/>
          <w:iCs/>
        </w:rPr>
        <w:t>nbytes</w:t>
      </w:r>
      <w:proofErr w:type="spellEnd"/>
      <w:r w:rsidRPr="00385ACF">
        <w:t> is the total number of bytes of non-ancillary data written into the buffers, and </w:t>
      </w:r>
      <w:proofErr w:type="spellStart"/>
      <w:r w:rsidRPr="00385ACF">
        <w:rPr>
          <w:i/>
          <w:iCs/>
        </w:rPr>
        <w:t>ancdata</w:t>
      </w:r>
      <w:proofErr w:type="spellEnd"/>
      <w:r w:rsidRPr="00385ACF">
        <w:t>, </w:t>
      </w:r>
      <w:proofErr w:type="spellStart"/>
      <w:r w:rsidRPr="00385ACF">
        <w:rPr>
          <w:i/>
          <w:iCs/>
        </w:rPr>
        <w:t>msg_flags</w:t>
      </w:r>
      <w:proofErr w:type="spellEnd"/>
      <w:r w:rsidRPr="00385ACF">
        <w:t> and </w:t>
      </w:r>
      <w:r w:rsidRPr="00385ACF">
        <w:rPr>
          <w:i/>
          <w:iCs/>
        </w:rPr>
        <w:t>address</w:t>
      </w:r>
      <w:r w:rsidRPr="00385ACF">
        <w:t> are the same as for </w:t>
      </w:r>
      <w:proofErr w:type="spellStart"/>
      <w:r w:rsidRPr="00385ACF">
        <w:fldChar w:fldCharType="begin"/>
      </w:r>
      <w:r w:rsidRPr="00385ACF">
        <w:instrText>HYPERLINK "https://docs.python.org/3/library/socket.html" \l "socket.socket.recvmsg" \o "socket.socket.recvmsg"</w:instrText>
      </w:r>
      <w:r w:rsidRPr="00385ACF">
        <w:fldChar w:fldCharType="separate"/>
      </w:r>
      <w:r w:rsidRPr="00385ACF">
        <w:rPr>
          <w:rStyle w:val="Hyperlink"/>
        </w:rPr>
        <w:t>recvmsg</w:t>
      </w:r>
      <w:proofErr w:type="spellEnd"/>
      <w:r w:rsidRPr="00385ACF">
        <w:rPr>
          <w:rStyle w:val="Hyperlink"/>
        </w:rPr>
        <w:t>()</w:t>
      </w:r>
      <w:r w:rsidRPr="00385ACF">
        <w:fldChar w:fldCharType="end"/>
      </w:r>
      <w:r w:rsidRPr="00385ACF">
        <w:t>.</w:t>
      </w:r>
    </w:p>
    <w:p w14:paraId="7FE4AA98" w14:textId="77777777" w:rsidR="00385ACF" w:rsidRPr="00385ACF" w:rsidRDefault="00385ACF" w:rsidP="00385ACF">
      <w:r w:rsidRPr="00385ACF">
        <w:t>Example:</w:t>
      </w:r>
    </w:p>
    <w:p w14:paraId="02717A5D" w14:textId="77777777" w:rsidR="00385ACF" w:rsidRPr="00385ACF" w:rsidRDefault="00385ACF" w:rsidP="00385ACF">
      <w:r w:rsidRPr="00385ACF">
        <w:t>Copy</w:t>
      </w:r>
    </w:p>
    <w:p w14:paraId="5670000D" w14:textId="77777777" w:rsidR="00385ACF" w:rsidRPr="00385ACF" w:rsidRDefault="00385ACF" w:rsidP="00385ACF">
      <w:r w:rsidRPr="00385ACF">
        <w:rPr>
          <w:b/>
          <w:bCs/>
        </w:rPr>
        <w:t>&gt;&gt;&gt; import</w:t>
      </w:r>
      <w:r w:rsidRPr="00385ACF">
        <w:t xml:space="preserve"> </w:t>
      </w:r>
      <w:r w:rsidRPr="00385ACF">
        <w:rPr>
          <w:b/>
          <w:bCs/>
        </w:rPr>
        <w:t>socket</w:t>
      </w:r>
    </w:p>
    <w:p w14:paraId="21BECA65" w14:textId="77777777" w:rsidR="00385ACF" w:rsidRPr="00385ACF" w:rsidRDefault="00385ACF" w:rsidP="00385ACF">
      <w:r w:rsidRPr="00385ACF">
        <w:rPr>
          <w:b/>
          <w:bCs/>
        </w:rPr>
        <w:t xml:space="preserve">&gt;&gt;&gt; </w:t>
      </w:r>
      <w:r w:rsidRPr="00385ACF">
        <w:t xml:space="preserve">s1, s2 = </w:t>
      </w:r>
      <w:proofErr w:type="spellStart"/>
      <w:r w:rsidRPr="00385ACF">
        <w:t>socket.socketpair</w:t>
      </w:r>
      <w:proofErr w:type="spellEnd"/>
      <w:r w:rsidRPr="00385ACF">
        <w:t>()</w:t>
      </w:r>
    </w:p>
    <w:p w14:paraId="2F673CBD" w14:textId="77777777" w:rsidR="00385ACF" w:rsidRPr="00385ACF" w:rsidRDefault="00385ACF" w:rsidP="00385ACF">
      <w:r w:rsidRPr="00385ACF">
        <w:rPr>
          <w:b/>
          <w:bCs/>
        </w:rPr>
        <w:t xml:space="preserve">&gt;&gt;&gt; </w:t>
      </w:r>
      <w:r w:rsidRPr="00385ACF">
        <w:t xml:space="preserve">b1 = </w:t>
      </w:r>
      <w:proofErr w:type="spellStart"/>
      <w:r w:rsidRPr="00385ACF">
        <w:t>bytearray</w:t>
      </w:r>
      <w:proofErr w:type="spellEnd"/>
      <w:r w:rsidRPr="00385ACF">
        <w:t>(b'----')</w:t>
      </w:r>
    </w:p>
    <w:p w14:paraId="2691F368" w14:textId="77777777" w:rsidR="00385ACF" w:rsidRPr="00385ACF" w:rsidRDefault="00385ACF" w:rsidP="00385ACF">
      <w:r w:rsidRPr="00385ACF">
        <w:rPr>
          <w:b/>
          <w:bCs/>
        </w:rPr>
        <w:t xml:space="preserve">&gt;&gt;&gt; </w:t>
      </w:r>
      <w:r w:rsidRPr="00385ACF">
        <w:t xml:space="preserve">b2 = </w:t>
      </w:r>
      <w:proofErr w:type="spellStart"/>
      <w:r w:rsidRPr="00385ACF">
        <w:t>bytearray</w:t>
      </w:r>
      <w:proofErr w:type="spellEnd"/>
      <w:r w:rsidRPr="00385ACF">
        <w:t>(b'0123456789')</w:t>
      </w:r>
    </w:p>
    <w:p w14:paraId="4833A0F7" w14:textId="77777777" w:rsidR="00385ACF" w:rsidRPr="00385ACF" w:rsidRDefault="00385ACF" w:rsidP="00385ACF">
      <w:r w:rsidRPr="00385ACF">
        <w:rPr>
          <w:b/>
          <w:bCs/>
        </w:rPr>
        <w:t xml:space="preserve">&gt;&gt;&gt; </w:t>
      </w:r>
      <w:r w:rsidRPr="00385ACF">
        <w:t xml:space="preserve">b3 = </w:t>
      </w:r>
      <w:proofErr w:type="spellStart"/>
      <w:r w:rsidRPr="00385ACF">
        <w:t>bytearray</w:t>
      </w:r>
      <w:proofErr w:type="spellEnd"/>
      <w:r w:rsidRPr="00385ACF">
        <w:t>(b'--------------')</w:t>
      </w:r>
    </w:p>
    <w:p w14:paraId="7FB308CE" w14:textId="77777777" w:rsidR="00385ACF" w:rsidRPr="00385ACF" w:rsidRDefault="00385ACF" w:rsidP="00385ACF">
      <w:r w:rsidRPr="00385ACF">
        <w:rPr>
          <w:b/>
          <w:bCs/>
        </w:rPr>
        <w:t xml:space="preserve">&gt;&gt;&gt; </w:t>
      </w:r>
      <w:r w:rsidRPr="00385ACF">
        <w:t>s1.send(</w:t>
      </w:r>
      <w:proofErr w:type="spellStart"/>
      <w:r w:rsidRPr="00385ACF">
        <w:t>b'Mary</w:t>
      </w:r>
      <w:proofErr w:type="spellEnd"/>
      <w:r w:rsidRPr="00385ACF">
        <w:t xml:space="preserve"> had a little lamb')</w:t>
      </w:r>
    </w:p>
    <w:p w14:paraId="1265C851" w14:textId="77777777" w:rsidR="00385ACF" w:rsidRPr="00385ACF" w:rsidRDefault="00385ACF" w:rsidP="00385ACF">
      <w:r w:rsidRPr="00385ACF">
        <w:t>22</w:t>
      </w:r>
    </w:p>
    <w:p w14:paraId="65C27A1B" w14:textId="77777777" w:rsidR="00385ACF" w:rsidRPr="00385ACF" w:rsidRDefault="00385ACF" w:rsidP="00385ACF">
      <w:r w:rsidRPr="00385ACF">
        <w:rPr>
          <w:b/>
          <w:bCs/>
        </w:rPr>
        <w:t xml:space="preserve">&gt;&gt;&gt; </w:t>
      </w:r>
      <w:r w:rsidRPr="00385ACF">
        <w:t xml:space="preserve">s2.recvmsg_into([b1, </w:t>
      </w:r>
      <w:proofErr w:type="spellStart"/>
      <w:r w:rsidRPr="00385ACF">
        <w:t>memoryview</w:t>
      </w:r>
      <w:proofErr w:type="spellEnd"/>
      <w:r w:rsidRPr="00385ACF">
        <w:t>(b2)[2:9], b3])</w:t>
      </w:r>
    </w:p>
    <w:p w14:paraId="70D33DDD" w14:textId="77777777" w:rsidR="00385ACF" w:rsidRPr="00385ACF" w:rsidRDefault="00385ACF" w:rsidP="00385ACF">
      <w:r w:rsidRPr="00385ACF">
        <w:t>(22, [], 0, None)</w:t>
      </w:r>
    </w:p>
    <w:p w14:paraId="72F9423D" w14:textId="77777777" w:rsidR="00385ACF" w:rsidRPr="00385ACF" w:rsidRDefault="00385ACF" w:rsidP="00385ACF">
      <w:r w:rsidRPr="00385ACF">
        <w:rPr>
          <w:b/>
          <w:bCs/>
        </w:rPr>
        <w:t xml:space="preserve">&gt;&gt;&gt; </w:t>
      </w:r>
      <w:r w:rsidRPr="00385ACF">
        <w:t>[b1, b2, b3]</w:t>
      </w:r>
    </w:p>
    <w:p w14:paraId="5F6F2135" w14:textId="77777777" w:rsidR="00385ACF" w:rsidRPr="00385ACF" w:rsidRDefault="00385ACF" w:rsidP="00385ACF">
      <w:r w:rsidRPr="00385ACF">
        <w:t>[</w:t>
      </w:r>
      <w:proofErr w:type="spellStart"/>
      <w:r w:rsidRPr="00385ACF">
        <w:t>bytearray</w:t>
      </w:r>
      <w:proofErr w:type="spellEnd"/>
      <w:r w:rsidRPr="00385ACF">
        <w:t>(</w:t>
      </w:r>
      <w:proofErr w:type="spellStart"/>
      <w:r w:rsidRPr="00385ACF">
        <w:t>b'Mary</w:t>
      </w:r>
      <w:proofErr w:type="spellEnd"/>
      <w:r w:rsidRPr="00385ACF">
        <w:t xml:space="preserve">'), </w:t>
      </w:r>
      <w:proofErr w:type="spellStart"/>
      <w:r w:rsidRPr="00385ACF">
        <w:t>bytearray</w:t>
      </w:r>
      <w:proofErr w:type="spellEnd"/>
      <w:r w:rsidRPr="00385ACF">
        <w:t xml:space="preserve">(b'01 had a 9'), </w:t>
      </w:r>
      <w:proofErr w:type="spellStart"/>
      <w:r w:rsidRPr="00385ACF">
        <w:t>bytearray</w:t>
      </w:r>
      <w:proofErr w:type="spellEnd"/>
      <w:r w:rsidRPr="00385ACF">
        <w:t>(</w:t>
      </w:r>
      <w:proofErr w:type="spellStart"/>
      <w:r w:rsidRPr="00385ACF">
        <w:t>b'little</w:t>
      </w:r>
      <w:proofErr w:type="spellEnd"/>
      <w:r w:rsidRPr="00385ACF">
        <w:t xml:space="preserve"> lamb---')]</w:t>
      </w:r>
    </w:p>
    <w:p w14:paraId="4559E29E" w14:textId="77777777" w:rsidR="00385ACF" w:rsidRPr="00385ACF" w:rsidRDefault="00385ACF" w:rsidP="00385ACF">
      <w:hyperlink r:id="rId240" w:anchor="availability" w:history="1">
        <w:r w:rsidRPr="00385ACF">
          <w:rPr>
            <w:rStyle w:val="Hyperlink"/>
          </w:rPr>
          <w:t>Availability</w:t>
        </w:r>
      </w:hyperlink>
      <w:r w:rsidRPr="00385ACF">
        <w:t>: Unix.</w:t>
      </w:r>
    </w:p>
    <w:p w14:paraId="2457A49C" w14:textId="77777777" w:rsidR="00385ACF" w:rsidRPr="00385ACF" w:rsidRDefault="00385ACF" w:rsidP="00385ACF">
      <w:r w:rsidRPr="00385ACF">
        <w:t>Most Unix platforms.</w:t>
      </w:r>
    </w:p>
    <w:p w14:paraId="5152CD03" w14:textId="77777777" w:rsidR="00385ACF" w:rsidRPr="00385ACF" w:rsidRDefault="00385ACF" w:rsidP="00385ACF">
      <w:r w:rsidRPr="00385ACF">
        <w:rPr>
          <w:i/>
          <w:iCs/>
        </w:rPr>
        <w:lastRenderedPageBreak/>
        <w:t>Added in version 3.3.</w:t>
      </w:r>
    </w:p>
    <w:p w14:paraId="708FCBD8" w14:textId="77777777" w:rsidR="00385ACF" w:rsidRPr="00385ACF" w:rsidRDefault="00385ACF" w:rsidP="00385ACF">
      <w:proofErr w:type="spellStart"/>
      <w:r w:rsidRPr="00385ACF">
        <w:t>socket.</w:t>
      </w:r>
      <w:r w:rsidRPr="00385ACF">
        <w:rPr>
          <w:b/>
          <w:bCs/>
        </w:rPr>
        <w:t>recvfrom_into</w:t>
      </w:r>
      <w:proofErr w:type="spellEnd"/>
      <w:r w:rsidRPr="00385ACF">
        <w:t>(</w:t>
      </w:r>
      <w:r w:rsidRPr="00385ACF">
        <w:rPr>
          <w:i/>
          <w:iCs/>
        </w:rPr>
        <w:t>buffer</w:t>
      </w:r>
      <w:r w:rsidRPr="00385ACF">
        <w:t>[, </w:t>
      </w:r>
      <w:proofErr w:type="spellStart"/>
      <w:r w:rsidRPr="00385ACF">
        <w:rPr>
          <w:i/>
          <w:iCs/>
        </w:rPr>
        <w:t>nbytes</w:t>
      </w:r>
      <w:proofErr w:type="spellEnd"/>
      <w:r w:rsidRPr="00385ACF">
        <w:t>[, </w:t>
      </w:r>
      <w:r w:rsidRPr="00385ACF">
        <w:rPr>
          <w:i/>
          <w:iCs/>
        </w:rPr>
        <w:t>flags</w:t>
      </w:r>
      <w:r w:rsidRPr="00385ACF">
        <w:t>]])</w:t>
      </w:r>
    </w:p>
    <w:p w14:paraId="578C22EA" w14:textId="77777777" w:rsidR="00385ACF" w:rsidRPr="00385ACF" w:rsidRDefault="00385ACF" w:rsidP="00385ACF">
      <w:r w:rsidRPr="00385ACF">
        <w:t>Receive data from the socket, writing it into </w:t>
      </w:r>
      <w:r w:rsidRPr="00385ACF">
        <w:rPr>
          <w:i/>
          <w:iCs/>
        </w:rPr>
        <w:t>buffer</w:t>
      </w:r>
      <w:r w:rsidRPr="00385ACF">
        <w:t xml:space="preserve"> instead of creating a new </w:t>
      </w:r>
      <w:proofErr w:type="spellStart"/>
      <w:r w:rsidRPr="00385ACF">
        <w:t>bytestring</w:t>
      </w:r>
      <w:proofErr w:type="spellEnd"/>
      <w:r w:rsidRPr="00385ACF">
        <w:t>. The return value is a pair (</w:t>
      </w:r>
      <w:proofErr w:type="spellStart"/>
      <w:r w:rsidRPr="00385ACF">
        <w:t>nbytes</w:t>
      </w:r>
      <w:proofErr w:type="spellEnd"/>
      <w:r w:rsidRPr="00385ACF">
        <w:t>, address) where </w:t>
      </w:r>
      <w:proofErr w:type="spellStart"/>
      <w:r w:rsidRPr="00385ACF">
        <w:rPr>
          <w:i/>
          <w:iCs/>
        </w:rPr>
        <w:t>nbytes</w:t>
      </w:r>
      <w:proofErr w:type="spellEnd"/>
      <w:r w:rsidRPr="00385ACF">
        <w:t> is the number of bytes received and </w:t>
      </w:r>
      <w:r w:rsidRPr="00385ACF">
        <w:rPr>
          <w:i/>
          <w:iCs/>
        </w:rPr>
        <w:t>address</w:t>
      </w:r>
      <w:r w:rsidRPr="00385ACF">
        <w:t> is the address of the socket sending the data. See the Unix manual page </w:t>
      </w:r>
      <w:proofErr w:type="spellStart"/>
      <w:r w:rsidRPr="00385ACF">
        <w:rPr>
          <w:i/>
          <w:iCs/>
        </w:rPr>
        <w:fldChar w:fldCharType="begin"/>
      </w:r>
      <w:r w:rsidRPr="00385ACF">
        <w:rPr>
          <w:i/>
          <w:iCs/>
        </w:rPr>
        <w:instrText>HYPERLINK "https://manpages.debian.org/recv(2)"</w:instrText>
      </w:r>
      <w:r w:rsidRPr="00385ACF">
        <w:rPr>
          <w:i/>
          <w:iCs/>
        </w:rPr>
      </w:r>
      <w:r w:rsidRPr="00385ACF">
        <w:rPr>
          <w:i/>
          <w:iCs/>
        </w:rPr>
        <w:fldChar w:fldCharType="separate"/>
      </w:r>
      <w:r w:rsidRPr="00385ACF">
        <w:rPr>
          <w:rStyle w:val="Hyperlink"/>
          <w:i/>
          <w:iCs/>
        </w:rPr>
        <w:t>recv</w:t>
      </w:r>
      <w:proofErr w:type="spellEnd"/>
      <w:r w:rsidRPr="00385ACF">
        <w:rPr>
          <w:rStyle w:val="Hyperlink"/>
          <w:i/>
          <w:iCs/>
        </w:rPr>
        <w:t>(2)</w:t>
      </w:r>
      <w:r w:rsidRPr="00385ACF">
        <w:fldChar w:fldCharType="end"/>
      </w:r>
      <w:r w:rsidRPr="00385ACF">
        <w:t> for the meaning of the optional argument </w:t>
      </w:r>
      <w:r w:rsidRPr="00385ACF">
        <w:rPr>
          <w:i/>
          <w:iCs/>
        </w:rPr>
        <w:t>flags</w:t>
      </w:r>
      <w:r w:rsidRPr="00385ACF">
        <w:t>; it defaults to zero. (The format of </w:t>
      </w:r>
      <w:r w:rsidRPr="00385ACF">
        <w:rPr>
          <w:i/>
          <w:iCs/>
        </w:rPr>
        <w:t>address</w:t>
      </w:r>
      <w:r w:rsidRPr="00385ACF">
        <w:t> depends on the address family — see above.)</w:t>
      </w:r>
    </w:p>
    <w:p w14:paraId="3624582E" w14:textId="77777777" w:rsidR="00385ACF" w:rsidRPr="00385ACF" w:rsidRDefault="00385ACF" w:rsidP="00385ACF">
      <w:proofErr w:type="spellStart"/>
      <w:r w:rsidRPr="00385ACF">
        <w:t>socket.</w:t>
      </w:r>
      <w:r w:rsidRPr="00385ACF">
        <w:rPr>
          <w:b/>
          <w:bCs/>
        </w:rPr>
        <w:t>recv_into</w:t>
      </w:r>
      <w:proofErr w:type="spellEnd"/>
      <w:r w:rsidRPr="00385ACF">
        <w:t>(</w:t>
      </w:r>
      <w:r w:rsidRPr="00385ACF">
        <w:rPr>
          <w:i/>
          <w:iCs/>
        </w:rPr>
        <w:t>buffer</w:t>
      </w:r>
      <w:r w:rsidRPr="00385ACF">
        <w:t>[, </w:t>
      </w:r>
      <w:proofErr w:type="spellStart"/>
      <w:r w:rsidRPr="00385ACF">
        <w:rPr>
          <w:i/>
          <w:iCs/>
        </w:rPr>
        <w:t>nbytes</w:t>
      </w:r>
      <w:proofErr w:type="spellEnd"/>
      <w:r w:rsidRPr="00385ACF">
        <w:t>[, </w:t>
      </w:r>
      <w:r w:rsidRPr="00385ACF">
        <w:rPr>
          <w:i/>
          <w:iCs/>
        </w:rPr>
        <w:t>flags</w:t>
      </w:r>
      <w:r w:rsidRPr="00385ACF">
        <w:t>]])</w:t>
      </w:r>
    </w:p>
    <w:p w14:paraId="2B57A924" w14:textId="77777777" w:rsidR="00385ACF" w:rsidRPr="00385ACF" w:rsidRDefault="00385ACF" w:rsidP="00385ACF">
      <w:r w:rsidRPr="00385ACF">
        <w:t>Receive up to </w:t>
      </w:r>
      <w:proofErr w:type="spellStart"/>
      <w:r w:rsidRPr="00385ACF">
        <w:rPr>
          <w:i/>
          <w:iCs/>
        </w:rPr>
        <w:t>nbytes</w:t>
      </w:r>
      <w:proofErr w:type="spellEnd"/>
      <w:r w:rsidRPr="00385ACF">
        <w:t xml:space="preserve"> bytes from the socket, storing the data into a buffer rather than creating a new </w:t>
      </w:r>
      <w:proofErr w:type="spellStart"/>
      <w:r w:rsidRPr="00385ACF">
        <w:t>bytestring</w:t>
      </w:r>
      <w:proofErr w:type="spellEnd"/>
      <w:r w:rsidRPr="00385ACF">
        <w:t>. If </w:t>
      </w:r>
      <w:proofErr w:type="spellStart"/>
      <w:r w:rsidRPr="00385ACF">
        <w:rPr>
          <w:i/>
          <w:iCs/>
        </w:rPr>
        <w:t>nbytes</w:t>
      </w:r>
      <w:proofErr w:type="spellEnd"/>
      <w:r w:rsidRPr="00385ACF">
        <w:t> is not specified (or 0), receive up to the size available in the given buffer. Returns the number of bytes received. See the Unix manual page </w:t>
      </w:r>
      <w:proofErr w:type="spellStart"/>
      <w:r w:rsidRPr="00385ACF">
        <w:rPr>
          <w:i/>
          <w:iCs/>
        </w:rPr>
        <w:fldChar w:fldCharType="begin"/>
      </w:r>
      <w:r w:rsidRPr="00385ACF">
        <w:rPr>
          <w:i/>
          <w:iCs/>
        </w:rPr>
        <w:instrText>HYPERLINK "https://manpages.debian.org/recv(2)"</w:instrText>
      </w:r>
      <w:r w:rsidRPr="00385ACF">
        <w:rPr>
          <w:i/>
          <w:iCs/>
        </w:rPr>
      </w:r>
      <w:r w:rsidRPr="00385ACF">
        <w:rPr>
          <w:i/>
          <w:iCs/>
        </w:rPr>
        <w:fldChar w:fldCharType="separate"/>
      </w:r>
      <w:r w:rsidRPr="00385ACF">
        <w:rPr>
          <w:rStyle w:val="Hyperlink"/>
          <w:i/>
          <w:iCs/>
        </w:rPr>
        <w:t>recv</w:t>
      </w:r>
      <w:proofErr w:type="spellEnd"/>
      <w:r w:rsidRPr="00385ACF">
        <w:rPr>
          <w:rStyle w:val="Hyperlink"/>
          <w:i/>
          <w:iCs/>
        </w:rPr>
        <w:t>(2)</w:t>
      </w:r>
      <w:r w:rsidRPr="00385ACF">
        <w:fldChar w:fldCharType="end"/>
      </w:r>
      <w:r w:rsidRPr="00385ACF">
        <w:t> for the meaning of the optional argument </w:t>
      </w:r>
      <w:r w:rsidRPr="00385ACF">
        <w:rPr>
          <w:i/>
          <w:iCs/>
        </w:rPr>
        <w:t>flags</w:t>
      </w:r>
      <w:r w:rsidRPr="00385ACF">
        <w:t>; it defaults to zero.</w:t>
      </w:r>
    </w:p>
    <w:p w14:paraId="5D00880B" w14:textId="77777777" w:rsidR="00385ACF" w:rsidRPr="00385ACF" w:rsidRDefault="00385ACF" w:rsidP="00385ACF">
      <w:proofErr w:type="spellStart"/>
      <w:r w:rsidRPr="00385ACF">
        <w:t>socket.</w:t>
      </w:r>
      <w:r w:rsidRPr="00385ACF">
        <w:rPr>
          <w:b/>
          <w:bCs/>
        </w:rPr>
        <w:t>send</w:t>
      </w:r>
      <w:proofErr w:type="spellEnd"/>
      <w:r w:rsidRPr="00385ACF">
        <w:t>(</w:t>
      </w:r>
      <w:r w:rsidRPr="00385ACF">
        <w:rPr>
          <w:i/>
          <w:iCs/>
        </w:rPr>
        <w:t>bytes</w:t>
      </w:r>
      <w:r w:rsidRPr="00385ACF">
        <w:t>[, </w:t>
      </w:r>
      <w:r w:rsidRPr="00385ACF">
        <w:rPr>
          <w:i/>
          <w:iCs/>
        </w:rPr>
        <w:t>flags</w:t>
      </w:r>
      <w:r w:rsidRPr="00385ACF">
        <w:t>])</w:t>
      </w:r>
    </w:p>
    <w:p w14:paraId="786FF026" w14:textId="77777777" w:rsidR="00385ACF" w:rsidRPr="00385ACF" w:rsidRDefault="00385ACF" w:rsidP="00385ACF">
      <w:r w:rsidRPr="00385ACF">
        <w:t>Send data to the socket. The socket must be connected to a remote socket. The optional </w:t>
      </w:r>
      <w:r w:rsidRPr="00385ACF">
        <w:rPr>
          <w:i/>
          <w:iCs/>
        </w:rPr>
        <w:t>flags</w:t>
      </w:r>
      <w:r w:rsidRPr="00385ACF">
        <w:t> argument has the same meaning as for </w:t>
      </w:r>
      <w:proofErr w:type="spellStart"/>
      <w:r w:rsidRPr="00385ACF">
        <w:fldChar w:fldCharType="begin"/>
      </w:r>
      <w:r w:rsidRPr="00385ACF">
        <w:instrText>HYPERLINK "https://docs.python.org/3/library/socket.html" \l "socket.socket.recv" \o "socket.socket.recv"</w:instrText>
      </w:r>
      <w:r w:rsidRPr="00385ACF">
        <w:fldChar w:fldCharType="separate"/>
      </w:r>
      <w:r w:rsidRPr="00385ACF">
        <w:rPr>
          <w:rStyle w:val="Hyperlink"/>
        </w:rPr>
        <w:t>recv</w:t>
      </w:r>
      <w:proofErr w:type="spellEnd"/>
      <w:r w:rsidRPr="00385ACF">
        <w:rPr>
          <w:rStyle w:val="Hyperlink"/>
        </w:rPr>
        <w:t>()</w:t>
      </w:r>
      <w:r w:rsidRPr="00385ACF">
        <w:fldChar w:fldCharType="end"/>
      </w:r>
      <w:r w:rsidRPr="00385ACF">
        <w:t> above. Returns the number of bytes sent. Applications are responsible for checking that all data has been sent; if only some of the data was transmitted, the application needs to attempt delivery of the remaining data. For further information on this topic, consult the </w:t>
      </w:r>
      <w:hyperlink r:id="rId241" w:anchor="socket-howto" w:history="1">
        <w:r w:rsidRPr="00385ACF">
          <w:rPr>
            <w:rStyle w:val="Hyperlink"/>
          </w:rPr>
          <w:t>Socket Programming HOWTO</w:t>
        </w:r>
      </w:hyperlink>
      <w:r w:rsidRPr="00385ACF">
        <w:t>.</w:t>
      </w:r>
    </w:p>
    <w:p w14:paraId="795CE00E" w14:textId="77777777" w:rsidR="00385ACF" w:rsidRPr="00385ACF" w:rsidRDefault="00385ACF" w:rsidP="00385ACF">
      <w:r w:rsidRPr="00385ACF">
        <w:rPr>
          <w:i/>
          <w:iCs/>
        </w:rPr>
        <w:t>Changed in version 3.5: </w:t>
      </w:r>
      <w:r w:rsidRPr="00385ACF">
        <w:t>If the system call is interrupted and the signal handler does not raise an exception, the method now retries the system call instead of raising an </w:t>
      </w:r>
      <w:proofErr w:type="spellStart"/>
      <w:r w:rsidRPr="00385ACF">
        <w:fldChar w:fldCharType="begin"/>
      </w:r>
      <w:r w:rsidRPr="00385ACF">
        <w:instrText>HYPERLINK "https://docs.python.org/3/library/exceptions.html" \l "InterruptedError" \o "InterruptedError"</w:instrText>
      </w:r>
      <w:r w:rsidRPr="00385ACF">
        <w:fldChar w:fldCharType="separate"/>
      </w:r>
      <w:r w:rsidRPr="00385ACF">
        <w:rPr>
          <w:rStyle w:val="Hyperlink"/>
        </w:rPr>
        <w:t>InterruptedError</w:t>
      </w:r>
      <w:proofErr w:type="spellEnd"/>
      <w:r w:rsidRPr="00385ACF">
        <w:fldChar w:fldCharType="end"/>
      </w:r>
      <w:r w:rsidRPr="00385ACF">
        <w:t> exception (see </w:t>
      </w:r>
      <w:hyperlink r:id="rId242" w:history="1">
        <w:r w:rsidRPr="00385ACF">
          <w:rPr>
            <w:rStyle w:val="Hyperlink"/>
            <w:b/>
            <w:bCs/>
          </w:rPr>
          <w:t>PEP 475</w:t>
        </w:r>
      </w:hyperlink>
      <w:r w:rsidRPr="00385ACF">
        <w:t> for the rationale).</w:t>
      </w:r>
    </w:p>
    <w:p w14:paraId="7B0C7BD5" w14:textId="77777777" w:rsidR="00385ACF" w:rsidRPr="00385ACF" w:rsidRDefault="00385ACF" w:rsidP="00385ACF">
      <w:proofErr w:type="spellStart"/>
      <w:r w:rsidRPr="00385ACF">
        <w:t>socket.</w:t>
      </w:r>
      <w:r w:rsidRPr="00385ACF">
        <w:rPr>
          <w:b/>
          <w:bCs/>
        </w:rPr>
        <w:t>sendall</w:t>
      </w:r>
      <w:proofErr w:type="spellEnd"/>
      <w:r w:rsidRPr="00385ACF">
        <w:t>(</w:t>
      </w:r>
      <w:r w:rsidRPr="00385ACF">
        <w:rPr>
          <w:i/>
          <w:iCs/>
        </w:rPr>
        <w:t>bytes</w:t>
      </w:r>
      <w:r w:rsidRPr="00385ACF">
        <w:t>[, </w:t>
      </w:r>
      <w:r w:rsidRPr="00385ACF">
        <w:rPr>
          <w:i/>
          <w:iCs/>
        </w:rPr>
        <w:t>flags</w:t>
      </w:r>
      <w:r w:rsidRPr="00385ACF">
        <w:t>])</w:t>
      </w:r>
    </w:p>
    <w:p w14:paraId="28F7993C" w14:textId="77777777" w:rsidR="00385ACF" w:rsidRPr="00385ACF" w:rsidRDefault="00385ACF" w:rsidP="00385ACF">
      <w:r w:rsidRPr="00385ACF">
        <w:t>Send data to the socket. The socket must be connected to a remote socket. The optional </w:t>
      </w:r>
      <w:r w:rsidRPr="00385ACF">
        <w:rPr>
          <w:i/>
          <w:iCs/>
        </w:rPr>
        <w:t>flags</w:t>
      </w:r>
      <w:r w:rsidRPr="00385ACF">
        <w:t> argument has the same meaning as for </w:t>
      </w:r>
      <w:proofErr w:type="spellStart"/>
      <w:r w:rsidRPr="00385ACF">
        <w:fldChar w:fldCharType="begin"/>
      </w:r>
      <w:r w:rsidRPr="00385ACF">
        <w:instrText>HYPERLINK "https://docs.python.org/3/library/socket.html" \l "socket.socket.recv" \o "socket.socket.recv"</w:instrText>
      </w:r>
      <w:r w:rsidRPr="00385ACF">
        <w:fldChar w:fldCharType="separate"/>
      </w:r>
      <w:r w:rsidRPr="00385ACF">
        <w:rPr>
          <w:rStyle w:val="Hyperlink"/>
        </w:rPr>
        <w:t>recv</w:t>
      </w:r>
      <w:proofErr w:type="spellEnd"/>
      <w:r w:rsidRPr="00385ACF">
        <w:rPr>
          <w:rStyle w:val="Hyperlink"/>
        </w:rPr>
        <w:t>()</w:t>
      </w:r>
      <w:r w:rsidRPr="00385ACF">
        <w:fldChar w:fldCharType="end"/>
      </w:r>
      <w:r w:rsidRPr="00385ACF">
        <w:t> above. Unlike </w:t>
      </w:r>
      <w:hyperlink r:id="rId243" w:anchor="socket.socket.send" w:tooltip="socket.socket.send" w:history="1">
        <w:r w:rsidRPr="00385ACF">
          <w:rPr>
            <w:rStyle w:val="Hyperlink"/>
          </w:rPr>
          <w:t>send()</w:t>
        </w:r>
      </w:hyperlink>
      <w:r w:rsidRPr="00385ACF">
        <w:t>, this method continues to send data from </w:t>
      </w:r>
      <w:r w:rsidRPr="00385ACF">
        <w:rPr>
          <w:i/>
          <w:iCs/>
        </w:rPr>
        <w:t>bytes</w:t>
      </w:r>
      <w:r w:rsidRPr="00385ACF">
        <w:t> until either all data has been sent or an error occurs. None is returned on success. On error, an exception is raised, and there is no way to determine how much data, if any, was successfully sent.</w:t>
      </w:r>
    </w:p>
    <w:p w14:paraId="3DBE5A34" w14:textId="77777777" w:rsidR="00385ACF" w:rsidRPr="00385ACF" w:rsidRDefault="00385ACF" w:rsidP="00385ACF">
      <w:r w:rsidRPr="00385ACF">
        <w:rPr>
          <w:i/>
          <w:iCs/>
        </w:rPr>
        <w:t>Changed in version 3.5: </w:t>
      </w:r>
      <w:r w:rsidRPr="00385ACF">
        <w:t>The socket timeout is no longer reset each time data is sent successfully. The socket timeout is now the maximum total duration to send all data.</w:t>
      </w:r>
    </w:p>
    <w:p w14:paraId="4A975AB3" w14:textId="77777777" w:rsidR="00385ACF" w:rsidRPr="00385ACF" w:rsidRDefault="00385ACF" w:rsidP="00385ACF">
      <w:r w:rsidRPr="00385ACF">
        <w:rPr>
          <w:i/>
          <w:iCs/>
        </w:rPr>
        <w:t>Changed in version 3.5: </w:t>
      </w:r>
      <w:r w:rsidRPr="00385ACF">
        <w:t>If the system call is interrupted and the signal handler does not raise an exception, the method now retries the system call instead of raising an </w:t>
      </w:r>
      <w:proofErr w:type="spellStart"/>
      <w:r w:rsidRPr="00385ACF">
        <w:fldChar w:fldCharType="begin"/>
      </w:r>
      <w:r w:rsidRPr="00385ACF">
        <w:instrText>HYPERLINK "https://docs.python.org/3/library/exceptions.html" \l "InterruptedError" \o "InterruptedError"</w:instrText>
      </w:r>
      <w:r w:rsidRPr="00385ACF">
        <w:fldChar w:fldCharType="separate"/>
      </w:r>
      <w:r w:rsidRPr="00385ACF">
        <w:rPr>
          <w:rStyle w:val="Hyperlink"/>
        </w:rPr>
        <w:t>InterruptedError</w:t>
      </w:r>
      <w:proofErr w:type="spellEnd"/>
      <w:r w:rsidRPr="00385ACF">
        <w:fldChar w:fldCharType="end"/>
      </w:r>
      <w:r w:rsidRPr="00385ACF">
        <w:t> exception (see </w:t>
      </w:r>
      <w:hyperlink r:id="rId244" w:history="1">
        <w:r w:rsidRPr="00385ACF">
          <w:rPr>
            <w:rStyle w:val="Hyperlink"/>
            <w:b/>
            <w:bCs/>
          </w:rPr>
          <w:t>PEP 475</w:t>
        </w:r>
      </w:hyperlink>
      <w:r w:rsidRPr="00385ACF">
        <w:t> for the rationale).</w:t>
      </w:r>
    </w:p>
    <w:p w14:paraId="2B7F6EC1" w14:textId="77777777" w:rsidR="00385ACF" w:rsidRPr="00385ACF" w:rsidRDefault="00385ACF" w:rsidP="00385ACF">
      <w:proofErr w:type="spellStart"/>
      <w:r w:rsidRPr="00385ACF">
        <w:lastRenderedPageBreak/>
        <w:t>socket.</w:t>
      </w:r>
      <w:r w:rsidRPr="00385ACF">
        <w:rPr>
          <w:b/>
          <w:bCs/>
        </w:rPr>
        <w:t>sendto</w:t>
      </w:r>
      <w:proofErr w:type="spellEnd"/>
      <w:r w:rsidRPr="00385ACF">
        <w:t>(</w:t>
      </w:r>
      <w:r w:rsidRPr="00385ACF">
        <w:rPr>
          <w:i/>
          <w:iCs/>
        </w:rPr>
        <w:t>bytes</w:t>
      </w:r>
      <w:r w:rsidRPr="00385ACF">
        <w:t>, </w:t>
      </w:r>
      <w:r w:rsidRPr="00385ACF">
        <w:rPr>
          <w:i/>
          <w:iCs/>
        </w:rPr>
        <w:t>address</w:t>
      </w:r>
      <w:r w:rsidRPr="00385ACF">
        <w:t>)</w:t>
      </w:r>
    </w:p>
    <w:p w14:paraId="52C8A0E7" w14:textId="77777777" w:rsidR="00385ACF" w:rsidRPr="00385ACF" w:rsidRDefault="00385ACF" w:rsidP="00385ACF">
      <w:proofErr w:type="spellStart"/>
      <w:r w:rsidRPr="00385ACF">
        <w:t>socket.</w:t>
      </w:r>
      <w:r w:rsidRPr="00385ACF">
        <w:rPr>
          <w:b/>
          <w:bCs/>
        </w:rPr>
        <w:t>sendto</w:t>
      </w:r>
      <w:proofErr w:type="spellEnd"/>
      <w:r w:rsidRPr="00385ACF">
        <w:t>(</w:t>
      </w:r>
      <w:r w:rsidRPr="00385ACF">
        <w:rPr>
          <w:i/>
          <w:iCs/>
        </w:rPr>
        <w:t>bytes</w:t>
      </w:r>
      <w:r w:rsidRPr="00385ACF">
        <w:t>, </w:t>
      </w:r>
      <w:r w:rsidRPr="00385ACF">
        <w:rPr>
          <w:i/>
          <w:iCs/>
        </w:rPr>
        <w:t>flags</w:t>
      </w:r>
      <w:r w:rsidRPr="00385ACF">
        <w:t>, </w:t>
      </w:r>
      <w:r w:rsidRPr="00385ACF">
        <w:rPr>
          <w:i/>
          <w:iCs/>
        </w:rPr>
        <w:t>address</w:t>
      </w:r>
      <w:r w:rsidRPr="00385ACF">
        <w:t>)</w:t>
      </w:r>
    </w:p>
    <w:p w14:paraId="75D19FFF" w14:textId="77777777" w:rsidR="00385ACF" w:rsidRPr="00385ACF" w:rsidRDefault="00385ACF" w:rsidP="00385ACF">
      <w:r w:rsidRPr="00385ACF">
        <w:t>Send data to the socket. The socket should not be connected to a remote socket, since the destination socket is specified by </w:t>
      </w:r>
      <w:r w:rsidRPr="00385ACF">
        <w:rPr>
          <w:i/>
          <w:iCs/>
        </w:rPr>
        <w:t>address</w:t>
      </w:r>
      <w:r w:rsidRPr="00385ACF">
        <w:t>. The optional </w:t>
      </w:r>
      <w:r w:rsidRPr="00385ACF">
        <w:rPr>
          <w:i/>
          <w:iCs/>
        </w:rPr>
        <w:t>flags</w:t>
      </w:r>
      <w:r w:rsidRPr="00385ACF">
        <w:t> argument has the same meaning as for </w:t>
      </w:r>
      <w:proofErr w:type="spellStart"/>
      <w:r w:rsidRPr="00385ACF">
        <w:fldChar w:fldCharType="begin"/>
      </w:r>
      <w:r w:rsidRPr="00385ACF">
        <w:instrText>HYPERLINK "https://docs.python.org/3/library/socket.html" \l "socket.socket.recv" \o "socket.socket.recv"</w:instrText>
      </w:r>
      <w:r w:rsidRPr="00385ACF">
        <w:fldChar w:fldCharType="separate"/>
      </w:r>
      <w:r w:rsidRPr="00385ACF">
        <w:rPr>
          <w:rStyle w:val="Hyperlink"/>
        </w:rPr>
        <w:t>recv</w:t>
      </w:r>
      <w:proofErr w:type="spellEnd"/>
      <w:r w:rsidRPr="00385ACF">
        <w:rPr>
          <w:rStyle w:val="Hyperlink"/>
        </w:rPr>
        <w:t>()</w:t>
      </w:r>
      <w:r w:rsidRPr="00385ACF">
        <w:fldChar w:fldCharType="end"/>
      </w:r>
      <w:r w:rsidRPr="00385ACF">
        <w:t> above. Return the number of bytes sent. (The format of </w:t>
      </w:r>
      <w:r w:rsidRPr="00385ACF">
        <w:rPr>
          <w:i/>
          <w:iCs/>
        </w:rPr>
        <w:t>address</w:t>
      </w:r>
      <w:r w:rsidRPr="00385ACF">
        <w:t> depends on the address family — see above.)</w:t>
      </w:r>
    </w:p>
    <w:p w14:paraId="05F3F0ED" w14:textId="77777777" w:rsidR="00385ACF" w:rsidRPr="00385ACF" w:rsidRDefault="00385ACF" w:rsidP="00385ACF">
      <w:r w:rsidRPr="00385ACF">
        <w:t>Raises an </w:t>
      </w:r>
      <w:hyperlink r:id="rId245" w:anchor="auditing" w:history="1">
        <w:r w:rsidRPr="00385ACF">
          <w:rPr>
            <w:rStyle w:val="Hyperlink"/>
          </w:rPr>
          <w:t>auditing event</w:t>
        </w:r>
      </w:hyperlink>
      <w:r w:rsidRPr="00385ACF">
        <w:t> </w:t>
      </w:r>
      <w:proofErr w:type="spellStart"/>
      <w:r w:rsidRPr="00385ACF">
        <w:t>socket.sendto</w:t>
      </w:r>
      <w:proofErr w:type="spellEnd"/>
      <w:r w:rsidRPr="00385ACF">
        <w:t> with arguments self, address.</w:t>
      </w:r>
    </w:p>
    <w:p w14:paraId="7A6E6E2A" w14:textId="77777777" w:rsidR="00385ACF" w:rsidRPr="00385ACF" w:rsidRDefault="00385ACF" w:rsidP="00385ACF">
      <w:r w:rsidRPr="00385ACF">
        <w:rPr>
          <w:i/>
          <w:iCs/>
        </w:rPr>
        <w:t>Changed in version 3.5: </w:t>
      </w:r>
      <w:r w:rsidRPr="00385ACF">
        <w:t>If the system call is interrupted and the signal handler does not raise an exception, the method now retries the system call instead of raising an </w:t>
      </w:r>
      <w:proofErr w:type="spellStart"/>
      <w:r w:rsidRPr="00385ACF">
        <w:fldChar w:fldCharType="begin"/>
      </w:r>
      <w:r w:rsidRPr="00385ACF">
        <w:instrText>HYPERLINK "https://docs.python.org/3/library/exceptions.html" \l "InterruptedError" \o "InterruptedError"</w:instrText>
      </w:r>
      <w:r w:rsidRPr="00385ACF">
        <w:fldChar w:fldCharType="separate"/>
      </w:r>
      <w:r w:rsidRPr="00385ACF">
        <w:rPr>
          <w:rStyle w:val="Hyperlink"/>
        </w:rPr>
        <w:t>InterruptedError</w:t>
      </w:r>
      <w:proofErr w:type="spellEnd"/>
      <w:r w:rsidRPr="00385ACF">
        <w:fldChar w:fldCharType="end"/>
      </w:r>
      <w:r w:rsidRPr="00385ACF">
        <w:t> exception (see </w:t>
      </w:r>
      <w:hyperlink r:id="rId246" w:history="1">
        <w:r w:rsidRPr="00385ACF">
          <w:rPr>
            <w:rStyle w:val="Hyperlink"/>
            <w:b/>
            <w:bCs/>
          </w:rPr>
          <w:t>PEP 475</w:t>
        </w:r>
      </w:hyperlink>
      <w:r w:rsidRPr="00385ACF">
        <w:t> for the rationale).</w:t>
      </w:r>
    </w:p>
    <w:p w14:paraId="798538B1" w14:textId="77777777" w:rsidR="00385ACF" w:rsidRPr="00385ACF" w:rsidRDefault="00385ACF" w:rsidP="00385ACF">
      <w:proofErr w:type="spellStart"/>
      <w:r w:rsidRPr="00385ACF">
        <w:t>socket.</w:t>
      </w:r>
      <w:r w:rsidRPr="00385ACF">
        <w:rPr>
          <w:b/>
          <w:bCs/>
        </w:rPr>
        <w:t>sendmsg</w:t>
      </w:r>
      <w:proofErr w:type="spellEnd"/>
      <w:r w:rsidRPr="00385ACF">
        <w:t>(</w:t>
      </w:r>
      <w:r w:rsidRPr="00385ACF">
        <w:rPr>
          <w:i/>
          <w:iCs/>
        </w:rPr>
        <w:t>buffers</w:t>
      </w:r>
      <w:r w:rsidRPr="00385ACF">
        <w:t>[, </w:t>
      </w:r>
      <w:proofErr w:type="spellStart"/>
      <w:r w:rsidRPr="00385ACF">
        <w:rPr>
          <w:i/>
          <w:iCs/>
        </w:rPr>
        <w:t>ancdata</w:t>
      </w:r>
      <w:proofErr w:type="spellEnd"/>
      <w:r w:rsidRPr="00385ACF">
        <w:t>[, </w:t>
      </w:r>
      <w:r w:rsidRPr="00385ACF">
        <w:rPr>
          <w:i/>
          <w:iCs/>
        </w:rPr>
        <w:t>flags</w:t>
      </w:r>
      <w:r w:rsidRPr="00385ACF">
        <w:t>[, </w:t>
      </w:r>
      <w:r w:rsidRPr="00385ACF">
        <w:rPr>
          <w:i/>
          <w:iCs/>
        </w:rPr>
        <w:t>address</w:t>
      </w:r>
      <w:r w:rsidRPr="00385ACF">
        <w:t>]]])</w:t>
      </w:r>
    </w:p>
    <w:p w14:paraId="06DCCCD3" w14:textId="77777777" w:rsidR="00385ACF" w:rsidRPr="00385ACF" w:rsidRDefault="00385ACF" w:rsidP="00385ACF">
      <w:r w:rsidRPr="00385ACF">
        <w:t>Send normal and ancillary data to the socket, gathering the non-ancillary data from a series of buffers and concatenating it into a single message. The </w:t>
      </w:r>
      <w:r w:rsidRPr="00385ACF">
        <w:rPr>
          <w:i/>
          <w:iCs/>
        </w:rPr>
        <w:t>buffers</w:t>
      </w:r>
      <w:r w:rsidRPr="00385ACF">
        <w:t xml:space="preserve"> argument specifies the non-ancillary data as an </w:t>
      </w:r>
      <w:proofErr w:type="spellStart"/>
      <w:r w:rsidRPr="00385ACF">
        <w:t>iterable</w:t>
      </w:r>
      <w:proofErr w:type="spellEnd"/>
      <w:r w:rsidRPr="00385ACF">
        <w:t xml:space="preserve"> of </w:t>
      </w:r>
      <w:hyperlink r:id="rId247" w:anchor="term-bytes-like-object" w:history="1">
        <w:r w:rsidRPr="00385ACF">
          <w:rPr>
            <w:rStyle w:val="Hyperlink"/>
          </w:rPr>
          <w:t>bytes-like objects</w:t>
        </w:r>
      </w:hyperlink>
      <w:r w:rsidRPr="00385ACF">
        <w:t> (e.g. </w:t>
      </w:r>
      <w:hyperlink r:id="rId248" w:anchor="bytes" w:tooltip="bytes" w:history="1">
        <w:r w:rsidRPr="00385ACF">
          <w:rPr>
            <w:rStyle w:val="Hyperlink"/>
          </w:rPr>
          <w:t>bytes</w:t>
        </w:r>
      </w:hyperlink>
      <w:r w:rsidRPr="00385ACF">
        <w:t> objects); the operating system may set a limit (</w:t>
      </w:r>
      <w:proofErr w:type="spellStart"/>
      <w:r w:rsidRPr="00385ACF">
        <w:fldChar w:fldCharType="begin"/>
      </w:r>
      <w:r w:rsidRPr="00385ACF">
        <w:instrText>HYPERLINK "https://docs.python.org/3/library/os.html" \l "os.sysconf" \o "os.sysconf"</w:instrText>
      </w:r>
      <w:r w:rsidRPr="00385ACF">
        <w:fldChar w:fldCharType="separate"/>
      </w:r>
      <w:r w:rsidRPr="00385ACF">
        <w:rPr>
          <w:rStyle w:val="Hyperlink"/>
        </w:rPr>
        <w:t>sysconf</w:t>
      </w:r>
      <w:proofErr w:type="spellEnd"/>
      <w:r w:rsidRPr="00385ACF">
        <w:rPr>
          <w:rStyle w:val="Hyperlink"/>
        </w:rPr>
        <w:t>()</w:t>
      </w:r>
      <w:r w:rsidRPr="00385ACF">
        <w:fldChar w:fldCharType="end"/>
      </w:r>
      <w:r w:rsidRPr="00385ACF">
        <w:t> value SC_IOV_MAX) on the number of buffers that can be used. The </w:t>
      </w:r>
      <w:proofErr w:type="spellStart"/>
      <w:r w:rsidRPr="00385ACF">
        <w:rPr>
          <w:i/>
          <w:iCs/>
        </w:rPr>
        <w:t>ancdata</w:t>
      </w:r>
      <w:proofErr w:type="spellEnd"/>
      <w:r w:rsidRPr="00385ACF">
        <w:t xml:space="preserve"> argument specifies the ancillary data (control messages) as an </w:t>
      </w:r>
      <w:proofErr w:type="spellStart"/>
      <w:r w:rsidRPr="00385ACF">
        <w:t>iterable</w:t>
      </w:r>
      <w:proofErr w:type="spellEnd"/>
      <w:r w:rsidRPr="00385ACF">
        <w:t xml:space="preserve"> of zero or more tuples (</w:t>
      </w:r>
      <w:proofErr w:type="spellStart"/>
      <w:r w:rsidRPr="00385ACF">
        <w:t>cmsg_level</w:t>
      </w:r>
      <w:proofErr w:type="spellEnd"/>
      <w:r w:rsidRPr="00385ACF">
        <w:t>, </w:t>
      </w:r>
      <w:proofErr w:type="spellStart"/>
      <w:r w:rsidRPr="00385ACF">
        <w:t>cmsg_type</w:t>
      </w:r>
      <w:proofErr w:type="spellEnd"/>
      <w:r w:rsidRPr="00385ACF">
        <w:t>, </w:t>
      </w:r>
      <w:proofErr w:type="spellStart"/>
      <w:r w:rsidRPr="00385ACF">
        <w:t>cmsg_data</w:t>
      </w:r>
      <w:proofErr w:type="spellEnd"/>
      <w:r w:rsidRPr="00385ACF">
        <w:t>), where </w:t>
      </w:r>
      <w:proofErr w:type="spellStart"/>
      <w:r w:rsidRPr="00385ACF">
        <w:rPr>
          <w:i/>
          <w:iCs/>
        </w:rPr>
        <w:t>cmsg_level</w:t>
      </w:r>
      <w:proofErr w:type="spellEnd"/>
      <w:r w:rsidRPr="00385ACF">
        <w:t> and </w:t>
      </w:r>
      <w:proofErr w:type="spellStart"/>
      <w:r w:rsidRPr="00385ACF">
        <w:rPr>
          <w:i/>
          <w:iCs/>
        </w:rPr>
        <w:t>cmsg_type</w:t>
      </w:r>
      <w:proofErr w:type="spellEnd"/>
      <w:r w:rsidRPr="00385ACF">
        <w:t> are integers specifying the protocol level and protocol-specific type respectively, and </w:t>
      </w:r>
      <w:proofErr w:type="spellStart"/>
      <w:r w:rsidRPr="00385ACF">
        <w:rPr>
          <w:i/>
          <w:iCs/>
        </w:rPr>
        <w:t>cmsg_data</w:t>
      </w:r>
      <w:proofErr w:type="spellEnd"/>
      <w:r w:rsidRPr="00385ACF">
        <w:t> is a bytes-like object holding the associated data. Note that some systems (in particular, systems without </w:t>
      </w:r>
      <w:hyperlink r:id="rId249" w:anchor="socket.CMSG_SPACE" w:tooltip="socket.CMSG_SPACE" w:history="1">
        <w:r w:rsidRPr="00385ACF">
          <w:rPr>
            <w:rStyle w:val="Hyperlink"/>
          </w:rPr>
          <w:t>CMSG_SPACE()</w:t>
        </w:r>
      </w:hyperlink>
      <w:r w:rsidRPr="00385ACF">
        <w:t>) might support sending only one control message per call. The </w:t>
      </w:r>
      <w:r w:rsidRPr="00385ACF">
        <w:rPr>
          <w:i/>
          <w:iCs/>
        </w:rPr>
        <w:t>flags</w:t>
      </w:r>
      <w:r w:rsidRPr="00385ACF">
        <w:t> argument defaults to 0 and has the same meaning as for </w:t>
      </w:r>
      <w:hyperlink r:id="rId250" w:anchor="socket.socket.send" w:tooltip="socket.socket.send" w:history="1">
        <w:r w:rsidRPr="00385ACF">
          <w:rPr>
            <w:rStyle w:val="Hyperlink"/>
          </w:rPr>
          <w:t>send()</w:t>
        </w:r>
      </w:hyperlink>
      <w:r w:rsidRPr="00385ACF">
        <w:t>. If </w:t>
      </w:r>
      <w:r w:rsidRPr="00385ACF">
        <w:rPr>
          <w:i/>
          <w:iCs/>
        </w:rPr>
        <w:t>address</w:t>
      </w:r>
      <w:r w:rsidRPr="00385ACF">
        <w:t> is supplied and not None, it sets a destination address for the message. The return value is the number of bytes of non-ancillary data sent.</w:t>
      </w:r>
    </w:p>
    <w:p w14:paraId="5FAA6B21" w14:textId="77777777" w:rsidR="00385ACF" w:rsidRPr="00385ACF" w:rsidRDefault="00385ACF" w:rsidP="00385ACF">
      <w:r w:rsidRPr="00385ACF">
        <w:t>The following function sends the list of file descriptors </w:t>
      </w:r>
      <w:proofErr w:type="spellStart"/>
      <w:r w:rsidRPr="00385ACF">
        <w:rPr>
          <w:i/>
          <w:iCs/>
        </w:rPr>
        <w:t>fds</w:t>
      </w:r>
      <w:proofErr w:type="spellEnd"/>
      <w:r w:rsidRPr="00385ACF">
        <w:t> over an </w:t>
      </w:r>
      <w:hyperlink r:id="rId251" w:anchor="socket.AF_UNIX" w:tooltip="socket.AF_UNIX" w:history="1">
        <w:r w:rsidRPr="00385ACF">
          <w:rPr>
            <w:rStyle w:val="Hyperlink"/>
          </w:rPr>
          <w:t>AF_UNIX</w:t>
        </w:r>
      </w:hyperlink>
      <w:r w:rsidRPr="00385ACF">
        <w:t> socket, on systems which support the SCM_RIGHTS mechanism. See also </w:t>
      </w:r>
      <w:proofErr w:type="spellStart"/>
      <w:r w:rsidRPr="00385ACF">
        <w:fldChar w:fldCharType="begin"/>
      </w:r>
      <w:r w:rsidRPr="00385ACF">
        <w:instrText>HYPERLINK "https://docs.python.org/3/library/socket.html" \l "socket.socket.recvmsg" \o "socket.socket.recvmsg"</w:instrText>
      </w:r>
      <w:r w:rsidRPr="00385ACF">
        <w:fldChar w:fldCharType="separate"/>
      </w:r>
      <w:r w:rsidRPr="00385ACF">
        <w:rPr>
          <w:rStyle w:val="Hyperlink"/>
        </w:rPr>
        <w:t>recvmsg</w:t>
      </w:r>
      <w:proofErr w:type="spellEnd"/>
      <w:r w:rsidRPr="00385ACF">
        <w:rPr>
          <w:rStyle w:val="Hyperlink"/>
        </w:rPr>
        <w:t>()</w:t>
      </w:r>
      <w:r w:rsidRPr="00385ACF">
        <w:fldChar w:fldCharType="end"/>
      </w:r>
      <w:r w:rsidRPr="00385ACF">
        <w:t>.</w:t>
      </w:r>
    </w:p>
    <w:p w14:paraId="27DCBED6" w14:textId="77777777" w:rsidR="00385ACF" w:rsidRPr="00385ACF" w:rsidRDefault="00385ACF" w:rsidP="00385ACF">
      <w:r w:rsidRPr="00385ACF">
        <w:t>Copy</w:t>
      </w:r>
    </w:p>
    <w:p w14:paraId="5A91D628" w14:textId="77777777" w:rsidR="00385ACF" w:rsidRPr="00385ACF" w:rsidRDefault="00385ACF" w:rsidP="00385ACF">
      <w:r w:rsidRPr="00385ACF">
        <w:rPr>
          <w:b/>
          <w:bCs/>
        </w:rPr>
        <w:t>import</w:t>
      </w:r>
      <w:r w:rsidRPr="00385ACF">
        <w:t xml:space="preserve"> </w:t>
      </w:r>
      <w:r w:rsidRPr="00385ACF">
        <w:rPr>
          <w:b/>
          <w:bCs/>
        </w:rPr>
        <w:t>socket</w:t>
      </w:r>
      <w:r w:rsidRPr="00385ACF">
        <w:t xml:space="preserve">, </w:t>
      </w:r>
      <w:r w:rsidRPr="00385ACF">
        <w:rPr>
          <w:b/>
          <w:bCs/>
        </w:rPr>
        <w:t>array</w:t>
      </w:r>
    </w:p>
    <w:p w14:paraId="27D1A223" w14:textId="77777777" w:rsidR="00385ACF" w:rsidRPr="00385ACF" w:rsidRDefault="00385ACF" w:rsidP="00385ACF"/>
    <w:p w14:paraId="3045D7E1" w14:textId="77777777" w:rsidR="00385ACF" w:rsidRPr="00385ACF" w:rsidRDefault="00385ACF" w:rsidP="00385ACF">
      <w:r w:rsidRPr="00385ACF">
        <w:rPr>
          <w:b/>
          <w:bCs/>
        </w:rPr>
        <w:t>def</w:t>
      </w:r>
      <w:r w:rsidRPr="00385ACF">
        <w:t xml:space="preserve"> </w:t>
      </w:r>
      <w:proofErr w:type="spellStart"/>
      <w:r w:rsidRPr="00385ACF">
        <w:t>send_fds</w:t>
      </w:r>
      <w:proofErr w:type="spellEnd"/>
      <w:r w:rsidRPr="00385ACF">
        <w:t xml:space="preserve">(sock, msg, </w:t>
      </w:r>
      <w:proofErr w:type="spellStart"/>
      <w:r w:rsidRPr="00385ACF">
        <w:t>fds</w:t>
      </w:r>
      <w:proofErr w:type="spellEnd"/>
      <w:r w:rsidRPr="00385ACF">
        <w:t>):</w:t>
      </w:r>
    </w:p>
    <w:p w14:paraId="0277B14D" w14:textId="77777777" w:rsidR="00385ACF" w:rsidRPr="00385ACF" w:rsidRDefault="00385ACF" w:rsidP="00385ACF">
      <w:r w:rsidRPr="00385ACF">
        <w:t xml:space="preserve">    </w:t>
      </w:r>
      <w:r w:rsidRPr="00385ACF">
        <w:rPr>
          <w:b/>
          <w:bCs/>
        </w:rPr>
        <w:t>return</w:t>
      </w:r>
      <w:r w:rsidRPr="00385ACF">
        <w:t xml:space="preserve"> </w:t>
      </w:r>
      <w:proofErr w:type="spellStart"/>
      <w:r w:rsidRPr="00385ACF">
        <w:t>sock.sendmsg</w:t>
      </w:r>
      <w:proofErr w:type="spellEnd"/>
      <w:r w:rsidRPr="00385ACF">
        <w:t>([msg], [(</w:t>
      </w:r>
      <w:proofErr w:type="spellStart"/>
      <w:r w:rsidRPr="00385ACF">
        <w:t>socket.SOL_SOCKET</w:t>
      </w:r>
      <w:proofErr w:type="spellEnd"/>
      <w:r w:rsidRPr="00385ACF">
        <w:t xml:space="preserve">, </w:t>
      </w:r>
      <w:proofErr w:type="spellStart"/>
      <w:r w:rsidRPr="00385ACF">
        <w:t>socket.SCM_RIGHTS</w:t>
      </w:r>
      <w:proofErr w:type="spellEnd"/>
      <w:r w:rsidRPr="00385ACF">
        <w:t xml:space="preserve">, </w:t>
      </w:r>
      <w:proofErr w:type="spellStart"/>
      <w:r w:rsidRPr="00385ACF">
        <w:t>array.array</w:t>
      </w:r>
      <w:proofErr w:type="spellEnd"/>
      <w:r w:rsidRPr="00385ACF">
        <w:t>("</w:t>
      </w:r>
      <w:proofErr w:type="spellStart"/>
      <w:r w:rsidRPr="00385ACF">
        <w:t>i</w:t>
      </w:r>
      <w:proofErr w:type="spellEnd"/>
      <w:r w:rsidRPr="00385ACF">
        <w:t xml:space="preserve">", </w:t>
      </w:r>
      <w:proofErr w:type="spellStart"/>
      <w:r w:rsidRPr="00385ACF">
        <w:t>fds</w:t>
      </w:r>
      <w:proofErr w:type="spellEnd"/>
      <w:r w:rsidRPr="00385ACF">
        <w:t>))])</w:t>
      </w:r>
    </w:p>
    <w:p w14:paraId="44D9934A" w14:textId="77777777" w:rsidR="00385ACF" w:rsidRPr="00385ACF" w:rsidRDefault="00385ACF" w:rsidP="00385ACF">
      <w:hyperlink r:id="rId252" w:anchor="availability" w:history="1">
        <w:r w:rsidRPr="00385ACF">
          <w:rPr>
            <w:rStyle w:val="Hyperlink"/>
          </w:rPr>
          <w:t>Availability</w:t>
        </w:r>
      </w:hyperlink>
      <w:r w:rsidRPr="00385ACF">
        <w:t>: Unix, not WASI.</w:t>
      </w:r>
    </w:p>
    <w:p w14:paraId="69F46030" w14:textId="77777777" w:rsidR="00385ACF" w:rsidRPr="00385ACF" w:rsidRDefault="00385ACF" w:rsidP="00385ACF">
      <w:r w:rsidRPr="00385ACF">
        <w:t>Most Unix platforms.</w:t>
      </w:r>
    </w:p>
    <w:p w14:paraId="5F1B0E44" w14:textId="77777777" w:rsidR="00385ACF" w:rsidRPr="00385ACF" w:rsidRDefault="00385ACF" w:rsidP="00385ACF">
      <w:r w:rsidRPr="00385ACF">
        <w:t>Raises an </w:t>
      </w:r>
      <w:hyperlink r:id="rId253" w:anchor="auditing" w:history="1">
        <w:r w:rsidRPr="00385ACF">
          <w:rPr>
            <w:rStyle w:val="Hyperlink"/>
          </w:rPr>
          <w:t>auditing event</w:t>
        </w:r>
      </w:hyperlink>
      <w:r w:rsidRPr="00385ACF">
        <w:t> </w:t>
      </w:r>
      <w:proofErr w:type="spellStart"/>
      <w:r w:rsidRPr="00385ACF">
        <w:t>socket.sendmsg</w:t>
      </w:r>
      <w:proofErr w:type="spellEnd"/>
      <w:r w:rsidRPr="00385ACF">
        <w:t> with arguments self, address.</w:t>
      </w:r>
    </w:p>
    <w:p w14:paraId="2BFF3812" w14:textId="77777777" w:rsidR="00385ACF" w:rsidRPr="00385ACF" w:rsidRDefault="00385ACF" w:rsidP="00385ACF">
      <w:r w:rsidRPr="00385ACF">
        <w:rPr>
          <w:i/>
          <w:iCs/>
        </w:rPr>
        <w:t>Added in version 3.3.</w:t>
      </w:r>
    </w:p>
    <w:p w14:paraId="7916DD8E" w14:textId="77777777" w:rsidR="00385ACF" w:rsidRPr="00385ACF" w:rsidRDefault="00385ACF" w:rsidP="00385ACF">
      <w:r w:rsidRPr="00385ACF">
        <w:rPr>
          <w:i/>
          <w:iCs/>
        </w:rPr>
        <w:t>Changed in version 3.5: </w:t>
      </w:r>
      <w:r w:rsidRPr="00385ACF">
        <w:t>If the system call is interrupted and the signal handler does not raise an exception, the method now retries the system call instead of raising an </w:t>
      </w:r>
      <w:proofErr w:type="spellStart"/>
      <w:r w:rsidRPr="00385ACF">
        <w:fldChar w:fldCharType="begin"/>
      </w:r>
      <w:r w:rsidRPr="00385ACF">
        <w:instrText>HYPERLINK "https://docs.python.org/3/library/exceptions.html" \l "InterruptedError" \o "InterruptedError"</w:instrText>
      </w:r>
      <w:r w:rsidRPr="00385ACF">
        <w:fldChar w:fldCharType="separate"/>
      </w:r>
      <w:r w:rsidRPr="00385ACF">
        <w:rPr>
          <w:rStyle w:val="Hyperlink"/>
        </w:rPr>
        <w:t>InterruptedError</w:t>
      </w:r>
      <w:proofErr w:type="spellEnd"/>
      <w:r w:rsidRPr="00385ACF">
        <w:fldChar w:fldCharType="end"/>
      </w:r>
      <w:r w:rsidRPr="00385ACF">
        <w:t> exception (see </w:t>
      </w:r>
      <w:hyperlink r:id="rId254" w:history="1">
        <w:r w:rsidRPr="00385ACF">
          <w:rPr>
            <w:rStyle w:val="Hyperlink"/>
            <w:b/>
            <w:bCs/>
          </w:rPr>
          <w:t>PEP 475</w:t>
        </w:r>
      </w:hyperlink>
      <w:r w:rsidRPr="00385ACF">
        <w:t> for the rationale).</w:t>
      </w:r>
    </w:p>
    <w:p w14:paraId="7D3E9AAD" w14:textId="77777777" w:rsidR="00385ACF" w:rsidRPr="00385ACF" w:rsidRDefault="00385ACF" w:rsidP="00385ACF">
      <w:proofErr w:type="spellStart"/>
      <w:r w:rsidRPr="00385ACF">
        <w:t>socket.</w:t>
      </w:r>
      <w:r w:rsidRPr="00385ACF">
        <w:rPr>
          <w:b/>
          <w:bCs/>
        </w:rPr>
        <w:t>sendmsg_afalg</w:t>
      </w:r>
      <w:proofErr w:type="spellEnd"/>
      <w:r w:rsidRPr="00385ACF">
        <w:t>([</w:t>
      </w:r>
      <w:r w:rsidRPr="00385ACF">
        <w:rPr>
          <w:i/>
          <w:iCs/>
        </w:rPr>
        <w:t>msg</w:t>
      </w:r>
      <w:r w:rsidRPr="00385ACF">
        <w:t>, ]</w:t>
      </w:r>
      <w:r w:rsidRPr="00385ACF">
        <w:rPr>
          <w:i/>
          <w:iCs/>
        </w:rPr>
        <w:t>*</w:t>
      </w:r>
      <w:r w:rsidRPr="00385ACF">
        <w:t>, </w:t>
      </w:r>
      <w:r w:rsidRPr="00385ACF">
        <w:rPr>
          <w:i/>
          <w:iCs/>
        </w:rPr>
        <w:t>op</w:t>
      </w:r>
      <w:r w:rsidRPr="00385ACF">
        <w:t>[, </w:t>
      </w:r>
      <w:r w:rsidRPr="00385ACF">
        <w:rPr>
          <w:i/>
          <w:iCs/>
        </w:rPr>
        <w:t>iv</w:t>
      </w:r>
      <w:r w:rsidRPr="00385ACF">
        <w:t>[, </w:t>
      </w:r>
      <w:proofErr w:type="spellStart"/>
      <w:r w:rsidRPr="00385ACF">
        <w:rPr>
          <w:i/>
          <w:iCs/>
        </w:rPr>
        <w:t>assoclen</w:t>
      </w:r>
      <w:proofErr w:type="spellEnd"/>
      <w:r w:rsidRPr="00385ACF">
        <w:t>[, </w:t>
      </w:r>
      <w:r w:rsidRPr="00385ACF">
        <w:rPr>
          <w:i/>
          <w:iCs/>
        </w:rPr>
        <w:t>flags</w:t>
      </w:r>
      <w:r w:rsidRPr="00385ACF">
        <w:t>]]])</w:t>
      </w:r>
    </w:p>
    <w:p w14:paraId="65C0D60E" w14:textId="77777777" w:rsidR="00385ACF" w:rsidRPr="00385ACF" w:rsidRDefault="00385ACF" w:rsidP="00385ACF">
      <w:r w:rsidRPr="00385ACF">
        <w:t>Specialized version of </w:t>
      </w:r>
      <w:proofErr w:type="spellStart"/>
      <w:r w:rsidRPr="00385ACF">
        <w:fldChar w:fldCharType="begin"/>
      </w:r>
      <w:r w:rsidRPr="00385ACF">
        <w:instrText>HYPERLINK "https://docs.python.org/3/library/socket.html" \l "socket.socket.sendmsg" \o "socket.socket.sendmsg"</w:instrText>
      </w:r>
      <w:r w:rsidRPr="00385ACF">
        <w:fldChar w:fldCharType="separate"/>
      </w:r>
      <w:r w:rsidRPr="00385ACF">
        <w:rPr>
          <w:rStyle w:val="Hyperlink"/>
        </w:rPr>
        <w:t>sendmsg</w:t>
      </w:r>
      <w:proofErr w:type="spellEnd"/>
      <w:r w:rsidRPr="00385ACF">
        <w:rPr>
          <w:rStyle w:val="Hyperlink"/>
        </w:rPr>
        <w:t>()</w:t>
      </w:r>
      <w:r w:rsidRPr="00385ACF">
        <w:fldChar w:fldCharType="end"/>
      </w:r>
      <w:r w:rsidRPr="00385ACF">
        <w:t> for </w:t>
      </w:r>
      <w:hyperlink r:id="rId255" w:anchor="socket.AF_ALG" w:tooltip="socket.AF_ALG" w:history="1">
        <w:r w:rsidRPr="00385ACF">
          <w:rPr>
            <w:rStyle w:val="Hyperlink"/>
          </w:rPr>
          <w:t>AF_ALG</w:t>
        </w:r>
      </w:hyperlink>
      <w:r w:rsidRPr="00385ACF">
        <w:t> socket. Set mode, IV, AEAD associated data length and flags for </w:t>
      </w:r>
      <w:hyperlink r:id="rId256" w:anchor="socket.AF_ALG" w:tooltip="socket.AF_ALG" w:history="1">
        <w:r w:rsidRPr="00385ACF">
          <w:rPr>
            <w:rStyle w:val="Hyperlink"/>
          </w:rPr>
          <w:t>AF_ALG</w:t>
        </w:r>
      </w:hyperlink>
      <w:r w:rsidRPr="00385ACF">
        <w:t> socket.</w:t>
      </w:r>
    </w:p>
    <w:p w14:paraId="31E0D6FD" w14:textId="77777777" w:rsidR="00385ACF" w:rsidRPr="00385ACF" w:rsidRDefault="00385ACF" w:rsidP="00385ACF">
      <w:hyperlink r:id="rId257" w:anchor="availability" w:history="1">
        <w:r w:rsidRPr="00385ACF">
          <w:rPr>
            <w:rStyle w:val="Hyperlink"/>
          </w:rPr>
          <w:t>Availability</w:t>
        </w:r>
      </w:hyperlink>
      <w:r w:rsidRPr="00385ACF">
        <w:t>: Linux &gt;= 2.6.38.</w:t>
      </w:r>
    </w:p>
    <w:p w14:paraId="19A48413" w14:textId="77777777" w:rsidR="00385ACF" w:rsidRPr="00385ACF" w:rsidRDefault="00385ACF" w:rsidP="00385ACF">
      <w:r w:rsidRPr="00385ACF">
        <w:rPr>
          <w:i/>
          <w:iCs/>
        </w:rPr>
        <w:t>Added in version 3.6.</w:t>
      </w:r>
    </w:p>
    <w:p w14:paraId="576B9069" w14:textId="77777777" w:rsidR="00385ACF" w:rsidRPr="00385ACF" w:rsidRDefault="00385ACF" w:rsidP="00385ACF">
      <w:proofErr w:type="spellStart"/>
      <w:r w:rsidRPr="00385ACF">
        <w:t>socket.</w:t>
      </w:r>
      <w:r w:rsidRPr="00385ACF">
        <w:rPr>
          <w:b/>
          <w:bCs/>
        </w:rPr>
        <w:t>sendfile</w:t>
      </w:r>
      <w:proofErr w:type="spellEnd"/>
      <w:r w:rsidRPr="00385ACF">
        <w:t>(</w:t>
      </w:r>
      <w:r w:rsidRPr="00385ACF">
        <w:rPr>
          <w:i/>
          <w:iCs/>
        </w:rPr>
        <w:t>file</w:t>
      </w:r>
      <w:r w:rsidRPr="00385ACF">
        <w:t>, </w:t>
      </w:r>
      <w:r w:rsidRPr="00385ACF">
        <w:rPr>
          <w:i/>
          <w:iCs/>
        </w:rPr>
        <w:t>offset=0</w:t>
      </w:r>
      <w:r w:rsidRPr="00385ACF">
        <w:t>, </w:t>
      </w:r>
      <w:r w:rsidRPr="00385ACF">
        <w:rPr>
          <w:i/>
          <w:iCs/>
        </w:rPr>
        <w:t>count=None</w:t>
      </w:r>
      <w:r w:rsidRPr="00385ACF">
        <w:t>)</w:t>
      </w:r>
    </w:p>
    <w:p w14:paraId="548FFF3C" w14:textId="77777777" w:rsidR="00385ACF" w:rsidRPr="00385ACF" w:rsidRDefault="00385ACF" w:rsidP="00385ACF">
      <w:r w:rsidRPr="00385ACF">
        <w:t>Send a file until EOF is reached by using high-performance </w:t>
      </w:r>
      <w:proofErr w:type="spellStart"/>
      <w:r w:rsidRPr="00385ACF">
        <w:fldChar w:fldCharType="begin"/>
      </w:r>
      <w:r w:rsidRPr="00385ACF">
        <w:instrText>HYPERLINK "https://docs.python.org/3/library/os.html" \l "os.sendfile" \o "os.sendfile"</w:instrText>
      </w:r>
      <w:r w:rsidRPr="00385ACF">
        <w:fldChar w:fldCharType="separate"/>
      </w:r>
      <w:r w:rsidRPr="00385ACF">
        <w:rPr>
          <w:rStyle w:val="Hyperlink"/>
        </w:rPr>
        <w:t>os.sendfile</w:t>
      </w:r>
      <w:proofErr w:type="spellEnd"/>
      <w:r w:rsidRPr="00385ACF">
        <w:fldChar w:fldCharType="end"/>
      </w:r>
      <w:r w:rsidRPr="00385ACF">
        <w:t> and return the total number of bytes which were sent. </w:t>
      </w:r>
      <w:r w:rsidRPr="00385ACF">
        <w:rPr>
          <w:i/>
          <w:iCs/>
        </w:rPr>
        <w:t>file</w:t>
      </w:r>
      <w:r w:rsidRPr="00385ACF">
        <w:t> must be a regular file object opened in binary mode. If </w:t>
      </w:r>
      <w:proofErr w:type="spellStart"/>
      <w:r w:rsidRPr="00385ACF">
        <w:fldChar w:fldCharType="begin"/>
      </w:r>
      <w:r w:rsidRPr="00385ACF">
        <w:instrText>HYPERLINK "https://docs.python.org/3/library/os.html" \l "os.sendfile" \o "os.sendfile"</w:instrText>
      </w:r>
      <w:r w:rsidRPr="00385ACF">
        <w:fldChar w:fldCharType="separate"/>
      </w:r>
      <w:r w:rsidRPr="00385ACF">
        <w:rPr>
          <w:rStyle w:val="Hyperlink"/>
        </w:rPr>
        <w:t>os.sendfile</w:t>
      </w:r>
      <w:proofErr w:type="spellEnd"/>
      <w:r w:rsidRPr="00385ACF">
        <w:fldChar w:fldCharType="end"/>
      </w:r>
      <w:r w:rsidRPr="00385ACF">
        <w:t> is not available (e.g. Windows) or </w:t>
      </w:r>
      <w:r w:rsidRPr="00385ACF">
        <w:rPr>
          <w:i/>
          <w:iCs/>
        </w:rPr>
        <w:t>file</w:t>
      </w:r>
      <w:r w:rsidRPr="00385ACF">
        <w:t> is not a regular file </w:t>
      </w:r>
      <w:hyperlink r:id="rId258" w:anchor="socket.socket.send" w:tooltip="socket.socket.send" w:history="1">
        <w:r w:rsidRPr="00385ACF">
          <w:rPr>
            <w:rStyle w:val="Hyperlink"/>
          </w:rPr>
          <w:t>send()</w:t>
        </w:r>
      </w:hyperlink>
      <w:r w:rsidRPr="00385ACF">
        <w:t> will be used instead. </w:t>
      </w:r>
      <w:r w:rsidRPr="00385ACF">
        <w:rPr>
          <w:i/>
          <w:iCs/>
        </w:rPr>
        <w:t>offset</w:t>
      </w:r>
      <w:r w:rsidRPr="00385ACF">
        <w:t> tells from where to start reading the file. If specified, </w:t>
      </w:r>
      <w:r w:rsidRPr="00385ACF">
        <w:rPr>
          <w:i/>
          <w:iCs/>
        </w:rPr>
        <w:t>count</w:t>
      </w:r>
      <w:r w:rsidRPr="00385ACF">
        <w:t> is the total number of bytes to transmit as opposed to sending the file until EOF is reached. File position is updated on return or also in case of error in which case </w:t>
      </w:r>
      <w:proofErr w:type="spellStart"/>
      <w:r w:rsidRPr="00385ACF">
        <w:fldChar w:fldCharType="begin"/>
      </w:r>
      <w:r w:rsidRPr="00385ACF">
        <w:instrText>HYPERLINK "https://docs.python.org/3/library/io.html" \l "io.IOBase.tell" \o "io.IOBase.tell"</w:instrText>
      </w:r>
      <w:r w:rsidRPr="00385ACF">
        <w:fldChar w:fldCharType="separate"/>
      </w:r>
      <w:r w:rsidRPr="00385ACF">
        <w:rPr>
          <w:rStyle w:val="Hyperlink"/>
        </w:rPr>
        <w:t>file.tell</w:t>
      </w:r>
      <w:proofErr w:type="spellEnd"/>
      <w:r w:rsidRPr="00385ACF">
        <w:rPr>
          <w:rStyle w:val="Hyperlink"/>
        </w:rPr>
        <w:t>()</w:t>
      </w:r>
      <w:r w:rsidRPr="00385ACF">
        <w:fldChar w:fldCharType="end"/>
      </w:r>
      <w:r w:rsidRPr="00385ACF">
        <w:t> can be used to figure out the number of bytes which were sent. The socket must be of </w:t>
      </w:r>
      <w:hyperlink r:id="rId259" w:anchor="socket.SOCK_STREAM" w:tooltip="socket.SOCK_STREAM" w:history="1">
        <w:r w:rsidRPr="00385ACF">
          <w:rPr>
            <w:rStyle w:val="Hyperlink"/>
          </w:rPr>
          <w:t>SOCK_STREAM</w:t>
        </w:r>
      </w:hyperlink>
      <w:r w:rsidRPr="00385ACF">
        <w:t> type. Non-blocking sockets are not supported.</w:t>
      </w:r>
    </w:p>
    <w:p w14:paraId="333F7AA3" w14:textId="77777777" w:rsidR="00385ACF" w:rsidRPr="00385ACF" w:rsidRDefault="00385ACF" w:rsidP="00385ACF">
      <w:r w:rsidRPr="00385ACF">
        <w:rPr>
          <w:i/>
          <w:iCs/>
        </w:rPr>
        <w:t>Added in version 3.5.</w:t>
      </w:r>
    </w:p>
    <w:p w14:paraId="255090E3" w14:textId="77777777" w:rsidR="00385ACF" w:rsidRPr="00385ACF" w:rsidRDefault="00385ACF" w:rsidP="00385ACF">
      <w:proofErr w:type="spellStart"/>
      <w:r w:rsidRPr="00385ACF">
        <w:t>socket.</w:t>
      </w:r>
      <w:r w:rsidRPr="00385ACF">
        <w:rPr>
          <w:b/>
          <w:bCs/>
        </w:rPr>
        <w:t>set_inheritable</w:t>
      </w:r>
      <w:proofErr w:type="spellEnd"/>
      <w:r w:rsidRPr="00385ACF">
        <w:t>(</w:t>
      </w:r>
      <w:r w:rsidRPr="00385ACF">
        <w:rPr>
          <w:i/>
          <w:iCs/>
        </w:rPr>
        <w:t>inheritable</w:t>
      </w:r>
      <w:r w:rsidRPr="00385ACF">
        <w:t>)</w:t>
      </w:r>
    </w:p>
    <w:p w14:paraId="1ED32DDB" w14:textId="77777777" w:rsidR="00385ACF" w:rsidRPr="00385ACF" w:rsidRDefault="00385ACF" w:rsidP="00385ACF">
      <w:r w:rsidRPr="00385ACF">
        <w:t>Set the </w:t>
      </w:r>
      <w:hyperlink r:id="rId260" w:anchor="fd-inheritance" w:history="1">
        <w:r w:rsidRPr="00385ACF">
          <w:rPr>
            <w:rStyle w:val="Hyperlink"/>
          </w:rPr>
          <w:t>inheritable flag</w:t>
        </w:r>
      </w:hyperlink>
      <w:r w:rsidRPr="00385ACF">
        <w:t> of the socket’s file descriptor or socket’s handle.</w:t>
      </w:r>
    </w:p>
    <w:p w14:paraId="2692F8C9" w14:textId="77777777" w:rsidR="00385ACF" w:rsidRPr="00385ACF" w:rsidRDefault="00385ACF" w:rsidP="00385ACF">
      <w:r w:rsidRPr="00385ACF">
        <w:rPr>
          <w:i/>
          <w:iCs/>
        </w:rPr>
        <w:t>Added in version 3.4.</w:t>
      </w:r>
    </w:p>
    <w:p w14:paraId="6F5F02C5" w14:textId="77777777" w:rsidR="00385ACF" w:rsidRPr="00385ACF" w:rsidRDefault="00385ACF" w:rsidP="00385ACF">
      <w:proofErr w:type="spellStart"/>
      <w:r w:rsidRPr="00385ACF">
        <w:t>socket.</w:t>
      </w:r>
      <w:r w:rsidRPr="00385ACF">
        <w:rPr>
          <w:b/>
          <w:bCs/>
        </w:rPr>
        <w:t>setblocking</w:t>
      </w:r>
      <w:proofErr w:type="spellEnd"/>
      <w:r w:rsidRPr="00385ACF">
        <w:t>(</w:t>
      </w:r>
      <w:r w:rsidRPr="00385ACF">
        <w:rPr>
          <w:i/>
          <w:iCs/>
        </w:rPr>
        <w:t>flag</w:t>
      </w:r>
      <w:r w:rsidRPr="00385ACF">
        <w:t>)</w:t>
      </w:r>
    </w:p>
    <w:p w14:paraId="2AFA31E9" w14:textId="77777777" w:rsidR="00385ACF" w:rsidRPr="00385ACF" w:rsidRDefault="00385ACF" w:rsidP="00385ACF">
      <w:r w:rsidRPr="00385ACF">
        <w:t>Set blocking or non-blocking mode of the socket: if </w:t>
      </w:r>
      <w:r w:rsidRPr="00385ACF">
        <w:rPr>
          <w:i/>
          <w:iCs/>
        </w:rPr>
        <w:t>flag</w:t>
      </w:r>
      <w:r w:rsidRPr="00385ACF">
        <w:t> is false, the socket is set to non-blocking, else to blocking mode.</w:t>
      </w:r>
    </w:p>
    <w:p w14:paraId="5B597250" w14:textId="77777777" w:rsidR="00385ACF" w:rsidRPr="00385ACF" w:rsidRDefault="00385ACF" w:rsidP="00385ACF">
      <w:r w:rsidRPr="00385ACF">
        <w:t>This method is a shorthand for certain </w:t>
      </w:r>
      <w:proofErr w:type="spellStart"/>
      <w:r w:rsidRPr="00385ACF">
        <w:fldChar w:fldCharType="begin"/>
      </w:r>
      <w:r w:rsidRPr="00385ACF">
        <w:instrText>HYPERLINK "https://docs.python.org/3/library/socket.html" \l "socket.socket.settimeout" \o "socket.socket.settimeout"</w:instrText>
      </w:r>
      <w:r w:rsidRPr="00385ACF">
        <w:fldChar w:fldCharType="separate"/>
      </w:r>
      <w:r w:rsidRPr="00385ACF">
        <w:rPr>
          <w:rStyle w:val="Hyperlink"/>
        </w:rPr>
        <w:t>settimeout</w:t>
      </w:r>
      <w:proofErr w:type="spellEnd"/>
      <w:r w:rsidRPr="00385ACF">
        <w:rPr>
          <w:rStyle w:val="Hyperlink"/>
        </w:rPr>
        <w:t>()</w:t>
      </w:r>
      <w:r w:rsidRPr="00385ACF">
        <w:fldChar w:fldCharType="end"/>
      </w:r>
      <w:r w:rsidRPr="00385ACF">
        <w:t> calls:</w:t>
      </w:r>
    </w:p>
    <w:p w14:paraId="11834985" w14:textId="77777777" w:rsidR="00385ACF" w:rsidRPr="00385ACF" w:rsidRDefault="00385ACF" w:rsidP="00385ACF">
      <w:pPr>
        <w:numPr>
          <w:ilvl w:val="0"/>
          <w:numId w:val="10"/>
        </w:numPr>
      </w:pPr>
      <w:proofErr w:type="spellStart"/>
      <w:r w:rsidRPr="00385ACF">
        <w:lastRenderedPageBreak/>
        <w:t>sock.setblocking</w:t>
      </w:r>
      <w:proofErr w:type="spellEnd"/>
      <w:r w:rsidRPr="00385ACF">
        <w:t>(True) is equivalent to </w:t>
      </w:r>
      <w:proofErr w:type="spellStart"/>
      <w:r w:rsidRPr="00385ACF">
        <w:t>sock.settimeout</w:t>
      </w:r>
      <w:proofErr w:type="spellEnd"/>
      <w:r w:rsidRPr="00385ACF">
        <w:t>(None)</w:t>
      </w:r>
    </w:p>
    <w:p w14:paraId="74A840B7" w14:textId="77777777" w:rsidR="00385ACF" w:rsidRPr="00385ACF" w:rsidRDefault="00385ACF" w:rsidP="00385ACF">
      <w:pPr>
        <w:numPr>
          <w:ilvl w:val="0"/>
          <w:numId w:val="10"/>
        </w:numPr>
      </w:pPr>
      <w:proofErr w:type="spellStart"/>
      <w:r w:rsidRPr="00385ACF">
        <w:t>sock.setblocking</w:t>
      </w:r>
      <w:proofErr w:type="spellEnd"/>
      <w:r w:rsidRPr="00385ACF">
        <w:t>(False) is equivalent to </w:t>
      </w:r>
      <w:proofErr w:type="spellStart"/>
      <w:r w:rsidRPr="00385ACF">
        <w:t>sock.settimeout</w:t>
      </w:r>
      <w:proofErr w:type="spellEnd"/>
      <w:r w:rsidRPr="00385ACF">
        <w:t>(0.0)</w:t>
      </w:r>
    </w:p>
    <w:p w14:paraId="75C79EAB" w14:textId="77777777" w:rsidR="00385ACF" w:rsidRPr="00385ACF" w:rsidRDefault="00385ACF" w:rsidP="00385ACF">
      <w:r w:rsidRPr="00385ACF">
        <w:rPr>
          <w:i/>
          <w:iCs/>
        </w:rPr>
        <w:t>Changed in version 3.7: </w:t>
      </w:r>
      <w:r w:rsidRPr="00385ACF">
        <w:t>The method no longer applies </w:t>
      </w:r>
      <w:hyperlink r:id="rId261" w:anchor="socket.SOCK_NONBLOCK" w:tooltip="socket.SOCK_NONBLOCK" w:history="1">
        <w:r w:rsidRPr="00385ACF">
          <w:rPr>
            <w:rStyle w:val="Hyperlink"/>
          </w:rPr>
          <w:t>SOCK_NONBLOCK</w:t>
        </w:r>
      </w:hyperlink>
      <w:r w:rsidRPr="00385ACF">
        <w:t> flag on </w:t>
      </w:r>
      <w:proofErr w:type="spellStart"/>
      <w:r w:rsidRPr="00385ACF">
        <w:fldChar w:fldCharType="begin"/>
      </w:r>
      <w:r w:rsidRPr="00385ACF">
        <w:instrText>HYPERLINK "https://docs.python.org/3/library/socket.html" \l "socket.socket.type" \o "socket.socket.type"</w:instrText>
      </w:r>
      <w:r w:rsidRPr="00385ACF">
        <w:fldChar w:fldCharType="separate"/>
      </w:r>
      <w:r w:rsidRPr="00385ACF">
        <w:rPr>
          <w:rStyle w:val="Hyperlink"/>
        </w:rPr>
        <w:t>socket.type</w:t>
      </w:r>
      <w:proofErr w:type="spellEnd"/>
      <w:r w:rsidRPr="00385ACF">
        <w:fldChar w:fldCharType="end"/>
      </w:r>
      <w:r w:rsidRPr="00385ACF">
        <w:t>.</w:t>
      </w:r>
    </w:p>
    <w:p w14:paraId="061EFF6F" w14:textId="77777777" w:rsidR="00385ACF" w:rsidRPr="00385ACF" w:rsidRDefault="00385ACF" w:rsidP="00385ACF">
      <w:proofErr w:type="spellStart"/>
      <w:r w:rsidRPr="00385ACF">
        <w:t>socket.</w:t>
      </w:r>
      <w:r w:rsidRPr="00385ACF">
        <w:rPr>
          <w:b/>
          <w:bCs/>
        </w:rPr>
        <w:t>settimeout</w:t>
      </w:r>
      <w:proofErr w:type="spellEnd"/>
      <w:r w:rsidRPr="00385ACF">
        <w:t>(</w:t>
      </w:r>
      <w:r w:rsidRPr="00385ACF">
        <w:rPr>
          <w:i/>
          <w:iCs/>
        </w:rPr>
        <w:t>value</w:t>
      </w:r>
      <w:r w:rsidRPr="00385ACF">
        <w:t>)</w:t>
      </w:r>
    </w:p>
    <w:p w14:paraId="6E39FBCB" w14:textId="77777777" w:rsidR="00385ACF" w:rsidRPr="00385ACF" w:rsidRDefault="00385ACF" w:rsidP="00385ACF">
      <w:r w:rsidRPr="00385ACF">
        <w:t>Set a timeout on blocking socket operations. The </w:t>
      </w:r>
      <w:r w:rsidRPr="00385ACF">
        <w:rPr>
          <w:i/>
          <w:iCs/>
        </w:rPr>
        <w:t>value</w:t>
      </w:r>
      <w:r w:rsidRPr="00385ACF">
        <w:t> argument can be a nonnegative floating-point number expressing seconds, or None. If a non-zero value is given, subsequent socket operations will raise a </w:t>
      </w:r>
      <w:hyperlink r:id="rId262" w:anchor="socket.timeout" w:tooltip="socket.timeout" w:history="1">
        <w:r w:rsidRPr="00385ACF">
          <w:rPr>
            <w:rStyle w:val="Hyperlink"/>
          </w:rPr>
          <w:t>timeout</w:t>
        </w:r>
      </w:hyperlink>
      <w:r w:rsidRPr="00385ACF">
        <w:t> exception if the timeout period </w:t>
      </w:r>
      <w:r w:rsidRPr="00385ACF">
        <w:rPr>
          <w:i/>
          <w:iCs/>
        </w:rPr>
        <w:t>value</w:t>
      </w:r>
      <w:r w:rsidRPr="00385ACF">
        <w:t> has elapsed before the operation has completed. If zero is given, the socket is put in non-blocking mode. If None is given, the socket is put in blocking mode.</w:t>
      </w:r>
    </w:p>
    <w:p w14:paraId="417D9CF9" w14:textId="77777777" w:rsidR="00385ACF" w:rsidRPr="00385ACF" w:rsidRDefault="00385ACF" w:rsidP="00385ACF">
      <w:r w:rsidRPr="00385ACF">
        <w:t>For further information, please consult the </w:t>
      </w:r>
      <w:hyperlink r:id="rId263" w:anchor="socket-timeouts" w:history="1">
        <w:r w:rsidRPr="00385ACF">
          <w:rPr>
            <w:rStyle w:val="Hyperlink"/>
          </w:rPr>
          <w:t>notes on socket timeouts</w:t>
        </w:r>
      </w:hyperlink>
      <w:r w:rsidRPr="00385ACF">
        <w:t>.</w:t>
      </w:r>
    </w:p>
    <w:p w14:paraId="0AFBCA9C" w14:textId="77777777" w:rsidR="00385ACF" w:rsidRPr="00385ACF" w:rsidRDefault="00385ACF" w:rsidP="00385ACF">
      <w:r w:rsidRPr="00385ACF">
        <w:rPr>
          <w:i/>
          <w:iCs/>
        </w:rPr>
        <w:t>Changed in version 3.7: </w:t>
      </w:r>
      <w:r w:rsidRPr="00385ACF">
        <w:t>The method no longer toggles </w:t>
      </w:r>
      <w:hyperlink r:id="rId264" w:anchor="socket.SOCK_NONBLOCK" w:tooltip="socket.SOCK_NONBLOCK" w:history="1">
        <w:r w:rsidRPr="00385ACF">
          <w:rPr>
            <w:rStyle w:val="Hyperlink"/>
          </w:rPr>
          <w:t>SOCK_NONBLOCK</w:t>
        </w:r>
      </w:hyperlink>
      <w:r w:rsidRPr="00385ACF">
        <w:t> flag on </w:t>
      </w:r>
      <w:proofErr w:type="spellStart"/>
      <w:r w:rsidRPr="00385ACF">
        <w:fldChar w:fldCharType="begin"/>
      </w:r>
      <w:r w:rsidRPr="00385ACF">
        <w:instrText>HYPERLINK "https://docs.python.org/3/library/socket.html" \l "socket.socket.type" \o "socket.socket.type"</w:instrText>
      </w:r>
      <w:r w:rsidRPr="00385ACF">
        <w:fldChar w:fldCharType="separate"/>
      </w:r>
      <w:r w:rsidRPr="00385ACF">
        <w:rPr>
          <w:rStyle w:val="Hyperlink"/>
        </w:rPr>
        <w:t>socket.type</w:t>
      </w:r>
      <w:proofErr w:type="spellEnd"/>
      <w:r w:rsidRPr="00385ACF">
        <w:fldChar w:fldCharType="end"/>
      </w:r>
      <w:r w:rsidRPr="00385ACF">
        <w:t>.</w:t>
      </w:r>
    </w:p>
    <w:p w14:paraId="78988774" w14:textId="77777777" w:rsidR="00385ACF" w:rsidRPr="00385ACF" w:rsidRDefault="00385ACF" w:rsidP="00385ACF">
      <w:proofErr w:type="spellStart"/>
      <w:r w:rsidRPr="00385ACF">
        <w:t>socket.</w:t>
      </w:r>
      <w:r w:rsidRPr="00385ACF">
        <w:rPr>
          <w:b/>
          <w:bCs/>
        </w:rPr>
        <w:t>setsockopt</w:t>
      </w:r>
      <w:proofErr w:type="spellEnd"/>
      <w:r w:rsidRPr="00385ACF">
        <w:t>(</w:t>
      </w:r>
      <w:r w:rsidRPr="00385ACF">
        <w:rPr>
          <w:i/>
          <w:iCs/>
        </w:rPr>
        <w:t>level</w:t>
      </w:r>
      <w:r w:rsidRPr="00385ACF">
        <w:t>, </w:t>
      </w:r>
      <w:proofErr w:type="spellStart"/>
      <w:r w:rsidRPr="00385ACF">
        <w:rPr>
          <w:i/>
          <w:iCs/>
        </w:rPr>
        <w:t>optname</w:t>
      </w:r>
      <w:proofErr w:type="spellEnd"/>
      <w:r w:rsidRPr="00385ACF">
        <w:t>, </w:t>
      </w:r>
      <w:r w:rsidRPr="00385ACF">
        <w:rPr>
          <w:i/>
          <w:iCs/>
        </w:rPr>
        <w:t>value: </w:t>
      </w:r>
      <w:hyperlink r:id="rId265" w:anchor="int" w:tooltip="int" w:history="1">
        <w:r w:rsidRPr="00385ACF">
          <w:rPr>
            <w:rStyle w:val="Hyperlink"/>
            <w:i/>
            <w:iCs/>
          </w:rPr>
          <w:t>int</w:t>
        </w:r>
      </w:hyperlink>
      <w:r w:rsidRPr="00385ACF">
        <w:t>)</w:t>
      </w:r>
    </w:p>
    <w:p w14:paraId="0E91639B" w14:textId="77777777" w:rsidR="00385ACF" w:rsidRPr="00385ACF" w:rsidRDefault="00385ACF" w:rsidP="00385ACF">
      <w:proofErr w:type="spellStart"/>
      <w:r w:rsidRPr="00385ACF">
        <w:t>socket.</w:t>
      </w:r>
      <w:r w:rsidRPr="00385ACF">
        <w:rPr>
          <w:b/>
          <w:bCs/>
        </w:rPr>
        <w:t>setsockopt</w:t>
      </w:r>
      <w:proofErr w:type="spellEnd"/>
      <w:r w:rsidRPr="00385ACF">
        <w:t>(</w:t>
      </w:r>
      <w:r w:rsidRPr="00385ACF">
        <w:rPr>
          <w:i/>
          <w:iCs/>
        </w:rPr>
        <w:t>level</w:t>
      </w:r>
      <w:r w:rsidRPr="00385ACF">
        <w:t>, </w:t>
      </w:r>
      <w:proofErr w:type="spellStart"/>
      <w:r w:rsidRPr="00385ACF">
        <w:rPr>
          <w:i/>
          <w:iCs/>
        </w:rPr>
        <w:t>optname</w:t>
      </w:r>
      <w:proofErr w:type="spellEnd"/>
      <w:r w:rsidRPr="00385ACF">
        <w:t>, </w:t>
      </w:r>
      <w:r w:rsidRPr="00385ACF">
        <w:rPr>
          <w:i/>
          <w:iCs/>
        </w:rPr>
        <w:t>value: buffer</w:t>
      </w:r>
      <w:r w:rsidRPr="00385ACF">
        <w:t>)</w:t>
      </w:r>
    </w:p>
    <w:p w14:paraId="7AA6EB86" w14:textId="77777777" w:rsidR="00385ACF" w:rsidRPr="00385ACF" w:rsidRDefault="00385ACF" w:rsidP="00385ACF">
      <w:proofErr w:type="spellStart"/>
      <w:r w:rsidRPr="00385ACF">
        <w:t>socket.</w:t>
      </w:r>
      <w:r w:rsidRPr="00385ACF">
        <w:rPr>
          <w:b/>
          <w:bCs/>
        </w:rPr>
        <w:t>setsockopt</w:t>
      </w:r>
      <w:proofErr w:type="spellEnd"/>
      <w:r w:rsidRPr="00385ACF">
        <w:t>(</w:t>
      </w:r>
      <w:r w:rsidRPr="00385ACF">
        <w:rPr>
          <w:i/>
          <w:iCs/>
        </w:rPr>
        <w:t>level</w:t>
      </w:r>
      <w:r w:rsidRPr="00385ACF">
        <w:t>, </w:t>
      </w:r>
      <w:proofErr w:type="spellStart"/>
      <w:r w:rsidRPr="00385ACF">
        <w:rPr>
          <w:i/>
          <w:iCs/>
        </w:rPr>
        <w:t>optname</w:t>
      </w:r>
      <w:proofErr w:type="spellEnd"/>
      <w:r w:rsidRPr="00385ACF">
        <w:t>, </w:t>
      </w:r>
      <w:r w:rsidRPr="00385ACF">
        <w:rPr>
          <w:i/>
          <w:iCs/>
        </w:rPr>
        <w:t>None</w:t>
      </w:r>
      <w:r w:rsidRPr="00385ACF">
        <w:t>, </w:t>
      </w:r>
      <w:proofErr w:type="spellStart"/>
      <w:r w:rsidRPr="00385ACF">
        <w:rPr>
          <w:i/>
          <w:iCs/>
        </w:rPr>
        <w:t>optlen</w:t>
      </w:r>
      <w:proofErr w:type="spellEnd"/>
      <w:r w:rsidRPr="00385ACF">
        <w:rPr>
          <w:i/>
          <w:iCs/>
        </w:rPr>
        <w:t>: int</w:t>
      </w:r>
      <w:r w:rsidRPr="00385ACF">
        <w:t>)</w:t>
      </w:r>
    </w:p>
    <w:p w14:paraId="70A6790D" w14:textId="77777777" w:rsidR="00385ACF" w:rsidRPr="00385ACF" w:rsidRDefault="00385ACF" w:rsidP="00385ACF">
      <w:r w:rsidRPr="00385ACF">
        <w:t>Set the value of the given socket option (see the Unix manual page </w:t>
      </w:r>
      <w:proofErr w:type="spellStart"/>
      <w:r w:rsidRPr="00385ACF">
        <w:rPr>
          <w:i/>
          <w:iCs/>
        </w:rPr>
        <w:fldChar w:fldCharType="begin"/>
      </w:r>
      <w:r w:rsidRPr="00385ACF">
        <w:rPr>
          <w:i/>
          <w:iCs/>
        </w:rPr>
        <w:instrText>HYPERLINK "https://manpages.debian.org/setsockopt(2)"</w:instrText>
      </w:r>
      <w:r w:rsidRPr="00385ACF">
        <w:rPr>
          <w:i/>
          <w:iCs/>
        </w:rPr>
      </w:r>
      <w:r w:rsidRPr="00385ACF">
        <w:rPr>
          <w:i/>
          <w:iCs/>
        </w:rPr>
        <w:fldChar w:fldCharType="separate"/>
      </w:r>
      <w:r w:rsidRPr="00385ACF">
        <w:rPr>
          <w:rStyle w:val="Hyperlink"/>
          <w:i/>
          <w:iCs/>
        </w:rPr>
        <w:t>setsockopt</w:t>
      </w:r>
      <w:proofErr w:type="spellEnd"/>
      <w:r w:rsidRPr="00385ACF">
        <w:rPr>
          <w:rStyle w:val="Hyperlink"/>
          <w:i/>
          <w:iCs/>
        </w:rPr>
        <w:t>(2)</w:t>
      </w:r>
      <w:r w:rsidRPr="00385ACF">
        <w:fldChar w:fldCharType="end"/>
      </w:r>
      <w:r w:rsidRPr="00385ACF">
        <w:t>). The needed symbolic constants are defined in this module (SO_* etc. &lt;socket-</w:t>
      </w:r>
      <w:proofErr w:type="spellStart"/>
      <w:r w:rsidRPr="00385ACF">
        <w:t>unix</w:t>
      </w:r>
      <w:proofErr w:type="spellEnd"/>
      <w:r w:rsidRPr="00385ACF">
        <w:t>-constants&gt;). The value can be an integer, None or a </w:t>
      </w:r>
      <w:hyperlink r:id="rId266" w:anchor="term-bytes-like-object" w:history="1">
        <w:r w:rsidRPr="00385ACF">
          <w:rPr>
            <w:rStyle w:val="Hyperlink"/>
          </w:rPr>
          <w:t>bytes-like object</w:t>
        </w:r>
      </w:hyperlink>
      <w:r w:rsidRPr="00385ACF">
        <w:t xml:space="preserve"> representing a buffer. In the </w:t>
      </w:r>
      <w:proofErr w:type="spellStart"/>
      <w:r w:rsidRPr="00385ACF">
        <w:t>later</w:t>
      </w:r>
      <w:proofErr w:type="spellEnd"/>
      <w:r w:rsidRPr="00385ACF">
        <w:t xml:space="preserve"> case it is up to the caller to ensure that the </w:t>
      </w:r>
      <w:proofErr w:type="spellStart"/>
      <w:r w:rsidRPr="00385ACF">
        <w:t>bytestring</w:t>
      </w:r>
      <w:proofErr w:type="spellEnd"/>
      <w:r w:rsidRPr="00385ACF">
        <w:t xml:space="preserve"> contains the proper bits (see the optional built-in module </w:t>
      </w:r>
      <w:hyperlink r:id="rId267" w:anchor="module-struct" w:tooltip="struct: Interpret bytes as packed binary data." w:history="1">
        <w:r w:rsidRPr="00385ACF">
          <w:rPr>
            <w:rStyle w:val="Hyperlink"/>
          </w:rPr>
          <w:t>struct</w:t>
        </w:r>
      </w:hyperlink>
      <w:r w:rsidRPr="00385ACF">
        <w:t xml:space="preserve"> for a way to encode C structures as </w:t>
      </w:r>
      <w:proofErr w:type="spellStart"/>
      <w:r w:rsidRPr="00385ACF">
        <w:t>bytestrings</w:t>
      </w:r>
      <w:proofErr w:type="spellEnd"/>
      <w:r w:rsidRPr="00385ACF">
        <w:t>). When </w:t>
      </w:r>
      <w:r w:rsidRPr="00385ACF">
        <w:rPr>
          <w:i/>
          <w:iCs/>
        </w:rPr>
        <w:t>value</w:t>
      </w:r>
      <w:r w:rsidRPr="00385ACF">
        <w:t> is set to None, </w:t>
      </w:r>
      <w:proofErr w:type="spellStart"/>
      <w:r w:rsidRPr="00385ACF">
        <w:rPr>
          <w:i/>
          <w:iCs/>
        </w:rPr>
        <w:t>optlen</w:t>
      </w:r>
      <w:proofErr w:type="spellEnd"/>
      <w:r w:rsidRPr="00385ACF">
        <w:t> argument is required. It’s equivalent to call </w:t>
      </w:r>
      <w:proofErr w:type="spellStart"/>
      <w:r w:rsidRPr="00385ACF">
        <w:t>setsockopt</w:t>
      </w:r>
      <w:proofErr w:type="spellEnd"/>
      <w:r w:rsidRPr="00385ACF">
        <w:t>() C function with </w:t>
      </w:r>
      <w:proofErr w:type="spellStart"/>
      <w:r w:rsidRPr="00385ACF">
        <w:t>optval</w:t>
      </w:r>
      <w:proofErr w:type="spellEnd"/>
      <w:r w:rsidRPr="00385ACF">
        <w:t>=NULL and </w:t>
      </w:r>
      <w:proofErr w:type="spellStart"/>
      <w:r w:rsidRPr="00385ACF">
        <w:t>optlen</w:t>
      </w:r>
      <w:proofErr w:type="spellEnd"/>
      <w:r w:rsidRPr="00385ACF">
        <w:t>=</w:t>
      </w:r>
      <w:proofErr w:type="spellStart"/>
      <w:r w:rsidRPr="00385ACF">
        <w:t>optlen</w:t>
      </w:r>
      <w:proofErr w:type="spellEnd"/>
      <w:r w:rsidRPr="00385ACF">
        <w:t>.</w:t>
      </w:r>
    </w:p>
    <w:p w14:paraId="3D7ECDDA" w14:textId="77777777" w:rsidR="00385ACF" w:rsidRPr="00385ACF" w:rsidRDefault="00385ACF" w:rsidP="00385ACF">
      <w:r w:rsidRPr="00385ACF">
        <w:rPr>
          <w:i/>
          <w:iCs/>
        </w:rPr>
        <w:t>Changed in version 3.5: </w:t>
      </w:r>
      <w:r w:rsidRPr="00385ACF">
        <w:t>Writable </w:t>
      </w:r>
      <w:hyperlink r:id="rId268" w:anchor="term-bytes-like-object" w:history="1">
        <w:r w:rsidRPr="00385ACF">
          <w:rPr>
            <w:rStyle w:val="Hyperlink"/>
          </w:rPr>
          <w:t>bytes-like object</w:t>
        </w:r>
      </w:hyperlink>
      <w:r w:rsidRPr="00385ACF">
        <w:t> is now accepted.</w:t>
      </w:r>
    </w:p>
    <w:p w14:paraId="44ABEDDA" w14:textId="77777777" w:rsidR="00385ACF" w:rsidRPr="00385ACF" w:rsidRDefault="00385ACF" w:rsidP="00385ACF">
      <w:r w:rsidRPr="00385ACF">
        <w:rPr>
          <w:i/>
          <w:iCs/>
        </w:rPr>
        <w:t>Changed in version 3.6: </w:t>
      </w:r>
      <w:proofErr w:type="spellStart"/>
      <w:r w:rsidRPr="00385ACF">
        <w:t>setsockopt</w:t>
      </w:r>
      <w:proofErr w:type="spellEnd"/>
      <w:r w:rsidRPr="00385ACF">
        <w:t xml:space="preserve">(level, </w:t>
      </w:r>
      <w:proofErr w:type="spellStart"/>
      <w:r w:rsidRPr="00385ACF">
        <w:t>optname</w:t>
      </w:r>
      <w:proofErr w:type="spellEnd"/>
      <w:r w:rsidRPr="00385ACF">
        <w:t xml:space="preserve">, None, </w:t>
      </w:r>
      <w:proofErr w:type="spellStart"/>
      <w:r w:rsidRPr="00385ACF">
        <w:t>optlen</w:t>
      </w:r>
      <w:proofErr w:type="spellEnd"/>
      <w:r w:rsidRPr="00385ACF">
        <w:t>: int) form added.</w:t>
      </w:r>
    </w:p>
    <w:p w14:paraId="12D08CE1" w14:textId="77777777" w:rsidR="00385ACF" w:rsidRPr="00385ACF" w:rsidRDefault="00385ACF" w:rsidP="00385ACF">
      <w:hyperlink r:id="rId269" w:anchor="availability" w:history="1">
        <w:r w:rsidRPr="00385ACF">
          <w:rPr>
            <w:rStyle w:val="Hyperlink"/>
          </w:rPr>
          <w:t>Availability</w:t>
        </w:r>
      </w:hyperlink>
      <w:r w:rsidRPr="00385ACF">
        <w:t>: not WASI.</w:t>
      </w:r>
    </w:p>
    <w:p w14:paraId="65B94E8E" w14:textId="77777777" w:rsidR="00385ACF" w:rsidRPr="00385ACF" w:rsidRDefault="00385ACF" w:rsidP="00385ACF">
      <w:proofErr w:type="spellStart"/>
      <w:r w:rsidRPr="00385ACF">
        <w:t>socket.</w:t>
      </w:r>
      <w:r w:rsidRPr="00385ACF">
        <w:rPr>
          <w:b/>
          <w:bCs/>
        </w:rPr>
        <w:t>shutdown</w:t>
      </w:r>
      <w:proofErr w:type="spellEnd"/>
      <w:r w:rsidRPr="00385ACF">
        <w:t>(</w:t>
      </w:r>
      <w:r w:rsidRPr="00385ACF">
        <w:rPr>
          <w:i/>
          <w:iCs/>
        </w:rPr>
        <w:t>how</w:t>
      </w:r>
      <w:r w:rsidRPr="00385ACF">
        <w:t>)</w:t>
      </w:r>
    </w:p>
    <w:p w14:paraId="11078DFB" w14:textId="77777777" w:rsidR="00385ACF" w:rsidRPr="00385ACF" w:rsidRDefault="00385ACF" w:rsidP="00385ACF">
      <w:r w:rsidRPr="00385ACF">
        <w:t>Shut down one or both halves of the connection. If </w:t>
      </w:r>
      <w:r w:rsidRPr="00385ACF">
        <w:rPr>
          <w:i/>
          <w:iCs/>
        </w:rPr>
        <w:t>how</w:t>
      </w:r>
      <w:r w:rsidRPr="00385ACF">
        <w:t> is </w:t>
      </w:r>
      <w:hyperlink r:id="rId270" w:anchor="socket.SHUT_RD" w:tooltip="socket.SHUT_RD" w:history="1">
        <w:r w:rsidRPr="00385ACF">
          <w:rPr>
            <w:rStyle w:val="Hyperlink"/>
          </w:rPr>
          <w:t>SHUT_RD</w:t>
        </w:r>
      </w:hyperlink>
      <w:r w:rsidRPr="00385ACF">
        <w:t>, further receives are disallowed. If </w:t>
      </w:r>
      <w:r w:rsidRPr="00385ACF">
        <w:rPr>
          <w:i/>
          <w:iCs/>
        </w:rPr>
        <w:t>how</w:t>
      </w:r>
      <w:r w:rsidRPr="00385ACF">
        <w:t> is </w:t>
      </w:r>
      <w:hyperlink r:id="rId271" w:anchor="socket.SHUT_WR" w:tooltip="socket.SHUT_WR" w:history="1">
        <w:r w:rsidRPr="00385ACF">
          <w:rPr>
            <w:rStyle w:val="Hyperlink"/>
          </w:rPr>
          <w:t>SHUT_WR</w:t>
        </w:r>
      </w:hyperlink>
      <w:r w:rsidRPr="00385ACF">
        <w:t>, further sends are disallowed. If </w:t>
      </w:r>
      <w:r w:rsidRPr="00385ACF">
        <w:rPr>
          <w:i/>
          <w:iCs/>
        </w:rPr>
        <w:t>how</w:t>
      </w:r>
      <w:r w:rsidRPr="00385ACF">
        <w:t> is </w:t>
      </w:r>
      <w:hyperlink r:id="rId272" w:anchor="socket.SHUT_RDWR" w:tooltip="socket.SHUT_RDWR" w:history="1">
        <w:r w:rsidRPr="00385ACF">
          <w:rPr>
            <w:rStyle w:val="Hyperlink"/>
          </w:rPr>
          <w:t>SHUT_RDWR</w:t>
        </w:r>
      </w:hyperlink>
      <w:r w:rsidRPr="00385ACF">
        <w:t>, further sends and receives are disallowed.</w:t>
      </w:r>
    </w:p>
    <w:p w14:paraId="69DE9B57" w14:textId="77777777" w:rsidR="00385ACF" w:rsidRPr="00385ACF" w:rsidRDefault="00385ACF" w:rsidP="00385ACF">
      <w:hyperlink r:id="rId273" w:anchor="availability" w:history="1">
        <w:r w:rsidRPr="00385ACF">
          <w:rPr>
            <w:rStyle w:val="Hyperlink"/>
          </w:rPr>
          <w:t>Availability</w:t>
        </w:r>
      </w:hyperlink>
      <w:r w:rsidRPr="00385ACF">
        <w:t>: not WASI.</w:t>
      </w:r>
    </w:p>
    <w:p w14:paraId="1BFA4B8C" w14:textId="77777777" w:rsidR="00385ACF" w:rsidRPr="00385ACF" w:rsidRDefault="00385ACF" w:rsidP="00385ACF">
      <w:proofErr w:type="spellStart"/>
      <w:r w:rsidRPr="00385ACF">
        <w:t>socket.</w:t>
      </w:r>
      <w:r w:rsidRPr="00385ACF">
        <w:rPr>
          <w:b/>
          <w:bCs/>
        </w:rPr>
        <w:t>share</w:t>
      </w:r>
      <w:proofErr w:type="spellEnd"/>
      <w:r w:rsidRPr="00385ACF">
        <w:t>(</w:t>
      </w:r>
      <w:proofErr w:type="spellStart"/>
      <w:r w:rsidRPr="00385ACF">
        <w:rPr>
          <w:i/>
          <w:iCs/>
        </w:rPr>
        <w:t>process_id</w:t>
      </w:r>
      <w:proofErr w:type="spellEnd"/>
      <w:r w:rsidRPr="00385ACF">
        <w:t>)</w:t>
      </w:r>
    </w:p>
    <w:p w14:paraId="6C3105C2" w14:textId="77777777" w:rsidR="00385ACF" w:rsidRPr="00385ACF" w:rsidRDefault="00385ACF" w:rsidP="00385ACF">
      <w:r w:rsidRPr="00385ACF">
        <w:t>Duplicate a socket and prepare it for sharing with a target process. The target process must be provided with </w:t>
      </w:r>
      <w:proofErr w:type="spellStart"/>
      <w:r w:rsidRPr="00385ACF">
        <w:rPr>
          <w:i/>
          <w:iCs/>
        </w:rPr>
        <w:t>process_id</w:t>
      </w:r>
      <w:proofErr w:type="spellEnd"/>
      <w:r w:rsidRPr="00385ACF">
        <w:t xml:space="preserve">. The resulting bytes object can then be passed to the target process using some form of </w:t>
      </w:r>
      <w:proofErr w:type="spellStart"/>
      <w:r w:rsidRPr="00385ACF">
        <w:t>interprocess</w:t>
      </w:r>
      <w:proofErr w:type="spellEnd"/>
      <w:r w:rsidRPr="00385ACF">
        <w:t xml:space="preserve"> communication and the socket can be recreated there using </w:t>
      </w:r>
      <w:proofErr w:type="spellStart"/>
      <w:r w:rsidRPr="00385ACF">
        <w:fldChar w:fldCharType="begin"/>
      </w:r>
      <w:r w:rsidRPr="00385ACF">
        <w:instrText>HYPERLINK "https://docs.python.org/3/library/socket.html" \l "socket.fromshare" \o "socket.fromshare"</w:instrText>
      </w:r>
      <w:r w:rsidRPr="00385ACF">
        <w:fldChar w:fldCharType="separate"/>
      </w:r>
      <w:r w:rsidRPr="00385ACF">
        <w:rPr>
          <w:rStyle w:val="Hyperlink"/>
        </w:rPr>
        <w:t>fromshare</w:t>
      </w:r>
      <w:proofErr w:type="spellEnd"/>
      <w:r w:rsidRPr="00385ACF">
        <w:rPr>
          <w:rStyle w:val="Hyperlink"/>
        </w:rPr>
        <w:t>()</w:t>
      </w:r>
      <w:r w:rsidRPr="00385ACF">
        <w:fldChar w:fldCharType="end"/>
      </w:r>
      <w:r w:rsidRPr="00385ACF">
        <w:t>. Once this method has been called, it is safe to close the socket since the operating system has already duplicated it for the target process.</w:t>
      </w:r>
    </w:p>
    <w:p w14:paraId="2FB6E3C1" w14:textId="77777777" w:rsidR="00385ACF" w:rsidRPr="00385ACF" w:rsidRDefault="00385ACF" w:rsidP="00385ACF">
      <w:hyperlink r:id="rId274" w:anchor="availability" w:history="1">
        <w:r w:rsidRPr="00385ACF">
          <w:rPr>
            <w:rStyle w:val="Hyperlink"/>
          </w:rPr>
          <w:t>Availability</w:t>
        </w:r>
      </w:hyperlink>
      <w:r w:rsidRPr="00385ACF">
        <w:t>: Windows.</w:t>
      </w:r>
    </w:p>
    <w:p w14:paraId="164C3BC2" w14:textId="77777777" w:rsidR="00385ACF" w:rsidRPr="00385ACF" w:rsidRDefault="00385ACF" w:rsidP="00385ACF">
      <w:r w:rsidRPr="00385ACF">
        <w:rPr>
          <w:i/>
          <w:iCs/>
        </w:rPr>
        <w:t>Added in version 3.3.</w:t>
      </w:r>
    </w:p>
    <w:p w14:paraId="059D3063" w14:textId="77777777" w:rsidR="00385ACF" w:rsidRPr="00385ACF" w:rsidRDefault="00385ACF" w:rsidP="00385ACF">
      <w:r w:rsidRPr="00385ACF">
        <w:t>Note that there are no methods read() or write(); use </w:t>
      </w:r>
      <w:proofErr w:type="spellStart"/>
      <w:r w:rsidRPr="00385ACF">
        <w:fldChar w:fldCharType="begin"/>
      </w:r>
      <w:r w:rsidRPr="00385ACF">
        <w:instrText>HYPERLINK "https://docs.python.org/3/library/socket.html" \l "socket.socket.recv" \o "socket.socket.recv"</w:instrText>
      </w:r>
      <w:r w:rsidRPr="00385ACF">
        <w:fldChar w:fldCharType="separate"/>
      </w:r>
      <w:r w:rsidRPr="00385ACF">
        <w:rPr>
          <w:rStyle w:val="Hyperlink"/>
        </w:rPr>
        <w:t>recv</w:t>
      </w:r>
      <w:proofErr w:type="spellEnd"/>
      <w:r w:rsidRPr="00385ACF">
        <w:rPr>
          <w:rStyle w:val="Hyperlink"/>
        </w:rPr>
        <w:t>()</w:t>
      </w:r>
      <w:r w:rsidRPr="00385ACF">
        <w:fldChar w:fldCharType="end"/>
      </w:r>
      <w:r w:rsidRPr="00385ACF">
        <w:t> and </w:t>
      </w:r>
      <w:hyperlink r:id="rId275" w:anchor="socket.socket.send" w:tooltip="socket.socket.send" w:history="1">
        <w:r w:rsidRPr="00385ACF">
          <w:rPr>
            <w:rStyle w:val="Hyperlink"/>
          </w:rPr>
          <w:t>send()</w:t>
        </w:r>
      </w:hyperlink>
      <w:r w:rsidRPr="00385ACF">
        <w:t> without </w:t>
      </w:r>
      <w:r w:rsidRPr="00385ACF">
        <w:rPr>
          <w:i/>
          <w:iCs/>
        </w:rPr>
        <w:t>flags</w:t>
      </w:r>
      <w:r w:rsidRPr="00385ACF">
        <w:t> argument instead.</w:t>
      </w:r>
    </w:p>
    <w:p w14:paraId="7A55EE33" w14:textId="77777777" w:rsidR="00385ACF" w:rsidRPr="00385ACF" w:rsidRDefault="00385ACF" w:rsidP="00385ACF">
      <w:r w:rsidRPr="00385ACF">
        <w:t>Socket objects also have these (read-only) attributes that correspond to the values given to the </w:t>
      </w:r>
      <w:hyperlink r:id="rId276" w:anchor="socket.socket" w:tooltip="socket.socket" w:history="1">
        <w:r w:rsidRPr="00385ACF">
          <w:rPr>
            <w:rStyle w:val="Hyperlink"/>
          </w:rPr>
          <w:t>socket</w:t>
        </w:r>
      </w:hyperlink>
      <w:r w:rsidRPr="00385ACF">
        <w:t> constructor.</w:t>
      </w:r>
    </w:p>
    <w:p w14:paraId="4DA0091F" w14:textId="77777777" w:rsidR="00385ACF" w:rsidRPr="00385ACF" w:rsidRDefault="00385ACF" w:rsidP="00385ACF">
      <w:proofErr w:type="spellStart"/>
      <w:r w:rsidRPr="00385ACF">
        <w:t>socket.</w:t>
      </w:r>
      <w:r w:rsidRPr="00385ACF">
        <w:rPr>
          <w:b/>
          <w:bCs/>
        </w:rPr>
        <w:t>family</w:t>
      </w:r>
      <w:proofErr w:type="spellEnd"/>
    </w:p>
    <w:p w14:paraId="0F8AC800" w14:textId="77777777" w:rsidR="00385ACF" w:rsidRPr="00385ACF" w:rsidRDefault="00385ACF" w:rsidP="00385ACF">
      <w:r w:rsidRPr="00385ACF">
        <w:t>The socket family.</w:t>
      </w:r>
    </w:p>
    <w:p w14:paraId="5A276464" w14:textId="77777777" w:rsidR="00385ACF" w:rsidRPr="00385ACF" w:rsidRDefault="00385ACF" w:rsidP="00385ACF">
      <w:proofErr w:type="spellStart"/>
      <w:r w:rsidRPr="00385ACF">
        <w:t>socket.</w:t>
      </w:r>
      <w:r w:rsidRPr="00385ACF">
        <w:rPr>
          <w:b/>
          <w:bCs/>
        </w:rPr>
        <w:t>type</w:t>
      </w:r>
      <w:proofErr w:type="spellEnd"/>
    </w:p>
    <w:p w14:paraId="3443399A" w14:textId="77777777" w:rsidR="00385ACF" w:rsidRPr="00385ACF" w:rsidRDefault="00385ACF" w:rsidP="00385ACF">
      <w:r w:rsidRPr="00385ACF">
        <w:t>The socket type.</w:t>
      </w:r>
    </w:p>
    <w:p w14:paraId="1205AAA8" w14:textId="77777777" w:rsidR="00385ACF" w:rsidRPr="00385ACF" w:rsidRDefault="00385ACF" w:rsidP="00385ACF">
      <w:proofErr w:type="spellStart"/>
      <w:r w:rsidRPr="00385ACF">
        <w:t>socket.</w:t>
      </w:r>
      <w:r w:rsidRPr="00385ACF">
        <w:rPr>
          <w:b/>
          <w:bCs/>
        </w:rPr>
        <w:t>proto</w:t>
      </w:r>
      <w:proofErr w:type="spellEnd"/>
    </w:p>
    <w:p w14:paraId="7E709D1C" w14:textId="77777777" w:rsidR="00385ACF" w:rsidRPr="00385ACF" w:rsidRDefault="00385ACF" w:rsidP="00385ACF">
      <w:r w:rsidRPr="00385ACF">
        <w:t>The socket protocol.</w:t>
      </w:r>
    </w:p>
    <w:p w14:paraId="41483036" w14:textId="77777777" w:rsidR="00385ACF" w:rsidRPr="00385ACF" w:rsidRDefault="00385ACF" w:rsidP="00385ACF">
      <w:r w:rsidRPr="00385ACF">
        <w:t>Notes on socket timeouts</w:t>
      </w:r>
    </w:p>
    <w:p w14:paraId="096E56F8" w14:textId="77777777" w:rsidR="00385ACF" w:rsidRPr="00385ACF" w:rsidRDefault="00385ACF" w:rsidP="00385ACF">
      <w:r w:rsidRPr="00385ACF">
        <w:t>A socket object can be in one of three modes: blocking, non-blocking, or timeout. Sockets are by default always created in blocking mode, but this can be changed by calling </w:t>
      </w:r>
      <w:proofErr w:type="spellStart"/>
      <w:r w:rsidRPr="00385ACF">
        <w:fldChar w:fldCharType="begin"/>
      </w:r>
      <w:r w:rsidRPr="00385ACF">
        <w:instrText>HYPERLINK "https://docs.python.org/3/library/socket.html" \l "socket.setdefaulttimeout" \o "socket.setdefaulttimeout"</w:instrText>
      </w:r>
      <w:r w:rsidRPr="00385ACF">
        <w:fldChar w:fldCharType="separate"/>
      </w:r>
      <w:r w:rsidRPr="00385ACF">
        <w:rPr>
          <w:rStyle w:val="Hyperlink"/>
        </w:rPr>
        <w:t>setdefaulttimeout</w:t>
      </w:r>
      <w:proofErr w:type="spellEnd"/>
      <w:r w:rsidRPr="00385ACF">
        <w:rPr>
          <w:rStyle w:val="Hyperlink"/>
        </w:rPr>
        <w:t>()</w:t>
      </w:r>
      <w:r w:rsidRPr="00385ACF">
        <w:fldChar w:fldCharType="end"/>
      </w:r>
      <w:r w:rsidRPr="00385ACF">
        <w:t>.</w:t>
      </w:r>
    </w:p>
    <w:p w14:paraId="690B2947" w14:textId="77777777" w:rsidR="00385ACF" w:rsidRPr="00385ACF" w:rsidRDefault="00385ACF" w:rsidP="00385ACF">
      <w:pPr>
        <w:numPr>
          <w:ilvl w:val="0"/>
          <w:numId w:val="11"/>
        </w:numPr>
      </w:pPr>
      <w:r w:rsidRPr="00385ACF">
        <w:t>In </w:t>
      </w:r>
      <w:r w:rsidRPr="00385ACF">
        <w:rPr>
          <w:i/>
          <w:iCs/>
        </w:rPr>
        <w:t>blocking mode</w:t>
      </w:r>
      <w:r w:rsidRPr="00385ACF">
        <w:t>, operations block until complete or the system returns an error (such as connection timed out).</w:t>
      </w:r>
    </w:p>
    <w:p w14:paraId="6C3B8A0B" w14:textId="77777777" w:rsidR="00385ACF" w:rsidRPr="00385ACF" w:rsidRDefault="00385ACF" w:rsidP="00385ACF">
      <w:pPr>
        <w:numPr>
          <w:ilvl w:val="0"/>
          <w:numId w:val="11"/>
        </w:numPr>
      </w:pPr>
      <w:r w:rsidRPr="00385ACF">
        <w:t>In </w:t>
      </w:r>
      <w:r w:rsidRPr="00385ACF">
        <w:rPr>
          <w:i/>
          <w:iCs/>
        </w:rPr>
        <w:t>non-blocking mode</w:t>
      </w:r>
      <w:r w:rsidRPr="00385ACF">
        <w:t>, operations fail (with an error that is unfortunately system-dependent) if they cannot be completed immediately: functions from the </w:t>
      </w:r>
      <w:hyperlink r:id="rId277" w:anchor="module-select" w:tooltip="select: Wait for I/O completion on multiple streams." w:history="1">
        <w:r w:rsidRPr="00385ACF">
          <w:rPr>
            <w:rStyle w:val="Hyperlink"/>
          </w:rPr>
          <w:t>select</w:t>
        </w:r>
      </w:hyperlink>
      <w:r w:rsidRPr="00385ACF">
        <w:t> module can be used to know when and whether a socket is available for reading or writing.</w:t>
      </w:r>
    </w:p>
    <w:p w14:paraId="432BAE80" w14:textId="77777777" w:rsidR="00385ACF" w:rsidRPr="00385ACF" w:rsidRDefault="00385ACF" w:rsidP="00385ACF">
      <w:pPr>
        <w:numPr>
          <w:ilvl w:val="0"/>
          <w:numId w:val="11"/>
        </w:numPr>
      </w:pPr>
      <w:r w:rsidRPr="00385ACF">
        <w:lastRenderedPageBreak/>
        <w:t>In </w:t>
      </w:r>
      <w:r w:rsidRPr="00385ACF">
        <w:rPr>
          <w:i/>
          <w:iCs/>
        </w:rPr>
        <w:t>timeout mode</w:t>
      </w:r>
      <w:r w:rsidRPr="00385ACF">
        <w:t>, operations fail if they cannot be completed within the timeout specified for the socket (they raise a </w:t>
      </w:r>
      <w:hyperlink r:id="rId278" w:anchor="socket.timeout" w:tooltip="socket.timeout" w:history="1">
        <w:r w:rsidRPr="00385ACF">
          <w:rPr>
            <w:rStyle w:val="Hyperlink"/>
          </w:rPr>
          <w:t>timeout</w:t>
        </w:r>
      </w:hyperlink>
      <w:r w:rsidRPr="00385ACF">
        <w:t> exception) or if the system returns an error.</w:t>
      </w:r>
    </w:p>
    <w:p w14:paraId="7DD22A8E" w14:textId="77777777" w:rsidR="00385ACF" w:rsidRPr="00385ACF" w:rsidRDefault="00385ACF" w:rsidP="00385ACF">
      <w:pPr>
        <w:rPr>
          <w:b/>
          <w:bCs/>
        </w:rPr>
      </w:pPr>
      <w:r w:rsidRPr="00385ACF">
        <w:rPr>
          <w:b/>
          <w:bCs/>
        </w:rPr>
        <w:t>Note</w:t>
      </w:r>
    </w:p>
    <w:p w14:paraId="02B7836C" w14:textId="77777777" w:rsidR="00385ACF" w:rsidRPr="00385ACF" w:rsidRDefault="00385ACF" w:rsidP="00385ACF">
      <w:r w:rsidRPr="00385ACF">
        <w:t> </w:t>
      </w:r>
    </w:p>
    <w:p w14:paraId="55398732" w14:textId="77777777" w:rsidR="00385ACF" w:rsidRPr="00385ACF" w:rsidRDefault="00385ACF" w:rsidP="00385ACF">
      <w:r w:rsidRPr="00385ACF">
        <w:t>At the operating system level, sockets in </w:t>
      </w:r>
      <w:r w:rsidRPr="00385ACF">
        <w:rPr>
          <w:i/>
          <w:iCs/>
        </w:rPr>
        <w:t>timeout mode</w:t>
      </w:r>
      <w:r w:rsidRPr="00385ACF">
        <w:t> are internally set in non-blocking mode. Also, the blocking and timeout modes are shared between file descriptors and socket objects that refer to the same network endpoint. This implementation detail can have visible consequences if e.g. you decide to use the </w:t>
      </w:r>
      <w:proofErr w:type="spellStart"/>
      <w:r w:rsidRPr="00385ACF">
        <w:fldChar w:fldCharType="begin"/>
      </w:r>
      <w:r w:rsidRPr="00385ACF">
        <w:instrText>HYPERLINK "https://docs.python.org/3/library/socket.html" \l "socket.socket.fileno" \o "socket.socket.fileno"</w:instrText>
      </w:r>
      <w:r w:rsidRPr="00385ACF">
        <w:fldChar w:fldCharType="separate"/>
      </w:r>
      <w:r w:rsidRPr="00385ACF">
        <w:rPr>
          <w:rStyle w:val="Hyperlink"/>
        </w:rPr>
        <w:t>fileno</w:t>
      </w:r>
      <w:proofErr w:type="spellEnd"/>
      <w:r w:rsidRPr="00385ACF">
        <w:rPr>
          <w:rStyle w:val="Hyperlink"/>
        </w:rPr>
        <w:t>()</w:t>
      </w:r>
      <w:r w:rsidRPr="00385ACF">
        <w:fldChar w:fldCharType="end"/>
      </w:r>
      <w:r w:rsidRPr="00385ACF">
        <w:t> of a socket.</w:t>
      </w:r>
    </w:p>
    <w:p w14:paraId="1B047584" w14:textId="77777777" w:rsidR="00385ACF" w:rsidRPr="00385ACF" w:rsidRDefault="00385ACF" w:rsidP="00385ACF">
      <w:r w:rsidRPr="00385ACF">
        <w:t>Timeouts and the connect method</w:t>
      </w:r>
    </w:p>
    <w:p w14:paraId="151D0619" w14:textId="77777777" w:rsidR="00385ACF" w:rsidRPr="00385ACF" w:rsidRDefault="00385ACF" w:rsidP="00385ACF">
      <w:r w:rsidRPr="00385ACF">
        <w:t>The </w:t>
      </w:r>
      <w:hyperlink r:id="rId279" w:anchor="socket.socket.connect" w:tooltip="socket.socket.connect" w:history="1">
        <w:r w:rsidRPr="00385ACF">
          <w:rPr>
            <w:rStyle w:val="Hyperlink"/>
          </w:rPr>
          <w:t>connect()</w:t>
        </w:r>
      </w:hyperlink>
      <w:r w:rsidRPr="00385ACF">
        <w:t> operation is also subject to the timeout setting, and in general it is recommended to call </w:t>
      </w:r>
      <w:proofErr w:type="spellStart"/>
      <w:r w:rsidRPr="00385ACF">
        <w:fldChar w:fldCharType="begin"/>
      </w:r>
      <w:r w:rsidRPr="00385ACF">
        <w:instrText>HYPERLINK "https://docs.python.org/3/library/socket.html" \l "socket.socket.settimeout" \o "socket.socket.settimeout"</w:instrText>
      </w:r>
      <w:r w:rsidRPr="00385ACF">
        <w:fldChar w:fldCharType="separate"/>
      </w:r>
      <w:r w:rsidRPr="00385ACF">
        <w:rPr>
          <w:rStyle w:val="Hyperlink"/>
        </w:rPr>
        <w:t>settimeout</w:t>
      </w:r>
      <w:proofErr w:type="spellEnd"/>
      <w:r w:rsidRPr="00385ACF">
        <w:rPr>
          <w:rStyle w:val="Hyperlink"/>
        </w:rPr>
        <w:t>()</w:t>
      </w:r>
      <w:r w:rsidRPr="00385ACF">
        <w:fldChar w:fldCharType="end"/>
      </w:r>
      <w:r w:rsidRPr="00385ACF">
        <w:t> before calling </w:t>
      </w:r>
      <w:hyperlink r:id="rId280" w:anchor="socket.socket.connect" w:tooltip="socket.socket.connect" w:history="1">
        <w:r w:rsidRPr="00385ACF">
          <w:rPr>
            <w:rStyle w:val="Hyperlink"/>
          </w:rPr>
          <w:t>connect()</w:t>
        </w:r>
      </w:hyperlink>
      <w:r w:rsidRPr="00385ACF">
        <w:t> or pass a timeout parameter to </w:t>
      </w:r>
      <w:proofErr w:type="spellStart"/>
      <w:r w:rsidRPr="00385ACF">
        <w:fldChar w:fldCharType="begin"/>
      </w:r>
      <w:r w:rsidRPr="00385ACF">
        <w:instrText>HYPERLINK "https://docs.python.org/3/library/socket.html" \l "socket.create_connection" \o "socket.create_connection"</w:instrText>
      </w:r>
      <w:r w:rsidRPr="00385ACF">
        <w:fldChar w:fldCharType="separate"/>
      </w:r>
      <w:r w:rsidRPr="00385ACF">
        <w:rPr>
          <w:rStyle w:val="Hyperlink"/>
        </w:rPr>
        <w:t>create_connection</w:t>
      </w:r>
      <w:proofErr w:type="spellEnd"/>
      <w:r w:rsidRPr="00385ACF">
        <w:rPr>
          <w:rStyle w:val="Hyperlink"/>
        </w:rPr>
        <w:t>()</w:t>
      </w:r>
      <w:r w:rsidRPr="00385ACF">
        <w:fldChar w:fldCharType="end"/>
      </w:r>
      <w:r w:rsidRPr="00385ACF">
        <w:t>. However, the system network stack may also return a connection timeout error of its own regardless of any Python socket timeout setting.</w:t>
      </w:r>
    </w:p>
    <w:p w14:paraId="157FA8F4" w14:textId="77777777" w:rsidR="00385ACF" w:rsidRPr="00385ACF" w:rsidRDefault="00385ACF" w:rsidP="00385ACF">
      <w:r w:rsidRPr="00385ACF">
        <w:t>Timeouts and the accept method</w:t>
      </w:r>
    </w:p>
    <w:p w14:paraId="5D815123" w14:textId="77777777" w:rsidR="00385ACF" w:rsidRPr="00385ACF" w:rsidRDefault="00385ACF" w:rsidP="00385ACF">
      <w:r w:rsidRPr="00385ACF">
        <w:t>If </w:t>
      </w:r>
      <w:proofErr w:type="spellStart"/>
      <w:r w:rsidRPr="00385ACF">
        <w:fldChar w:fldCharType="begin"/>
      </w:r>
      <w:r w:rsidRPr="00385ACF">
        <w:instrText>HYPERLINK "https://docs.python.org/3/library/socket.html" \l "socket.getdefaulttimeout" \o "socket.getdefaulttimeout"</w:instrText>
      </w:r>
      <w:r w:rsidRPr="00385ACF">
        <w:fldChar w:fldCharType="separate"/>
      </w:r>
      <w:r w:rsidRPr="00385ACF">
        <w:rPr>
          <w:rStyle w:val="Hyperlink"/>
        </w:rPr>
        <w:t>getdefaulttimeout</w:t>
      </w:r>
      <w:proofErr w:type="spellEnd"/>
      <w:r w:rsidRPr="00385ACF">
        <w:rPr>
          <w:rStyle w:val="Hyperlink"/>
        </w:rPr>
        <w:t>()</w:t>
      </w:r>
      <w:r w:rsidRPr="00385ACF">
        <w:fldChar w:fldCharType="end"/>
      </w:r>
      <w:r w:rsidRPr="00385ACF">
        <w:t> is not </w:t>
      </w:r>
      <w:hyperlink r:id="rId281" w:anchor="None" w:tooltip="None" w:history="1">
        <w:r w:rsidRPr="00385ACF">
          <w:rPr>
            <w:rStyle w:val="Hyperlink"/>
          </w:rPr>
          <w:t>None</w:t>
        </w:r>
      </w:hyperlink>
      <w:r w:rsidRPr="00385ACF">
        <w:t>, sockets returned by the </w:t>
      </w:r>
      <w:hyperlink r:id="rId282" w:anchor="socket.socket.accept" w:tooltip="socket.socket.accept" w:history="1">
        <w:r w:rsidRPr="00385ACF">
          <w:rPr>
            <w:rStyle w:val="Hyperlink"/>
          </w:rPr>
          <w:t>accept()</w:t>
        </w:r>
      </w:hyperlink>
      <w:r w:rsidRPr="00385ACF">
        <w:t xml:space="preserve"> method inherit that timeout. Otherwise, the </w:t>
      </w:r>
      <w:proofErr w:type="spellStart"/>
      <w:r w:rsidRPr="00385ACF">
        <w:t>behaviour</w:t>
      </w:r>
      <w:proofErr w:type="spellEnd"/>
      <w:r w:rsidRPr="00385ACF">
        <w:t xml:space="preserve"> depends on settings of the listening socket:</w:t>
      </w:r>
    </w:p>
    <w:p w14:paraId="451283E8" w14:textId="77777777" w:rsidR="00385ACF" w:rsidRPr="00385ACF" w:rsidRDefault="00385ACF" w:rsidP="00385ACF">
      <w:pPr>
        <w:numPr>
          <w:ilvl w:val="0"/>
          <w:numId w:val="12"/>
        </w:numPr>
      </w:pPr>
      <w:r w:rsidRPr="00385ACF">
        <w:t>if the listening socket is in </w:t>
      </w:r>
      <w:r w:rsidRPr="00385ACF">
        <w:rPr>
          <w:i/>
          <w:iCs/>
        </w:rPr>
        <w:t>blocking mode</w:t>
      </w:r>
      <w:r w:rsidRPr="00385ACF">
        <w:t> or in </w:t>
      </w:r>
      <w:r w:rsidRPr="00385ACF">
        <w:rPr>
          <w:i/>
          <w:iCs/>
        </w:rPr>
        <w:t>timeout mode</w:t>
      </w:r>
      <w:r w:rsidRPr="00385ACF">
        <w:t>, the socket returned by </w:t>
      </w:r>
      <w:hyperlink r:id="rId283" w:anchor="socket.socket.accept" w:tooltip="socket.socket.accept" w:history="1">
        <w:r w:rsidRPr="00385ACF">
          <w:rPr>
            <w:rStyle w:val="Hyperlink"/>
          </w:rPr>
          <w:t>accept()</w:t>
        </w:r>
      </w:hyperlink>
      <w:r w:rsidRPr="00385ACF">
        <w:t> is in </w:t>
      </w:r>
      <w:r w:rsidRPr="00385ACF">
        <w:rPr>
          <w:i/>
          <w:iCs/>
        </w:rPr>
        <w:t>blocking mode</w:t>
      </w:r>
      <w:r w:rsidRPr="00385ACF">
        <w:t>;</w:t>
      </w:r>
    </w:p>
    <w:p w14:paraId="725B2D1A" w14:textId="77777777" w:rsidR="00385ACF" w:rsidRPr="00385ACF" w:rsidRDefault="00385ACF" w:rsidP="00385ACF">
      <w:pPr>
        <w:numPr>
          <w:ilvl w:val="0"/>
          <w:numId w:val="12"/>
        </w:numPr>
      </w:pPr>
      <w:r w:rsidRPr="00385ACF">
        <w:t>if the listening socket is in </w:t>
      </w:r>
      <w:r w:rsidRPr="00385ACF">
        <w:rPr>
          <w:i/>
          <w:iCs/>
        </w:rPr>
        <w:t>non-blocking mode</w:t>
      </w:r>
      <w:r w:rsidRPr="00385ACF">
        <w:t>, whether the socket returned by </w:t>
      </w:r>
      <w:hyperlink r:id="rId284" w:anchor="socket.socket.accept" w:tooltip="socket.socket.accept" w:history="1">
        <w:r w:rsidRPr="00385ACF">
          <w:rPr>
            <w:rStyle w:val="Hyperlink"/>
          </w:rPr>
          <w:t>accept()</w:t>
        </w:r>
      </w:hyperlink>
      <w:r w:rsidRPr="00385ACF">
        <w:t xml:space="preserve"> is in blocking or non-blocking mode is operating system-dependent. If you want to ensure cross-platform </w:t>
      </w:r>
      <w:proofErr w:type="spellStart"/>
      <w:r w:rsidRPr="00385ACF">
        <w:t>behaviour</w:t>
      </w:r>
      <w:proofErr w:type="spellEnd"/>
      <w:r w:rsidRPr="00385ACF">
        <w:t>, it is recommended you manually override this setting.</w:t>
      </w:r>
    </w:p>
    <w:p w14:paraId="2EDE25C6" w14:textId="77777777" w:rsidR="00385ACF" w:rsidRPr="00385ACF" w:rsidRDefault="00385ACF" w:rsidP="00385ACF">
      <w:r w:rsidRPr="00385ACF">
        <w:t>Example</w:t>
      </w:r>
    </w:p>
    <w:p w14:paraId="1B5BE2FD" w14:textId="77777777" w:rsidR="00385ACF" w:rsidRPr="00385ACF" w:rsidRDefault="00385ACF" w:rsidP="00385ACF">
      <w:r w:rsidRPr="00385ACF">
        <w:t>Here are four minimal example programs using the TCP/IP protocol: a server that echoes all data that it receives back (servicing only one client), and a client using it. Note that a server must perform the sequence </w:t>
      </w:r>
      <w:hyperlink r:id="rId285" w:anchor="socket.socket" w:tooltip="socket.socket" w:history="1">
        <w:r w:rsidRPr="00385ACF">
          <w:rPr>
            <w:rStyle w:val="Hyperlink"/>
          </w:rPr>
          <w:t>socket()</w:t>
        </w:r>
      </w:hyperlink>
      <w:r w:rsidRPr="00385ACF">
        <w:t>, </w:t>
      </w:r>
      <w:hyperlink r:id="rId286" w:anchor="socket.socket.bind" w:tooltip="socket.socket.bind" w:history="1">
        <w:r w:rsidRPr="00385ACF">
          <w:rPr>
            <w:rStyle w:val="Hyperlink"/>
          </w:rPr>
          <w:t>bind()</w:t>
        </w:r>
      </w:hyperlink>
      <w:r w:rsidRPr="00385ACF">
        <w:t>, </w:t>
      </w:r>
      <w:hyperlink r:id="rId287" w:anchor="socket.socket.listen" w:tooltip="socket.socket.listen" w:history="1">
        <w:r w:rsidRPr="00385ACF">
          <w:rPr>
            <w:rStyle w:val="Hyperlink"/>
          </w:rPr>
          <w:t>listen()</w:t>
        </w:r>
      </w:hyperlink>
      <w:r w:rsidRPr="00385ACF">
        <w:t>, </w:t>
      </w:r>
      <w:hyperlink r:id="rId288" w:anchor="socket.socket.accept" w:tooltip="socket.socket.accept" w:history="1">
        <w:r w:rsidRPr="00385ACF">
          <w:rPr>
            <w:rStyle w:val="Hyperlink"/>
          </w:rPr>
          <w:t>accept()</w:t>
        </w:r>
      </w:hyperlink>
      <w:r w:rsidRPr="00385ACF">
        <w:t> (possibly repeating the </w:t>
      </w:r>
      <w:hyperlink r:id="rId289" w:anchor="socket.socket.accept" w:tooltip="socket.socket.accept" w:history="1">
        <w:r w:rsidRPr="00385ACF">
          <w:rPr>
            <w:rStyle w:val="Hyperlink"/>
          </w:rPr>
          <w:t>accept()</w:t>
        </w:r>
      </w:hyperlink>
      <w:r w:rsidRPr="00385ACF">
        <w:t> to service more than one client), while a client only needs the sequence </w:t>
      </w:r>
      <w:hyperlink r:id="rId290" w:anchor="socket.socket" w:tooltip="socket.socket" w:history="1">
        <w:r w:rsidRPr="00385ACF">
          <w:rPr>
            <w:rStyle w:val="Hyperlink"/>
          </w:rPr>
          <w:t>socket()</w:t>
        </w:r>
      </w:hyperlink>
      <w:r w:rsidRPr="00385ACF">
        <w:t>, </w:t>
      </w:r>
      <w:hyperlink r:id="rId291" w:anchor="socket.socket.connect" w:tooltip="socket.socket.connect" w:history="1">
        <w:r w:rsidRPr="00385ACF">
          <w:rPr>
            <w:rStyle w:val="Hyperlink"/>
          </w:rPr>
          <w:t>connect()</w:t>
        </w:r>
      </w:hyperlink>
      <w:r w:rsidRPr="00385ACF">
        <w:t>. Also note that the server does not </w:t>
      </w:r>
      <w:proofErr w:type="spellStart"/>
      <w:r w:rsidRPr="00385ACF">
        <w:fldChar w:fldCharType="begin"/>
      </w:r>
      <w:r w:rsidRPr="00385ACF">
        <w:instrText>HYPERLINK "https://docs.python.org/3/library/socket.html" \l "socket.socket.sendall" \o "socket.socket.sendall"</w:instrText>
      </w:r>
      <w:r w:rsidRPr="00385ACF">
        <w:fldChar w:fldCharType="separate"/>
      </w:r>
      <w:r w:rsidRPr="00385ACF">
        <w:rPr>
          <w:rStyle w:val="Hyperlink"/>
        </w:rPr>
        <w:t>sendall</w:t>
      </w:r>
      <w:proofErr w:type="spellEnd"/>
      <w:r w:rsidRPr="00385ACF">
        <w:rPr>
          <w:rStyle w:val="Hyperlink"/>
        </w:rPr>
        <w:t>()</w:t>
      </w:r>
      <w:r w:rsidRPr="00385ACF">
        <w:fldChar w:fldCharType="end"/>
      </w:r>
      <w:r w:rsidRPr="00385ACF">
        <w:t>/</w:t>
      </w:r>
      <w:proofErr w:type="spellStart"/>
      <w:r w:rsidRPr="00385ACF">
        <w:fldChar w:fldCharType="begin"/>
      </w:r>
      <w:r w:rsidRPr="00385ACF">
        <w:instrText>HYPERLINK "https://docs.python.org/3/library/socket.html" \l "socket.socket.recv" \o "socket.socket.recv"</w:instrText>
      </w:r>
      <w:r w:rsidRPr="00385ACF">
        <w:fldChar w:fldCharType="separate"/>
      </w:r>
      <w:r w:rsidRPr="00385ACF">
        <w:rPr>
          <w:rStyle w:val="Hyperlink"/>
        </w:rPr>
        <w:t>recv</w:t>
      </w:r>
      <w:proofErr w:type="spellEnd"/>
      <w:r w:rsidRPr="00385ACF">
        <w:rPr>
          <w:rStyle w:val="Hyperlink"/>
        </w:rPr>
        <w:t>()</w:t>
      </w:r>
      <w:r w:rsidRPr="00385ACF">
        <w:fldChar w:fldCharType="end"/>
      </w:r>
      <w:r w:rsidRPr="00385ACF">
        <w:t> on the socket it is listening on but on the new socket returned by </w:t>
      </w:r>
      <w:hyperlink r:id="rId292" w:anchor="socket.socket.accept" w:tooltip="socket.socket.accept" w:history="1">
        <w:r w:rsidRPr="00385ACF">
          <w:rPr>
            <w:rStyle w:val="Hyperlink"/>
          </w:rPr>
          <w:t>accept()</w:t>
        </w:r>
      </w:hyperlink>
      <w:r w:rsidRPr="00385ACF">
        <w:t>.</w:t>
      </w:r>
    </w:p>
    <w:p w14:paraId="2F1FD762" w14:textId="77777777" w:rsidR="00385ACF" w:rsidRPr="00385ACF" w:rsidRDefault="00385ACF" w:rsidP="00385ACF">
      <w:r w:rsidRPr="00385ACF">
        <w:t>The first two examples support IPv4 only.</w:t>
      </w:r>
    </w:p>
    <w:p w14:paraId="73968B69" w14:textId="77777777" w:rsidR="00385ACF" w:rsidRPr="00385ACF" w:rsidRDefault="00385ACF" w:rsidP="00385ACF">
      <w:r w:rsidRPr="00385ACF">
        <w:t>Copy</w:t>
      </w:r>
    </w:p>
    <w:p w14:paraId="716F3FEA" w14:textId="77777777" w:rsidR="00385ACF" w:rsidRPr="00385ACF" w:rsidRDefault="00385ACF" w:rsidP="00385ACF">
      <w:r w:rsidRPr="00385ACF">
        <w:rPr>
          <w:i/>
          <w:iCs/>
        </w:rPr>
        <w:lastRenderedPageBreak/>
        <w:t># Echo server program</w:t>
      </w:r>
    </w:p>
    <w:p w14:paraId="53F3EF1D" w14:textId="77777777" w:rsidR="00385ACF" w:rsidRPr="00385ACF" w:rsidRDefault="00385ACF" w:rsidP="00385ACF">
      <w:r w:rsidRPr="00385ACF">
        <w:rPr>
          <w:b/>
          <w:bCs/>
        </w:rPr>
        <w:t>import</w:t>
      </w:r>
      <w:r w:rsidRPr="00385ACF">
        <w:t xml:space="preserve"> </w:t>
      </w:r>
      <w:r w:rsidRPr="00385ACF">
        <w:rPr>
          <w:b/>
          <w:bCs/>
        </w:rPr>
        <w:t>socket</w:t>
      </w:r>
    </w:p>
    <w:p w14:paraId="50291628" w14:textId="77777777" w:rsidR="00385ACF" w:rsidRPr="00385ACF" w:rsidRDefault="00385ACF" w:rsidP="00385ACF"/>
    <w:p w14:paraId="5343E894" w14:textId="77777777" w:rsidR="00385ACF" w:rsidRPr="00385ACF" w:rsidRDefault="00385ACF" w:rsidP="00385ACF">
      <w:r w:rsidRPr="00385ACF">
        <w:t xml:space="preserve">HOST = ''                 </w:t>
      </w:r>
      <w:r w:rsidRPr="00385ACF">
        <w:rPr>
          <w:i/>
          <w:iCs/>
        </w:rPr>
        <w:t># Symbolic name meaning all available interfaces</w:t>
      </w:r>
    </w:p>
    <w:p w14:paraId="6F3E4CC1" w14:textId="77777777" w:rsidR="00385ACF" w:rsidRPr="00385ACF" w:rsidRDefault="00385ACF" w:rsidP="00385ACF">
      <w:r w:rsidRPr="00385ACF">
        <w:t xml:space="preserve">PORT = 50007              </w:t>
      </w:r>
      <w:r w:rsidRPr="00385ACF">
        <w:rPr>
          <w:i/>
          <w:iCs/>
        </w:rPr>
        <w:t># Arbitrary non-privileged port</w:t>
      </w:r>
    </w:p>
    <w:p w14:paraId="441383E5" w14:textId="77777777" w:rsidR="00385ACF" w:rsidRPr="00385ACF" w:rsidRDefault="00385ACF" w:rsidP="00385ACF">
      <w:r w:rsidRPr="00385ACF">
        <w:rPr>
          <w:b/>
          <w:bCs/>
        </w:rPr>
        <w:t>with</w:t>
      </w:r>
      <w:r w:rsidRPr="00385ACF">
        <w:t xml:space="preserve"> </w:t>
      </w:r>
      <w:proofErr w:type="spellStart"/>
      <w:r w:rsidRPr="00385ACF">
        <w:t>socket.socket</w:t>
      </w:r>
      <w:proofErr w:type="spellEnd"/>
      <w:r w:rsidRPr="00385ACF">
        <w:t>(</w:t>
      </w:r>
      <w:proofErr w:type="spellStart"/>
      <w:r w:rsidRPr="00385ACF">
        <w:t>socket.AF_INET</w:t>
      </w:r>
      <w:proofErr w:type="spellEnd"/>
      <w:r w:rsidRPr="00385ACF">
        <w:t xml:space="preserve">, </w:t>
      </w:r>
      <w:proofErr w:type="spellStart"/>
      <w:r w:rsidRPr="00385ACF">
        <w:t>socket.SOCK_STREAM</w:t>
      </w:r>
      <w:proofErr w:type="spellEnd"/>
      <w:r w:rsidRPr="00385ACF">
        <w:t xml:space="preserve">) </w:t>
      </w:r>
      <w:r w:rsidRPr="00385ACF">
        <w:rPr>
          <w:b/>
          <w:bCs/>
        </w:rPr>
        <w:t>as</w:t>
      </w:r>
      <w:r w:rsidRPr="00385ACF">
        <w:t xml:space="preserve"> s:</w:t>
      </w:r>
    </w:p>
    <w:p w14:paraId="3BB7C4BA" w14:textId="77777777" w:rsidR="00385ACF" w:rsidRPr="00385ACF" w:rsidRDefault="00385ACF" w:rsidP="00385ACF">
      <w:r w:rsidRPr="00385ACF">
        <w:t xml:space="preserve">    </w:t>
      </w:r>
      <w:proofErr w:type="spellStart"/>
      <w:r w:rsidRPr="00385ACF">
        <w:t>s.bind</w:t>
      </w:r>
      <w:proofErr w:type="spellEnd"/>
      <w:r w:rsidRPr="00385ACF">
        <w:t>((HOST, PORT))</w:t>
      </w:r>
    </w:p>
    <w:p w14:paraId="1402F9ED" w14:textId="77777777" w:rsidR="00385ACF" w:rsidRPr="00385ACF" w:rsidRDefault="00385ACF" w:rsidP="00385ACF">
      <w:r w:rsidRPr="00385ACF">
        <w:t xml:space="preserve">    </w:t>
      </w:r>
      <w:proofErr w:type="spellStart"/>
      <w:r w:rsidRPr="00385ACF">
        <w:t>s.listen</w:t>
      </w:r>
      <w:proofErr w:type="spellEnd"/>
      <w:r w:rsidRPr="00385ACF">
        <w:t>(1)</w:t>
      </w:r>
    </w:p>
    <w:p w14:paraId="513AB138" w14:textId="77777777" w:rsidR="00385ACF" w:rsidRPr="00385ACF" w:rsidRDefault="00385ACF" w:rsidP="00385ACF">
      <w:r w:rsidRPr="00385ACF">
        <w:t xml:space="preserve">    conn, </w:t>
      </w:r>
      <w:proofErr w:type="spellStart"/>
      <w:r w:rsidRPr="00385ACF">
        <w:t>addr</w:t>
      </w:r>
      <w:proofErr w:type="spellEnd"/>
      <w:r w:rsidRPr="00385ACF">
        <w:t xml:space="preserve"> = </w:t>
      </w:r>
      <w:proofErr w:type="spellStart"/>
      <w:r w:rsidRPr="00385ACF">
        <w:t>s.accept</w:t>
      </w:r>
      <w:proofErr w:type="spellEnd"/>
      <w:r w:rsidRPr="00385ACF">
        <w:t>()</w:t>
      </w:r>
    </w:p>
    <w:p w14:paraId="53AD8D0E" w14:textId="77777777" w:rsidR="00385ACF" w:rsidRPr="00385ACF" w:rsidRDefault="00385ACF" w:rsidP="00385ACF">
      <w:r w:rsidRPr="00385ACF">
        <w:t xml:space="preserve">    </w:t>
      </w:r>
      <w:r w:rsidRPr="00385ACF">
        <w:rPr>
          <w:b/>
          <w:bCs/>
        </w:rPr>
        <w:t>with</w:t>
      </w:r>
      <w:r w:rsidRPr="00385ACF">
        <w:t xml:space="preserve"> conn:</w:t>
      </w:r>
    </w:p>
    <w:p w14:paraId="44093883" w14:textId="77777777" w:rsidR="00385ACF" w:rsidRPr="00385ACF" w:rsidRDefault="00385ACF" w:rsidP="00385ACF">
      <w:r w:rsidRPr="00385ACF">
        <w:t xml:space="preserve">        print('Connected by', </w:t>
      </w:r>
      <w:proofErr w:type="spellStart"/>
      <w:r w:rsidRPr="00385ACF">
        <w:t>addr</w:t>
      </w:r>
      <w:proofErr w:type="spellEnd"/>
      <w:r w:rsidRPr="00385ACF">
        <w:t>)</w:t>
      </w:r>
    </w:p>
    <w:p w14:paraId="30C9DF0B" w14:textId="77777777" w:rsidR="00385ACF" w:rsidRPr="00385ACF" w:rsidRDefault="00385ACF" w:rsidP="00385ACF">
      <w:r w:rsidRPr="00385ACF">
        <w:t xml:space="preserve">        </w:t>
      </w:r>
      <w:r w:rsidRPr="00385ACF">
        <w:rPr>
          <w:b/>
          <w:bCs/>
        </w:rPr>
        <w:t>while</w:t>
      </w:r>
      <w:r w:rsidRPr="00385ACF">
        <w:t xml:space="preserve"> </w:t>
      </w:r>
      <w:r w:rsidRPr="00385ACF">
        <w:rPr>
          <w:b/>
          <w:bCs/>
        </w:rPr>
        <w:t>True</w:t>
      </w:r>
      <w:r w:rsidRPr="00385ACF">
        <w:t>:</w:t>
      </w:r>
    </w:p>
    <w:p w14:paraId="4B7E8096" w14:textId="77777777" w:rsidR="00385ACF" w:rsidRPr="00385ACF" w:rsidRDefault="00385ACF" w:rsidP="00385ACF">
      <w:r w:rsidRPr="00385ACF">
        <w:t xml:space="preserve">            data = </w:t>
      </w:r>
      <w:proofErr w:type="spellStart"/>
      <w:r w:rsidRPr="00385ACF">
        <w:t>conn.recv</w:t>
      </w:r>
      <w:proofErr w:type="spellEnd"/>
      <w:r w:rsidRPr="00385ACF">
        <w:t>(1024)</w:t>
      </w:r>
    </w:p>
    <w:p w14:paraId="4F17E14B" w14:textId="77777777" w:rsidR="00385ACF" w:rsidRPr="00385ACF" w:rsidRDefault="00385ACF" w:rsidP="00385ACF">
      <w:r w:rsidRPr="00385ACF">
        <w:t xml:space="preserve">            </w:t>
      </w:r>
      <w:r w:rsidRPr="00385ACF">
        <w:rPr>
          <w:b/>
          <w:bCs/>
        </w:rPr>
        <w:t>if</w:t>
      </w:r>
      <w:r w:rsidRPr="00385ACF">
        <w:t xml:space="preserve"> </w:t>
      </w:r>
      <w:r w:rsidRPr="00385ACF">
        <w:rPr>
          <w:b/>
          <w:bCs/>
        </w:rPr>
        <w:t>not</w:t>
      </w:r>
      <w:r w:rsidRPr="00385ACF">
        <w:t xml:space="preserve"> data: </w:t>
      </w:r>
      <w:r w:rsidRPr="00385ACF">
        <w:rPr>
          <w:b/>
          <w:bCs/>
        </w:rPr>
        <w:t>break</w:t>
      </w:r>
    </w:p>
    <w:p w14:paraId="622ADC2D" w14:textId="77777777" w:rsidR="00385ACF" w:rsidRPr="00385ACF" w:rsidRDefault="00385ACF" w:rsidP="00385ACF">
      <w:r w:rsidRPr="00385ACF">
        <w:t xml:space="preserve">            </w:t>
      </w:r>
      <w:proofErr w:type="spellStart"/>
      <w:r w:rsidRPr="00385ACF">
        <w:t>conn.sendall</w:t>
      </w:r>
      <w:proofErr w:type="spellEnd"/>
      <w:r w:rsidRPr="00385ACF">
        <w:t>(data)</w:t>
      </w:r>
    </w:p>
    <w:p w14:paraId="214D93B3" w14:textId="77777777" w:rsidR="00385ACF" w:rsidRPr="00385ACF" w:rsidRDefault="00385ACF" w:rsidP="00385ACF">
      <w:r w:rsidRPr="00385ACF">
        <w:t>Copy</w:t>
      </w:r>
    </w:p>
    <w:p w14:paraId="3827FC57" w14:textId="77777777" w:rsidR="00385ACF" w:rsidRPr="00385ACF" w:rsidRDefault="00385ACF" w:rsidP="00385ACF">
      <w:r w:rsidRPr="00385ACF">
        <w:rPr>
          <w:i/>
          <w:iCs/>
        </w:rPr>
        <w:t># Echo client program</w:t>
      </w:r>
    </w:p>
    <w:p w14:paraId="710865ED" w14:textId="77777777" w:rsidR="00385ACF" w:rsidRPr="00385ACF" w:rsidRDefault="00385ACF" w:rsidP="00385ACF">
      <w:r w:rsidRPr="00385ACF">
        <w:rPr>
          <w:b/>
          <w:bCs/>
        </w:rPr>
        <w:t>import</w:t>
      </w:r>
      <w:r w:rsidRPr="00385ACF">
        <w:t xml:space="preserve"> </w:t>
      </w:r>
      <w:r w:rsidRPr="00385ACF">
        <w:rPr>
          <w:b/>
          <w:bCs/>
        </w:rPr>
        <w:t>socket</w:t>
      </w:r>
    </w:p>
    <w:p w14:paraId="6A3B2A82" w14:textId="77777777" w:rsidR="00385ACF" w:rsidRPr="00385ACF" w:rsidRDefault="00385ACF" w:rsidP="00385ACF"/>
    <w:p w14:paraId="7ADAAF57" w14:textId="77777777" w:rsidR="00385ACF" w:rsidRPr="00385ACF" w:rsidRDefault="00385ACF" w:rsidP="00385ACF">
      <w:r w:rsidRPr="00385ACF">
        <w:t xml:space="preserve">HOST = 'daring.cwi.nl'    </w:t>
      </w:r>
      <w:r w:rsidRPr="00385ACF">
        <w:rPr>
          <w:i/>
          <w:iCs/>
        </w:rPr>
        <w:t># The remote host</w:t>
      </w:r>
    </w:p>
    <w:p w14:paraId="32858EF2" w14:textId="77777777" w:rsidR="00385ACF" w:rsidRPr="00385ACF" w:rsidRDefault="00385ACF" w:rsidP="00385ACF">
      <w:r w:rsidRPr="00385ACF">
        <w:t xml:space="preserve">PORT = 50007              </w:t>
      </w:r>
      <w:r w:rsidRPr="00385ACF">
        <w:rPr>
          <w:i/>
          <w:iCs/>
        </w:rPr>
        <w:t># The same port as used by the server</w:t>
      </w:r>
    </w:p>
    <w:p w14:paraId="48C9BAF2" w14:textId="77777777" w:rsidR="00385ACF" w:rsidRPr="00385ACF" w:rsidRDefault="00385ACF" w:rsidP="00385ACF">
      <w:r w:rsidRPr="00385ACF">
        <w:rPr>
          <w:b/>
          <w:bCs/>
        </w:rPr>
        <w:t>with</w:t>
      </w:r>
      <w:r w:rsidRPr="00385ACF">
        <w:t xml:space="preserve"> </w:t>
      </w:r>
      <w:proofErr w:type="spellStart"/>
      <w:r w:rsidRPr="00385ACF">
        <w:t>socket.socket</w:t>
      </w:r>
      <w:proofErr w:type="spellEnd"/>
      <w:r w:rsidRPr="00385ACF">
        <w:t>(</w:t>
      </w:r>
      <w:proofErr w:type="spellStart"/>
      <w:r w:rsidRPr="00385ACF">
        <w:t>socket.AF_INET</w:t>
      </w:r>
      <w:proofErr w:type="spellEnd"/>
      <w:r w:rsidRPr="00385ACF">
        <w:t xml:space="preserve">, </w:t>
      </w:r>
      <w:proofErr w:type="spellStart"/>
      <w:r w:rsidRPr="00385ACF">
        <w:t>socket.SOCK_STREAM</w:t>
      </w:r>
      <w:proofErr w:type="spellEnd"/>
      <w:r w:rsidRPr="00385ACF">
        <w:t xml:space="preserve">) </w:t>
      </w:r>
      <w:r w:rsidRPr="00385ACF">
        <w:rPr>
          <w:b/>
          <w:bCs/>
        </w:rPr>
        <w:t>as</w:t>
      </w:r>
      <w:r w:rsidRPr="00385ACF">
        <w:t xml:space="preserve"> s:</w:t>
      </w:r>
    </w:p>
    <w:p w14:paraId="7E15B85E" w14:textId="77777777" w:rsidR="00385ACF" w:rsidRPr="00385ACF" w:rsidRDefault="00385ACF" w:rsidP="00385ACF">
      <w:r w:rsidRPr="00385ACF">
        <w:t xml:space="preserve">    </w:t>
      </w:r>
      <w:proofErr w:type="spellStart"/>
      <w:r w:rsidRPr="00385ACF">
        <w:t>s.connect</w:t>
      </w:r>
      <w:proofErr w:type="spellEnd"/>
      <w:r w:rsidRPr="00385ACF">
        <w:t>((HOST, PORT))</w:t>
      </w:r>
    </w:p>
    <w:p w14:paraId="224EE1EA" w14:textId="77777777" w:rsidR="00385ACF" w:rsidRPr="00385ACF" w:rsidRDefault="00385ACF" w:rsidP="00385ACF">
      <w:r w:rsidRPr="00385ACF">
        <w:t xml:space="preserve">    </w:t>
      </w:r>
      <w:proofErr w:type="spellStart"/>
      <w:r w:rsidRPr="00385ACF">
        <w:t>s.sendall</w:t>
      </w:r>
      <w:proofErr w:type="spellEnd"/>
      <w:r w:rsidRPr="00385ACF">
        <w:t>(</w:t>
      </w:r>
      <w:proofErr w:type="spellStart"/>
      <w:r w:rsidRPr="00385ACF">
        <w:t>b'Hello</w:t>
      </w:r>
      <w:proofErr w:type="spellEnd"/>
      <w:r w:rsidRPr="00385ACF">
        <w:t>, world')</w:t>
      </w:r>
    </w:p>
    <w:p w14:paraId="473D99E9" w14:textId="77777777" w:rsidR="00385ACF" w:rsidRPr="00385ACF" w:rsidRDefault="00385ACF" w:rsidP="00385ACF">
      <w:r w:rsidRPr="00385ACF">
        <w:t xml:space="preserve">    data = </w:t>
      </w:r>
      <w:proofErr w:type="spellStart"/>
      <w:r w:rsidRPr="00385ACF">
        <w:t>s.recv</w:t>
      </w:r>
      <w:proofErr w:type="spellEnd"/>
      <w:r w:rsidRPr="00385ACF">
        <w:t>(1024)</w:t>
      </w:r>
    </w:p>
    <w:p w14:paraId="21465990" w14:textId="77777777" w:rsidR="00385ACF" w:rsidRPr="00385ACF" w:rsidRDefault="00385ACF" w:rsidP="00385ACF">
      <w:r w:rsidRPr="00385ACF">
        <w:t xml:space="preserve">print('Received', </w:t>
      </w:r>
      <w:proofErr w:type="spellStart"/>
      <w:r w:rsidRPr="00385ACF">
        <w:t>repr</w:t>
      </w:r>
      <w:proofErr w:type="spellEnd"/>
      <w:r w:rsidRPr="00385ACF">
        <w:t>(data))</w:t>
      </w:r>
    </w:p>
    <w:p w14:paraId="22E69B97" w14:textId="77777777" w:rsidR="00385ACF" w:rsidRPr="00385ACF" w:rsidRDefault="00385ACF" w:rsidP="00385ACF">
      <w:r w:rsidRPr="00385ACF">
        <w:lastRenderedPageBreak/>
        <w:t>The next two examples are identical to the above two, but support both IPv4 and IPv6. The server side will listen to the first address family available (it should listen to both instead). On most of IPv6-ready systems, IPv6 will take precedence and the server may not accept IPv4 traffic. The client side will try to connect to all the addresses returned as a result of the name resolution, and sends traffic to the first one connected successfully.</w:t>
      </w:r>
    </w:p>
    <w:p w14:paraId="03EBC521" w14:textId="77777777" w:rsidR="00385ACF" w:rsidRPr="00385ACF" w:rsidRDefault="00385ACF" w:rsidP="00385ACF">
      <w:r w:rsidRPr="00385ACF">
        <w:t>Copy</w:t>
      </w:r>
    </w:p>
    <w:p w14:paraId="06F62B3B" w14:textId="77777777" w:rsidR="00385ACF" w:rsidRPr="00385ACF" w:rsidRDefault="00385ACF" w:rsidP="00385ACF">
      <w:r w:rsidRPr="00385ACF">
        <w:rPr>
          <w:i/>
          <w:iCs/>
        </w:rPr>
        <w:t># Echo server program</w:t>
      </w:r>
    </w:p>
    <w:p w14:paraId="2CE5184D" w14:textId="77777777" w:rsidR="00385ACF" w:rsidRPr="00385ACF" w:rsidRDefault="00385ACF" w:rsidP="00385ACF">
      <w:r w:rsidRPr="00385ACF">
        <w:rPr>
          <w:b/>
          <w:bCs/>
        </w:rPr>
        <w:t>import</w:t>
      </w:r>
      <w:r w:rsidRPr="00385ACF">
        <w:t xml:space="preserve"> </w:t>
      </w:r>
      <w:r w:rsidRPr="00385ACF">
        <w:rPr>
          <w:b/>
          <w:bCs/>
        </w:rPr>
        <w:t>socket</w:t>
      </w:r>
    </w:p>
    <w:p w14:paraId="6BE21FB5" w14:textId="77777777" w:rsidR="00385ACF" w:rsidRPr="00385ACF" w:rsidRDefault="00385ACF" w:rsidP="00385ACF">
      <w:r w:rsidRPr="00385ACF">
        <w:rPr>
          <w:b/>
          <w:bCs/>
        </w:rPr>
        <w:t>import</w:t>
      </w:r>
      <w:r w:rsidRPr="00385ACF">
        <w:t xml:space="preserve"> </w:t>
      </w:r>
      <w:r w:rsidRPr="00385ACF">
        <w:rPr>
          <w:b/>
          <w:bCs/>
        </w:rPr>
        <w:t>sys</w:t>
      </w:r>
    </w:p>
    <w:p w14:paraId="5CE74582" w14:textId="77777777" w:rsidR="00385ACF" w:rsidRPr="00385ACF" w:rsidRDefault="00385ACF" w:rsidP="00385ACF"/>
    <w:p w14:paraId="2F6275A7" w14:textId="77777777" w:rsidR="00385ACF" w:rsidRPr="00385ACF" w:rsidRDefault="00385ACF" w:rsidP="00385ACF">
      <w:r w:rsidRPr="00385ACF">
        <w:t xml:space="preserve">HOST = </w:t>
      </w:r>
      <w:r w:rsidRPr="00385ACF">
        <w:rPr>
          <w:b/>
          <w:bCs/>
        </w:rPr>
        <w:t>None</w:t>
      </w:r>
      <w:r w:rsidRPr="00385ACF">
        <w:t xml:space="preserve">               </w:t>
      </w:r>
      <w:r w:rsidRPr="00385ACF">
        <w:rPr>
          <w:i/>
          <w:iCs/>
        </w:rPr>
        <w:t># Symbolic name meaning all available interfaces</w:t>
      </w:r>
    </w:p>
    <w:p w14:paraId="6F4850F2" w14:textId="77777777" w:rsidR="00385ACF" w:rsidRPr="00385ACF" w:rsidRDefault="00385ACF" w:rsidP="00385ACF">
      <w:r w:rsidRPr="00385ACF">
        <w:t xml:space="preserve">PORT = 50007              </w:t>
      </w:r>
      <w:r w:rsidRPr="00385ACF">
        <w:rPr>
          <w:i/>
          <w:iCs/>
        </w:rPr>
        <w:t># Arbitrary non-privileged port</w:t>
      </w:r>
    </w:p>
    <w:p w14:paraId="4456467B" w14:textId="77777777" w:rsidR="00385ACF" w:rsidRPr="00385ACF" w:rsidRDefault="00385ACF" w:rsidP="00385ACF">
      <w:r w:rsidRPr="00385ACF">
        <w:t xml:space="preserve">s = </w:t>
      </w:r>
      <w:r w:rsidRPr="00385ACF">
        <w:rPr>
          <w:b/>
          <w:bCs/>
        </w:rPr>
        <w:t>None</w:t>
      </w:r>
    </w:p>
    <w:p w14:paraId="3CDAAC2F" w14:textId="77777777" w:rsidR="00385ACF" w:rsidRPr="00385ACF" w:rsidRDefault="00385ACF" w:rsidP="00385ACF">
      <w:r w:rsidRPr="00385ACF">
        <w:rPr>
          <w:b/>
          <w:bCs/>
        </w:rPr>
        <w:t>for</w:t>
      </w:r>
      <w:r w:rsidRPr="00385ACF">
        <w:t xml:space="preserve"> res </w:t>
      </w:r>
      <w:r w:rsidRPr="00385ACF">
        <w:rPr>
          <w:b/>
          <w:bCs/>
        </w:rPr>
        <w:t>in</w:t>
      </w:r>
      <w:r w:rsidRPr="00385ACF">
        <w:t xml:space="preserve"> </w:t>
      </w:r>
      <w:proofErr w:type="spellStart"/>
      <w:r w:rsidRPr="00385ACF">
        <w:t>socket.getaddrinfo</w:t>
      </w:r>
      <w:proofErr w:type="spellEnd"/>
      <w:r w:rsidRPr="00385ACF">
        <w:t xml:space="preserve">(HOST, PORT, </w:t>
      </w:r>
      <w:proofErr w:type="spellStart"/>
      <w:r w:rsidRPr="00385ACF">
        <w:t>socket.AF_UNSPEC</w:t>
      </w:r>
      <w:proofErr w:type="spellEnd"/>
      <w:r w:rsidRPr="00385ACF">
        <w:t>,</w:t>
      </w:r>
    </w:p>
    <w:p w14:paraId="2C0C5633" w14:textId="77777777" w:rsidR="00385ACF" w:rsidRPr="00385ACF" w:rsidRDefault="00385ACF" w:rsidP="00385ACF">
      <w:r w:rsidRPr="00385ACF">
        <w:t xml:space="preserve">                              </w:t>
      </w:r>
      <w:proofErr w:type="spellStart"/>
      <w:r w:rsidRPr="00385ACF">
        <w:t>socket.SOCK_STREAM</w:t>
      </w:r>
      <w:proofErr w:type="spellEnd"/>
      <w:r w:rsidRPr="00385ACF">
        <w:t xml:space="preserve">, 0, </w:t>
      </w:r>
      <w:proofErr w:type="spellStart"/>
      <w:r w:rsidRPr="00385ACF">
        <w:t>socket.AI_PASSIVE</w:t>
      </w:r>
      <w:proofErr w:type="spellEnd"/>
      <w:r w:rsidRPr="00385ACF">
        <w:t>):</w:t>
      </w:r>
    </w:p>
    <w:p w14:paraId="7053B52C" w14:textId="77777777" w:rsidR="00385ACF" w:rsidRPr="00385ACF" w:rsidRDefault="00385ACF" w:rsidP="00385ACF">
      <w:r w:rsidRPr="00385ACF">
        <w:t xml:space="preserve">    </w:t>
      </w:r>
      <w:proofErr w:type="spellStart"/>
      <w:r w:rsidRPr="00385ACF">
        <w:t>af</w:t>
      </w:r>
      <w:proofErr w:type="spellEnd"/>
      <w:r w:rsidRPr="00385ACF">
        <w:t xml:space="preserve">, </w:t>
      </w:r>
      <w:proofErr w:type="spellStart"/>
      <w:r w:rsidRPr="00385ACF">
        <w:t>socktype</w:t>
      </w:r>
      <w:proofErr w:type="spellEnd"/>
      <w:r w:rsidRPr="00385ACF">
        <w:t xml:space="preserve">, proto, </w:t>
      </w:r>
      <w:proofErr w:type="spellStart"/>
      <w:r w:rsidRPr="00385ACF">
        <w:t>canonname</w:t>
      </w:r>
      <w:proofErr w:type="spellEnd"/>
      <w:r w:rsidRPr="00385ACF">
        <w:t xml:space="preserve">, </w:t>
      </w:r>
      <w:proofErr w:type="spellStart"/>
      <w:r w:rsidRPr="00385ACF">
        <w:t>sa</w:t>
      </w:r>
      <w:proofErr w:type="spellEnd"/>
      <w:r w:rsidRPr="00385ACF">
        <w:t xml:space="preserve"> = res</w:t>
      </w:r>
    </w:p>
    <w:p w14:paraId="565A403C" w14:textId="77777777" w:rsidR="00385ACF" w:rsidRPr="00385ACF" w:rsidRDefault="00385ACF" w:rsidP="00385ACF">
      <w:r w:rsidRPr="00385ACF">
        <w:t xml:space="preserve">    </w:t>
      </w:r>
      <w:r w:rsidRPr="00385ACF">
        <w:rPr>
          <w:b/>
          <w:bCs/>
        </w:rPr>
        <w:t>try</w:t>
      </w:r>
      <w:r w:rsidRPr="00385ACF">
        <w:t>:</w:t>
      </w:r>
    </w:p>
    <w:p w14:paraId="5F5F2353" w14:textId="77777777" w:rsidR="00385ACF" w:rsidRPr="00385ACF" w:rsidRDefault="00385ACF" w:rsidP="00385ACF">
      <w:r w:rsidRPr="00385ACF">
        <w:t xml:space="preserve">        s = </w:t>
      </w:r>
      <w:proofErr w:type="spellStart"/>
      <w:r w:rsidRPr="00385ACF">
        <w:t>socket.socket</w:t>
      </w:r>
      <w:proofErr w:type="spellEnd"/>
      <w:r w:rsidRPr="00385ACF">
        <w:t>(</w:t>
      </w:r>
      <w:proofErr w:type="spellStart"/>
      <w:r w:rsidRPr="00385ACF">
        <w:t>af</w:t>
      </w:r>
      <w:proofErr w:type="spellEnd"/>
      <w:r w:rsidRPr="00385ACF">
        <w:t xml:space="preserve">, </w:t>
      </w:r>
      <w:proofErr w:type="spellStart"/>
      <w:r w:rsidRPr="00385ACF">
        <w:t>socktype</w:t>
      </w:r>
      <w:proofErr w:type="spellEnd"/>
      <w:r w:rsidRPr="00385ACF">
        <w:t>, proto)</w:t>
      </w:r>
    </w:p>
    <w:p w14:paraId="5FDB05B6" w14:textId="77777777" w:rsidR="00385ACF" w:rsidRPr="00385ACF" w:rsidRDefault="00385ACF" w:rsidP="00385ACF">
      <w:r w:rsidRPr="00385ACF">
        <w:t xml:space="preserve">    </w:t>
      </w:r>
      <w:r w:rsidRPr="00385ACF">
        <w:rPr>
          <w:b/>
          <w:bCs/>
        </w:rPr>
        <w:t>except</w:t>
      </w:r>
      <w:r w:rsidRPr="00385ACF">
        <w:t xml:space="preserve"> </w:t>
      </w:r>
      <w:proofErr w:type="spellStart"/>
      <w:r w:rsidRPr="00385ACF">
        <w:rPr>
          <w:b/>
          <w:bCs/>
        </w:rPr>
        <w:t>OSError</w:t>
      </w:r>
      <w:proofErr w:type="spellEnd"/>
      <w:r w:rsidRPr="00385ACF">
        <w:t xml:space="preserve"> </w:t>
      </w:r>
      <w:r w:rsidRPr="00385ACF">
        <w:rPr>
          <w:b/>
          <w:bCs/>
        </w:rPr>
        <w:t>as</w:t>
      </w:r>
      <w:r w:rsidRPr="00385ACF">
        <w:t xml:space="preserve"> msg:</w:t>
      </w:r>
    </w:p>
    <w:p w14:paraId="7076F9CC" w14:textId="77777777" w:rsidR="00385ACF" w:rsidRPr="00385ACF" w:rsidRDefault="00385ACF" w:rsidP="00385ACF">
      <w:r w:rsidRPr="00385ACF">
        <w:t xml:space="preserve">        s = </w:t>
      </w:r>
      <w:r w:rsidRPr="00385ACF">
        <w:rPr>
          <w:b/>
          <w:bCs/>
        </w:rPr>
        <w:t>None</w:t>
      </w:r>
    </w:p>
    <w:p w14:paraId="1F59E96B" w14:textId="77777777" w:rsidR="00385ACF" w:rsidRPr="00385ACF" w:rsidRDefault="00385ACF" w:rsidP="00385ACF">
      <w:r w:rsidRPr="00385ACF">
        <w:t xml:space="preserve">        </w:t>
      </w:r>
      <w:r w:rsidRPr="00385ACF">
        <w:rPr>
          <w:b/>
          <w:bCs/>
        </w:rPr>
        <w:t>continue</w:t>
      </w:r>
    </w:p>
    <w:p w14:paraId="575C6D56" w14:textId="77777777" w:rsidR="00385ACF" w:rsidRPr="00385ACF" w:rsidRDefault="00385ACF" w:rsidP="00385ACF">
      <w:r w:rsidRPr="00385ACF">
        <w:t xml:space="preserve">    </w:t>
      </w:r>
      <w:r w:rsidRPr="00385ACF">
        <w:rPr>
          <w:b/>
          <w:bCs/>
        </w:rPr>
        <w:t>try</w:t>
      </w:r>
      <w:r w:rsidRPr="00385ACF">
        <w:t>:</w:t>
      </w:r>
    </w:p>
    <w:p w14:paraId="0FDB5051" w14:textId="77777777" w:rsidR="00385ACF" w:rsidRPr="00385ACF" w:rsidRDefault="00385ACF" w:rsidP="00385ACF">
      <w:r w:rsidRPr="00385ACF">
        <w:t xml:space="preserve">        </w:t>
      </w:r>
      <w:proofErr w:type="spellStart"/>
      <w:r w:rsidRPr="00385ACF">
        <w:t>s.bind</w:t>
      </w:r>
      <w:proofErr w:type="spellEnd"/>
      <w:r w:rsidRPr="00385ACF">
        <w:t>(</w:t>
      </w:r>
      <w:proofErr w:type="spellStart"/>
      <w:r w:rsidRPr="00385ACF">
        <w:t>sa</w:t>
      </w:r>
      <w:proofErr w:type="spellEnd"/>
      <w:r w:rsidRPr="00385ACF">
        <w:t>)</w:t>
      </w:r>
    </w:p>
    <w:p w14:paraId="6BA4DF42" w14:textId="77777777" w:rsidR="00385ACF" w:rsidRPr="00385ACF" w:rsidRDefault="00385ACF" w:rsidP="00385ACF">
      <w:r w:rsidRPr="00385ACF">
        <w:t xml:space="preserve">        </w:t>
      </w:r>
      <w:proofErr w:type="spellStart"/>
      <w:r w:rsidRPr="00385ACF">
        <w:t>s.listen</w:t>
      </w:r>
      <w:proofErr w:type="spellEnd"/>
      <w:r w:rsidRPr="00385ACF">
        <w:t>(1)</w:t>
      </w:r>
    </w:p>
    <w:p w14:paraId="2F15CAC8" w14:textId="77777777" w:rsidR="00385ACF" w:rsidRPr="00385ACF" w:rsidRDefault="00385ACF" w:rsidP="00385ACF">
      <w:r w:rsidRPr="00385ACF">
        <w:t xml:space="preserve">    </w:t>
      </w:r>
      <w:r w:rsidRPr="00385ACF">
        <w:rPr>
          <w:b/>
          <w:bCs/>
        </w:rPr>
        <w:t>except</w:t>
      </w:r>
      <w:r w:rsidRPr="00385ACF">
        <w:t xml:space="preserve"> </w:t>
      </w:r>
      <w:proofErr w:type="spellStart"/>
      <w:r w:rsidRPr="00385ACF">
        <w:rPr>
          <w:b/>
          <w:bCs/>
        </w:rPr>
        <w:t>OSError</w:t>
      </w:r>
      <w:proofErr w:type="spellEnd"/>
      <w:r w:rsidRPr="00385ACF">
        <w:t xml:space="preserve"> </w:t>
      </w:r>
      <w:r w:rsidRPr="00385ACF">
        <w:rPr>
          <w:b/>
          <w:bCs/>
        </w:rPr>
        <w:t>as</w:t>
      </w:r>
      <w:r w:rsidRPr="00385ACF">
        <w:t xml:space="preserve"> msg:</w:t>
      </w:r>
    </w:p>
    <w:p w14:paraId="72113265" w14:textId="77777777" w:rsidR="00385ACF" w:rsidRPr="00385ACF" w:rsidRDefault="00385ACF" w:rsidP="00385ACF">
      <w:r w:rsidRPr="00385ACF">
        <w:t xml:space="preserve">        </w:t>
      </w:r>
      <w:proofErr w:type="spellStart"/>
      <w:r w:rsidRPr="00385ACF">
        <w:t>s.close</w:t>
      </w:r>
      <w:proofErr w:type="spellEnd"/>
      <w:r w:rsidRPr="00385ACF">
        <w:t>()</w:t>
      </w:r>
    </w:p>
    <w:p w14:paraId="18C7416F" w14:textId="77777777" w:rsidR="00385ACF" w:rsidRPr="00385ACF" w:rsidRDefault="00385ACF" w:rsidP="00385ACF">
      <w:r w:rsidRPr="00385ACF">
        <w:t xml:space="preserve">        s = </w:t>
      </w:r>
      <w:r w:rsidRPr="00385ACF">
        <w:rPr>
          <w:b/>
          <w:bCs/>
        </w:rPr>
        <w:t>None</w:t>
      </w:r>
    </w:p>
    <w:p w14:paraId="2F25F2CD" w14:textId="77777777" w:rsidR="00385ACF" w:rsidRPr="00385ACF" w:rsidRDefault="00385ACF" w:rsidP="00385ACF">
      <w:r w:rsidRPr="00385ACF">
        <w:lastRenderedPageBreak/>
        <w:t xml:space="preserve">        </w:t>
      </w:r>
      <w:r w:rsidRPr="00385ACF">
        <w:rPr>
          <w:b/>
          <w:bCs/>
        </w:rPr>
        <w:t>continue</w:t>
      </w:r>
    </w:p>
    <w:p w14:paraId="5DE07425" w14:textId="77777777" w:rsidR="00385ACF" w:rsidRPr="00385ACF" w:rsidRDefault="00385ACF" w:rsidP="00385ACF">
      <w:r w:rsidRPr="00385ACF">
        <w:t xml:space="preserve">    </w:t>
      </w:r>
      <w:r w:rsidRPr="00385ACF">
        <w:rPr>
          <w:b/>
          <w:bCs/>
        </w:rPr>
        <w:t>break</w:t>
      </w:r>
    </w:p>
    <w:p w14:paraId="06D488D6" w14:textId="77777777" w:rsidR="00385ACF" w:rsidRPr="00385ACF" w:rsidRDefault="00385ACF" w:rsidP="00385ACF">
      <w:r w:rsidRPr="00385ACF">
        <w:rPr>
          <w:b/>
          <w:bCs/>
        </w:rPr>
        <w:t>if</w:t>
      </w:r>
      <w:r w:rsidRPr="00385ACF">
        <w:t xml:space="preserve"> s </w:t>
      </w:r>
      <w:r w:rsidRPr="00385ACF">
        <w:rPr>
          <w:b/>
          <w:bCs/>
        </w:rPr>
        <w:t>is</w:t>
      </w:r>
      <w:r w:rsidRPr="00385ACF">
        <w:t xml:space="preserve"> </w:t>
      </w:r>
      <w:r w:rsidRPr="00385ACF">
        <w:rPr>
          <w:b/>
          <w:bCs/>
        </w:rPr>
        <w:t>None</w:t>
      </w:r>
      <w:r w:rsidRPr="00385ACF">
        <w:t>:</w:t>
      </w:r>
    </w:p>
    <w:p w14:paraId="2292219B" w14:textId="77777777" w:rsidR="00385ACF" w:rsidRPr="00385ACF" w:rsidRDefault="00385ACF" w:rsidP="00385ACF">
      <w:r w:rsidRPr="00385ACF">
        <w:t xml:space="preserve">    print('could not open socket')</w:t>
      </w:r>
    </w:p>
    <w:p w14:paraId="5B20030F" w14:textId="77777777" w:rsidR="00385ACF" w:rsidRPr="00385ACF" w:rsidRDefault="00385ACF" w:rsidP="00385ACF">
      <w:r w:rsidRPr="00385ACF">
        <w:t xml:space="preserve">    </w:t>
      </w:r>
      <w:proofErr w:type="spellStart"/>
      <w:r w:rsidRPr="00385ACF">
        <w:t>sys.exit</w:t>
      </w:r>
      <w:proofErr w:type="spellEnd"/>
      <w:r w:rsidRPr="00385ACF">
        <w:t>(1)</w:t>
      </w:r>
    </w:p>
    <w:p w14:paraId="762248C9" w14:textId="77777777" w:rsidR="00385ACF" w:rsidRPr="00385ACF" w:rsidRDefault="00385ACF" w:rsidP="00385ACF">
      <w:r w:rsidRPr="00385ACF">
        <w:t xml:space="preserve">conn, </w:t>
      </w:r>
      <w:proofErr w:type="spellStart"/>
      <w:r w:rsidRPr="00385ACF">
        <w:t>addr</w:t>
      </w:r>
      <w:proofErr w:type="spellEnd"/>
      <w:r w:rsidRPr="00385ACF">
        <w:t xml:space="preserve"> = </w:t>
      </w:r>
      <w:proofErr w:type="spellStart"/>
      <w:r w:rsidRPr="00385ACF">
        <w:t>s.accept</w:t>
      </w:r>
      <w:proofErr w:type="spellEnd"/>
      <w:r w:rsidRPr="00385ACF">
        <w:t>()</w:t>
      </w:r>
    </w:p>
    <w:p w14:paraId="1C4F4E45" w14:textId="77777777" w:rsidR="00385ACF" w:rsidRPr="00385ACF" w:rsidRDefault="00385ACF" w:rsidP="00385ACF">
      <w:r w:rsidRPr="00385ACF">
        <w:rPr>
          <w:b/>
          <w:bCs/>
        </w:rPr>
        <w:t>with</w:t>
      </w:r>
      <w:r w:rsidRPr="00385ACF">
        <w:t xml:space="preserve"> conn:</w:t>
      </w:r>
    </w:p>
    <w:p w14:paraId="297A5B4D" w14:textId="77777777" w:rsidR="00385ACF" w:rsidRPr="00385ACF" w:rsidRDefault="00385ACF" w:rsidP="00385ACF">
      <w:r w:rsidRPr="00385ACF">
        <w:t xml:space="preserve">    print('Connected by', </w:t>
      </w:r>
      <w:proofErr w:type="spellStart"/>
      <w:r w:rsidRPr="00385ACF">
        <w:t>addr</w:t>
      </w:r>
      <w:proofErr w:type="spellEnd"/>
      <w:r w:rsidRPr="00385ACF">
        <w:t>)</w:t>
      </w:r>
    </w:p>
    <w:p w14:paraId="560D4F38" w14:textId="77777777" w:rsidR="00385ACF" w:rsidRPr="00385ACF" w:rsidRDefault="00385ACF" w:rsidP="00385ACF">
      <w:r w:rsidRPr="00385ACF">
        <w:t xml:space="preserve">    </w:t>
      </w:r>
      <w:r w:rsidRPr="00385ACF">
        <w:rPr>
          <w:b/>
          <w:bCs/>
        </w:rPr>
        <w:t>while</w:t>
      </w:r>
      <w:r w:rsidRPr="00385ACF">
        <w:t xml:space="preserve"> </w:t>
      </w:r>
      <w:r w:rsidRPr="00385ACF">
        <w:rPr>
          <w:b/>
          <w:bCs/>
        </w:rPr>
        <w:t>True</w:t>
      </w:r>
      <w:r w:rsidRPr="00385ACF">
        <w:t>:</w:t>
      </w:r>
    </w:p>
    <w:p w14:paraId="57A504AA" w14:textId="77777777" w:rsidR="00385ACF" w:rsidRPr="00385ACF" w:rsidRDefault="00385ACF" w:rsidP="00385ACF">
      <w:r w:rsidRPr="00385ACF">
        <w:t xml:space="preserve">        data = </w:t>
      </w:r>
      <w:proofErr w:type="spellStart"/>
      <w:r w:rsidRPr="00385ACF">
        <w:t>conn.recv</w:t>
      </w:r>
      <w:proofErr w:type="spellEnd"/>
      <w:r w:rsidRPr="00385ACF">
        <w:t>(1024)</w:t>
      </w:r>
    </w:p>
    <w:p w14:paraId="70B0C81E" w14:textId="77777777" w:rsidR="00385ACF" w:rsidRPr="00385ACF" w:rsidRDefault="00385ACF" w:rsidP="00385ACF">
      <w:r w:rsidRPr="00385ACF">
        <w:t xml:space="preserve">        </w:t>
      </w:r>
      <w:r w:rsidRPr="00385ACF">
        <w:rPr>
          <w:b/>
          <w:bCs/>
        </w:rPr>
        <w:t>if</w:t>
      </w:r>
      <w:r w:rsidRPr="00385ACF">
        <w:t xml:space="preserve"> </w:t>
      </w:r>
      <w:r w:rsidRPr="00385ACF">
        <w:rPr>
          <w:b/>
          <w:bCs/>
        </w:rPr>
        <w:t>not</w:t>
      </w:r>
      <w:r w:rsidRPr="00385ACF">
        <w:t xml:space="preserve"> data: </w:t>
      </w:r>
      <w:r w:rsidRPr="00385ACF">
        <w:rPr>
          <w:b/>
          <w:bCs/>
        </w:rPr>
        <w:t>break</w:t>
      </w:r>
    </w:p>
    <w:p w14:paraId="48FA2959" w14:textId="77777777" w:rsidR="00385ACF" w:rsidRPr="00385ACF" w:rsidRDefault="00385ACF" w:rsidP="00385ACF">
      <w:r w:rsidRPr="00385ACF">
        <w:t xml:space="preserve">        </w:t>
      </w:r>
      <w:proofErr w:type="spellStart"/>
      <w:r w:rsidRPr="00385ACF">
        <w:t>conn.send</w:t>
      </w:r>
      <w:proofErr w:type="spellEnd"/>
      <w:r w:rsidRPr="00385ACF">
        <w:t>(data)</w:t>
      </w:r>
    </w:p>
    <w:p w14:paraId="40111E50" w14:textId="77777777" w:rsidR="00385ACF" w:rsidRPr="00385ACF" w:rsidRDefault="00385ACF" w:rsidP="00385ACF">
      <w:r w:rsidRPr="00385ACF">
        <w:t>Copy</w:t>
      </w:r>
    </w:p>
    <w:p w14:paraId="6BC4BAE0" w14:textId="77777777" w:rsidR="00385ACF" w:rsidRPr="00385ACF" w:rsidRDefault="00385ACF" w:rsidP="00385ACF">
      <w:r w:rsidRPr="00385ACF">
        <w:rPr>
          <w:i/>
          <w:iCs/>
        </w:rPr>
        <w:t># Echo client program</w:t>
      </w:r>
    </w:p>
    <w:p w14:paraId="75421F14" w14:textId="77777777" w:rsidR="00385ACF" w:rsidRPr="00385ACF" w:rsidRDefault="00385ACF" w:rsidP="00385ACF">
      <w:r w:rsidRPr="00385ACF">
        <w:rPr>
          <w:b/>
          <w:bCs/>
        </w:rPr>
        <w:t>import</w:t>
      </w:r>
      <w:r w:rsidRPr="00385ACF">
        <w:t xml:space="preserve"> </w:t>
      </w:r>
      <w:r w:rsidRPr="00385ACF">
        <w:rPr>
          <w:b/>
          <w:bCs/>
        </w:rPr>
        <w:t>socket</w:t>
      </w:r>
    </w:p>
    <w:p w14:paraId="04AF3E47" w14:textId="77777777" w:rsidR="00385ACF" w:rsidRPr="00385ACF" w:rsidRDefault="00385ACF" w:rsidP="00385ACF">
      <w:r w:rsidRPr="00385ACF">
        <w:rPr>
          <w:b/>
          <w:bCs/>
        </w:rPr>
        <w:t>import</w:t>
      </w:r>
      <w:r w:rsidRPr="00385ACF">
        <w:t xml:space="preserve"> </w:t>
      </w:r>
      <w:r w:rsidRPr="00385ACF">
        <w:rPr>
          <w:b/>
          <w:bCs/>
        </w:rPr>
        <w:t>sys</w:t>
      </w:r>
    </w:p>
    <w:p w14:paraId="51F4CE95" w14:textId="77777777" w:rsidR="00385ACF" w:rsidRPr="00385ACF" w:rsidRDefault="00385ACF" w:rsidP="00385ACF"/>
    <w:p w14:paraId="37A60B16" w14:textId="77777777" w:rsidR="00385ACF" w:rsidRPr="00385ACF" w:rsidRDefault="00385ACF" w:rsidP="00385ACF">
      <w:r w:rsidRPr="00385ACF">
        <w:t xml:space="preserve">HOST = 'daring.cwi.nl'    </w:t>
      </w:r>
      <w:r w:rsidRPr="00385ACF">
        <w:rPr>
          <w:i/>
          <w:iCs/>
        </w:rPr>
        <w:t># The remote host</w:t>
      </w:r>
    </w:p>
    <w:p w14:paraId="7804267A" w14:textId="77777777" w:rsidR="00385ACF" w:rsidRPr="00385ACF" w:rsidRDefault="00385ACF" w:rsidP="00385ACF">
      <w:r w:rsidRPr="00385ACF">
        <w:t xml:space="preserve">PORT = 50007              </w:t>
      </w:r>
      <w:r w:rsidRPr="00385ACF">
        <w:rPr>
          <w:i/>
          <w:iCs/>
        </w:rPr>
        <w:t># The same port as used by the server</w:t>
      </w:r>
    </w:p>
    <w:p w14:paraId="52450E34" w14:textId="77777777" w:rsidR="00385ACF" w:rsidRPr="00385ACF" w:rsidRDefault="00385ACF" w:rsidP="00385ACF">
      <w:r w:rsidRPr="00385ACF">
        <w:t xml:space="preserve">s = </w:t>
      </w:r>
      <w:r w:rsidRPr="00385ACF">
        <w:rPr>
          <w:b/>
          <w:bCs/>
        </w:rPr>
        <w:t>None</w:t>
      </w:r>
    </w:p>
    <w:p w14:paraId="3E3ED2B5" w14:textId="77777777" w:rsidR="00385ACF" w:rsidRPr="00385ACF" w:rsidRDefault="00385ACF" w:rsidP="00385ACF">
      <w:r w:rsidRPr="00385ACF">
        <w:rPr>
          <w:b/>
          <w:bCs/>
        </w:rPr>
        <w:t>for</w:t>
      </w:r>
      <w:r w:rsidRPr="00385ACF">
        <w:t xml:space="preserve"> res </w:t>
      </w:r>
      <w:r w:rsidRPr="00385ACF">
        <w:rPr>
          <w:b/>
          <w:bCs/>
        </w:rPr>
        <w:t>in</w:t>
      </w:r>
      <w:r w:rsidRPr="00385ACF">
        <w:t xml:space="preserve"> </w:t>
      </w:r>
      <w:proofErr w:type="spellStart"/>
      <w:r w:rsidRPr="00385ACF">
        <w:t>socket.getaddrinfo</w:t>
      </w:r>
      <w:proofErr w:type="spellEnd"/>
      <w:r w:rsidRPr="00385ACF">
        <w:t xml:space="preserve">(HOST, PORT, </w:t>
      </w:r>
      <w:proofErr w:type="spellStart"/>
      <w:r w:rsidRPr="00385ACF">
        <w:t>socket.AF_UNSPEC</w:t>
      </w:r>
      <w:proofErr w:type="spellEnd"/>
      <w:r w:rsidRPr="00385ACF">
        <w:t xml:space="preserve">, </w:t>
      </w:r>
      <w:proofErr w:type="spellStart"/>
      <w:r w:rsidRPr="00385ACF">
        <w:t>socket.SOCK_STREAM</w:t>
      </w:r>
      <w:proofErr w:type="spellEnd"/>
      <w:r w:rsidRPr="00385ACF">
        <w:t>):</w:t>
      </w:r>
    </w:p>
    <w:p w14:paraId="0B26403A" w14:textId="77777777" w:rsidR="00385ACF" w:rsidRPr="00385ACF" w:rsidRDefault="00385ACF" w:rsidP="00385ACF">
      <w:r w:rsidRPr="00385ACF">
        <w:t xml:space="preserve">    </w:t>
      </w:r>
      <w:proofErr w:type="spellStart"/>
      <w:r w:rsidRPr="00385ACF">
        <w:t>af</w:t>
      </w:r>
      <w:proofErr w:type="spellEnd"/>
      <w:r w:rsidRPr="00385ACF">
        <w:t xml:space="preserve">, </w:t>
      </w:r>
      <w:proofErr w:type="spellStart"/>
      <w:r w:rsidRPr="00385ACF">
        <w:t>socktype</w:t>
      </w:r>
      <w:proofErr w:type="spellEnd"/>
      <w:r w:rsidRPr="00385ACF">
        <w:t xml:space="preserve">, proto, </w:t>
      </w:r>
      <w:proofErr w:type="spellStart"/>
      <w:r w:rsidRPr="00385ACF">
        <w:t>canonname</w:t>
      </w:r>
      <w:proofErr w:type="spellEnd"/>
      <w:r w:rsidRPr="00385ACF">
        <w:t xml:space="preserve">, </w:t>
      </w:r>
      <w:proofErr w:type="spellStart"/>
      <w:r w:rsidRPr="00385ACF">
        <w:t>sa</w:t>
      </w:r>
      <w:proofErr w:type="spellEnd"/>
      <w:r w:rsidRPr="00385ACF">
        <w:t xml:space="preserve"> = res</w:t>
      </w:r>
    </w:p>
    <w:p w14:paraId="557A95B6" w14:textId="77777777" w:rsidR="00385ACF" w:rsidRPr="00385ACF" w:rsidRDefault="00385ACF" w:rsidP="00385ACF">
      <w:r w:rsidRPr="00385ACF">
        <w:t xml:space="preserve">    </w:t>
      </w:r>
      <w:r w:rsidRPr="00385ACF">
        <w:rPr>
          <w:b/>
          <w:bCs/>
        </w:rPr>
        <w:t>try</w:t>
      </w:r>
      <w:r w:rsidRPr="00385ACF">
        <w:t>:</w:t>
      </w:r>
    </w:p>
    <w:p w14:paraId="5ACE3A23" w14:textId="77777777" w:rsidR="00385ACF" w:rsidRPr="00385ACF" w:rsidRDefault="00385ACF" w:rsidP="00385ACF">
      <w:r w:rsidRPr="00385ACF">
        <w:t xml:space="preserve">        s = </w:t>
      </w:r>
      <w:proofErr w:type="spellStart"/>
      <w:r w:rsidRPr="00385ACF">
        <w:t>socket.socket</w:t>
      </w:r>
      <w:proofErr w:type="spellEnd"/>
      <w:r w:rsidRPr="00385ACF">
        <w:t>(</w:t>
      </w:r>
      <w:proofErr w:type="spellStart"/>
      <w:r w:rsidRPr="00385ACF">
        <w:t>af</w:t>
      </w:r>
      <w:proofErr w:type="spellEnd"/>
      <w:r w:rsidRPr="00385ACF">
        <w:t xml:space="preserve">, </w:t>
      </w:r>
      <w:proofErr w:type="spellStart"/>
      <w:r w:rsidRPr="00385ACF">
        <w:t>socktype</w:t>
      </w:r>
      <w:proofErr w:type="spellEnd"/>
      <w:r w:rsidRPr="00385ACF">
        <w:t>, proto)</w:t>
      </w:r>
    </w:p>
    <w:p w14:paraId="34993472" w14:textId="77777777" w:rsidR="00385ACF" w:rsidRPr="00385ACF" w:rsidRDefault="00385ACF" w:rsidP="00385ACF">
      <w:r w:rsidRPr="00385ACF">
        <w:t xml:space="preserve">    </w:t>
      </w:r>
      <w:r w:rsidRPr="00385ACF">
        <w:rPr>
          <w:b/>
          <w:bCs/>
        </w:rPr>
        <w:t>except</w:t>
      </w:r>
      <w:r w:rsidRPr="00385ACF">
        <w:t xml:space="preserve"> </w:t>
      </w:r>
      <w:proofErr w:type="spellStart"/>
      <w:r w:rsidRPr="00385ACF">
        <w:rPr>
          <w:b/>
          <w:bCs/>
        </w:rPr>
        <w:t>OSError</w:t>
      </w:r>
      <w:proofErr w:type="spellEnd"/>
      <w:r w:rsidRPr="00385ACF">
        <w:t xml:space="preserve"> </w:t>
      </w:r>
      <w:r w:rsidRPr="00385ACF">
        <w:rPr>
          <w:b/>
          <w:bCs/>
        </w:rPr>
        <w:t>as</w:t>
      </w:r>
      <w:r w:rsidRPr="00385ACF">
        <w:t xml:space="preserve"> msg:</w:t>
      </w:r>
    </w:p>
    <w:p w14:paraId="747DCA2F" w14:textId="77777777" w:rsidR="00385ACF" w:rsidRPr="00385ACF" w:rsidRDefault="00385ACF" w:rsidP="00385ACF">
      <w:r w:rsidRPr="00385ACF">
        <w:t xml:space="preserve">        s = </w:t>
      </w:r>
      <w:r w:rsidRPr="00385ACF">
        <w:rPr>
          <w:b/>
          <w:bCs/>
        </w:rPr>
        <w:t>None</w:t>
      </w:r>
    </w:p>
    <w:p w14:paraId="18C265F0" w14:textId="77777777" w:rsidR="00385ACF" w:rsidRPr="00385ACF" w:rsidRDefault="00385ACF" w:rsidP="00385ACF">
      <w:r w:rsidRPr="00385ACF">
        <w:lastRenderedPageBreak/>
        <w:t xml:space="preserve">        </w:t>
      </w:r>
      <w:r w:rsidRPr="00385ACF">
        <w:rPr>
          <w:b/>
          <w:bCs/>
        </w:rPr>
        <w:t>continue</w:t>
      </w:r>
    </w:p>
    <w:p w14:paraId="74CD5B36" w14:textId="77777777" w:rsidR="00385ACF" w:rsidRPr="00385ACF" w:rsidRDefault="00385ACF" w:rsidP="00385ACF">
      <w:r w:rsidRPr="00385ACF">
        <w:t xml:space="preserve">    </w:t>
      </w:r>
      <w:r w:rsidRPr="00385ACF">
        <w:rPr>
          <w:b/>
          <w:bCs/>
        </w:rPr>
        <w:t>try</w:t>
      </w:r>
      <w:r w:rsidRPr="00385ACF">
        <w:t>:</w:t>
      </w:r>
    </w:p>
    <w:p w14:paraId="05311B36" w14:textId="77777777" w:rsidR="00385ACF" w:rsidRPr="00385ACF" w:rsidRDefault="00385ACF" w:rsidP="00385ACF">
      <w:r w:rsidRPr="00385ACF">
        <w:t xml:space="preserve">        </w:t>
      </w:r>
      <w:proofErr w:type="spellStart"/>
      <w:r w:rsidRPr="00385ACF">
        <w:t>s.connect</w:t>
      </w:r>
      <w:proofErr w:type="spellEnd"/>
      <w:r w:rsidRPr="00385ACF">
        <w:t>(</w:t>
      </w:r>
      <w:proofErr w:type="spellStart"/>
      <w:r w:rsidRPr="00385ACF">
        <w:t>sa</w:t>
      </w:r>
      <w:proofErr w:type="spellEnd"/>
      <w:r w:rsidRPr="00385ACF">
        <w:t>)</w:t>
      </w:r>
    </w:p>
    <w:p w14:paraId="47ED8C02" w14:textId="77777777" w:rsidR="00385ACF" w:rsidRPr="00385ACF" w:rsidRDefault="00385ACF" w:rsidP="00385ACF">
      <w:r w:rsidRPr="00385ACF">
        <w:t xml:space="preserve">    </w:t>
      </w:r>
      <w:r w:rsidRPr="00385ACF">
        <w:rPr>
          <w:b/>
          <w:bCs/>
        </w:rPr>
        <w:t>except</w:t>
      </w:r>
      <w:r w:rsidRPr="00385ACF">
        <w:t xml:space="preserve"> </w:t>
      </w:r>
      <w:proofErr w:type="spellStart"/>
      <w:r w:rsidRPr="00385ACF">
        <w:rPr>
          <w:b/>
          <w:bCs/>
        </w:rPr>
        <w:t>OSError</w:t>
      </w:r>
      <w:proofErr w:type="spellEnd"/>
      <w:r w:rsidRPr="00385ACF">
        <w:t xml:space="preserve"> </w:t>
      </w:r>
      <w:r w:rsidRPr="00385ACF">
        <w:rPr>
          <w:b/>
          <w:bCs/>
        </w:rPr>
        <w:t>as</w:t>
      </w:r>
      <w:r w:rsidRPr="00385ACF">
        <w:t xml:space="preserve"> msg:</w:t>
      </w:r>
    </w:p>
    <w:p w14:paraId="7F20F4B3" w14:textId="77777777" w:rsidR="00385ACF" w:rsidRPr="00385ACF" w:rsidRDefault="00385ACF" w:rsidP="00385ACF">
      <w:r w:rsidRPr="00385ACF">
        <w:t xml:space="preserve">        </w:t>
      </w:r>
      <w:proofErr w:type="spellStart"/>
      <w:r w:rsidRPr="00385ACF">
        <w:t>s.close</w:t>
      </w:r>
      <w:proofErr w:type="spellEnd"/>
      <w:r w:rsidRPr="00385ACF">
        <w:t>()</w:t>
      </w:r>
    </w:p>
    <w:p w14:paraId="2E587E46" w14:textId="77777777" w:rsidR="00385ACF" w:rsidRPr="00385ACF" w:rsidRDefault="00385ACF" w:rsidP="00385ACF">
      <w:r w:rsidRPr="00385ACF">
        <w:t xml:space="preserve">        s = </w:t>
      </w:r>
      <w:r w:rsidRPr="00385ACF">
        <w:rPr>
          <w:b/>
          <w:bCs/>
        </w:rPr>
        <w:t>None</w:t>
      </w:r>
    </w:p>
    <w:p w14:paraId="13F11807" w14:textId="77777777" w:rsidR="00385ACF" w:rsidRPr="00385ACF" w:rsidRDefault="00385ACF" w:rsidP="00385ACF">
      <w:r w:rsidRPr="00385ACF">
        <w:t xml:space="preserve">        </w:t>
      </w:r>
      <w:r w:rsidRPr="00385ACF">
        <w:rPr>
          <w:b/>
          <w:bCs/>
        </w:rPr>
        <w:t>continue</w:t>
      </w:r>
    </w:p>
    <w:p w14:paraId="23337ACB" w14:textId="77777777" w:rsidR="00385ACF" w:rsidRPr="00385ACF" w:rsidRDefault="00385ACF" w:rsidP="00385ACF">
      <w:r w:rsidRPr="00385ACF">
        <w:t xml:space="preserve">    </w:t>
      </w:r>
      <w:r w:rsidRPr="00385ACF">
        <w:rPr>
          <w:b/>
          <w:bCs/>
        </w:rPr>
        <w:t>break</w:t>
      </w:r>
    </w:p>
    <w:p w14:paraId="08FA84B5" w14:textId="77777777" w:rsidR="00385ACF" w:rsidRPr="00385ACF" w:rsidRDefault="00385ACF" w:rsidP="00385ACF">
      <w:r w:rsidRPr="00385ACF">
        <w:rPr>
          <w:b/>
          <w:bCs/>
        </w:rPr>
        <w:t>if</w:t>
      </w:r>
      <w:r w:rsidRPr="00385ACF">
        <w:t xml:space="preserve"> s </w:t>
      </w:r>
      <w:r w:rsidRPr="00385ACF">
        <w:rPr>
          <w:b/>
          <w:bCs/>
        </w:rPr>
        <w:t>is</w:t>
      </w:r>
      <w:r w:rsidRPr="00385ACF">
        <w:t xml:space="preserve"> </w:t>
      </w:r>
      <w:r w:rsidRPr="00385ACF">
        <w:rPr>
          <w:b/>
          <w:bCs/>
        </w:rPr>
        <w:t>None</w:t>
      </w:r>
      <w:r w:rsidRPr="00385ACF">
        <w:t>:</w:t>
      </w:r>
    </w:p>
    <w:p w14:paraId="0DC1C7C2" w14:textId="77777777" w:rsidR="00385ACF" w:rsidRPr="00385ACF" w:rsidRDefault="00385ACF" w:rsidP="00385ACF">
      <w:r w:rsidRPr="00385ACF">
        <w:t xml:space="preserve">    print('could not open socket')</w:t>
      </w:r>
    </w:p>
    <w:p w14:paraId="5E191333" w14:textId="77777777" w:rsidR="00385ACF" w:rsidRPr="00385ACF" w:rsidRDefault="00385ACF" w:rsidP="00385ACF">
      <w:r w:rsidRPr="00385ACF">
        <w:t xml:space="preserve">    </w:t>
      </w:r>
      <w:proofErr w:type="spellStart"/>
      <w:r w:rsidRPr="00385ACF">
        <w:t>sys.exit</w:t>
      </w:r>
      <w:proofErr w:type="spellEnd"/>
      <w:r w:rsidRPr="00385ACF">
        <w:t>(1)</w:t>
      </w:r>
    </w:p>
    <w:p w14:paraId="03026E70" w14:textId="77777777" w:rsidR="00385ACF" w:rsidRPr="00385ACF" w:rsidRDefault="00385ACF" w:rsidP="00385ACF">
      <w:r w:rsidRPr="00385ACF">
        <w:rPr>
          <w:b/>
          <w:bCs/>
        </w:rPr>
        <w:t>with</w:t>
      </w:r>
      <w:r w:rsidRPr="00385ACF">
        <w:t xml:space="preserve"> s:</w:t>
      </w:r>
    </w:p>
    <w:p w14:paraId="0F53692D" w14:textId="77777777" w:rsidR="00385ACF" w:rsidRPr="00385ACF" w:rsidRDefault="00385ACF" w:rsidP="00385ACF">
      <w:r w:rsidRPr="00385ACF">
        <w:t xml:space="preserve">    </w:t>
      </w:r>
      <w:proofErr w:type="spellStart"/>
      <w:r w:rsidRPr="00385ACF">
        <w:t>s.sendall</w:t>
      </w:r>
      <w:proofErr w:type="spellEnd"/>
      <w:r w:rsidRPr="00385ACF">
        <w:t>(</w:t>
      </w:r>
      <w:proofErr w:type="spellStart"/>
      <w:r w:rsidRPr="00385ACF">
        <w:t>b'Hello</w:t>
      </w:r>
      <w:proofErr w:type="spellEnd"/>
      <w:r w:rsidRPr="00385ACF">
        <w:t>, world')</w:t>
      </w:r>
    </w:p>
    <w:p w14:paraId="0DF69674" w14:textId="77777777" w:rsidR="00385ACF" w:rsidRPr="00385ACF" w:rsidRDefault="00385ACF" w:rsidP="00385ACF">
      <w:r w:rsidRPr="00385ACF">
        <w:t xml:space="preserve">    data = </w:t>
      </w:r>
      <w:proofErr w:type="spellStart"/>
      <w:r w:rsidRPr="00385ACF">
        <w:t>s.recv</w:t>
      </w:r>
      <w:proofErr w:type="spellEnd"/>
      <w:r w:rsidRPr="00385ACF">
        <w:t>(1024)</w:t>
      </w:r>
    </w:p>
    <w:p w14:paraId="47F6A5F9" w14:textId="77777777" w:rsidR="00385ACF" w:rsidRPr="00385ACF" w:rsidRDefault="00385ACF" w:rsidP="00385ACF">
      <w:r w:rsidRPr="00385ACF">
        <w:t xml:space="preserve">print('Received', </w:t>
      </w:r>
      <w:proofErr w:type="spellStart"/>
      <w:r w:rsidRPr="00385ACF">
        <w:t>repr</w:t>
      </w:r>
      <w:proofErr w:type="spellEnd"/>
      <w:r w:rsidRPr="00385ACF">
        <w:t>(data))</w:t>
      </w:r>
    </w:p>
    <w:p w14:paraId="5C4A2662" w14:textId="77777777" w:rsidR="00385ACF" w:rsidRPr="00385ACF" w:rsidRDefault="00385ACF" w:rsidP="00385ACF">
      <w:r w:rsidRPr="00385ACF">
        <w:t>The next example shows how to write a very simple network sniffer with raw sockets on Windows. The example requires administrator privileges to modify the interface:</w:t>
      </w:r>
    </w:p>
    <w:p w14:paraId="23AF7125" w14:textId="77777777" w:rsidR="00385ACF" w:rsidRPr="00385ACF" w:rsidRDefault="00385ACF" w:rsidP="00385ACF">
      <w:r w:rsidRPr="00385ACF">
        <w:t>Copy</w:t>
      </w:r>
    </w:p>
    <w:p w14:paraId="1C944F5E" w14:textId="77777777" w:rsidR="00385ACF" w:rsidRPr="00385ACF" w:rsidRDefault="00385ACF" w:rsidP="00385ACF">
      <w:r w:rsidRPr="00385ACF">
        <w:rPr>
          <w:b/>
          <w:bCs/>
        </w:rPr>
        <w:t>import</w:t>
      </w:r>
      <w:r w:rsidRPr="00385ACF">
        <w:t xml:space="preserve"> </w:t>
      </w:r>
      <w:r w:rsidRPr="00385ACF">
        <w:rPr>
          <w:b/>
          <w:bCs/>
        </w:rPr>
        <w:t>socket</w:t>
      </w:r>
    </w:p>
    <w:p w14:paraId="00B58219" w14:textId="77777777" w:rsidR="00385ACF" w:rsidRPr="00385ACF" w:rsidRDefault="00385ACF" w:rsidP="00385ACF"/>
    <w:p w14:paraId="4E4CAE5B" w14:textId="77777777" w:rsidR="00385ACF" w:rsidRPr="00385ACF" w:rsidRDefault="00385ACF" w:rsidP="00385ACF">
      <w:r w:rsidRPr="00385ACF">
        <w:rPr>
          <w:i/>
          <w:iCs/>
        </w:rPr>
        <w:t># the public network interface</w:t>
      </w:r>
    </w:p>
    <w:p w14:paraId="6EC9B884" w14:textId="77777777" w:rsidR="00385ACF" w:rsidRPr="00385ACF" w:rsidRDefault="00385ACF" w:rsidP="00385ACF">
      <w:r w:rsidRPr="00385ACF">
        <w:t xml:space="preserve">HOST = </w:t>
      </w:r>
      <w:proofErr w:type="spellStart"/>
      <w:r w:rsidRPr="00385ACF">
        <w:t>socket.gethostbyname</w:t>
      </w:r>
      <w:proofErr w:type="spellEnd"/>
      <w:r w:rsidRPr="00385ACF">
        <w:t>(</w:t>
      </w:r>
      <w:proofErr w:type="spellStart"/>
      <w:r w:rsidRPr="00385ACF">
        <w:t>socket.gethostname</w:t>
      </w:r>
      <w:proofErr w:type="spellEnd"/>
      <w:r w:rsidRPr="00385ACF">
        <w:t>())</w:t>
      </w:r>
    </w:p>
    <w:p w14:paraId="4BB894FE" w14:textId="77777777" w:rsidR="00385ACF" w:rsidRPr="00385ACF" w:rsidRDefault="00385ACF" w:rsidP="00385ACF"/>
    <w:p w14:paraId="0338A3A0" w14:textId="77777777" w:rsidR="00385ACF" w:rsidRPr="00385ACF" w:rsidRDefault="00385ACF" w:rsidP="00385ACF">
      <w:r w:rsidRPr="00385ACF">
        <w:rPr>
          <w:i/>
          <w:iCs/>
        </w:rPr>
        <w:t># create a raw socket and bind it to the public interface</w:t>
      </w:r>
    </w:p>
    <w:p w14:paraId="2EE9F250" w14:textId="77777777" w:rsidR="00385ACF" w:rsidRPr="00385ACF" w:rsidRDefault="00385ACF" w:rsidP="00385ACF">
      <w:r w:rsidRPr="00385ACF">
        <w:t xml:space="preserve">s = </w:t>
      </w:r>
      <w:proofErr w:type="spellStart"/>
      <w:r w:rsidRPr="00385ACF">
        <w:t>socket.socket</w:t>
      </w:r>
      <w:proofErr w:type="spellEnd"/>
      <w:r w:rsidRPr="00385ACF">
        <w:t>(</w:t>
      </w:r>
      <w:proofErr w:type="spellStart"/>
      <w:r w:rsidRPr="00385ACF">
        <w:t>socket.AF_INET</w:t>
      </w:r>
      <w:proofErr w:type="spellEnd"/>
      <w:r w:rsidRPr="00385ACF">
        <w:t xml:space="preserve">, </w:t>
      </w:r>
      <w:proofErr w:type="spellStart"/>
      <w:r w:rsidRPr="00385ACF">
        <w:t>socket.SOCK_RAW</w:t>
      </w:r>
      <w:proofErr w:type="spellEnd"/>
      <w:r w:rsidRPr="00385ACF">
        <w:t xml:space="preserve">, </w:t>
      </w:r>
      <w:proofErr w:type="spellStart"/>
      <w:r w:rsidRPr="00385ACF">
        <w:t>socket.IPPROTO_IP</w:t>
      </w:r>
      <w:proofErr w:type="spellEnd"/>
      <w:r w:rsidRPr="00385ACF">
        <w:t>)</w:t>
      </w:r>
    </w:p>
    <w:p w14:paraId="6001C1F4" w14:textId="77777777" w:rsidR="00385ACF" w:rsidRPr="00385ACF" w:rsidRDefault="00385ACF" w:rsidP="00385ACF">
      <w:proofErr w:type="spellStart"/>
      <w:r w:rsidRPr="00385ACF">
        <w:t>s.bind</w:t>
      </w:r>
      <w:proofErr w:type="spellEnd"/>
      <w:r w:rsidRPr="00385ACF">
        <w:t>((HOST, 0))</w:t>
      </w:r>
    </w:p>
    <w:p w14:paraId="3E7A84C8" w14:textId="77777777" w:rsidR="00385ACF" w:rsidRPr="00385ACF" w:rsidRDefault="00385ACF" w:rsidP="00385ACF"/>
    <w:p w14:paraId="7D44D002" w14:textId="77777777" w:rsidR="00385ACF" w:rsidRPr="00385ACF" w:rsidRDefault="00385ACF" w:rsidP="00385ACF">
      <w:r w:rsidRPr="00385ACF">
        <w:rPr>
          <w:i/>
          <w:iCs/>
        </w:rPr>
        <w:t># Include IP headers</w:t>
      </w:r>
    </w:p>
    <w:p w14:paraId="53ECD762" w14:textId="77777777" w:rsidR="00385ACF" w:rsidRPr="00385ACF" w:rsidRDefault="00385ACF" w:rsidP="00385ACF">
      <w:proofErr w:type="spellStart"/>
      <w:r w:rsidRPr="00385ACF">
        <w:t>s.setsockopt</w:t>
      </w:r>
      <w:proofErr w:type="spellEnd"/>
      <w:r w:rsidRPr="00385ACF">
        <w:t>(</w:t>
      </w:r>
      <w:proofErr w:type="spellStart"/>
      <w:r w:rsidRPr="00385ACF">
        <w:t>socket.IPPROTO_IP</w:t>
      </w:r>
      <w:proofErr w:type="spellEnd"/>
      <w:r w:rsidRPr="00385ACF">
        <w:t xml:space="preserve">, </w:t>
      </w:r>
      <w:proofErr w:type="spellStart"/>
      <w:r w:rsidRPr="00385ACF">
        <w:t>socket.IP_HDRINCL</w:t>
      </w:r>
      <w:proofErr w:type="spellEnd"/>
      <w:r w:rsidRPr="00385ACF">
        <w:t>, 1)</w:t>
      </w:r>
    </w:p>
    <w:p w14:paraId="400FB1C7" w14:textId="77777777" w:rsidR="00385ACF" w:rsidRPr="00385ACF" w:rsidRDefault="00385ACF" w:rsidP="00385ACF"/>
    <w:p w14:paraId="3523FDB4" w14:textId="77777777" w:rsidR="00385ACF" w:rsidRPr="00385ACF" w:rsidRDefault="00385ACF" w:rsidP="00385ACF">
      <w:r w:rsidRPr="00385ACF">
        <w:rPr>
          <w:i/>
          <w:iCs/>
        </w:rPr>
        <w:t># receive all packets</w:t>
      </w:r>
    </w:p>
    <w:p w14:paraId="40C8B723" w14:textId="77777777" w:rsidR="00385ACF" w:rsidRPr="00385ACF" w:rsidRDefault="00385ACF" w:rsidP="00385ACF">
      <w:proofErr w:type="spellStart"/>
      <w:r w:rsidRPr="00385ACF">
        <w:t>s.ioctl</w:t>
      </w:r>
      <w:proofErr w:type="spellEnd"/>
      <w:r w:rsidRPr="00385ACF">
        <w:t>(</w:t>
      </w:r>
      <w:proofErr w:type="spellStart"/>
      <w:r w:rsidRPr="00385ACF">
        <w:t>socket.SIO_RCVALL</w:t>
      </w:r>
      <w:proofErr w:type="spellEnd"/>
      <w:r w:rsidRPr="00385ACF">
        <w:t xml:space="preserve">, </w:t>
      </w:r>
      <w:proofErr w:type="spellStart"/>
      <w:r w:rsidRPr="00385ACF">
        <w:t>socket.RCVALL_ON</w:t>
      </w:r>
      <w:proofErr w:type="spellEnd"/>
      <w:r w:rsidRPr="00385ACF">
        <w:t>)</w:t>
      </w:r>
    </w:p>
    <w:p w14:paraId="6F267DE6" w14:textId="77777777" w:rsidR="00385ACF" w:rsidRPr="00385ACF" w:rsidRDefault="00385ACF" w:rsidP="00385ACF"/>
    <w:p w14:paraId="32B8C5A2" w14:textId="77777777" w:rsidR="00385ACF" w:rsidRPr="00385ACF" w:rsidRDefault="00385ACF" w:rsidP="00385ACF">
      <w:r w:rsidRPr="00385ACF">
        <w:rPr>
          <w:i/>
          <w:iCs/>
        </w:rPr>
        <w:t># receive a packet</w:t>
      </w:r>
    </w:p>
    <w:p w14:paraId="7582B309" w14:textId="77777777" w:rsidR="00385ACF" w:rsidRPr="00385ACF" w:rsidRDefault="00385ACF" w:rsidP="00385ACF">
      <w:r w:rsidRPr="00385ACF">
        <w:t>print(</w:t>
      </w:r>
      <w:proofErr w:type="spellStart"/>
      <w:r w:rsidRPr="00385ACF">
        <w:t>s.recvfrom</w:t>
      </w:r>
      <w:proofErr w:type="spellEnd"/>
      <w:r w:rsidRPr="00385ACF">
        <w:t>(65565))</w:t>
      </w:r>
    </w:p>
    <w:p w14:paraId="321B62A5" w14:textId="77777777" w:rsidR="00385ACF" w:rsidRPr="00385ACF" w:rsidRDefault="00385ACF" w:rsidP="00385ACF"/>
    <w:p w14:paraId="5FA42FE0" w14:textId="77777777" w:rsidR="00385ACF" w:rsidRPr="00385ACF" w:rsidRDefault="00385ACF" w:rsidP="00385ACF">
      <w:r w:rsidRPr="00385ACF">
        <w:rPr>
          <w:i/>
          <w:iCs/>
        </w:rPr>
        <w:t># disabled promiscuous mode</w:t>
      </w:r>
    </w:p>
    <w:p w14:paraId="38CD9FB5" w14:textId="77777777" w:rsidR="00385ACF" w:rsidRPr="00385ACF" w:rsidRDefault="00385ACF" w:rsidP="00385ACF">
      <w:proofErr w:type="spellStart"/>
      <w:r w:rsidRPr="00385ACF">
        <w:t>s.ioctl</w:t>
      </w:r>
      <w:proofErr w:type="spellEnd"/>
      <w:r w:rsidRPr="00385ACF">
        <w:t>(</w:t>
      </w:r>
      <w:proofErr w:type="spellStart"/>
      <w:r w:rsidRPr="00385ACF">
        <w:t>socket.SIO_RCVALL</w:t>
      </w:r>
      <w:proofErr w:type="spellEnd"/>
      <w:r w:rsidRPr="00385ACF">
        <w:t xml:space="preserve">, </w:t>
      </w:r>
      <w:proofErr w:type="spellStart"/>
      <w:r w:rsidRPr="00385ACF">
        <w:t>socket.RCVALL_OFF</w:t>
      </w:r>
      <w:proofErr w:type="spellEnd"/>
      <w:r w:rsidRPr="00385ACF">
        <w:t>)</w:t>
      </w:r>
    </w:p>
    <w:p w14:paraId="4374BBD8" w14:textId="77777777" w:rsidR="00385ACF" w:rsidRPr="00385ACF" w:rsidRDefault="00385ACF" w:rsidP="00385ACF">
      <w:r w:rsidRPr="00385ACF">
        <w:t>The next example shows how to use the socket interface to communicate to a CAN network using the raw socket protocol. To use CAN with the broadcast manager protocol instead, open a socket with:</w:t>
      </w:r>
    </w:p>
    <w:p w14:paraId="7057262E" w14:textId="77777777" w:rsidR="00385ACF" w:rsidRPr="00385ACF" w:rsidRDefault="00385ACF" w:rsidP="00385ACF">
      <w:r w:rsidRPr="00385ACF">
        <w:t>Copy</w:t>
      </w:r>
    </w:p>
    <w:p w14:paraId="5A60B54F" w14:textId="77777777" w:rsidR="00385ACF" w:rsidRPr="00385ACF" w:rsidRDefault="00385ACF" w:rsidP="00385ACF">
      <w:proofErr w:type="spellStart"/>
      <w:r w:rsidRPr="00385ACF">
        <w:t>socket.socket</w:t>
      </w:r>
      <w:proofErr w:type="spellEnd"/>
      <w:r w:rsidRPr="00385ACF">
        <w:t>(</w:t>
      </w:r>
      <w:proofErr w:type="spellStart"/>
      <w:r w:rsidRPr="00385ACF">
        <w:t>socket.AF_CAN</w:t>
      </w:r>
      <w:proofErr w:type="spellEnd"/>
      <w:r w:rsidRPr="00385ACF">
        <w:t xml:space="preserve">, </w:t>
      </w:r>
      <w:proofErr w:type="spellStart"/>
      <w:r w:rsidRPr="00385ACF">
        <w:t>socket.SOCK_DGRAM</w:t>
      </w:r>
      <w:proofErr w:type="spellEnd"/>
      <w:r w:rsidRPr="00385ACF">
        <w:t xml:space="preserve">, </w:t>
      </w:r>
      <w:proofErr w:type="spellStart"/>
      <w:r w:rsidRPr="00385ACF">
        <w:t>socket.CAN_BCM</w:t>
      </w:r>
      <w:proofErr w:type="spellEnd"/>
      <w:r w:rsidRPr="00385ACF">
        <w:t>)</w:t>
      </w:r>
    </w:p>
    <w:p w14:paraId="4B18889E" w14:textId="77777777" w:rsidR="00385ACF" w:rsidRPr="00385ACF" w:rsidRDefault="00385ACF" w:rsidP="00385ACF">
      <w:r w:rsidRPr="00385ACF">
        <w:t>After binding (CAN_RAW) or connecting (</w:t>
      </w:r>
      <w:hyperlink r:id="rId293" w:anchor="socket.CAN_BCM" w:tooltip="socket.CAN_BCM" w:history="1">
        <w:r w:rsidRPr="00385ACF">
          <w:rPr>
            <w:rStyle w:val="Hyperlink"/>
          </w:rPr>
          <w:t>CAN_BCM</w:t>
        </w:r>
      </w:hyperlink>
      <w:r w:rsidRPr="00385ACF">
        <w:t>) the socket, you can use the </w:t>
      </w:r>
      <w:proofErr w:type="spellStart"/>
      <w:r w:rsidRPr="00385ACF">
        <w:fldChar w:fldCharType="begin"/>
      </w:r>
      <w:r w:rsidRPr="00385ACF">
        <w:instrText>HYPERLINK "https://docs.python.org/3/library/socket.html" \l "socket.socket.send" \o "socket.socket.send"</w:instrText>
      </w:r>
      <w:r w:rsidRPr="00385ACF">
        <w:fldChar w:fldCharType="separate"/>
      </w:r>
      <w:r w:rsidRPr="00385ACF">
        <w:rPr>
          <w:rStyle w:val="Hyperlink"/>
        </w:rPr>
        <w:t>socket.send</w:t>
      </w:r>
      <w:proofErr w:type="spellEnd"/>
      <w:r w:rsidRPr="00385ACF">
        <w:rPr>
          <w:rStyle w:val="Hyperlink"/>
        </w:rPr>
        <w:t>()</w:t>
      </w:r>
      <w:r w:rsidRPr="00385ACF">
        <w:fldChar w:fldCharType="end"/>
      </w:r>
      <w:r w:rsidRPr="00385ACF">
        <w:t> and </w:t>
      </w:r>
      <w:proofErr w:type="spellStart"/>
      <w:r w:rsidRPr="00385ACF">
        <w:fldChar w:fldCharType="begin"/>
      </w:r>
      <w:r w:rsidRPr="00385ACF">
        <w:instrText>HYPERLINK "https://docs.python.org/3/library/socket.html" \l "socket.socket.recv" \o "socket.socket.recv"</w:instrText>
      </w:r>
      <w:r w:rsidRPr="00385ACF">
        <w:fldChar w:fldCharType="separate"/>
      </w:r>
      <w:r w:rsidRPr="00385ACF">
        <w:rPr>
          <w:rStyle w:val="Hyperlink"/>
        </w:rPr>
        <w:t>socket.recv</w:t>
      </w:r>
      <w:proofErr w:type="spellEnd"/>
      <w:r w:rsidRPr="00385ACF">
        <w:rPr>
          <w:rStyle w:val="Hyperlink"/>
        </w:rPr>
        <w:t>()</w:t>
      </w:r>
      <w:r w:rsidRPr="00385ACF">
        <w:fldChar w:fldCharType="end"/>
      </w:r>
      <w:r w:rsidRPr="00385ACF">
        <w:t> operations (and their counterparts) on the socket object as usual.</w:t>
      </w:r>
    </w:p>
    <w:p w14:paraId="073DE4FA" w14:textId="77777777" w:rsidR="00385ACF" w:rsidRPr="00385ACF" w:rsidRDefault="00385ACF" w:rsidP="00385ACF">
      <w:r w:rsidRPr="00385ACF">
        <w:t>This last example might require special privileges:</w:t>
      </w:r>
    </w:p>
    <w:p w14:paraId="6C85FA8C" w14:textId="77777777" w:rsidR="00385ACF" w:rsidRPr="00385ACF" w:rsidRDefault="00385ACF" w:rsidP="00385ACF">
      <w:r w:rsidRPr="00385ACF">
        <w:t>Copy</w:t>
      </w:r>
    </w:p>
    <w:p w14:paraId="6AE9C1BF" w14:textId="77777777" w:rsidR="00385ACF" w:rsidRPr="00385ACF" w:rsidRDefault="00385ACF" w:rsidP="00385ACF">
      <w:r w:rsidRPr="00385ACF">
        <w:rPr>
          <w:b/>
          <w:bCs/>
        </w:rPr>
        <w:t>import</w:t>
      </w:r>
      <w:r w:rsidRPr="00385ACF">
        <w:t xml:space="preserve"> </w:t>
      </w:r>
      <w:r w:rsidRPr="00385ACF">
        <w:rPr>
          <w:b/>
          <w:bCs/>
        </w:rPr>
        <w:t>socket</w:t>
      </w:r>
    </w:p>
    <w:p w14:paraId="24BAA404" w14:textId="77777777" w:rsidR="00385ACF" w:rsidRPr="00385ACF" w:rsidRDefault="00385ACF" w:rsidP="00385ACF">
      <w:r w:rsidRPr="00385ACF">
        <w:rPr>
          <w:b/>
          <w:bCs/>
        </w:rPr>
        <w:t>import</w:t>
      </w:r>
      <w:r w:rsidRPr="00385ACF">
        <w:t xml:space="preserve"> </w:t>
      </w:r>
      <w:r w:rsidRPr="00385ACF">
        <w:rPr>
          <w:b/>
          <w:bCs/>
        </w:rPr>
        <w:t>struct</w:t>
      </w:r>
    </w:p>
    <w:p w14:paraId="2732E906" w14:textId="77777777" w:rsidR="00385ACF" w:rsidRPr="00385ACF" w:rsidRDefault="00385ACF" w:rsidP="00385ACF"/>
    <w:p w14:paraId="67224E2A" w14:textId="77777777" w:rsidR="00385ACF" w:rsidRPr="00385ACF" w:rsidRDefault="00385ACF" w:rsidP="00385ACF"/>
    <w:p w14:paraId="2A1D89EF" w14:textId="77777777" w:rsidR="00385ACF" w:rsidRPr="00385ACF" w:rsidRDefault="00385ACF" w:rsidP="00385ACF">
      <w:r w:rsidRPr="00385ACF">
        <w:rPr>
          <w:i/>
          <w:iCs/>
        </w:rPr>
        <w:t xml:space="preserve"># CAN frame packing/unpacking (see 'struct </w:t>
      </w:r>
      <w:proofErr w:type="spellStart"/>
      <w:r w:rsidRPr="00385ACF">
        <w:rPr>
          <w:i/>
          <w:iCs/>
        </w:rPr>
        <w:t>can_frame</w:t>
      </w:r>
      <w:proofErr w:type="spellEnd"/>
      <w:r w:rsidRPr="00385ACF">
        <w:rPr>
          <w:i/>
          <w:iCs/>
        </w:rPr>
        <w:t>' in &lt;</w:t>
      </w:r>
      <w:proofErr w:type="spellStart"/>
      <w:r w:rsidRPr="00385ACF">
        <w:rPr>
          <w:i/>
          <w:iCs/>
        </w:rPr>
        <w:t>linux</w:t>
      </w:r>
      <w:proofErr w:type="spellEnd"/>
      <w:r w:rsidRPr="00385ACF">
        <w:rPr>
          <w:i/>
          <w:iCs/>
        </w:rPr>
        <w:t>/</w:t>
      </w:r>
      <w:proofErr w:type="spellStart"/>
      <w:r w:rsidRPr="00385ACF">
        <w:rPr>
          <w:i/>
          <w:iCs/>
        </w:rPr>
        <w:t>can.h</w:t>
      </w:r>
      <w:proofErr w:type="spellEnd"/>
      <w:r w:rsidRPr="00385ACF">
        <w:rPr>
          <w:i/>
          <w:iCs/>
        </w:rPr>
        <w:t>&gt;)</w:t>
      </w:r>
    </w:p>
    <w:p w14:paraId="4A416626" w14:textId="77777777" w:rsidR="00385ACF" w:rsidRPr="00385ACF" w:rsidRDefault="00385ACF" w:rsidP="00385ACF"/>
    <w:p w14:paraId="49F88EDB" w14:textId="77777777" w:rsidR="00385ACF" w:rsidRPr="00385ACF" w:rsidRDefault="00385ACF" w:rsidP="00385ACF">
      <w:proofErr w:type="spellStart"/>
      <w:r w:rsidRPr="00385ACF">
        <w:t>can_frame_fmt</w:t>
      </w:r>
      <w:proofErr w:type="spellEnd"/>
      <w:r w:rsidRPr="00385ACF">
        <w:t xml:space="preserve"> = "=IB3x8s"</w:t>
      </w:r>
    </w:p>
    <w:p w14:paraId="5F8D333C" w14:textId="77777777" w:rsidR="00385ACF" w:rsidRPr="00385ACF" w:rsidRDefault="00385ACF" w:rsidP="00385ACF">
      <w:proofErr w:type="spellStart"/>
      <w:r w:rsidRPr="00385ACF">
        <w:t>can_frame_size</w:t>
      </w:r>
      <w:proofErr w:type="spellEnd"/>
      <w:r w:rsidRPr="00385ACF">
        <w:t xml:space="preserve"> = </w:t>
      </w:r>
      <w:proofErr w:type="spellStart"/>
      <w:r w:rsidRPr="00385ACF">
        <w:t>struct.calcsize</w:t>
      </w:r>
      <w:proofErr w:type="spellEnd"/>
      <w:r w:rsidRPr="00385ACF">
        <w:t>(</w:t>
      </w:r>
      <w:proofErr w:type="spellStart"/>
      <w:r w:rsidRPr="00385ACF">
        <w:t>can_frame_fmt</w:t>
      </w:r>
      <w:proofErr w:type="spellEnd"/>
      <w:r w:rsidRPr="00385ACF">
        <w:t>)</w:t>
      </w:r>
    </w:p>
    <w:p w14:paraId="46F3702B" w14:textId="77777777" w:rsidR="00385ACF" w:rsidRPr="00385ACF" w:rsidRDefault="00385ACF" w:rsidP="00385ACF"/>
    <w:p w14:paraId="042306A1" w14:textId="77777777" w:rsidR="00385ACF" w:rsidRPr="00385ACF" w:rsidRDefault="00385ACF" w:rsidP="00385ACF">
      <w:r w:rsidRPr="00385ACF">
        <w:rPr>
          <w:b/>
          <w:bCs/>
        </w:rPr>
        <w:t>def</w:t>
      </w:r>
      <w:r w:rsidRPr="00385ACF">
        <w:t xml:space="preserve"> </w:t>
      </w:r>
      <w:proofErr w:type="spellStart"/>
      <w:r w:rsidRPr="00385ACF">
        <w:t>build_can_frame</w:t>
      </w:r>
      <w:proofErr w:type="spellEnd"/>
      <w:r w:rsidRPr="00385ACF">
        <w:t>(</w:t>
      </w:r>
      <w:proofErr w:type="spellStart"/>
      <w:r w:rsidRPr="00385ACF">
        <w:t>can_id</w:t>
      </w:r>
      <w:proofErr w:type="spellEnd"/>
      <w:r w:rsidRPr="00385ACF">
        <w:t>, data):</w:t>
      </w:r>
    </w:p>
    <w:p w14:paraId="4EC1FC45" w14:textId="77777777" w:rsidR="00385ACF" w:rsidRPr="00385ACF" w:rsidRDefault="00385ACF" w:rsidP="00385ACF">
      <w:r w:rsidRPr="00385ACF">
        <w:t xml:space="preserve">    </w:t>
      </w:r>
      <w:proofErr w:type="spellStart"/>
      <w:r w:rsidRPr="00385ACF">
        <w:t>can_dlc</w:t>
      </w:r>
      <w:proofErr w:type="spellEnd"/>
      <w:r w:rsidRPr="00385ACF">
        <w:t xml:space="preserve"> = </w:t>
      </w:r>
      <w:proofErr w:type="spellStart"/>
      <w:r w:rsidRPr="00385ACF">
        <w:t>len</w:t>
      </w:r>
      <w:proofErr w:type="spellEnd"/>
      <w:r w:rsidRPr="00385ACF">
        <w:t>(data)</w:t>
      </w:r>
    </w:p>
    <w:p w14:paraId="02F7BC3C" w14:textId="77777777" w:rsidR="00385ACF" w:rsidRPr="00385ACF" w:rsidRDefault="00385ACF" w:rsidP="00385ACF">
      <w:r w:rsidRPr="00385ACF">
        <w:t xml:space="preserve">    data = </w:t>
      </w:r>
      <w:proofErr w:type="spellStart"/>
      <w:r w:rsidRPr="00385ACF">
        <w:t>data.ljust</w:t>
      </w:r>
      <w:proofErr w:type="spellEnd"/>
      <w:r w:rsidRPr="00385ACF">
        <w:t>(8, b'</w:t>
      </w:r>
      <w:r w:rsidRPr="00385ACF">
        <w:rPr>
          <w:b/>
          <w:bCs/>
        </w:rPr>
        <w:t>\x00</w:t>
      </w:r>
      <w:r w:rsidRPr="00385ACF">
        <w:t>')</w:t>
      </w:r>
    </w:p>
    <w:p w14:paraId="74FD031D" w14:textId="77777777" w:rsidR="00385ACF" w:rsidRPr="00385ACF" w:rsidRDefault="00385ACF" w:rsidP="00385ACF">
      <w:r w:rsidRPr="00385ACF">
        <w:t xml:space="preserve">    </w:t>
      </w:r>
      <w:r w:rsidRPr="00385ACF">
        <w:rPr>
          <w:b/>
          <w:bCs/>
        </w:rPr>
        <w:t>return</w:t>
      </w:r>
      <w:r w:rsidRPr="00385ACF">
        <w:t xml:space="preserve"> </w:t>
      </w:r>
      <w:proofErr w:type="spellStart"/>
      <w:r w:rsidRPr="00385ACF">
        <w:t>struct.pack</w:t>
      </w:r>
      <w:proofErr w:type="spellEnd"/>
      <w:r w:rsidRPr="00385ACF">
        <w:t>(</w:t>
      </w:r>
      <w:proofErr w:type="spellStart"/>
      <w:r w:rsidRPr="00385ACF">
        <w:t>can_frame_fmt</w:t>
      </w:r>
      <w:proofErr w:type="spellEnd"/>
      <w:r w:rsidRPr="00385ACF">
        <w:t xml:space="preserve">, </w:t>
      </w:r>
      <w:proofErr w:type="spellStart"/>
      <w:r w:rsidRPr="00385ACF">
        <w:t>can_id</w:t>
      </w:r>
      <w:proofErr w:type="spellEnd"/>
      <w:r w:rsidRPr="00385ACF">
        <w:t xml:space="preserve">, </w:t>
      </w:r>
      <w:proofErr w:type="spellStart"/>
      <w:r w:rsidRPr="00385ACF">
        <w:t>can_dlc</w:t>
      </w:r>
      <w:proofErr w:type="spellEnd"/>
      <w:r w:rsidRPr="00385ACF">
        <w:t>, data)</w:t>
      </w:r>
    </w:p>
    <w:p w14:paraId="296D6E05" w14:textId="77777777" w:rsidR="00385ACF" w:rsidRPr="00385ACF" w:rsidRDefault="00385ACF" w:rsidP="00385ACF"/>
    <w:p w14:paraId="66227162" w14:textId="77777777" w:rsidR="00385ACF" w:rsidRPr="00385ACF" w:rsidRDefault="00385ACF" w:rsidP="00385ACF">
      <w:r w:rsidRPr="00385ACF">
        <w:rPr>
          <w:b/>
          <w:bCs/>
        </w:rPr>
        <w:t>def</w:t>
      </w:r>
      <w:r w:rsidRPr="00385ACF">
        <w:t xml:space="preserve"> </w:t>
      </w:r>
      <w:proofErr w:type="spellStart"/>
      <w:r w:rsidRPr="00385ACF">
        <w:t>dissect_can_frame</w:t>
      </w:r>
      <w:proofErr w:type="spellEnd"/>
      <w:r w:rsidRPr="00385ACF">
        <w:t>(frame):</w:t>
      </w:r>
    </w:p>
    <w:p w14:paraId="5264A5F3" w14:textId="77777777" w:rsidR="00385ACF" w:rsidRPr="00385ACF" w:rsidRDefault="00385ACF" w:rsidP="00385ACF">
      <w:r w:rsidRPr="00385ACF">
        <w:t xml:space="preserve">    </w:t>
      </w:r>
      <w:proofErr w:type="spellStart"/>
      <w:r w:rsidRPr="00385ACF">
        <w:t>can_id</w:t>
      </w:r>
      <w:proofErr w:type="spellEnd"/>
      <w:r w:rsidRPr="00385ACF">
        <w:t xml:space="preserve">, </w:t>
      </w:r>
      <w:proofErr w:type="spellStart"/>
      <w:r w:rsidRPr="00385ACF">
        <w:t>can_dlc</w:t>
      </w:r>
      <w:proofErr w:type="spellEnd"/>
      <w:r w:rsidRPr="00385ACF">
        <w:t xml:space="preserve">, data = </w:t>
      </w:r>
      <w:proofErr w:type="spellStart"/>
      <w:r w:rsidRPr="00385ACF">
        <w:t>struct.unpack</w:t>
      </w:r>
      <w:proofErr w:type="spellEnd"/>
      <w:r w:rsidRPr="00385ACF">
        <w:t>(</w:t>
      </w:r>
      <w:proofErr w:type="spellStart"/>
      <w:r w:rsidRPr="00385ACF">
        <w:t>can_frame_fmt</w:t>
      </w:r>
      <w:proofErr w:type="spellEnd"/>
      <w:r w:rsidRPr="00385ACF">
        <w:t>, frame)</w:t>
      </w:r>
    </w:p>
    <w:p w14:paraId="7A3F43F3" w14:textId="77777777" w:rsidR="00385ACF" w:rsidRPr="00385ACF" w:rsidRDefault="00385ACF" w:rsidP="00385ACF">
      <w:r w:rsidRPr="00385ACF">
        <w:t xml:space="preserve">    </w:t>
      </w:r>
      <w:r w:rsidRPr="00385ACF">
        <w:rPr>
          <w:b/>
          <w:bCs/>
        </w:rPr>
        <w:t>return</w:t>
      </w:r>
      <w:r w:rsidRPr="00385ACF">
        <w:t xml:space="preserve"> (</w:t>
      </w:r>
      <w:proofErr w:type="spellStart"/>
      <w:r w:rsidRPr="00385ACF">
        <w:t>can_id</w:t>
      </w:r>
      <w:proofErr w:type="spellEnd"/>
      <w:r w:rsidRPr="00385ACF">
        <w:t xml:space="preserve">, </w:t>
      </w:r>
      <w:proofErr w:type="spellStart"/>
      <w:r w:rsidRPr="00385ACF">
        <w:t>can_dlc</w:t>
      </w:r>
      <w:proofErr w:type="spellEnd"/>
      <w:r w:rsidRPr="00385ACF">
        <w:t>, data[:</w:t>
      </w:r>
      <w:proofErr w:type="spellStart"/>
      <w:r w:rsidRPr="00385ACF">
        <w:t>can_dlc</w:t>
      </w:r>
      <w:proofErr w:type="spellEnd"/>
      <w:r w:rsidRPr="00385ACF">
        <w:t>])</w:t>
      </w:r>
    </w:p>
    <w:p w14:paraId="681EB7F6" w14:textId="77777777" w:rsidR="00385ACF" w:rsidRPr="00385ACF" w:rsidRDefault="00385ACF" w:rsidP="00385ACF"/>
    <w:p w14:paraId="7D844DC7" w14:textId="77777777" w:rsidR="00385ACF" w:rsidRPr="00385ACF" w:rsidRDefault="00385ACF" w:rsidP="00385ACF"/>
    <w:p w14:paraId="57A8BD55" w14:textId="77777777" w:rsidR="00385ACF" w:rsidRPr="00385ACF" w:rsidRDefault="00385ACF" w:rsidP="00385ACF">
      <w:r w:rsidRPr="00385ACF">
        <w:rPr>
          <w:i/>
          <w:iCs/>
        </w:rPr>
        <w:t># create a raw socket and bind it to the 'vcan0' interface</w:t>
      </w:r>
    </w:p>
    <w:p w14:paraId="7F745166" w14:textId="77777777" w:rsidR="00385ACF" w:rsidRPr="00385ACF" w:rsidRDefault="00385ACF" w:rsidP="00385ACF">
      <w:r w:rsidRPr="00385ACF">
        <w:t xml:space="preserve">s = </w:t>
      </w:r>
      <w:proofErr w:type="spellStart"/>
      <w:r w:rsidRPr="00385ACF">
        <w:t>socket.socket</w:t>
      </w:r>
      <w:proofErr w:type="spellEnd"/>
      <w:r w:rsidRPr="00385ACF">
        <w:t>(</w:t>
      </w:r>
      <w:proofErr w:type="spellStart"/>
      <w:r w:rsidRPr="00385ACF">
        <w:t>socket.AF_CAN</w:t>
      </w:r>
      <w:proofErr w:type="spellEnd"/>
      <w:r w:rsidRPr="00385ACF">
        <w:t xml:space="preserve">, </w:t>
      </w:r>
      <w:proofErr w:type="spellStart"/>
      <w:r w:rsidRPr="00385ACF">
        <w:t>socket.SOCK_RAW</w:t>
      </w:r>
      <w:proofErr w:type="spellEnd"/>
      <w:r w:rsidRPr="00385ACF">
        <w:t xml:space="preserve">, </w:t>
      </w:r>
      <w:proofErr w:type="spellStart"/>
      <w:r w:rsidRPr="00385ACF">
        <w:t>socket.CAN_RAW</w:t>
      </w:r>
      <w:proofErr w:type="spellEnd"/>
      <w:r w:rsidRPr="00385ACF">
        <w:t>)</w:t>
      </w:r>
    </w:p>
    <w:p w14:paraId="2C63A8FF" w14:textId="77777777" w:rsidR="00385ACF" w:rsidRPr="00385ACF" w:rsidRDefault="00385ACF" w:rsidP="00385ACF">
      <w:proofErr w:type="spellStart"/>
      <w:r w:rsidRPr="00385ACF">
        <w:t>s.bind</w:t>
      </w:r>
      <w:proofErr w:type="spellEnd"/>
      <w:r w:rsidRPr="00385ACF">
        <w:t>(('vcan0',))</w:t>
      </w:r>
    </w:p>
    <w:p w14:paraId="06570AB1" w14:textId="77777777" w:rsidR="00385ACF" w:rsidRPr="00385ACF" w:rsidRDefault="00385ACF" w:rsidP="00385ACF"/>
    <w:p w14:paraId="5441E9CA" w14:textId="77777777" w:rsidR="00385ACF" w:rsidRPr="00385ACF" w:rsidRDefault="00385ACF" w:rsidP="00385ACF">
      <w:r w:rsidRPr="00385ACF">
        <w:rPr>
          <w:b/>
          <w:bCs/>
        </w:rPr>
        <w:t>while</w:t>
      </w:r>
      <w:r w:rsidRPr="00385ACF">
        <w:t xml:space="preserve"> </w:t>
      </w:r>
      <w:r w:rsidRPr="00385ACF">
        <w:rPr>
          <w:b/>
          <w:bCs/>
        </w:rPr>
        <w:t>True</w:t>
      </w:r>
      <w:r w:rsidRPr="00385ACF">
        <w:t>:</w:t>
      </w:r>
    </w:p>
    <w:p w14:paraId="7FB2BAC7" w14:textId="77777777" w:rsidR="00385ACF" w:rsidRPr="00385ACF" w:rsidRDefault="00385ACF" w:rsidP="00385ACF">
      <w:r w:rsidRPr="00385ACF">
        <w:t xml:space="preserve">    </w:t>
      </w:r>
      <w:proofErr w:type="spellStart"/>
      <w:r w:rsidRPr="00385ACF">
        <w:t>cf</w:t>
      </w:r>
      <w:proofErr w:type="spellEnd"/>
      <w:r w:rsidRPr="00385ACF">
        <w:t xml:space="preserve">, </w:t>
      </w:r>
      <w:proofErr w:type="spellStart"/>
      <w:r w:rsidRPr="00385ACF">
        <w:t>addr</w:t>
      </w:r>
      <w:proofErr w:type="spellEnd"/>
      <w:r w:rsidRPr="00385ACF">
        <w:t xml:space="preserve"> = </w:t>
      </w:r>
      <w:proofErr w:type="spellStart"/>
      <w:r w:rsidRPr="00385ACF">
        <w:t>s.recvfrom</w:t>
      </w:r>
      <w:proofErr w:type="spellEnd"/>
      <w:r w:rsidRPr="00385ACF">
        <w:t>(</w:t>
      </w:r>
      <w:proofErr w:type="spellStart"/>
      <w:r w:rsidRPr="00385ACF">
        <w:t>can_frame_size</w:t>
      </w:r>
      <w:proofErr w:type="spellEnd"/>
      <w:r w:rsidRPr="00385ACF">
        <w:t>)</w:t>
      </w:r>
    </w:p>
    <w:p w14:paraId="06B460AE" w14:textId="77777777" w:rsidR="00385ACF" w:rsidRPr="00385ACF" w:rsidRDefault="00385ACF" w:rsidP="00385ACF"/>
    <w:p w14:paraId="50ED9467" w14:textId="77777777" w:rsidR="00385ACF" w:rsidRPr="00385ACF" w:rsidRDefault="00385ACF" w:rsidP="00385ACF">
      <w:r w:rsidRPr="00385ACF">
        <w:t xml:space="preserve">    print('Received: </w:t>
      </w:r>
      <w:proofErr w:type="spellStart"/>
      <w:r w:rsidRPr="00385ACF">
        <w:t>can_id</w:t>
      </w:r>
      <w:proofErr w:type="spellEnd"/>
      <w:r w:rsidRPr="00385ACF">
        <w:t>=</w:t>
      </w:r>
      <w:r w:rsidRPr="00385ACF">
        <w:rPr>
          <w:b/>
          <w:bCs/>
        </w:rPr>
        <w:t>%x</w:t>
      </w:r>
      <w:r w:rsidRPr="00385ACF">
        <w:t xml:space="preserve">, </w:t>
      </w:r>
      <w:proofErr w:type="spellStart"/>
      <w:r w:rsidRPr="00385ACF">
        <w:t>can_dlc</w:t>
      </w:r>
      <w:proofErr w:type="spellEnd"/>
      <w:r w:rsidRPr="00385ACF">
        <w:t>=</w:t>
      </w:r>
      <w:r w:rsidRPr="00385ACF">
        <w:rPr>
          <w:b/>
          <w:bCs/>
        </w:rPr>
        <w:t>%x</w:t>
      </w:r>
      <w:r w:rsidRPr="00385ACF">
        <w:t>, data=</w:t>
      </w:r>
      <w:r w:rsidRPr="00385ACF">
        <w:rPr>
          <w:b/>
          <w:bCs/>
        </w:rPr>
        <w:t>%s</w:t>
      </w:r>
      <w:r w:rsidRPr="00385ACF">
        <w:t xml:space="preserve">' % </w:t>
      </w:r>
      <w:proofErr w:type="spellStart"/>
      <w:r w:rsidRPr="00385ACF">
        <w:t>dissect_can_frame</w:t>
      </w:r>
      <w:proofErr w:type="spellEnd"/>
      <w:r w:rsidRPr="00385ACF">
        <w:t>(</w:t>
      </w:r>
      <w:proofErr w:type="spellStart"/>
      <w:r w:rsidRPr="00385ACF">
        <w:t>cf</w:t>
      </w:r>
      <w:proofErr w:type="spellEnd"/>
      <w:r w:rsidRPr="00385ACF">
        <w:t>))</w:t>
      </w:r>
    </w:p>
    <w:p w14:paraId="45631F2A" w14:textId="77777777" w:rsidR="00385ACF" w:rsidRPr="00385ACF" w:rsidRDefault="00385ACF" w:rsidP="00385ACF"/>
    <w:p w14:paraId="06AF6FBE" w14:textId="77777777" w:rsidR="00385ACF" w:rsidRPr="00385ACF" w:rsidRDefault="00385ACF" w:rsidP="00385ACF">
      <w:r w:rsidRPr="00385ACF">
        <w:t xml:space="preserve">    </w:t>
      </w:r>
      <w:r w:rsidRPr="00385ACF">
        <w:rPr>
          <w:b/>
          <w:bCs/>
        </w:rPr>
        <w:t>try</w:t>
      </w:r>
      <w:r w:rsidRPr="00385ACF">
        <w:t>:</w:t>
      </w:r>
    </w:p>
    <w:p w14:paraId="135E8B91" w14:textId="77777777" w:rsidR="00385ACF" w:rsidRPr="00385ACF" w:rsidRDefault="00385ACF" w:rsidP="00385ACF">
      <w:r w:rsidRPr="00385ACF">
        <w:t xml:space="preserve">        </w:t>
      </w:r>
      <w:proofErr w:type="spellStart"/>
      <w:r w:rsidRPr="00385ACF">
        <w:t>s.send</w:t>
      </w:r>
      <w:proofErr w:type="spellEnd"/>
      <w:r w:rsidRPr="00385ACF">
        <w:t>(</w:t>
      </w:r>
      <w:proofErr w:type="spellStart"/>
      <w:r w:rsidRPr="00385ACF">
        <w:t>cf</w:t>
      </w:r>
      <w:proofErr w:type="spellEnd"/>
      <w:r w:rsidRPr="00385ACF">
        <w:t>)</w:t>
      </w:r>
    </w:p>
    <w:p w14:paraId="2D1CEE5A" w14:textId="77777777" w:rsidR="00385ACF" w:rsidRPr="00385ACF" w:rsidRDefault="00385ACF" w:rsidP="00385ACF">
      <w:r w:rsidRPr="00385ACF">
        <w:t xml:space="preserve">    </w:t>
      </w:r>
      <w:r w:rsidRPr="00385ACF">
        <w:rPr>
          <w:b/>
          <w:bCs/>
        </w:rPr>
        <w:t>except</w:t>
      </w:r>
      <w:r w:rsidRPr="00385ACF">
        <w:t xml:space="preserve"> </w:t>
      </w:r>
      <w:proofErr w:type="spellStart"/>
      <w:r w:rsidRPr="00385ACF">
        <w:rPr>
          <w:b/>
          <w:bCs/>
        </w:rPr>
        <w:t>OSError</w:t>
      </w:r>
      <w:proofErr w:type="spellEnd"/>
      <w:r w:rsidRPr="00385ACF">
        <w:t>:</w:t>
      </w:r>
    </w:p>
    <w:p w14:paraId="49F0C0C5" w14:textId="77777777" w:rsidR="00385ACF" w:rsidRPr="00385ACF" w:rsidRDefault="00385ACF" w:rsidP="00385ACF">
      <w:r w:rsidRPr="00385ACF">
        <w:lastRenderedPageBreak/>
        <w:t xml:space="preserve">        print('Error sending CAN frame')</w:t>
      </w:r>
    </w:p>
    <w:p w14:paraId="342029BF" w14:textId="77777777" w:rsidR="00385ACF" w:rsidRPr="00385ACF" w:rsidRDefault="00385ACF" w:rsidP="00385ACF"/>
    <w:p w14:paraId="50EE589B" w14:textId="77777777" w:rsidR="00385ACF" w:rsidRPr="00385ACF" w:rsidRDefault="00385ACF" w:rsidP="00385ACF">
      <w:r w:rsidRPr="00385ACF">
        <w:t xml:space="preserve">    </w:t>
      </w:r>
      <w:r w:rsidRPr="00385ACF">
        <w:rPr>
          <w:b/>
          <w:bCs/>
        </w:rPr>
        <w:t>try</w:t>
      </w:r>
      <w:r w:rsidRPr="00385ACF">
        <w:t>:</w:t>
      </w:r>
    </w:p>
    <w:p w14:paraId="62CA1271" w14:textId="77777777" w:rsidR="00385ACF" w:rsidRPr="00385ACF" w:rsidRDefault="00385ACF" w:rsidP="00385ACF">
      <w:r w:rsidRPr="00385ACF">
        <w:t xml:space="preserve">        </w:t>
      </w:r>
      <w:proofErr w:type="spellStart"/>
      <w:r w:rsidRPr="00385ACF">
        <w:t>s.send</w:t>
      </w:r>
      <w:proofErr w:type="spellEnd"/>
      <w:r w:rsidRPr="00385ACF">
        <w:t>(</w:t>
      </w:r>
      <w:proofErr w:type="spellStart"/>
      <w:r w:rsidRPr="00385ACF">
        <w:t>build_can_frame</w:t>
      </w:r>
      <w:proofErr w:type="spellEnd"/>
      <w:r w:rsidRPr="00385ACF">
        <w:t>(0x01, b'</w:t>
      </w:r>
      <w:r w:rsidRPr="00385ACF">
        <w:rPr>
          <w:b/>
          <w:bCs/>
        </w:rPr>
        <w:t>\x01\x02\x03</w:t>
      </w:r>
      <w:r w:rsidRPr="00385ACF">
        <w:t>'))</w:t>
      </w:r>
    </w:p>
    <w:p w14:paraId="7D32549C" w14:textId="77777777" w:rsidR="00385ACF" w:rsidRPr="00385ACF" w:rsidRDefault="00385ACF" w:rsidP="00385ACF">
      <w:r w:rsidRPr="00385ACF">
        <w:t xml:space="preserve">    </w:t>
      </w:r>
      <w:r w:rsidRPr="00385ACF">
        <w:rPr>
          <w:b/>
          <w:bCs/>
        </w:rPr>
        <w:t>except</w:t>
      </w:r>
      <w:r w:rsidRPr="00385ACF">
        <w:t xml:space="preserve"> </w:t>
      </w:r>
      <w:proofErr w:type="spellStart"/>
      <w:r w:rsidRPr="00385ACF">
        <w:rPr>
          <w:b/>
          <w:bCs/>
        </w:rPr>
        <w:t>OSError</w:t>
      </w:r>
      <w:proofErr w:type="spellEnd"/>
      <w:r w:rsidRPr="00385ACF">
        <w:t>:</w:t>
      </w:r>
    </w:p>
    <w:p w14:paraId="0EE4E387" w14:textId="77777777" w:rsidR="00385ACF" w:rsidRPr="00385ACF" w:rsidRDefault="00385ACF" w:rsidP="00385ACF">
      <w:r w:rsidRPr="00385ACF">
        <w:t xml:space="preserve">        print('Error sending CAN frame')</w:t>
      </w:r>
    </w:p>
    <w:p w14:paraId="7DF97972" w14:textId="77777777" w:rsidR="00385ACF" w:rsidRPr="00385ACF" w:rsidRDefault="00385ACF" w:rsidP="00385ACF">
      <w:r w:rsidRPr="00385ACF">
        <w:t>Running an example several times with too small delay between executions, could lead to this error:</w:t>
      </w:r>
    </w:p>
    <w:p w14:paraId="66B50E96" w14:textId="77777777" w:rsidR="00385ACF" w:rsidRPr="00385ACF" w:rsidRDefault="00385ACF" w:rsidP="00385ACF">
      <w:r w:rsidRPr="00385ACF">
        <w:t>Copy</w:t>
      </w:r>
    </w:p>
    <w:p w14:paraId="4AFD7A37" w14:textId="77777777" w:rsidR="00385ACF" w:rsidRPr="00385ACF" w:rsidRDefault="00385ACF" w:rsidP="00385ACF">
      <w:proofErr w:type="spellStart"/>
      <w:r w:rsidRPr="00385ACF">
        <w:rPr>
          <w:b/>
          <w:bCs/>
        </w:rPr>
        <w:t>OSError</w:t>
      </w:r>
      <w:proofErr w:type="spellEnd"/>
      <w:r w:rsidRPr="00385ACF">
        <w:t>: [</w:t>
      </w:r>
      <w:proofErr w:type="spellStart"/>
      <w:r w:rsidRPr="00385ACF">
        <w:t>Errno</w:t>
      </w:r>
      <w:proofErr w:type="spellEnd"/>
      <w:r w:rsidRPr="00385ACF">
        <w:t xml:space="preserve"> 98] Address already </w:t>
      </w:r>
      <w:r w:rsidRPr="00385ACF">
        <w:rPr>
          <w:b/>
          <w:bCs/>
        </w:rPr>
        <w:t>in</w:t>
      </w:r>
      <w:r w:rsidRPr="00385ACF">
        <w:t xml:space="preserve"> use</w:t>
      </w:r>
    </w:p>
    <w:p w14:paraId="79467521" w14:textId="77777777" w:rsidR="00385ACF" w:rsidRPr="00385ACF" w:rsidRDefault="00385ACF" w:rsidP="00385ACF">
      <w:r w:rsidRPr="00385ACF">
        <w:t>This is because the previous execution has left the socket in a TIME_WAIT state, and can’t be immediately reused.</w:t>
      </w:r>
    </w:p>
    <w:p w14:paraId="1F087B6F" w14:textId="77777777" w:rsidR="00385ACF" w:rsidRPr="00385ACF" w:rsidRDefault="00385ACF" w:rsidP="00385ACF">
      <w:r w:rsidRPr="00385ACF">
        <w:t>There is a </w:t>
      </w:r>
      <w:hyperlink r:id="rId294" w:anchor="module-socket" w:tooltip="socket: Low-level networking interface." w:history="1">
        <w:r w:rsidRPr="00385ACF">
          <w:rPr>
            <w:rStyle w:val="Hyperlink"/>
          </w:rPr>
          <w:t>socket</w:t>
        </w:r>
      </w:hyperlink>
      <w:r w:rsidRPr="00385ACF">
        <w:t> flag to set, in order to prevent this, </w:t>
      </w:r>
      <w:proofErr w:type="spellStart"/>
      <w:r w:rsidRPr="00385ACF">
        <w:t>socket.SO_REUSEADDR</w:t>
      </w:r>
      <w:proofErr w:type="spellEnd"/>
      <w:r w:rsidRPr="00385ACF">
        <w:t>:</w:t>
      </w:r>
    </w:p>
    <w:p w14:paraId="23742253" w14:textId="77777777" w:rsidR="00385ACF" w:rsidRPr="00385ACF" w:rsidRDefault="00385ACF" w:rsidP="00385ACF">
      <w:r w:rsidRPr="00385ACF">
        <w:t>Copy</w:t>
      </w:r>
    </w:p>
    <w:p w14:paraId="39558B31" w14:textId="77777777" w:rsidR="00385ACF" w:rsidRPr="00385ACF" w:rsidRDefault="00385ACF" w:rsidP="00385ACF">
      <w:r w:rsidRPr="00385ACF">
        <w:t xml:space="preserve">s = </w:t>
      </w:r>
      <w:proofErr w:type="spellStart"/>
      <w:r w:rsidRPr="00385ACF">
        <w:t>socket.socket</w:t>
      </w:r>
      <w:proofErr w:type="spellEnd"/>
      <w:r w:rsidRPr="00385ACF">
        <w:t>(</w:t>
      </w:r>
      <w:proofErr w:type="spellStart"/>
      <w:r w:rsidRPr="00385ACF">
        <w:t>socket.AF_INET</w:t>
      </w:r>
      <w:proofErr w:type="spellEnd"/>
      <w:r w:rsidRPr="00385ACF">
        <w:t xml:space="preserve">, </w:t>
      </w:r>
      <w:proofErr w:type="spellStart"/>
      <w:r w:rsidRPr="00385ACF">
        <w:t>socket.SOCK_STREAM</w:t>
      </w:r>
      <w:proofErr w:type="spellEnd"/>
      <w:r w:rsidRPr="00385ACF">
        <w:t>)</w:t>
      </w:r>
    </w:p>
    <w:p w14:paraId="21C9A3C1" w14:textId="77777777" w:rsidR="00385ACF" w:rsidRPr="00385ACF" w:rsidRDefault="00385ACF" w:rsidP="00385ACF">
      <w:proofErr w:type="spellStart"/>
      <w:r w:rsidRPr="00385ACF">
        <w:t>s.setsockopt</w:t>
      </w:r>
      <w:proofErr w:type="spellEnd"/>
      <w:r w:rsidRPr="00385ACF">
        <w:t>(</w:t>
      </w:r>
      <w:proofErr w:type="spellStart"/>
      <w:r w:rsidRPr="00385ACF">
        <w:t>socket.SOL_SOCKET</w:t>
      </w:r>
      <w:proofErr w:type="spellEnd"/>
      <w:r w:rsidRPr="00385ACF">
        <w:t xml:space="preserve">, </w:t>
      </w:r>
      <w:proofErr w:type="spellStart"/>
      <w:r w:rsidRPr="00385ACF">
        <w:t>socket.SO_REUSEADDR</w:t>
      </w:r>
      <w:proofErr w:type="spellEnd"/>
      <w:r w:rsidRPr="00385ACF">
        <w:t>, 1)</w:t>
      </w:r>
    </w:p>
    <w:p w14:paraId="4F9BEB7E" w14:textId="77777777" w:rsidR="00385ACF" w:rsidRPr="00385ACF" w:rsidRDefault="00385ACF" w:rsidP="00385ACF">
      <w:proofErr w:type="spellStart"/>
      <w:r w:rsidRPr="00385ACF">
        <w:t>s.bind</w:t>
      </w:r>
      <w:proofErr w:type="spellEnd"/>
      <w:r w:rsidRPr="00385ACF">
        <w:t>((HOST, PORT))</w:t>
      </w:r>
    </w:p>
    <w:p w14:paraId="2BA62C72" w14:textId="77777777" w:rsidR="00385ACF" w:rsidRPr="00385ACF" w:rsidRDefault="00385ACF" w:rsidP="00385ACF">
      <w:r w:rsidRPr="00385ACF">
        <w:t>the SO_REUSEADDR flag tells the kernel to reuse a local socket in TIME_WAIT state, without waiting for its natural timeout to expire.</w:t>
      </w:r>
    </w:p>
    <w:p w14:paraId="4C07C96F" w14:textId="77777777" w:rsidR="005355FB" w:rsidRPr="005355FB" w:rsidRDefault="005355FB" w:rsidP="005355FB">
      <w:pPr>
        <w:rPr>
          <w:b/>
          <w:bCs/>
        </w:rPr>
      </w:pPr>
      <w:proofErr w:type="spellStart"/>
      <w:r w:rsidRPr="005355FB">
        <w:rPr>
          <w:b/>
          <w:bCs/>
        </w:rPr>
        <w:t>pcpp</w:t>
      </w:r>
      <w:proofErr w:type="spellEnd"/>
      <w:r w:rsidRPr="005355FB">
        <w:rPr>
          <w:b/>
          <w:bCs/>
        </w:rPr>
        <w:t>::</w:t>
      </w:r>
      <w:proofErr w:type="spellStart"/>
      <w:r w:rsidRPr="005355FB">
        <w:rPr>
          <w:b/>
          <w:bCs/>
        </w:rPr>
        <w:t>RawSocketDevice</w:t>
      </w:r>
      <w:proofErr w:type="spellEnd"/>
      <w:r w:rsidRPr="005355FB">
        <w:rPr>
          <w:b/>
          <w:bCs/>
        </w:rPr>
        <w:t xml:space="preserve"> Class Reference</w:t>
      </w:r>
    </w:p>
    <w:p w14:paraId="61C781B0" w14:textId="77777777" w:rsidR="005355FB" w:rsidRPr="005355FB" w:rsidRDefault="005355FB" w:rsidP="005355FB">
      <w:r w:rsidRPr="005355FB">
        <w:t>#include &lt;</w:t>
      </w:r>
      <w:proofErr w:type="spellStart"/>
      <w:r w:rsidRPr="005355FB">
        <w:fldChar w:fldCharType="begin"/>
      </w:r>
      <w:r w:rsidRPr="005355FB">
        <w:instrText>HYPERLINK "https://pcapplusplus.github.io/v1904/Documentation/a00146_source.html"</w:instrText>
      </w:r>
      <w:r w:rsidRPr="005355FB">
        <w:fldChar w:fldCharType="separate"/>
      </w:r>
      <w:r w:rsidRPr="005355FB">
        <w:rPr>
          <w:rStyle w:val="Hyperlink"/>
          <w:b/>
          <w:bCs/>
        </w:rPr>
        <w:t>RawSocketDevice.h</w:t>
      </w:r>
      <w:proofErr w:type="spellEnd"/>
      <w:r w:rsidRPr="005355FB">
        <w:fldChar w:fldCharType="end"/>
      </w:r>
      <w:r w:rsidRPr="005355FB">
        <w:t>&gt;</w:t>
      </w:r>
    </w:p>
    <w:p w14:paraId="3DC71906" w14:textId="77777777" w:rsidR="005355FB" w:rsidRPr="005355FB" w:rsidRDefault="005355FB" w:rsidP="005355FB">
      <w:r w:rsidRPr="005355FB">
        <w:t xml:space="preserve">Inheritance diagram for </w:t>
      </w:r>
      <w:proofErr w:type="spellStart"/>
      <w:r w:rsidRPr="005355FB">
        <w:t>pcpp</w:t>
      </w:r>
      <w:proofErr w:type="spellEnd"/>
      <w:r w:rsidRPr="005355FB">
        <w:t>::</w:t>
      </w:r>
      <w:proofErr w:type="spellStart"/>
      <w:r w:rsidRPr="005355FB">
        <w:t>RawSocketDevice</w:t>
      </w:r>
      <w:proofErr w:type="spellEnd"/>
      <w:r w:rsidRPr="005355FB">
        <w:t>:</w:t>
      </w:r>
    </w:p>
    <w:p w14:paraId="1A17DE16" w14:textId="371C2CE7" w:rsidR="005355FB" w:rsidRPr="005355FB" w:rsidRDefault="005355FB" w:rsidP="005355FB">
      <w:r w:rsidRPr="005355FB">
        <w:drawing>
          <wp:inline distT="0" distB="0" distL="0" distR="0" wp14:anchorId="5890F869" wp14:editId="2ED832A8">
            <wp:extent cx="1409700" cy="762000"/>
            <wp:effectExtent l="0" t="0" r="0" b="0"/>
            <wp:docPr id="19624682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1409700" cy="762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861"/>
        <w:gridCol w:w="8499"/>
      </w:tblGrid>
      <w:tr w:rsidR="005355FB" w:rsidRPr="005355FB" w14:paraId="11D28B93" w14:textId="77777777" w:rsidTr="005355FB">
        <w:trPr>
          <w:tblCellSpacing w:w="15" w:type="dxa"/>
        </w:trPr>
        <w:tc>
          <w:tcPr>
            <w:tcW w:w="0" w:type="auto"/>
            <w:gridSpan w:val="2"/>
            <w:vAlign w:val="center"/>
            <w:hideMark/>
          </w:tcPr>
          <w:p w14:paraId="20AFC2D8" w14:textId="77777777" w:rsidR="005355FB" w:rsidRPr="005355FB" w:rsidRDefault="005355FB" w:rsidP="005355FB">
            <w:bookmarkStart w:id="0" w:name="pub-types"/>
            <w:bookmarkEnd w:id="0"/>
            <w:r w:rsidRPr="005355FB">
              <w:t>Public Types</w:t>
            </w:r>
          </w:p>
        </w:tc>
      </w:tr>
      <w:tr w:rsidR="005355FB" w:rsidRPr="005355FB" w14:paraId="4C977650" w14:textId="77777777" w:rsidTr="005355FB">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5541353B" w14:textId="77777777" w:rsidR="005355FB" w:rsidRPr="005355FB" w:rsidRDefault="005355FB" w:rsidP="005355FB">
            <w:proofErr w:type="spellStart"/>
            <w:r w:rsidRPr="005355FB">
              <w:lastRenderedPageBreak/>
              <w:t>enum</w:t>
            </w:r>
            <w:proofErr w:type="spellEnd"/>
            <w:r w:rsidRPr="005355FB">
              <w:t xml:space="preserve">  </w:t>
            </w:r>
          </w:p>
        </w:tc>
        <w:tc>
          <w:tcPr>
            <w:tcW w:w="13948" w:type="dxa"/>
            <w:tcBorders>
              <w:top w:val="nil"/>
              <w:left w:val="nil"/>
              <w:bottom w:val="nil"/>
              <w:right w:val="nil"/>
            </w:tcBorders>
            <w:shd w:val="clear" w:color="auto" w:fill="F9FAFC"/>
            <w:tcMar>
              <w:top w:w="15" w:type="dxa"/>
              <w:left w:w="120" w:type="dxa"/>
              <w:bottom w:w="0" w:type="dxa"/>
              <w:right w:w="0" w:type="dxa"/>
            </w:tcMar>
            <w:vAlign w:val="bottom"/>
            <w:hideMark/>
          </w:tcPr>
          <w:p w14:paraId="41A4066E" w14:textId="77777777" w:rsidR="005355FB" w:rsidRPr="005355FB" w:rsidRDefault="005355FB" w:rsidP="005355FB">
            <w:hyperlink r:id="rId296" w:anchor="a06ec60dc8d38dfab0333fb793ad0da76" w:history="1">
              <w:proofErr w:type="spellStart"/>
              <w:r w:rsidRPr="005355FB">
                <w:rPr>
                  <w:rStyle w:val="Hyperlink"/>
                  <w:b/>
                  <w:bCs/>
                </w:rPr>
                <w:t>RecvPacketResult</w:t>
              </w:r>
              <w:proofErr w:type="spellEnd"/>
            </w:hyperlink>
            <w:r w:rsidRPr="005355FB">
              <w:t> { </w:t>
            </w:r>
            <w:proofErr w:type="spellStart"/>
            <w:r w:rsidRPr="005355FB">
              <w:fldChar w:fldCharType="begin"/>
            </w:r>
            <w:r w:rsidRPr="005355FB">
              <w:instrText>HYPERLINK "https://pcapplusplus.github.io/v1904/Documentation/a01386.html" \l "a06ec60dc8d38dfab0333fb793ad0da76ad36c34a2ebc972da8d8ad02b1e1d8c70"</w:instrText>
            </w:r>
            <w:r w:rsidRPr="005355FB">
              <w:fldChar w:fldCharType="separate"/>
            </w:r>
            <w:r w:rsidRPr="005355FB">
              <w:rPr>
                <w:rStyle w:val="Hyperlink"/>
                <w:b/>
                <w:bCs/>
              </w:rPr>
              <w:t>RecvSuccess</w:t>
            </w:r>
            <w:proofErr w:type="spellEnd"/>
            <w:r w:rsidRPr="005355FB">
              <w:fldChar w:fldCharType="end"/>
            </w:r>
            <w:r w:rsidRPr="005355FB">
              <w:t> = 0, </w:t>
            </w:r>
            <w:proofErr w:type="spellStart"/>
            <w:r w:rsidRPr="005355FB">
              <w:fldChar w:fldCharType="begin"/>
            </w:r>
            <w:r w:rsidRPr="005355FB">
              <w:instrText>HYPERLINK "https://pcapplusplus.github.io/v1904/Documentation/a01386.html" \l "a06ec60dc8d38dfab0333fb793ad0da76a0ad5957368155861234acd2c5251b95c"</w:instrText>
            </w:r>
            <w:r w:rsidRPr="005355FB">
              <w:fldChar w:fldCharType="separate"/>
            </w:r>
            <w:r w:rsidRPr="005355FB">
              <w:rPr>
                <w:rStyle w:val="Hyperlink"/>
                <w:b/>
                <w:bCs/>
              </w:rPr>
              <w:t>RecvTimeout</w:t>
            </w:r>
            <w:proofErr w:type="spellEnd"/>
            <w:r w:rsidRPr="005355FB">
              <w:fldChar w:fldCharType="end"/>
            </w:r>
            <w:r w:rsidRPr="005355FB">
              <w:t> = 1, </w:t>
            </w:r>
            <w:proofErr w:type="spellStart"/>
            <w:r w:rsidRPr="005355FB">
              <w:fldChar w:fldCharType="begin"/>
            </w:r>
            <w:r w:rsidRPr="005355FB">
              <w:instrText>HYPERLINK "https://pcapplusplus.github.io/v1904/Documentation/a01386.html" \l "a06ec60dc8d38dfab0333fb793ad0da76abaedaa450ddecac58433cf954fdfd8b8"</w:instrText>
            </w:r>
            <w:r w:rsidRPr="005355FB">
              <w:fldChar w:fldCharType="separate"/>
            </w:r>
            <w:r w:rsidRPr="005355FB">
              <w:rPr>
                <w:rStyle w:val="Hyperlink"/>
                <w:b/>
                <w:bCs/>
              </w:rPr>
              <w:t>RecvWouldBlock</w:t>
            </w:r>
            <w:proofErr w:type="spellEnd"/>
            <w:r w:rsidRPr="005355FB">
              <w:fldChar w:fldCharType="end"/>
            </w:r>
            <w:r w:rsidRPr="005355FB">
              <w:t> = 2, </w:t>
            </w:r>
            <w:proofErr w:type="spellStart"/>
            <w:r w:rsidRPr="005355FB">
              <w:fldChar w:fldCharType="begin"/>
            </w:r>
            <w:r w:rsidRPr="005355FB">
              <w:instrText>HYPERLINK "https://pcapplusplus.github.io/v1904/Documentation/a01386.html" \l "a06ec60dc8d38dfab0333fb793ad0da76adce5f5b2a3d83a5816da7520ee4228ea"</w:instrText>
            </w:r>
            <w:r w:rsidRPr="005355FB">
              <w:fldChar w:fldCharType="separate"/>
            </w:r>
            <w:r w:rsidRPr="005355FB">
              <w:rPr>
                <w:rStyle w:val="Hyperlink"/>
                <w:b/>
                <w:bCs/>
              </w:rPr>
              <w:t>RecvError</w:t>
            </w:r>
            <w:proofErr w:type="spellEnd"/>
            <w:r w:rsidRPr="005355FB">
              <w:fldChar w:fldCharType="end"/>
            </w:r>
            <w:r w:rsidRPr="005355FB">
              <w:t> = 3 }</w:t>
            </w:r>
          </w:p>
        </w:tc>
      </w:tr>
      <w:tr w:rsidR="005355FB" w:rsidRPr="005355FB" w14:paraId="2289ED83" w14:textId="77777777" w:rsidTr="005355FB">
        <w:trPr>
          <w:tblCellSpacing w:w="15" w:type="dxa"/>
        </w:trPr>
        <w:tc>
          <w:tcPr>
            <w:tcW w:w="0" w:type="auto"/>
            <w:gridSpan w:val="2"/>
            <w:tcBorders>
              <w:bottom w:val="single" w:sz="6" w:space="0" w:color="DEE4F0"/>
            </w:tcBorders>
            <w:vAlign w:val="center"/>
            <w:hideMark/>
          </w:tcPr>
          <w:p w14:paraId="69A2B86C" w14:textId="77777777" w:rsidR="005355FB" w:rsidRPr="005355FB" w:rsidRDefault="005355FB" w:rsidP="005355FB">
            <w:r w:rsidRPr="005355FB">
              <w:t> </w:t>
            </w:r>
          </w:p>
        </w:tc>
      </w:tr>
    </w:tbl>
    <w:p w14:paraId="2069921C" w14:textId="77777777" w:rsidR="005355FB" w:rsidRPr="005355FB" w:rsidRDefault="005355FB" w:rsidP="005355FB">
      <w:pPr>
        <w:rPr>
          <w:vanish/>
        </w:rPr>
      </w:pPr>
    </w:p>
    <w:tbl>
      <w:tblPr>
        <w:tblW w:w="0" w:type="auto"/>
        <w:tblCellSpacing w:w="15" w:type="dxa"/>
        <w:tblCellMar>
          <w:left w:w="0" w:type="dxa"/>
          <w:right w:w="0" w:type="dxa"/>
        </w:tblCellMar>
        <w:tblLook w:val="04A0" w:firstRow="1" w:lastRow="0" w:firstColumn="1" w:lastColumn="0" w:noHBand="0" w:noVBand="1"/>
      </w:tblPr>
      <w:tblGrid>
        <w:gridCol w:w="2193"/>
        <w:gridCol w:w="7167"/>
      </w:tblGrid>
      <w:tr w:rsidR="005355FB" w:rsidRPr="005355FB" w14:paraId="44DA7AA1" w14:textId="77777777" w:rsidTr="005355FB">
        <w:trPr>
          <w:tblCellSpacing w:w="15" w:type="dxa"/>
        </w:trPr>
        <w:tc>
          <w:tcPr>
            <w:tcW w:w="0" w:type="auto"/>
            <w:gridSpan w:val="2"/>
            <w:vAlign w:val="center"/>
            <w:hideMark/>
          </w:tcPr>
          <w:p w14:paraId="0D16F5A5" w14:textId="77777777" w:rsidR="005355FB" w:rsidRPr="005355FB" w:rsidRDefault="005355FB" w:rsidP="005355FB">
            <w:bookmarkStart w:id="1" w:name="pub-methods"/>
            <w:bookmarkEnd w:id="1"/>
            <w:r w:rsidRPr="005355FB">
              <w:t>Public Member Functions</w:t>
            </w:r>
          </w:p>
        </w:tc>
      </w:tr>
      <w:tr w:rsidR="005355FB" w:rsidRPr="005355FB" w14:paraId="747D0CBD" w14:textId="77777777" w:rsidTr="005355FB">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0C9F5B77" w14:textId="77777777" w:rsidR="005355FB" w:rsidRPr="005355FB" w:rsidRDefault="005355FB" w:rsidP="005355FB">
            <w:r w:rsidRPr="005355FB">
              <w:t> </w:t>
            </w:r>
          </w:p>
        </w:tc>
        <w:tc>
          <w:tcPr>
            <w:tcW w:w="12710" w:type="dxa"/>
            <w:tcBorders>
              <w:top w:val="nil"/>
              <w:left w:val="nil"/>
              <w:bottom w:val="nil"/>
              <w:right w:val="nil"/>
            </w:tcBorders>
            <w:shd w:val="clear" w:color="auto" w:fill="F9FAFC"/>
            <w:tcMar>
              <w:top w:w="15" w:type="dxa"/>
              <w:left w:w="120" w:type="dxa"/>
              <w:bottom w:w="0" w:type="dxa"/>
              <w:right w:w="0" w:type="dxa"/>
            </w:tcMar>
            <w:vAlign w:val="bottom"/>
            <w:hideMark/>
          </w:tcPr>
          <w:p w14:paraId="5884AA10" w14:textId="77777777" w:rsidR="005355FB" w:rsidRPr="005355FB" w:rsidRDefault="005355FB" w:rsidP="005355FB">
            <w:hyperlink r:id="rId297" w:anchor="a16669eaf3e120d99ff07a07223aca9b6" w:history="1">
              <w:r w:rsidRPr="005355FB">
                <w:rPr>
                  <w:rStyle w:val="Hyperlink"/>
                  <w:b/>
                  <w:bCs/>
                </w:rPr>
                <w:t>~</w:t>
              </w:r>
              <w:proofErr w:type="spellStart"/>
              <w:r w:rsidRPr="005355FB">
                <w:rPr>
                  <w:rStyle w:val="Hyperlink"/>
                  <w:b/>
                  <w:bCs/>
                </w:rPr>
                <w:t>RawSocketDevice</w:t>
              </w:r>
              <w:proofErr w:type="spellEnd"/>
            </w:hyperlink>
            <w:r w:rsidRPr="005355FB">
              <w:t> ()</w:t>
            </w:r>
          </w:p>
        </w:tc>
      </w:tr>
      <w:tr w:rsidR="005355FB" w:rsidRPr="005355FB" w14:paraId="55815BF6" w14:textId="77777777" w:rsidTr="005355FB">
        <w:trPr>
          <w:tblCellSpacing w:w="15" w:type="dxa"/>
        </w:trPr>
        <w:tc>
          <w:tcPr>
            <w:tcW w:w="0" w:type="auto"/>
            <w:gridSpan w:val="2"/>
            <w:tcBorders>
              <w:bottom w:val="single" w:sz="6" w:space="0" w:color="DEE4F0"/>
            </w:tcBorders>
            <w:vAlign w:val="center"/>
            <w:hideMark/>
          </w:tcPr>
          <w:p w14:paraId="7C5EA232" w14:textId="77777777" w:rsidR="005355FB" w:rsidRPr="005355FB" w:rsidRDefault="005355FB" w:rsidP="005355FB">
            <w:r w:rsidRPr="005355FB">
              <w:t> </w:t>
            </w:r>
          </w:p>
        </w:tc>
      </w:tr>
      <w:tr w:rsidR="005355FB" w:rsidRPr="005355FB" w14:paraId="58CCD90F" w14:textId="77777777" w:rsidTr="005355FB">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5EB1D9B0" w14:textId="77777777" w:rsidR="005355FB" w:rsidRPr="005355FB" w:rsidRDefault="005355FB" w:rsidP="005355FB">
            <w:hyperlink r:id="rId298" w:anchor="a06ec60dc8d38dfab0333fb793ad0da76" w:history="1">
              <w:proofErr w:type="spellStart"/>
              <w:r w:rsidRPr="005355FB">
                <w:rPr>
                  <w:rStyle w:val="Hyperlink"/>
                  <w:b/>
                  <w:bCs/>
                </w:rPr>
                <w:t>RecvPacketResult</w:t>
              </w:r>
              <w:proofErr w:type="spellEnd"/>
            </w:hyperlink>
            <w:r w:rsidRPr="005355FB">
              <w:t> </w:t>
            </w:r>
          </w:p>
        </w:tc>
        <w:tc>
          <w:tcPr>
            <w:tcW w:w="12710" w:type="dxa"/>
            <w:tcBorders>
              <w:top w:val="nil"/>
              <w:left w:val="nil"/>
              <w:bottom w:val="nil"/>
              <w:right w:val="nil"/>
            </w:tcBorders>
            <w:shd w:val="clear" w:color="auto" w:fill="F9FAFC"/>
            <w:tcMar>
              <w:top w:w="15" w:type="dxa"/>
              <w:left w:w="120" w:type="dxa"/>
              <w:bottom w:w="0" w:type="dxa"/>
              <w:right w:w="0" w:type="dxa"/>
            </w:tcMar>
            <w:vAlign w:val="bottom"/>
            <w:hideMark/>
          </w:tcPr>
          <w:p w14:paraId="67F90F4D" w14:textId="77777777" w:rsidR="005355FB" w:rsidRPr="005355FB" w:rsidRDefault="005355FB" w:rsidP="005355FB">
            <w:hyperlink r:id="rId299" w:anchor="a184663a2718b6e4f5f7ad353d840dfbc" w:history="1">
              <w:proofErr w:type="spellStart"/>
              <w:r w:rsidRPr="005355FB">
                <w:rPr>
                  <w:rStyle w:val="Hyperlink"/>
                  <w:b/>
                  <w:bCs/>
                </w:rPr>
                <w:t>receivePacket</w:t>
              </w:r>
              <w:proofErr w:type="spellEnd"/>
            </w:hyperlink>
            <w:r w:rsidRPr="005355FB">
              <w:t> (</w:t>
            </w:r>
            <w:proofErr w:type="spellStart"/>
            <w:r w:rsidRPr="005355FB">
              <w:fldChar w:fldCharType="begin"/>
            </w:r>
            <w:r w:rsidRPr="005355FB">
              <w:instrText>HYPERLINK "https://pcapplusplus.github.io/v1904/Documentation/a01382.html"</w:instrText>
            </w:r>
            <w:r w:rsidRPr="005355FB">
              <w:fldChar w:fldCharType="separate"/>
            </w:r>
            <w:r w:rsidRPr="005355FB">
              <w:rPr>
                <w:rStyle w:val="Hyperlink"/>
                <w:b/>
                <w:bCs/>
              </w:rPr>
              <w:t>RawPacket</w:t>
            </w:r>
            <w:proofErr w:type="spellEnd"/>
            <w:r w:rsidRPr="005355FB">
              <w:fldChar w:fldCharType="end"/>
            </w:r>
            <w:r w:rsidRPr="005355FB">
              <w:t> &amp;</w:t>
            </w:r>
            <w:proofErr w:type="spellStart"/>
            <w:r w:rsidRPr="005355FB">
              <w:t>rawPacket</w:t>
            </w:r>
            <w:proofErr w:type="spellEnd"/>
            <w:r w:rsidRPr="005355FB">
              <w:t>, bool blocking=true, int timeout=-1)</w:t>
            </w:r>
          </w:p>
        </w:tc>
      </w:tr>
      <w:tr w:rsidR="005355FB" w:rsidRPr="005355FB" w14:paraId="0AB12EE9" w14:textId="77777777" w:rsidTr="005355FB">
        <w:trPr>
          <w:tblCellSpacing w:w="15" w:type="dxa"/>
        </w:trPr>
        <w:tc>
          <w:tcPr>
            <w:tcW w:w="0" w:type="auto"/>
            <w:gridSpan w:val="2"/>
            <w:tcBorders>
              <w:bottom w:val="single" w:sz="6" w:space="0" w:color="DEE4F0"/>
            </w:tcBorders>
            <w:vAlign w:val="center"/>
            <w:hideMark/>
          </w:tcPr>
          <w:p w14:paraId="45AFF75B" w14:textId="77777777" w:rsidR="005355FB" w:rsidRPr="005355FB" w:rsidRDefault="005355FB" w:rsidP="005355FB">
            <w:r w:rsidRPr="005355FB">
              <w:t> </w:t>
            </w:r>
          </w:p>
        </w:tc>
      </w:tr>
      <w:tr w:rsidR="005355FB" w:rsidRPr="005355FB" w14:paraId="4E1B6AC3" w14:textId="77777777" w:rsidTr="005355FB">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A6153BF" w14:textId="77777777" w:rsidR="005355FB" w:rsidRPr="005355FB" w:rsidRDefault="005355FB" w:rsidP="005355FB">
            <w:r w:rsidRPr="005355FB">
              <w:t>int </w:t>
            </w:r>
          </w:p>
        </w:tc>
        <w:tc>
          <w:tcPr>
            <w:tcW w:w="12710" w:type="dxa"/>
            <w:tcBorders>
              <w:top w:val="nil"/>
              <w:left w:val="nil"/>
              <w:bottom w:val="nil"/>
              <w:right w:val="nil"/>
            </w:tcBorders>
            <w:shd w:val="clear" w:color="auto" w:fill="F9FAFC"/>
            <w:tcMar>
              <w:top w:w="15" w:type="dxa"/>
              <w:left w:w="120" w:type="dxa"/>
              <w:bottom w:w="0" w:type="dxa"/>
              <w:right w:w="0" w:type="dxa"/>
            </w:tcMar>
            <w:vAlign w:val="bottom"/>
            <w:hideMark/>
          </w:tcPr>
          <w:p w14:paraId="12D69B95" w14:textId="77777777" w:rsidR="005355FB" w:rsidRPr="005355FB" w:rsidRDefault="005355FB" w:rsidP="005355FB">
            <w:hyperlink r:id="rId300" w:anchor="a83f604ddccbb3dad4dbee74bcda6d21d" w:history="1">
              <w:proofErr w:type="spellStart"/>
              <w:r w:rsidRPr="005355FB">
                <w:rPr>
                  <w:rStyle w:val="Hyperlink"/>
                  <w:b/>
                  <w:bCs/>
                </w:rPr>
                <w:t>receivePackets</w:t>
              </w:r>
              <w:proofErr w:type="spellEnd"/>
            </w:hyperlink>
            <w:r w:rsidRPr="005355FB">
              <w:t> (</w:t>
            </w:r>
            <w:proofErr w:type="spellStart"/>
            <w:r w:rsidRPr="005355FB">
              <w:fldChar w:fldCharType="begin"/>
            </w:r>
            <w:r w:rsidRPr="005355FB">
              <w:instrText>HYPERLINK "https://pcapplusplus.github.io/v1904/Documentation/a00202.html" \l "a4c0775fb93a0867d2afa7992d55957f0"</w:instrText>
            </w:r>
            <w:r w:rsidRPr="005355FB">
              <w:fldChar w:fldCharType="separate"/>
            </w:r>
            <w:r w:rsidRPr="005355FB">
              <w:rPr>
                <w:rStyle w:val="Hyperlink"/>
                <w:b/>
                <w:bCs/>
              </w:rPr>
              <w:t>RawPacketVector</w:t>
            </w:r>
            <w:proofErr w:type="spellEnd"/>
            <w:r w:rsidRPr="005355FB">
              <w:fldChar w:fldCharType="end"/>
            </w:r>
            <w:r w:rsidRPr="005355FB">
              <w:t> &amp;</w:t>
            </w:r>
            <w:proofErr w:type="spellStart"/>
            <w:r w:rsidRPr="005355FB">
              <w:t>packetVec</w:t>
            </w:r>
            <w:proofErr w:type="spellEnd"/>
            <w:r w:rsidRPr="005355FB">
              <w:t>, int timeout, int &amp;</w:t>
            </w:r>
            <w:proofErr w:type="spellStart"/>
            <w:r w:rsidRPr="005355FB">
              <w:t>failedRecv</w:t>
            </w:r>
            <w:proofErr w:type="spellEnd"/>
            <w:r w:rsidRPr="005355FB">
              <w:t>)</w:t>
            </w:r>
          </w:p>
        </w:tc>
      </w:tr>
      <w:tr w:rsidR="005355FB" w:rsidRPr="005355FB" w14:paraId="5CDE4029" w14:textId="77777777" w:rsidTr="005355FB">
        <w:trPr>
          <w:tblCellSpacing w:w="15" w:type="dxa"/>
        </w:trPr>
        <w:tc>
          <w:tcPr>
            <w:tcW w:w="0" w:type="auto"/>
            <w:gridSpan w:val="2"/>
            <w:tcBorders>
              <w:bottom w:val="single" w:sz="6" w:space="0" w:color="DEE4F0"/>
            </w:tcBorders>
            <w:vAlign w:val="center"/>
            <w:hideMark/>
          </w:tcPr>
          <w:p w14:paraId="0CDB8732" w14:textId="77777777" w:rsidR="005355FB" w:rsidRPr="005355FB" w:rsidRDefault="005355FB" w:rsidP="005355FB">
            <w:r w:rsidRPr="005355FB">
              <w:t> </w:t>
            </w:r>
          </w:p>
        </w:tc>
      </w:tr>
      <w:tr w:rsidR="005355FB" w:rsidRPr="005355FB" w14:paraId="0C134456" w14:textId="77777777" w:rsidTr="005355FB">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55504B2C" w14:textId="77777777" w:rsidR="005355FB" w:rsidRPr="005355FB" w:rsidRDefault="005355FB" w:rsidP="005355FB">
            <w:r w:rsidRPr="005355FB">
              <w:t>bool </w:t>
            </w:r>
          </w:p>
        </w:tc>
        <w:tc>
          <w:tcPr>
            <w:tcW w:w="12710" w:type="dxa"/>
            <w:tcBorders>
              <w:top w:val="nil"/>
              <w:left w:val="nil"/>
              <w:bottom w:val="nil"/>
              <w:right w:val="nil"/>
            </w:tcBorders>
            <w:shd w:val="clear" w:color="auto" w:fill="F9FAFC"/>
            <w:tcMar>
              <w:top w:w="15" w:type="dxa"/>
              <w:left w:w="120" w:type="dxa"/>
              <w:bottom w:w="0" w:type="dxa"/>
              <w:right w:w="0" w:type="dxa"/>
            </w:tcMar>
            <w:vAlign w:val="bottom"/>
            <w:hideMark/>
          </w:tcPr>
          <w:p w14:paraId="0460AE81" w14:textId="77777777" w:rsidR="005355FB" w:rsidRPr="005355FB" w:rsidRDefault="005355FB" w:rsidP="005355FB">
            <w:hyperlink r:id="rId301" w:anchor="a3a7822e719e2f5895b3bee1523327e08" w:history="1">
              <w:proofErr w:type="spellStart"/>
              <w:r w:rsidRPr="005355FB">
                <w:rPr>
                  <w:rStyle w:val="Hyperlink"/>
                  <w:b/>
                  <w:bCs/>
                </w:rPr>
                <w:t>sendPacket</w:t>
              </w:r>
              <w:proofErr w:type="spellEnd"/>
            </w:hyperlink>
            <w:r w:rsidRPr="005355FB">
              <w:t> (const </w:t>
            </w:r>
            <w:proofErr w:type="spellStart"/>
            <w:r w:rsidRPr="005355FB">
              <w:fldChar w:fldCharType="begin"/>
            </w:r>
            <w:r w:rsidRPr="005355FB">
              <w:instrText>HYPERLINK "https://pcapplusplus.github.io/v1904/Documentation/a01382.html"</w:instrText>
            </w:r>
            <w:r w:rsidRPr="005355FB">
              <w:fldChar w:fldCharType="separate"/>
            </w:r>
            <w:r w:rsidRPr="005355FB">
              <w:rPr>
                <w:rStyle w:val="Hyperlink"/>
                <w:b/>
                <w:bCs/>
              </w:rPr>
              <w:t>RawPacket</w:t>
            </w:r>
            <w:proofErr w:type="spellEnd"/>
            <w:r w:rsidRPr="005355FB">
              <w:fldChar w:fldCharType="end"/>
            </w:r>
            <w:r w:rsidRPr="005355FB">
              <w:t> *</w:t>
            </w:r>
            <w:proofErr w:type="spellStart"/>
            <w:r w:rsidRPr="005355FB">
              <w:t>rawPacket</w:t>
            </w:r>
            <w:proofErr w:type="spellEnd"/>
            <w:r w:rsidRPr="005355FB">
              <w:t>)</w:t>
            </w:r>
          </w:p>
        </w:tc>
      </w:tr>
      <w:tr w:rsidR="005355FB" w:rsidRPr="005355FB" w14:paraId="31E0D170" w14:textId="77777777" w:rsidTr="005355FB">
        <w:trPr>
          <w:tblCellSpacing w:w="15" w:type="dxa"/>
        </w:trPr>
        <w:tc>
          <w:tcPr>
            <w:tcW w:w="0" w:type="auto"/>
            <w:gridSpan w:val="2"/>
            <w:tcBorders>
              <w:bottom w:val="single" w:sz="6" w:space="0" w:color="DEE4F0"/>
            </w:tcBorders>
            <w:vAlign w:val="center"/>
            <w:hideMark/>
          </w:tcPr>
          <w:p w14:paraId="5A3156EE" w14:textId="77777777" w:rsidR="005355FB" w:rsidRPr="005355FB" w:rsidRDefault="005355FB" w:rsidP="005355FB">
            <w:r w:rsidRPr="005355FB">
              <w:t> </w:t>
            </w:r>
          </w:p>
        </w:tc>
      </w:tr>
      <w:tr w:rsidR="005355FB" w:rsidRPr="005355FB" w14:paraId="430B7810" w14:textId="77777777" w:rsidTr="005355FB">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8CF7B86" w14:textId="77777777" w:rsidR="005355FB" w:rsidRPr="005355FB" w:rsidRDefault="005355FB" w:rsidP="005355FB">
            <w:r w:rsidRPr="005355FB">
              <w:t>int </w:t>
            </w:r>
          </w:p>
        </w:tc>
        <w:tc>
          <w:tcPr>
            <w:tcW w:w="12710" w:type="dxa"/>
            <w:tcBorders>
              <w:top w:val="nil"/>
              <w:left w:val="nil"/>
              <w:bottom w:val="nil"/>
              <w:right w:val="nil"/>
            </w:tcBorders>
            <w:shd w:val="clear" w:color="auto" w:fill="F9FAFC"/>
            <w:tcMar>
              <w:top w:w="15" w:type="dxa"/>
              <w:left w:w="120" w:type="dxa"/>
              <w:bottom w:w="0" w:type="dxa"/>
              <w:right w:w="0" w:type="dxa"/>
            </w:tcMar>
            <w:vAlign w:val="bottom"/>
            <w:hideMark/>
          </w:tcPr>
          <w:p w14:paraId="6AC2823E" w14:textId="77777777" w:rsidR="005355FB" w:rsidRPr="005355FB" w:rsidRDefault="005355FB" w:rsidP="005355FB">
            <w:hyperlink r:id="rId302" w:anchor="a348a0cfddc2d9b04857fd8bf8402b6ba" w:history="1">
              <w:proofErr w:type="spellStart"/>
              <w:r w:rsidRPr="005355FB">
                <w:rPr>
                  <w:rStyle w:val="Hyperlink"/>
                  <w:b/>
                  <w:bCs/>
                </w:rPr>
                <w:t>sendPackets</w:t>
              </w:r>
              <w:proofErr w:type="spellEnd"/>
            </w:hyperlink>
            <w:r w:rsidRPr="005355FB">
              <w:t> (const </w:t>
            </w:r>
            <w:proofErr w:type="spellStart"/>
            <w:r w:rsidRPr="005355FB">
              <w:fldChar w:fldCharType="begin"/>
            </w:r>
            <w:r w:rsidRPr="005355FB">
              <w:instrText>HYPERLINK "https://pcapplusplus.github.io/v1904/Documentation/a00202.html" \l "a4c0775fb93a0867d2afa7992d55957f0"</w:instrText>
            </w:r>
            <w:r w:rsidRPr="005355FB">
              <w:fldChar w:fldCharType="separate"/>
            </w:r>
            <w:r w:rsidRPr="005355FB">
              <w:rPr>
                <w:rStyle w:val="Hyperlink"/>
                <w:b/>
                <w:bCs/>
              </w:rPr>
              <w:t>RawPacketVector</w:t>
            </w:r>
            <w:proofErr w:type="spellEnd"/>
            <w:r w:rsidRPr="005355FB">
              <w:fldChar w:fldCharType="end"/>
            </w:r>
            <w:r w:rsidRPr="005355FB">
              <w:t> &amp;</w:t>
            </w:r>
            <w:proofErr w:type="spellStart"/>
            <w:r w:rsidRPr="005355FB">
              <w:t>packetVec</w:t>
            </w:r>
            <w:proofErr w:type="spellEnd"/>
            <w:r w:rsidRPr="005355FB">
              <w:t>)</w:t>
            </w:r>
          </w:p>
        </w:tc>
      </w:tr>
      <w:tr w:rsidR="005355FB" w:rsidRPr="005355FB" w14:paraId="57272D64" w14:textId="77777777" w:rsidTr="005355FB">
        <w:trPr>
          <w:tblCellSpacing w:w="15" w:type="dxa"/>
        </w:trPr>
        <w:tc>
          <w:tcPr>
            <w:tcW w:w="0" w:type="auto"/>
            <w:gridSpan w:val="2"/>
            <w:tcBorders>
              <w:bottom w:val="single" w:sz="6" w:space="0" w:color="DEE4F0"/>
            </w:tcBorders>
            <w:vAlign w:val="center"/>
            <w:hideMark/>
          </w:tcPr>
          <w:p w14:paraId="2A09DB1A" w14:textId="77777777" w:rsidR="005355FB" w:rsidRPr="005355FB" w:rsidRDefault="005355FB" w:rsidP="005355FB">
            <w:r w:rsidRPr="005355FB">
              <w:t> </w:t>
            </w:r>
          </w:p>
        </w:tc>
      </w:tr>
      <w:tr w:rsidR="005355FB" w:rsidRPr="005355FB" w14:paraId="09684204" w14:textId="77777777" w:rsidTr="005355FB">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50530F8" w14:textId="77777777" w:rsidR="005355FB" w:rsidRPr="005355FB" w:rsidRDefault="005355FB" w:rsidP="005355FB">
            <w:r w:rsidRPr="005355FB">
              <w:t>virtual bool </w:t>
            </w:r>
          </w:p>
        </w:tc>
        <w:tc>
          <w:tcPr>
            <w:tcW w:w="12710" w:type="dxa"/>
            <w:tcBorders>
              <w:top w:val="nil"/>
              <w:left w:val="nil"/>
              <w:bottom w:val="nil"/>
              <w:right w:val="nil"/>
            </w:tcBorders>
            <w:shd w:val="clear" w:color="auto" w:fill="F9FAFC"/>
            <w:tcMar>
              <w:top w:w="15" w:type="dxa"/>
              <w:left w:w="120" w:type="dxa"/>
              <w:bottom w:w="0" w:type="dxa"/>
              <w:right w:w="0" w:type="dxa"/>
            </w:tcMar>
            <w:vAlign w:val="bottom"/>
            <w:hideMark/>
          </w:tcPr>
          <w:p w14:paraId="03345331" w14:textId="77777777" w:rsidR="005355FB" w:rsidRPr="005355FB" w:rsidRDefault="005355FB" w:rsidP="005355FB">
            <w:hyperlink r:id="rId303" w:anchor="afadbe3e75178913f1d9c2cc3f6d02909" w:history="1">
              <w:r w:rsidRPr="005355FB">
                <w:rPr>
                  <w:rStyle w:val="Hyperlink"/>
                  <w:b/>
                  <w:bCs/>
                </w:rPr>
                <w:t>open</w:t>
              </w:r>
            </w:hyperlink>
            <w:r w:rsidRPr="005355FB">
              <w:t> ()</w:t>
            </w:r>
          </w:p>
        </w:tc>
      </w:tr>
      <w:tr w:rsidR="005355FB" w:rsidRPr="005355FB" w14:paraId="017E65A8" w14:textId="77777777" w:rsidTr="005355FB">
        <w:trPr>
          <w:tblCellSpacing w:w="15" w:type="dxa"/>
        </w:trPr>
        <w:tc>
          <w:tcPr>
            <w:tcW w:w="0" w:type="auto"/>
            <w:gridSpan w:val="2"/>
            <w:tcBorders>
              <w:bottom w:val="single" w:sz="6" w:space="0" w:color="DEE4F0"/>
            </w:tcBorders>
            <w:vAlign w:val="center"/>
            <w:hideMark/>
          </w:tcPr>
          <w:p w14:paraId="7FB9444E" w14:textId="77777777" w:rsidR="005355FB" w:rsidRPr="005355FB" w:rsidRDefault="005355FB" w:rsidP="005355FB">
            <w:r w:rsidRPr="005355FB">
              <w:t> </w:t>
            </w:r>
          </w:p>
        </w:tc>
      </w:tr>
      <w:tr w:rsidR="005355FB" w:rsidRPr="005355FB" w14:paraId="0630A2DA" w14:textId="77777777" w:rsidTr="005355FB">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690E9600" w14:textId="77777777" w:rsidR="005355FB" w:rsidRPr="005355FB" w:rsidRDefault="005355FB" w:rsidP="005355FB">
            <w:r w:rsidRPr="005355FB">
              <w:t>virtual void </w:t>
            </w:r>
          </w:p>
        </w:tc>
        <w:tc>
          <w:tcPr>
            <w:tcW w:w="12710" w:type="dxa"/>
            <w:tcBorders>
              <w:top w:val="nil"/>
              <w:left w:val="nil"/>
              <w:bottom w:val="nil"/>
              <w:right w:val="nil"/>
            </w:tcBorders>
            <w:shd w:val="clear" w:color="auto" w:fill="F9FAFC"/>
            <w:tcMar>
              <w:top w:w="15" w:type="dxa"/>
              <w:left w:w="120" w:type="dxa"/>
              <w:bottom w:w="0" w:type="dxa"/>
              <w:right w:w="0" w:type="dxa"/>
            </w:tcMar>
            <w:vAlign w:val="bottom"/>
            <w:hideMark/>
          </w:tcPr>
          <w:p w14:paraId="6F9D7223" w14:textId="77777777" w:rsidR="005355FB" w:rsidRPr="005355FB" w:rsidRDefault="005355FB" w:rsidP="005355FB">
            <w:hyperlink r:id="rId304" w:anchor="a040fdad86cc60ef3b289834251a942c5" w:history="1">
              <w:r w:rsidRPr="005355FB">
                <w:rPr>
                  <w:rStyle w:val="Hyperlink"/>
                  <w:b/>
                  <w:bCs/>
                </w:rPr>
                <w:t>close</w:t>
              </w:r>
            </w:hyperlink>
            <w:r w:rsidRPr="005355FB">
              <w:t> ()</w:t>
            </w:r>
          </w:p>
        </w:tc>
      </w:tr>
      <w:tr w:rsidR="005355FB" w:rsidRPr="005355FB" w14:paraId="58D1EAFB" w14:textId="77777777" w:rsidTr="005355FB">
        <w:trPr>
          <w:tblCellSpacing w:w="15" w:type="dxa"/>
        </w:trPr>
        <w:tc>
          <w:tcPr>
            <w:tcW w:w="0" w:type="auto"/>
            <w:gridSpan w:val="2"/>
            <w:tcBorders>
              <w:bottom w:val="single" w:sz="6" w:space="0" w:color="DEE4F0"/>
            </w:tcBorders>
            <w:vAlign w:val="center"/>
            <w:hideMark/>
          </w:tcPr>
          <w:p w14:paraId="12E43BAC" w14:textId="77777777" w:rsidR="005355FB" w:rsidRPr="005355FB" w:rsidRDefault="005355FB" w:rsidP="005355FB">
            <w:r w:rsidRPr="005355FB">
              <w:t> </w:t>
            </w:r>
          </w:p>
        </w:tc>
      </w:tr>
      <w:tr w:rsidR="005355FB" w:rsidRPr="005355FB" w14:paraId="4A993F12" w14:textId="77777777" w:rsidTr="005355FB">
        <w:trPr>
          <w:tblCellSpacing w:w="15" w:type="dxa"/>
        </w:trPr>
        <w:tc>
          <w:tcPr>
            <w:tcW w:w="0" w:type="auto"/>
            <w:gridSpan w:val="2"/>
            <w:tcMar>
              <w:top w:w="90" w:type="dxa"/>
              <w:left w:w="75" w:type="dxa"/>
              <w:bottom w:w="30" w:type="dxa"/>
              <w:right w:w="0" w:type="dxa"/>
            </w:tcMar>
            <w:vAlign w:val="center"/>
            <w:hideMark/>
          </w:tcPr>
          <w:p w14:paraId="0830938D" w14:textId="158101D4" w:rsidR="005355FB" w:rsidRPr="005355FB" w:rsidRDefault="005355FB" w:rsidP="005355FB">
            <w:pPr>
              <w:rPr>
                <w:b/>
                <w:bCs/>
              </w:rPr>
            </w:pPr>
            <w:r w:rsidRPr="005355FB">
              <w:rPr>
                <w:b/>
                <w:bCs/>
              </w:rPr>
              <w:drawing>
                <wp:inline distT="0" distB="0" distL="0" distR="0" wp14:anchorId="4C96B0C1" wp14:editId="513FBEA1">
                  <wp:extent cx="82550" cy="82550"/>
                  <wp:effectExtent l="0" t="0" r="0" b="0"/>
                  <wp:docPr id="185911302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5355FB">
              <w:rPr>
                <w:b/>
                <w:bCs/>
              </w:rPr>
              <w:t> Public Member Functions inherited from </w:t>
            </w:r>
            <w:proofErr w:type="spellStart"/>
            <w:r w:rsidRPr="005355FB">
              <w:rPr>
                <w:b/>
                <w:bCs/>
              </w:rPr>
              <w:fldChar w:fldCharType="begin"/>
            </w:r>
            <w:r w:rsidRPr="005355FB">
              <w:rPr>
                <w:b/>
                <w:bCs/>
              </w:rPr>
              <w:instrText>HYPERLINK "https://pcapplusplus.github.io/v1904/Documentation/a00758.html"</w:instrText>
            </w:r>
            <w:r w:rsidRPr="005355FB">
              <w:rPr>
                <w:b/>
                <w:bCs/>
              </w:rPr>
            </w:r>
            <w:r w:rsidRPr="005355FB">
              <w:rPr>
                <w:b/>
                <w:bCs/>
              </w:rPr>
              <w:fldChar w:fldCharType="separate"/>
            </w:r>
            <w:r w:rsidRPr="005355FB">
              <w:rPr>
                <w:rStyle w:val="Hyperlink"/>
                <w:b/>
                <w:bCs/>
              </w:rPr>
              <w:t>pcpp</w:t>
            </w:r>
            <w:proofErr w:type="spellEnd"/>
            <w:r w:rsidRPr="005355FB">
              <w:rPr>
                <w:rStyle w:val="Hyperlink"/>
                <w:b/>
                <w:bCs/>
              </w:rPr>
              <w:t>::</w:t>
            </w:r>
            <w:proofErr w:type="spellStart"/>
            <w:r w:rsidRPr="005355FB">
              <w:rPr>
                <w:rStyle w:val="Hyperlink"/>
                <w:b/>
                <w:bCs/>
              </w:rPr>
              <w:t>IDevice</w:t>
            </w:r>
            <w:proofErr w:type="spellEnd"/>
            <w:r w:rsidRPr="005355FB">
              <w:fldChar w:fldCharType="end"/>
            </w:r>
          </w:p>
        </w:tc>
      </w:tr>
    </w:tbl>
    <w:p w14:paraId="74156DE0" w14:textId="77777777" w:rsidR="005355FB" w:rsidRPr="005355FB" w:rsidRDefault="005355FB" w:rsidP="005355FB">
      <w:bookmarkStart w:id="2" w:name="details"/>
      <w:bookmarkEnd w:id="2"/>
      <w:r w:rsidRPr="005355FB">
        <w:t>Detailed Description</w:t>
      </w:r>
    </w:p>
    <w:p w14:paraId="7525307E" w14:textId="77777777" w:rsidR="005355FB" w:rsidRPr="005355FB" w:rsidRDefault="005355FB" w:rsidP="005355FB">
      <w:r w:rsidRPr="005355FB">
        <w:t>A class that wraps the raw socket functionality. A raw socket is a network socket that allows direct sending and receiving of IP packets without any protocol-specific transport layer formatting (taken from Wikipedia: </w:t>
      </w:r>
      <w:hyperlink r:id="rId306" w:anchor="Raw_socket" w:history="1">
        <w:r w:rsidRPr="005355FB">
          <w:rPr>
            <w:rStyle w:val="Hyperlink"/>
          </w:rPr>
          <w:t>https://en.wikipedia.org/wiki/Network_socket#Raw_socket</w:t>
        </w:r>
      </w:hyperlink>
      <w:r w:rsidRPr="005355FB">
        <w:t xml:space="preserve">). This wrapper class </w:t>
      </w:r>
      <w:r w:rsidRPr="005355FB">
        <w:lastRenderedPageBreak/>
        <w:t>enables creation of a raw socket, binding it to a network interface, and then receiving and sending packets on it. Current implementation supports only Windows and Linux because other platforms provide poor support for raw sockets making them practically unusable. There are also major differences between Linux and Windows in raw socket implementation, let's mention some of the:</w:t>
      </w:r>
    </w:p>
    <w:p w14:paraId="2EC2575F" w14:textId="77777777" w:rsidR="005355FB" w:rsidRPr="005355FB" w:rsidRDefault="005355FB" w:rsidP="005355FB">
      <w:pPr>
        <w:numPr>
          <w:ilvl w:val="0"/>
          <w:numId w:val="13"/>
        </w:numPr>
      </w:pPr>
      <w:r w:rsidRPr="005355FB">
        <w:t>On Windows administrative privileges are required for raw sockets creation, meaning the process running the code has to have these privileges. In Linux '</w:t>
      </w:r>
      <w:proofErr w:type="spellStart"/>
      <w:r w:rsidRPr="005355FB">
        <w:t>sudo</w:t>
      </w:r>
      <w:proofErr w:type="spellEnd"/>
      <w:r w:rsidRPr="005355FB">
        <w:t>' is required</w:t>
      </w:r>
    </w:p>
    <w:p w14:paraId="709EAC41" w14:textId="77777777" w:rsidR="005355FB" w:rsidRPr="005355FB" w:rsidRDefault="005355FB" w:rsidP="005355FB">
      <w:pPr>
        <w:numPr>
          <w:ilvl w:val="0"/>
          <w:numId w:val="13"/>
        </w:numPr>
      </w:pPr>
      <w:r w:rsidRPr="005355FB">
        <w:t>On Windows raw sockets are implemented in L3, meaning the L2 (Ethernet) layer is omitted by the socket and only L3 and up are visible to the user. On Linux raw sockets are implemented on L2, meaning all layers (including the Ethernet data) are visible to the user.</w:t>
      </w:r>
    </w:p>
    <w:p w14:paraId="1243242A" w14:textId="77777777" w:rsidR="005355FB" w:rsidRPr="005355FB" w:rsidRDefault="005355FB" w:rsidP="005355FB">
      <w:pPr>
        <w:numPr>
          <w:ilvl w:val="0"/>
          <w:numId w:val="13"/>
        </w:numPr>
      </w:pPr>
      <w:r w:rsidRPr="005355FB">
        <w:t>On Windows sending packets is not supported, a raw socket can only receive packets. On Linux both send and receive are supported</w:t>
      </w:r>
    </w:p>
    <w:p w14:paraId="34CF1E20" w14:textId="77777777" w:rsidR="005355FB" w:rsidRPr="005355FB" w:rsidRDefault="005355FB" w:rsidP="005355FB">
      <w:pPr>
        <w:numPr>
          <w:ilvl w:val="0"/>
          <w:numId w:val="13"/>
        </w:numPr>
      </w:pPr>
      <w:r w:rsidRPr="005355FB">
        <w:t>Linux doesn't require binding to a specific network interface for receiving packets, but it does require binding for sending packets. Windows requires binding for receiving packets. For the sake of keeping a unified and simple cross-platform interface this class requires binding for both Linux and Windows, on both send and receive</w:t>
      </w:r>
    </w:p>
    <w:p w14:paraId="08C37451" w14:textId="77777777" w:rsidR="005355FB" w:rsidRPr="005355FB" w:rsidRDefault="005355FB" w:rsidP="005355FB">
      <w:r w:rsidRPr="005355FB">
        <w:t>More details about opening the raw socket, receiving and sending packets are explained in the corresponding class methods. Raw sockets are supported for both IPv4 and IPv6, so you can create and bind raw sockets to each of the two. Also, there is no limit on the number of sockets opened for a specific IP address or network interface, so you can create multiple instances of this class and bind all of them to the same interface and IP address.</w:t>
      </w:r>
    </w:p>
    <w:p w14:paraId="4D51EDDD" w14:textId="77777777" w:rsidR="005355FB" w:rsidRPr="005355FB" w:rsidRDefault="005355FB" w:rsidP="005355FB">
      <w:r w:rsidRPr="005355FB">
        <w:t>Member Enumeration Documentation</w:t>
      </w:r>
    </w:p>
    <w:p w14:paraId="5B1F1817" w14:textId="77777777" w:rsidR="005355FB" w:rsidRPr="005355FB" w:rsidRDefault="005355FB" w:rsidP="005355FB">
      <w:hyperlink r:id="rId307" w:anchor="a06ec60dc8d38dfab0333fb793ad0da76" w:history="1">
        <w:r w:rsidRPr="005355FB">
          <w:rPr>
            <w:rStyle w:val="Hyperlink"/>
            <w:rFonts w:ascii="Cambria Math" w:hAnsi="Cambria Math" w:cs="Cambria Math"/>
          </w:rPr>
          <w:t>◆</w:t>
        </w:r>
        <w:r w:rsidRPr="005355FB">
          <w:rPr>
            <w:rStyle w:val="Hyperlink"/>
            <w:rFonts w:ascii="Aptos" w:hAnsi="Aptos" w:cs="Aptos"/>
          </w:rPr>
          <w:t> </w:t>
        </w:r>
        <w:proofErr w:type="spellStart"/>
      </w:hyperlink>
      <w:r w:rsidRPr="005355FB">
        <w:t>RecvPacketResult</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5534"/>
      </w:tblGrid>
      <w:tr w:rsidR="005355FB" w:rsidRPr="005355FB" w14:paraId="475216D5" w14:textId="77777777" w:rsidTr="005355FB">
        <w:trPr>
          <w:tblCellSpacing w:w="15" w:type="dxa"/>
        </w:trPr>
        <w:tc>
          <w:tcPr>
            <w:tcW w:w="0" w:type="auto"/>
            <w:vAlign w:val="bottom"/>
            <w:hideMark/>
          </w:tcPr>
          <w:p w14:paraId="52EC1E45" w14:textId="77777777" w:rsidR="005355FB" w:rsidRPr="005355FB" w:rsidRDefault="005355FB" w:rsidP="005355FB">
            <w:proofErr w:type="spellStart"/>
            <w:r w:rsidRPr="005355FB">
              <w:t>enum</w:t>
            </w:r>
            <w:proofErr w:type="spellEnd"/>
            <w:r w:rsidRPr="005355FB">
              <w:t> </w:t>
            </w:r>
            <w:proofErr w:type="spellStart"/>
            <w:r w:rsidRPr="005355FB">
              <w:fldChar w:fldCharType="begin"/>
            </w:r>
            <w:r w:rsidRPr="005355FB">
              <w:instrText>HYPERLINK "https://pcapplusplus.github.io/v1904/Documentation/a01386.html" \l "a06ec60dc8d38dfab0333fb793ad0da76"</w:instrText>
            </w:r>
            <w:r w:rsidRPr="005355FB">
              <w:fldChar w:fldCharType="separate"/>
            </w:r>
            <w:r w:rsidRPr="005355FB">
              <w:rPr>
                <w:rStyle w:val="Hyperlink"/>
                <w:b/>
                <w:bCs/>
              </w:rPr>
              <w:t>pcpp</w:t>
            </w:r>
            <w:proofErr w:type="spellEnd"/>
            <w:r w:rsidRPr="005355FB">
              <w:rPr>
                <w:rStyle w:val="Hyperlink"/>
                <w:b/>
                <w:bCs/>
              </w:rPr>
              <w:t>::</w:t>
            </w:r>
            <w:proofErr w:type="spellStart"/>
            <w:r w:rsidRPr="005355FB">
              <w:rPr>
                <w:rStyle w:val="Hyperlink"/>
                <w:b/>
                <w:bCs/>
              </w:rPr>
              <w:t>RawSocketDevice</w:t>
            </w:r>
            <w:proofErr w:type="spellEnd"/>
            <w:r w:rsidRPr="005355FB">
              <w:rPr>
                <w:rStyle w:val="Hyperlink"/>
                <w:b/>
                <w:bCs/>
              </w:rPr>
              <w:t>::</w:t>
            </w:r>
            <w:proofErr w:type="spellStart"/>
            <w:r w:rsidRPr="005355FB">
              <w:rPr>
                <w:rStyle w:val="Hyperlink"/>
                <w:b/>
                <w:bCs/>
              </w:rPr>
              <w:t>RecvPacketResult</w:t>
            </w:r>
            <w:proofErr w:type="spellEnd"/>
            <w:r w:rsidRPr="005355FB">
              <w:fldChar w:fldCharType="end"/>
            </w:r>
          </w:p>
        </w:tc>
      </w:tr>
    </w:tbl>
    <w:p w14:paraId="3342B415" w14:textId="77777777" w:rsidR="005355FB" w:rsidRPr="005355FB" w:rsidRDefault="005355FB" w:rsidP="005355FB">
      <w:r w:rsidRPr="005355FB">
        <w:t xml:space="preserve">An </w:t>
      </w:r>
      <w:proofErr w:type="spellStart"/>
      <w:r w:rsidRPr="005355FB">
        <w:t>enum</w:t>
      </w:r>
      <w:proofErr w:type="spellEnd"/>
      <w:r w:rsidRPr="005355FB">
        <w:t xml:space="preserve"> for reporting packet receive results</w:t>
      </w:r>
    </w:p>
    <w:tbl>
      <w:tblPr>
        <w:tblW w:w="0" w:type="auto"/>
        <w:tblCellSpacing w:w="15" w:type="dxa"/>
        <w:tblBorders>
          <w:top w:val="single" w:sz="6" w:space="0" w:color="A8B8D9"/>
          <w:left w:val="single" w:sz="6" w:space="0" w:color="A8B8D9"/>
          <w:bottom w:val="single" w:sz="6" w:space="0" w:color="A8B8D9"/>
          <w:right w:val="single" w:sz="6" w:space="0" w:color="A8B8D9"/>
        </w:tblBorders>
        <w:tblCellMar>
          <w:top w:w="15" w:type="dxa"/>
          <w:left w:w="15" w:type="dxa"/>
          <w:bottom w:w="15" w:type="dxa"/>
          <w:right w:w="15" w:type="dxa"/>
        </w:tblCellMar>
        <w:tblLook w:val="04A0" w:firstRow="1" w:lastRow="0" w:firstColumn="1" w:lastColumn="0" w:noHBand="0" w:noVBand="1"/>
      </w:tblPr>
      <w:tblGrid>
        <w:gridCol w:w="2092"/>
        <w:gridCol w:w="7252"/>
      </w:tblGrid>
      <w:tr w:rsidR="005355FB" w:rsidRPr="005355FB" w14:paraId="1A989DEE" w14:textId="77777777" w:rsidTr="005355FB">
        <w:trPr>
          <w:tblCellSpacing w:w="15" w:type="dxa"/>
        </w:trPr>
        <w:tc>
          <w:tcPr>
            <w:tcW w:w="0" w:type="auto"/>
            <w:gridSpan w:val="2"/>
            <w:tcBorders>
              <w:bottom w:val="single" w:sz="6" w:space="0" w:color="A8B8D9"/>
            </w:tcBorders>
            <w:shd w:val="clear" w:color="auto" w:fill="E2E8F2"/>
            <w:tcMar>
              <w:top w:w="75" w:type="dxa"/>
              <w:left w:w="105" w:type="dxa"/>
              <w:bottom w:w="60" w:type="dxa"/>
              <w:right w:w="105" w:type="dxa"/>
            </w:tcMar>
            <w:vAlign w:val="center"/>
            <w:hideMark/>
          </w:tcPr>
          <w:p w14:paraId="21036724" w14:textId="77777777" w:rsidR="005355FB" w:rsidRPr="005355FB" w:rsidRDefault="005355FB" w:rsidP="005355FB">
            <w:r w:rsidRPr="005355FB">
              <w:t>Enumerator</w:t>
            </w:r>
          </w:p>
        </w:tc>
      </w:tr>
      <w:tr w:rsidR="005355FB" w:rsidRPr="005355FB" w14:paraId="20E704D3" w14:textId="77777777" w:rsidTr="005355FB">
        <w:trPr>
          <w:tblCellSpacing w:w="15" w:type="dxa"/>
        </w:trPr>
        <w:tc>
          <w:tcPr>
            <w:tcW w:w="0" w:type="auto"/>
            <w:tcBorders>
              <w:bottom w:val="single" w:sz="6" w:space="0" w:color="A8B8D9"/>
              <w:right w:val="single" w:sz="6" w:space="0" w:color="A8B8D9"/>
            </w:tcBorders>
            <w:noWrap/>
            <w:tcMar>
              <w:top w:w="45" w:type="dxa"/>
              <w:left w:w="105" w:type="dxa"/>
              <w:bottom w:w="30" w:type="dxa"/>
              <w:right w:w="105" w:type="dxa"/>
            </w:tcMar>
            <w:hideMark/>
          </w:tcPr>
          <w:p w14:paraId="6BEF82BC" w14:textId="77777777" w:rsidR="005355FB" w:rsidRPr="005355FB" w:rsidRDefault="005355FB" w:rsidP="005355FB">
            <w:proofErr w:type="spellStart"/>
            <w:r w:rsidRPr="005355FB">
              <w:t>RecvSuccess</w:t>
            </w:r>
            <w:proofErr w:type="spellEnd"/>
            <w:r w:rsidRPr="005355FB">
              <w:t> </w:t>
            </w:r>
          </w:p>
        </w:tc>
        <w:tc>
          <w:tcPr>
            <w:tcW w:w="0" w:type="auto"/>
            <w:tcBorders>
              <w:bottom w:val="single" w:sz="6" w:space="0" w:color="A8B8D9"/>
            </w:tcBorders>
            <w:tcMar>
              <w:top w:w="45" w:type="dxa"/>
              <w:left w:w="105" w:type="dxa"/>
              <w:bottom w:w="30" w:type="dxa"/>
              <w:right w:w="105" w:type="dxa"/>
            </w:tcMar>
            <w:vAlign w:val="center"/>
            <w:hideMark/>
          </w:tcPr>
          <w:p w14:paraId="5E7746E1" w14:textId="77777777" w:rsidR="005355FB" w:rsidRPr="005355FB" w:rsidRDefault="005355FB" w:rsidP="005355FB">
            <w:r w:rsidRPr="005355FB">
              <w:t>Receive success</w:t>
            </w:r>
          </w:p>
        </w:tc>
      </w:tr>
      <w:tr w:rsidR="005355FB" w:rsidRPr="005355FB" w14:paraId="7035C7AF" w14:textId="77777777" w:rsidTr="005355FB">
        <w:trPr>
          <w:tblCellSpacing w:w="15" w:type="dxa"/>
        </w:trPr>
        <w:tc>
          <w:tcPr>
            <w:tcW w:w="0" w:type="auto"/>
            <w:tcBorders>
              <w:bottom w:val="single" w:sz="6" w:space="0" w:color="A8B8D9"/>
              <w:right w:val="single" w:sz="6" w:space="0" w:color="A8B8D9"/>
            </w:tcBorders>
            <w:noWrap/>
            <w:tcMar>
              <w:top w:w="45" w:type="dxa"/>
              <w:left w:w="105" w:type="dxa"/>
              <w:bottom w:w="30" w:type="dxa"/>
              <w:right w:w="105" w:type="dxa"/>
            </w:tcMar>
            <w:hideMark/>
          </w:tcPr>
          <w:p w14:paraId="59B0D962" w14:textId="77777777" w:rsidR="005355FB" w:rsidRPr="005355FB" w:rsidRDefault="005355FB" w:rsidP="005355FB">
            <w:proofErr w:type="spellStart"/>
            <w:r w:rsidRPr="005355FB">
              <w:lastRenderedPageBreak/>
              <w:t>RecvTimeout</w:t>
            </w:r>
            <w:proofErr w:type="spellEnd"/>
            <w:r w:rsidRPr="005355FB">
              <w:t> </w:t>
            </w:r>
          </w:p>
        </w:tc>
        <w:tc>
          <w:tcPr>
            <w:tcW w:w="0" w:type="auto"/>
            <w:tcBorders>
              <w:bottom w:val="single" w:sz="6" w:space="0" w:color="A8B8D9"/>
            </w:tcBorders>
            <w:tcMar>
              <w:top w:w="45" w:type="dxa"/>
              <w:left w:w="105" w:type="dxa"/>
              <w:bottom w:w="30" w:type="dxa"/>
              <w:right w:w="105" w:type="dxa"/>
            </w:tcMar>
            <w:vAlign w:val="center"/>
            <w:hideMark/>
          </w:tcPr>
          <w:p w14:paraId="7090706C" w14:textId="77777777" w:rsidR="005355FB" w:rsidRPr="005355FB" w:rsidRDefault="005355FB" w:rsidP="005355FB">
            <w:r w:rsidRPr="005355FB">
              <w:t>Receive timeout - timeout expired without any packets being captured</w:t>
            </w:r>
          </w:p>
        </w:tc>
      </w:tr>
      <w:tr w:rsidR="005355FB" w:rsidRPr="005355FB" w14:paraId="4E2A7C2A" w14:textId="77777777" w:rsidTr="005355FB">
        <w:trPr>
          <w:tblCellSpacing w:w="15" w:type="dxa"/>
        </w:trPr>
        <w:tc>
          <w:tcPr>
            <w:tcW w:w="0" w:type="auto"/>
            <w:tcBorders>
              <w:bottom w:val="single" w:sz="6" w:space="0" w:color="A8B8D9"/>
              <w:right w:val="single" w:sz="6" w:space="0" w:color="A8B8D9"/>
            </w:tcBorders>
            <w:noWrap/>
            <w:tcMar>
              <w:top w:w="45" w:type="dxa"/>
              <w:left w:w="105" w:type="dxa"/>
              <w:bottom w:w="30" w:type="dxa"/>
              <w:right w:w="105" w:type="dxa"/>
            </w:tcMar>
            <w:hideMark/>
          </w:tcPr>
          <w:p w14:paraId="5A3A6681" w14:textId="77777777" w:rsidR="005355FB" w:rsidRPr="005355FB" w:rsidRDefault="005355FB" w:rsidP="005355FB">
            <w:proofErr w:type="spellStart"/>
            <w:r w:rsidRPr="005355FB">
              <w:t>RecvWouldBlock</w:t>
            </w:r>
            <w:proofErr w:type="spellEnd"/>
            <w:r w:rsidRPr="005355FB">
              <w:t> </w:t>
            </w:r>
          </w:p>
        </w:tc>
        <w:tc>
          <w:tcPr>
            <w:tcW w:w="0" w:type="auto"/>
            <w:tcBorders>
              <w:bottom w:val="single" w:sz="6" w:space="0" w:color="A8B8D9"/>
            </w:tcBorders>
            <w:tcMar>
              <w:top w:w="45" w:type="dxa"/>
              <w:left w:w="105" w:type="dxa"/>
              <w:bottom w:w="30" w:type="dxa"/>
              <w:right w:w="105" w:type="dxa"/>
            </w:tcMar>
            <w:vAlign w:val="center"/>
            <w:hideMark/>
          </w:tcPr>
          <w:p w14:paraId="0D7B4C4A" w14:textId="77777777" w:rsidR="005355FB" w:rsidRPr="005355FB" w:rsidRDefault="005355FB" w:rsidP="005355FB">
            <w:r w:rsidRPr="005355FB">
              <w:t xml:space="preserve">Receive would block - in non-blocking mode if there are no packets in the </w:t>
            </w:r>
            <w:proofErr w:type="spellStart"/>
            <w:r w:rsidRPr="005355FB">
              <w:t>rx</w:t>
            </w:r>
            <w:proofErr w:type="spellEnd"/>
            <w:r w:rsidRPr="005355FB">
              <w:t xml:space="preserve"> queue the receive method will return immediately with this return value</w:t>
            </w:r>
          </w:p>
        </w:tc>
      </w:tr>
      <w:tr w:rsidR="005355FB" w:rsidRPr="005355FB" w14:paraId="6A8C4666" w14:textId="77777777" w:rsidTr="005355FB">
        <w:trPr>
          <w:tblCellSpacing w:w="15" w:type="dxa"/>
        </w:trPr>
        <w:tc>
          <w:tcPr>
            <w:tcW w:w="0" w:type="auto"/>
            <w:tcBorders>
              <w:bottom w:val="nil"/>
              <w:right w:val="single" w:sz="6" w:space="0" w:color="A8B8D9"/>
            </w:tcBorders>
            <w:noWrap/>
            <w:tcMar>
              <w:top w:w="45" w:type="dxa"/>
              <w:left w:w="105" w:type="dxa"/>
              <w:bottom w:w="30" w:type="dxa"/>
              <w:right w:w="105" w:type="dxa"/>
            </w:tcMar>
            <w:hideMark/>
          </w:tcPr>
          <w:p w14:paraId="4EEA2376" w14:textId="77777777" w:rsidR="005355FB" w:rsidRPr="005355FB" w:rsidRDefault="005355FB" w:rsidP="005355FB">
            <w:proofErr w:type="spellStart"/>
            <w:r w:rsidRPr="005355FB">
              <w:t>RecvError</w:t>
            </w:r>
            <w:proofErr w:type="spellEnd"/>
            <w:r w:rsidRPr="005355FB">
              <w:t> </w:t>
            </w:r>
          </w:p>
        </w:tc>
        <w:tc>
          <w:tcPr>
            <w:tcW w:w="0" w:type="auto"/>
            <w:tcBorders>
              <w:bottom w:val="nil"/>
            </w:tcBorders>
            <w:tcMar>
              <w:top w:w="45" w:type="dxa"/>
              <w:left w:w="105" w:type="dxa"/>
              <w:bottom w:w="30" w:type="dxa"/>
              <w:right w:w="105" w:type="dxa"/>
            </w:tcMar>
            <w:vAlign w:val="center"/>
            <w:hideMark/>
          </w:tcPr>
          <w:p w14:paraId="075F354C" w14:textId="77777777" w:rsidR="005355FB" w:rsidRPr="005355FB" w:rsidRDefault="005355FB" w:rsidP="005355FB">
            <w:r w:rsidRPr="005355FB">
              <w:t>Receive error, usually will be followed by an error log</w:t>
            </w:r>
          </w:p>
        </w:tc>
      </w:tr>
    </w:tbl>
    <w:p w14:paraId="2275B430" w14:textId="77777777" w:rsidR="005355FB" w:rsidRPr="005355FB" w:rsidRDefault="005355FB" w:rsidP="005355FB">
      <w:r w:rsidRPr="005355FB">
        <w:t>Constructor &amp; Destructor Documentation</w:t>
      </w:r>
    </w:p>
    <w:p w14:paraId="188E55F4" w14:textId="77777777" w:rsidR="005355FB" w:rsidRPr="005355FB" w:rsidRDefault="005355FB" w:rsidP="005355FB">
      <w:hyperlink r:id="rId308" w:anchor="a16669eaf3e120d99ff07a07223aca9b6" w:history="1">
        <w:r w:rsidRPr="005355FB">
          <w:rPr>
            <w:rStyle w:val="Hyperlink"/>
            <w:rFonts w:ascii="Cambria Math" w:hAnsi="Cambria Math" w:cs="Cambria Math"/>
          </w:rPr>
          <w:t>◆</w:t>
        </w:r>
        <w:r w:rsidRPr="005355FB">
          <w:rPr>
            <w:rStyle w:val="Hyperlink"/>
            <w:rFonts w:ascii="Aptos" w:hAnsi="Aptos" w:cs="Aptos"/>
          </w:rPr>
          <w:t> </w:t>
        </w:r>
      </w:hyperlink>
      <w:r w:rsidRPr="005355FB">
        <w:t>~</w:t>
      </w:r>
      <w:proofErr w:type="spellStart"/>
      <w:r w:rsidRPr="005355FB">
        <w:t>RawSocketDevice</w:t>
      </w:r>
      <w:proofErr w:type="spellEnd"/>
      <w:r w:rsidRPr="005355FB">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4745"/>
        <w:gridCol w:w="131"/>
        <w:gridCol w:w="66"/>
        <w:gridCol w:w="131"/>
        <w:gridCol w:w="81"/>
      </w:tblGrid>
      <w:tr w:rsidR="005355FB" w:rsidRPr="005355FB" w14:paraId="2EA2E1F9" w14:textId="77777777" w:rsidTr="005355FB">
        <w:trPr>
          <w:tblCellSpacing w:w="15" w:type="dxa"/>
        </w:trPr>
        <w:tc>
          <w:tcPr>
            <w:tcW w:w="0" w:type="auto"/>
            <w:vAlign w:val="bottom"/>
            <w:hideMark/>
          </w:tcPr>
          <w:p w14:paraId="2784342E" w14:textId="77777777" w:rsidR="005355FB" w:rsidRPr="005355FB" w:rsidRDefault="005355FB" w:rsidP="005355FB">
            <w:proofErr w:type="spellStart"/>
            <w:r w:rsidRPr="005355FB">
              <w:t>pcpp</w:t>
            </w:r>
            <w:proofErr w:type="spellEnd"/>
            <w:r w:rsidRPr="005355FB">
              <w:t>::</w:t>
            </w:r>
            <w:proofErr w:type="spellStart"/>
            <w:r w:rsidRPr="005355FB">
              <w:t>RawSocketDevice</w:t>
            </w:r>
            <w:proofErr w:type="spellEnd"/>
            <w:r w:rsidRPr="005355FB">
              <w:t>::~</w:t>
            </w:r>
            <w:proofErr w:type="spellStart"/>
            <w:r w:rsidRPr="005355FB">
              <w:t>RawSocketDevice</w:t>
            </w:r>
            <w:proofErr w:type="spellEnd"/>
          </w:p>
        </w:tc>
        <w:tc>
          <w:tcPr>
            <w:tcW w:w="0" w:type="auto"/>
            <w:vAlign w:val="bottom"/>
            <w:hideMark/>
          </w:tcPr>
          <w:p w14:paraId="15D28794" w14:textId="77777777" w:rsidR="005355FB" w:rsidRPr="005355FB" w:rsidRDefault="005355FB" w:rsidP="005355FB">
            <w:r w:rsidRPr="005355FB">
              <w:t>(</w:t>
            </w:r>
          </w:p>
        </w:tc>
        <w:tc>
          <w:tcPr>
            <w:tcW w:w="0" w:type="auto"/>
            <w:noWrap/>
            <w:vAlign w:val="bottom"/>
            <w:hideMark/>
          </w:tcPr>
          <w:p w14:paraId="48A7FB74" w14:textId="77777777" w:rsidR="005355FB" w:rsidRPr="005355FB" w:rsidRDefault="005355FB" w:rsidP="005355FB"/>
        </w:tc>
        <w:tc>
          <w:tcPr>
            <w:tcW w:w="0" w:type="auto"/>
            <w:vAlign w:val="bottom"/>
            <w:hideMark/>
          </w:tcPr>
          <w:p w14:paraId="6F665DF1" w14:textId="77777777" w:rsidR="005355FB" w:rsidRPr="005355FB" w:rsidRDefault="005355FB" w:rsidP="005355FB">
            <w:r w:rsidRPr="005355FB">
              <w:t>)</w:t>
            </w:r>
          </w:p>
        </w:tc>
        <w:tc>
          <w:tcPr>
            <w:tcW w:w="0" w:type="auto"/>
            <w:vAlign w:val="bottom"/>
            <w:hideMark/>
          </w:tcPr>
          <w:p w14:paraId="452EC75C" w14:textId="77777777" w:rsidR="005355FB" w:rsidRPr="005355FB" w:rsidRDefault="005355FB" w:rsidP="005355FB"/>
        </w:tc>
      </w:tr>
    </w:tbl>
    <w:p w14:paraId="39C3E739" w14:textId="77777777" w:rsidR="005355FB" w:rsidRPr="005355FB" w:rsidRDefault="005355FB" w:rsidP="005355FB">
      <w:r w:rsidRPr="005355FB">
        <w:t xml:space="preserve">A </w:t>
      </w:r>
      <w:proofErr w:type="spellStart"/>
      <w:r w:rsidRPr="005355FB">
        <w:t>d'tor</w:t>
      </w:r>
      <w:proofErr w:type="spellEnd"/>
      <w:r w:rsidRPr="005355FB">
        <w:t xml:space="preserve"> for this class. It closes the raw socket if not previously closed by calling </w:t>
      </w:r>
      <w:hyperlink r:id="rId309" w:anchor="a040fdad86cc60ef3b289834251a942c5" w:history="1">
        <w:r w:rsidRPr="005355FB">
          <w:rPr>
            <w:rStyle w:val="Hyperlink"/>
            <w:b/>
            <w:bCs/>
          </w:rPr>
          <w:t>close()</w:t>
        </w:r>
      </w:hyperlink>
    </w:p>
    <w:p w14:paraId="2B8A406A" w14:textId="77777777" w:rsidR="005355FB" w:rsidRPr="005355FB" w:rsidRDefault="005355FB" w:rsidP="005355FB">
      <w:r w:rsidRPr="005355FB">
        <w:t>Member Function Documentation</w:t>
      </w:r>
    </w:p>
    <w:p w14:paraId="71D5D9A7" w14:textId="77777777" w:rsidR="005355FB" w:rsidRPr="005355FB" w:rsidRDefault="005355FB" w:rsidP="005355FB">
      <w:hyperlink r:id="rId310" w:anchor="a040fdad86cc60ef3b289834251a942c5" w:history="1">
        <w:r w:rsidRPr="005355FB">
          <w:rPr>
            <w:rStyle w:val="Hyperlink"/>
            <w:rFonts w:ascii="Cambria Math" w:hAnsi="Cambria Math" w:cs="Cambria Math"/>
          </w:rPr>
          <w:t>◆</w:t>
        </w:r>
        <w:r w:rsidRPr="005355FB">
          <w:rPr>
            <w:rStyle w:val="Hyperlink"/>
            <w:rFonts w:ascii="Aptos" w:hAnsi="Aptos" w:cs="Aptos"/>
          </w:rPr>
          <w:t> </w:t>
        </w:r>
      </w:hyperlink>
      <w:r w:rsidRPr="005355FB">
        <w:t>close()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8"/>
        <w:gridCol w:w="692"/>
      </w:tblGrid>
      <w:tr w:rsidR="005355FB" w:rsidRPr="005355FB" w14:paraId="342C1850" w14:textId="77777777" w:rsidTr="005355FB">
        <w:trPr>
          <w:tblCellSpacing w:w="15" w:type="dxa"/>
        </w:trPr>
        <w:tc>
          <w:tcPr>
            <w:tcW w:w="14146"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4482"/>
              <w:gridCol w:w="131"/>
              <w:gridCol w:w="66"/>
              <w:gridCol w:w="131"/>
              <w:gridCol w:w="81"/>
            </w:tblGrid>
            <w:tr w:rsidR="005355FB" w:rsidRPr="005355FB" w14:paraId="191A2CAA" w14:textId="77777777">
              <w:trPr>
                <w:tblCellSpacing w:w="15" w:type="dxa"/>
              </w:trPr>
              <w:tc>
                <w:tcPr>
                  <w:tcW w:w="0" w:type="auto"/>
                  <w:vAlign w:val="bottom"/>
                  <w:hideMark/>
                </w:tcPr>
                <w:p w14:paraId="340BCFE2" w14:textId="77777777" w:rsidR="005355FB" w:rsidRPr="005355FB" w:rsidRDefault="005355FB" w:rsidP="005355FB">
                  <w:r w:rsidRPr="005355FB">
                    <w:t xml:space="preserve">virtual void </w:t>
                  </w:r>
                  <w:proofErr w:type="spellStart"/>
                  <w:r w:rsidRPr="005355FB">
                    <w:t>pcpp</w:t>
                  </w:r>
                  <w:proofErr w:type="spellEnd"/>
                  <w:r w:rsidRPr="005355FB">
                    <w:t>::</w:t>
                  </w:r>
                  <w:proofErr w:type="spellStart"/>
                  <w:r w:rsidRPr="005355FB">
                    <w:t>RawSocketDevice</w:t>
                  </w:r>
                  <w:proofErr w:type="spellEnd"/>
                  <w:r w:rsidRPr="005355FB">
                    <w:t>::close</w:t>
                  </w:r>
                </w:p>
              </w:tc>
              <w:tc>
                <w:tcPr>
                  <w:tcW w:w="0" w:type="auto"/>
                  <w:vAlign w:val="bottom"/>
                  <w:hideMark/>
                </w:tcPr>
                <w:p w14:paraId="4432E073" w14:textId="77777777" w:rsidR="005355FB" w:rsidRPr="005355FB" w:rsidRDefault="005355FB" w:rsidP="005355FB">
                  <w:r w:rsidRPr="005355FB">
                    <w:t>(</w:t>
                  </w:r>
                </w:p>
              </w:tc>
              <w:tc>
                <w:tcPr>
                  <w:tcW w:w="0" w:type="auto"/>
                  <w:noWrap/>
                  <w:vAlign w:val="bottom"/>
                  <w:hideMark/>
                </w:tcPr>
                <w:p w14:paraId="6ED98353" w14:textId="77777777" w:rsidR="005355FB" w:rsidRPr="005355FB" w:rsidRDefault="005355FB" w:rsidP="005355FB"/>
              </w:tc>
              <w:tc>
                <w:tcPr>
                  <w:tcW w:w="0" w:type="auto"/>
                  <w:vAlign w:val="bottom"/>
                  <w:hideMark/>
                </w:tcPr>
                <w:p w14:paraId="29900868" w14:textId="77777777" w:rsidR="005355FB" w:rsidRPr="005355FB" w:rsidRDefault="005355FB" w:rsidP="005355FB">
                  <w:r w:rsidRPr="005355FB">
                    <w:t>)</w:t>
                  </w:r>
                </w:p>
              </w:tc>
              <w:tc>
                <w:tcPr>
                  <w:tcW w:w="0" w:type="auto"/>
                  <w:vAlign w:val="bottom"/>
                  <w:hideMark/>
                </w:tcPr>
                <w:p w14:paraId="159F3DFF" w14:textId="77777777" w:rsidR="005355FB" w:rsidRPr="005355FB" w:rsidRDefault="005355FB" w:rsidP="005355FB"/>
              </w:tc>
            </w:tr>
          </w:tbl>
          <w:p w14:paraId="1C30451C" w14:textId="77777777" w:rsidR="005355FB" w:rsidRPr="005355FB" w:rsidRDefault="005355FB" w:rsidP="005355FB"/>
        </w:tc>
        <w:tc>
          <w:tcPr>
            <w:tcW w:w="0" w:type="auto"/>
            <w:noWrap/>
            <w:tcMar>
              <w:top w:w="0" w:type="dxa"/>
              <w:left w:w="0" w:type="dxa"/>
              <w:bottom w:w="0" w:type="dxa"/>
              <w:right w:w="0" w:type="dxa"/>
            </w:tcMar>
            <w:vAlign w:val="bottom"/>
            <w:hideMark/>
          </w:tcPr>
          <w:p w14:paraId="02D8045D" w14:textId="77777777" w:rsidR="005355FB" w:rsidRPr="005355FB" w:rsidRDefault="005355FB" w:rsidP="005355FB">
            <w:r w:rsidRPr="005355FB">
              <w:t>virtual</w:t>
            </w:r>
          </w:p>
        </w:tc>
      </w:tr>
    </w:tbl>
    <w:p w14:paraId="1AAD7535" w14:textId="77777777" w:rsidR="005355FB" w:rsidRPr="005355FB" w:rsidRDefault="005355FB" w:rsidP="005355FB">
      <w:r w:rsidRPr="005355FB">
        <w:t>Close the raw socket</w:t>
      </w:r>
    </w:p>
    <w:p w14:paraId="0B7628F5" w14:textId="77777777" w:rsidR="005355FB" w:rsidRPr="005355FB" w:rsidRDefault="005355FB" w:rsidP="005355FB">
      <w:r w:rsidRPr="005355FB">
        <w:t>Implements </w:t>
      </w:r>
      <w:proofErr w:type="spellStart"/>
      <w:r w:rsidRPr="005355FB">
        <w:fldChar w:fldCharType="begin"/>
      </w:r>
      <w:r w:rsidRPr="005355FB">
        <w:instrText>HYPERLINK "https://pcapplusplus.github.io/v1904/Documentation/a00758.html" \l "acebd2ae24e39e620ed66f65e6623089b"</w:instrText>
      </w:r>
      <w:r w:rsidRPr="005355FB">
        <w:fldChar w:fldCharType="separate"/>
      </w:r>
      <w:r w:rsidRPr="005355FB">
        <w:rPr>
          <w:rStyle w:val="Hyperlink"/>
          <w:b/>
          <w:bCs/>
        </w:rPr>
        <w:t>pcpp</w:t>
      </w:r>
      <w:proofErr w:type="spellEnd"/>
      <w:r w:rsidRPr="005355FB">
        <w:rPr>
          <w:rStyle w:val="Hyperlink"/>
          <w:b/>
          <w:bCs/>
        </w:rPr>
        <w:t>::</w:t>
      </w:r>
      <w:proofErr w:type="spellStart"/>
      <w:r w:rsidRPr="005355FB">
        <w:rPr>
          <w:rStyle w:val="Hyperlink"/>
          <w:b/>
          <w:bCs/>
        </w:rPr>
        <w:t>IDevice</w:t>
      </w:r>
      <w:proofErr w:type="spellEnd"/>
      <w:r w:rsidRPr="005355FB">
        <w:fldChar w:fldCharType="end"/>
      </w:r>
      <w:r w:rsidRPr="005355FB">
        <w:t>.</w:t>
      </w:r>
    </w:p>
    <w:p w14:paraId="4F0DE30B" w14:textId="77777777" w:rsidR="005355FB" w:rsidRPr="005355FB" w:rsidRDefault="005355FB" w:rsidP="005355FB">
      <w:hyperlink r:id="rId311" w:anchor="afadbe3e75178913f1d9c2cc3f6d02909" w:history="1">
        <w:r w:rsidRPr="005355FB">
          <w:rPr>
            <w:rStyle w:val="Hyperlink"/>
            <w:rFonts w:ascii="Cambria Math" w:hAnsi="Cambria Math" w:cs="Cambria Math"/>
          </w:rPr>
          <w:t>◆</w:t>
        </w:r>
        <w:r w:rsidRPr="005355FB">
          <w:rPr>
            <w:rStyle w:val="Hyperlink"/>
            <w:rFonts w:ascii="Aptos" w:hAnsi="Aptos" w:cs="Aptos"/>
          </w:rPr>
          <w:t> </w:t>
        </w:r>
      </w:hyperlink>
      <w:r w:rsidRPr="005355FB">
        <w:t>open()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8"/>
        <w:gridCol w:w="692"/>
      </w:tblGrid>
      <w:tr w:rsidR="005355FB" w:rsidRPr="005355FB" w14:paraId="5F9138CC" w14:textId="77777777" w:rsidTr="005355FB">
        <w:trPr>
          <w:tblCellSpacing w:w="15" w:type="dxa"/>
        </w:trPr>
        <w:tc>
          <w:tcPr>
            <w:tcW w:w="14146"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4480"/>
              <w:gridCol w:w="131"/>
              <w:gridCol w:w="66"/>
              <w:gridCol w:w="131"/>
              <w:gridCol w:w="81"/>
            </w:tblGrid>
            <w:tr w:rsidR="005355FB" w:rsidRPr="005355FB" w14:paraId="2C680671" w14:textId="77777777">
              <w:trPr>
                <w:tblCellSpacing w:w="15" w:type="dxa"/>
              </w:trPr>
              <w:tc>
                <w:tcPr>
                  <w:tcW w:w="0" w:type="auto"/>
                  <w:vAlign w:val="bottom"/>
                  <w:hideMark/>
                </w:tcPr>
                <w:p w14:paraId="62CC04FF" w14:textId="77777777" w:rsidR="005355FB" w:rsidRPr="005355FB" w:rsidRDefault="005355FB" w:rsidP="005355FB">
                  <w:r w:rsidRPr="005355FB">
                    <w:t xml:space="preserve">virtual bool </w:t>
                  </w:r>
                  <w:proofErr w:type="spellStart"/>
                  <w:r w:rsidRPr="005355FB">
                    <w:t>pcpp</w:t>
                  </w:r>
                  <w:proofErr w:type="spellEnd"/>
                  <w:r w:rsidRPr="005355FB">
                    <w:t>::</w:t>
                  </w:r>
                  <w:proofErr w:type="spellStart"/>
                  <w:r w:rsidRPr="005355FB">
                    <w:t>RawSocketDevice</w:t>
                  </w:r>
                  <w:proofErr w:type="spellEnd"/>
                  <w:r w:rsidRPr="005355FB">
                    <w:t>::open</w:t>
                  </w:r>
                </w:p>
              </w:tc>
              <w:tc>
                <w:tcPr>
                  <w:tcW w:w="0" w:type="auto"/>
                  <w:vAlign w:val="bottom"/>
                  <w:hideMark/>
                </w:tcPr>
                <w:p w14:paraId="47E888F9" w14:textId="77777777" w:rsidR="005355FB" w:rsidRPr="005355FB" w:rsidRDefault="005355FB" w:rsidP="005355FB">
                  <w:r w:rsidRPr="005355FB">
                    <w:t>(</w:t>
                  </w:r>
                </w:p>
              </w:tc>
              <w:tc>
                <w:tcPr>
                  <w:tcW w:w="0" w:type="auto"/>
                  <w:noWrap/>
                  <w:vAlign w:val="bottom"/>
                  <w:hideMark/>
                </w:tcPr>
                <w:p w14:paraId="3EDB863C" w14:textId="77777777" w:rsidR="005355FB" w:rsidRPr="005355FB" w:rsidRDefault="005355FB" w:rsidP="005355FB"/>
              </w:tc>
              <w:tc>
                <w:tcPr>
                  <w:tcW w:w="0" w:type="auto"/>
                  <w:vAlign w:val="bottom"/>
                  <w:hideMark/>
                </w:tcPr>
                <w:p w14:paraId="06B9741B" w14:textId="77777777" w:rsidR="005355FB" w:rsidRPr="005355FB" w:rsidRDefault="005355FB" w:rsidP="005355FB">
                  <w:r w:rsidRPr="005355FB">
                    <w:t>)</w:t>
                  </w:r>
                </w:p>
              </w:tc>
              <w:tc>
                <w:tcPr>
                  <w:tcW w:w="0" w:type="auto"/>
                  <w:vAlign w:val="bottom"/>
                  <w:hideMark/>
                </w:tcPr>
                <w:p w14:paraId="13A7EE27" w14:textId="77777777" w:rsidR="005355FB" w:rsidRPr="005355FB" w:rsidRDefault="005355FB" w:rsidP="005355FB"/>
              </w:tc>
            </w:tr>
          </w:tbl>
          <w:p w14:paraId="2DCBE056" w14:textId="77777777" w:rsidR="005355FB" w:rsidRPr="005355FB" w:rsidRDefault="005355FB" w:rsidP="005355FB"/>
        </w:tc>
        <w:tc>
          <w:tcPr>
            <w:tcW w:w="0" w:type="auto"/>
            <w:noWrap/>
            <w:tcMar>
              <w:top w:w="0" w:type="dxa"/>
              <w:left w:w="0" w:type="dxa"/>
              <w:bottom w:w="0" w:type="dxa"/>
              <w:right w:w="0" w:type="dxa"/>
            </w:tcMar>
            <w:vAlign w:val="bottom"/>
            <w:hideMark/>
          </w:tcPr>
          <w:p w14:paraId="016A216E" w14:textId="77777777" w:rsidR="005355FB" w:rsidRPr="005355FB" w:rsidRDefault="005355FB" w:rsidP="005355FB">
            <w:r w:rsidRPr="005355FB">
              <w:t>virtual</w:t>
            </w:r>
          </w:p>
        </w:tc>
      </w:tr>
    </w:tbl>
    <w:p w14:paraId="613CE105" w14:textId="77777777" w:rsidR="005355FB" w:rsidRPr="005355FB" w:rsidRDefault="005355FB" w:rsidP="005355FB">
      <w:r w:rsidRPr="005355FB">
        <w:t xml:space="preserve">Open the device by creating a raw socket and binding it to the network interface specified in the </w:t>
      </w:r>
      <w:proofErr w:type="spellStart"/>
      <w:r w:rsidRPr="005355FB">
        <w:t>c'tor</w:t>
      </w:r>
      <w:proofErr w:type="spellEnd"/>
    </w:p>
    <w:p w14:paraId="77916C3B" w14:textId="77777777" w:rsidR="005355FB" w:rsidRPr="005355FB" w:rsidRDefault="005355FB" w:rsidP="005355FB">
      <w:pPr>
        <w:rPr>
          <w:b/>
          <w:bCs/>
        </w:rPr>
      </w:pPr>
      <w:r w:rsidRPr="005355FB">
        <w:rPr>
          <w:b/>
          <w:bCs/>
        </w:rPr>
        <w:t>Returns</w:t>
      </w:r>
    </w:p>
    <w:p w14:paraId="20F21776" w14:textId="77777777" w:rsidR="005355FB" w:rsidRPr="005355FB" w:rsidRDefault="005355FB" w:rsidP="005355FB">
      <w:r w:rsidRPr="005355FB">
        <w:t>True if device was opened successfully, false otherwise with a corresponding error log message</w:t>
      </w:r>
    </w:p>
    <w:p w14:paraId="027ABF72" w14:textId="77777777" w:rsidR="005355FB" w:rsidRPr="005355FB" w:rsidRDefault="005355FB" w:rsidP="005355FB">
      <w:r w:rsidRPr="005355FB">
        <w:t>Implements </w:t>
      </w:r>
      <w:proofErr w:type="spellStart"/>
      <w:r w:rsidRPr="005355FB">
        <w:fldChar w:fldCharType="begin"/>
      </w:r>
      <w:r w:rsidRPr="005355FB">
        <w:instrText>HYPERLINK "https://pcapplusplus.github.io/v1904/Documentation/a00758.html" \l "ad7bed3f1134e8b4329295b4af6733b9f"</w:instrText>
      </w:r>
      <w:r w:rsidRPr="005355FB">
        <w:fldChar w:fldCharType="separate"/>
      </w:r>
      <w:r w:rsidRPr="005355FB">
        <w:rPr>
          <w:rStyle w:val="Hyperlink"/>
          <w:b/>
          <w:bCs/>
        </w:rPr>
        <w:t>pcpp</w:t>
      </w:r>
      <w:proofErr w:type="spellEnd"/>
      <w:r w:rsidRPr="005355FB">
        <w:rPr>
          <w:rStyle w:val="Hyperlink"/>
          <w:b/>
          <w:bCs/>
        </w:rPr>
        <w:t>::</w:t>
      </w:r>
      <w:proofErr w:type="spellStart"/>
      <w:r w:rsidRPr="005355FB">
        <w:rPr>
          <w:rStyle w:val="Hyperlink"/>
          <w:b/>
          <w:bCs/>
        </w:rPr>
        <w:t>IDevice</w:t>
      </w:r>
      <w:proofErr w:type="spellEnd"/>
      <w:r w:rsidRPr="005355FB">
        <w:fldChar w:fldCharType="end"/>
      </w:r>
      <w:r w:rsidRPr="005355FB">
        <w:t>.</w:t>
      </w:r>
    </w:p>
    <w:p w14:paraId="3A0F2705" w14:textId="77777777" w:rsidR="005355FB" w:rsidRPr="005355FB" w:rsidRDefault="005355FB" w:rsidP="005355FB">
      <w:hyperlink r:id="rId312" w:anchor="a184663a2718b6e4f5f7ad353d840dfbc" w:history="1">
        <w:r w:rsidRPr="005355FB">
          <w:rPr>
            <w:rStyle w:val="Hyperlink"/>
            <w:rFonts w:ascii="Cambria Math" w:hAnsi="Cambria Math" w:cs="Cambria Math"/>
          </w:rPr>
          <w:t>◆</w:t>
        </w:r>
        <w:r w:rsidRPr="005355FB">
          <w:rPr>
            <w:rStyle w:val="Hyperlink"/>
            <w:rFonts w:ascii="Aptos" w:hAnsi="Aptos" w:cs="Aptos"/>
          </w:rPr>
          <w:t> </w:t>
        </w:r>
        <w:proofErr w:type="spellStart"/>
      </w:hyperlink>
      <w:r w:rsidRPr="005355FB">
        <w:t>receivePacket</w:t>
      </w:r>
      <w:proofErr w:type="spellEnd"/>
      <w:r w:rsidRPr="005355FB">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6045"/>
        <w:gridCol w:w="129"/>
        <w:gridCol w:w="1483"/>
        <w:gridCol w:w="1613"/>
      </w:tblGrid>
      <w:tr w:rsidR="005355FB" w:rsidRPr="005355FB" w14:paraId="7B6EA24D" w14:textId="77777777" w:rsidTr="005355FB">
        <w:trPr>
          <w:tblCellSpacing w:w="15" w:type="dxa"/>
        </w:trPr>
        <w:tc>
          <w:tcPr>
            <w:tcW w:w="0" w:type="auto"/>
            <w:vAlign w:val="bottom"/>
            <w:hideMark/>
          </w:tcPr>
          <w:p w14:paraId="7258C3E8" w14:textId="77777777" w:rsidR="005355FB" w:rsidRPr="005355FB" w:rsidRDefault="005355FB" w:rsidP="005355FB">
            <w:hyperlink r:id="rId313" w:anchor="a06ec60dc8d38dfab0333fb793ad0da76" w:history="1">
              <w:proofErr w:type="spellStart"/>
              <w:r w:rsidRPr="005355FB">
                <w:rPr>
                  <w:rStyle w:val="Hyperlink"/>
                  <w:b/>
                  <w:bCs/>
                </w:rPr>
                <w:t>RecvPacketResult</w:t>
              </w:r>
              <w:proofErr w:type="spellEnd"/>
            </w:hyperlink>
            <w:r w:rsidRPr="005355FB">
              <w:t> </w:t>
            </w:r>
            <w:proofErr w:type="spellStart"/>
            <w:r w:rsidRPr="005355FB">
              <w:t>pcpp</w:t>
            </w:r>
            <w:proofErr w:type="spellEnd"/>
            <w:r w:rsidRPr="005355FB">
              <w:t>::</w:t>
            </w:r>
            <w:proofErr w:type="spellStart"/>
            <w:r w:rsidRPr="005355FB">
              <w:t>RawSocketDevice</w:t>
            </w:r>
            <w:proofErr w:type="spellEnd"/>
            <w:r w:rsidRPr="005355FB">
              <w:t>::</w:t>
            </w:r>
            <w:proofErr w:type="spellStart"/>
            <w:r w:rsidRPr="005355FB">
              <w:t>receivePacket</w:t>
            </w:r>
            <w:proofErr w:type="spellEnd"/>
          </w:p>
        </w:tc>
        <w:tc>
          <w:tcPr>
            <w:tcW w:w="0" w:type="auto"/>
            <w:vAlign w:val="bottom"/>
            <w:hideMark/>
          </w:tcPr>
          <w:p w14:paraId="52608B00" w14:textId="77777777" w:rsidR="005355FB" w:rsidRPr="005355FB" w:rsidRDefault="005355FB" w:rsidP="005355FB">
            <w:r w:rsidRPr="005355FB">
              <w:t>(</w:t>
            </w:r>
          </w:p>
        </w:tc>
        <w:tc>
          <w:tcPr>
            <w:tcW w:w="0" w:type="auto"/>
            <w:noWrap/>
            <w:vAlign w:val="bottom"/>
            <w:hideMark/>
          </w:tcPr>
          <w:p w14:paraId="5CC1523E" w14:textId="77777777" w:rsidR="005355FB" w:rsidRPr="005355FB" w:rsidRDefault="005355FB" w:rsidP="005355FB">
            <w:hyperlink r:id="rId314" w:history="1">
              <w:proofErr w:type="spellStart"/>
              <w:r w:rsidRPr="005355FB">
                <w:rPr>
                  <w:rStyle w:val="Hyperlink"/>
                  <w:b/>
                  <w:bCs/>
                </w:rPr>
                <w:t>RawPacket</w:t>
              </w:r>
              <w:proofErr w:type="spellEnd"/>
            </w:hyperlink>
            <w:r w:rsidRPr="005355FB">
              <w:t> &amp; </w:t>
            </w:r>
          </w:p>
        </w:tc>
        <w:tc>
          <w:tcPr>
            <w:tcW w:w="0" w:type="auto"/>
            <w:noWrap/>
            <w:vAlign w:val="bottom"/>
            <w:hideMark/>
          </w:tcPr>
          <w:p w14:paraId="7F7D0D28" w14:textId="77777777" w:rsidR="005355FB" w:rsidRPr="005355FB" w:rsidRDefault="005355FB" w:rsidP="005355FB">
            <w:proofErr w:type="spellStart"/>
            <w:r w:rsidRPr="005355FB">
              <w:t>rawPacket</w:t>
            </w:r>
            <w:proofErr w:type="spellEnd"/>
            <w:r w:rsidRPr="005355FB">
              <w:t>,</w:t>
            </w:r>
          </w:p>
        </w:tc>
      </w:tr>
      <w:tr w:rsidR="005355FB" w:rsidRPr="005355FB" w14:paraId="37408662" w14:textId="77777777" w:rsidTr="005355FB">
        <w:trPr>
          <w:tblCellSpacing w:w="15" w:type="dxa"/>
        </w:trPr>
        <w:tc>
          <w:tcPr>
            <w:tcW w:w="0" w:type="auto"/>
            <w:vAlign w:val="bottom"/>
            <w:hideMark/>
          </w:tcPr>
          <w:p w14:paraId="5E555E08" w14:textId="77777777" w:rsidR="005355FB" w:rsidRPr="005355FB" w:rsidRDefault="005355FB" w:rsidP="005355FB"/>
        </w:tc>
        <w:tc>
          <w:tcPr>
            <w:tcW w:w="0" w:type="auto"/>
            <w:vAlign w:val="bottom"/>
            <w:hideMark/>
          </w:tcPr>
          <w:p w14:paraId="0C052EB4" w14:textId="77777777" w:rsidR="005355FB" w:rsidRPr="005355FB" w:rsidRDefault="005355FB" w:rsidP="005355FB"/>
        </w:tc>
        <w:tc>
          <w:tcPr>
            <w:tcW w:w="0" w:type="auto"/>
            <w:noWrap/>
            <w:vAlign w:val="bottom"/>
            <w:hideMark/>
          </w:tcPr>
          <w:p w14:paraId="3DDD620B" w14:textId="77777777" w:rsidR="005355FB" w:rsidRPr="005355FB" w:rsidRDefault="005355FB" w:rsidP="005355FB">
            <w:r w:rsidRPr="005355FB">
              <w:t>bool </w:t>
            </w:r>
          </w:p>
        </w:tc>
        <w:tc>
          <w:tcPr>
            <w:tcW w:w="0" w:type="auto"/>
            <w:noWrap/>
            <w:vAlign w:val="bottom"/>
            <w:hideMark/>
          </w:tcPr>
          <w:p w14:paraId="710711BD" w14:textId="77777777" w:rsidR="005355FB" w:rsidRPr="005355FB" w:rsidRDefault="005355FB" w:rsidP="005355FB">
            <w:r w:rsidRPr="005355FB">
              <w:t>blocking = true,</w:t>
            </w:r>
          </w:p>
        </w:tc>
      </w:tr>
      <w:tr w:rsidR="005355FB" w:rsidRPr="005355FB" w14:paraId="0F310C34" w14:textId="77777777" w:rsidTr="005355FB">
        <w:trPr>
          <w:tblCellSpacing w:w="15" w:type="dxa"/>
        </w:trPr>
        <w:tc>
          <w:tcPr>
            <w:tcW w:w="0" w:type="auto"/>
            <w:vAlign w:val="bottom"/>
            <w:hideMark/>
          </w:tcPr>
          <w:p w14:paraId="417027DB" w14:textId="77777777" w:rsidR="005355FB" w:rsidRPr="005355FB" w:rsidRDefault="005355FB" w:rsidP="005355FB"/>
        </w:tc>
        <w:tc>
          <w:tcPr>
            <w:tcW w:w="0" w:type="auto"/>
            <w:vAlign w:val="bottom"/>
            <w:hideMark/>
          </w:tcPr>
          <w:p w14:paraId="06B5D6A0" w14:textId="77777777" w:rsidR="005355FB" w:rsidRPr="005355FB" w:rsidRDefault="005355FB" w:rsidP="005355FB"/>
        </w:tc>
        <w:tc>
          <w:tcPr>
            <w:tcW w:w="0" w:type="auto"/>
            <w:noWrap/>
            <w:vAlign w:val="bottom"/>
            <w:hideMark/>
          </w:tcPr>
          <w:p w14:paraId="08F77858" w14:textId="77777777" w:rsidR="005355FB" w:rsidRPr="005355FB" w:rsidRDefault="005355FB" w:rsidP="005355FB">
            <w:r w:rsidRPr="005355FB">
              <w:t>int </w:t>
            </w:r>
          </w:p>
        </w:tc>
        <w:tc>
          <w:tcPr>
            <w:tcW w:w="0" w:type="auto"/>
            <w:noWrap/>
            <w:vAlign w:val="bottom"/>
            <w:hideMark/>
          </w:tcPr>
          <w:p w14:paraId="18D06EA2" w14:textId="77777777" w:rsidR="005355FB" w:rsidRPr="005355FB" w:rsidRDefault="005355FB" w:rsidP="005355FB">
            <w:r w:rsidRPr="005355FB">
              <w:t>timeout = -1 </w:t>
            </w:r>
          </w:p>
        </w:tc>
      </w:tr>
      <w:tr w:rsidR="005355FB" w:rsidRPr="005355FB" w14:paraId="3FD95BF7" w14:textId="77777777" w:rsidTr="005355FB">
        <w:trPr>
          <w:tblCellSpacing w:w="15" w:type="dxa"/>
        </w:trPr>
        <w:tc>
          <w:tcPr>
            <w:tcW w:w="0" w:type="auto"/>
            <w:vAlign w:val="bottom"/>
            <w:hideMark/>
          </w:tcPr>
          <w:p w14:paraId="67ADE813" w14:textId="77777777" w:rsidR="005355FB" w:rsidRPr="005355FB" w:rsidRDefault="005355FB" w:rsidP="005355FB"/>
        </w:tc>
        <w:tc>
          <w:tcPr>
            <w:tcW w:w="0" w:type="auto"/>
            <w:vAlign w:val="bottom"/>
            <w:hideMark/>
          </w:tcPr>
          <w:p w14:paraId="15AD2228" w14:textId="77777777" w:rsidR="005355FB" w:rsidRPr="005355FB" w:rsidRDefault="005355FB" w:rsidP="005355FB">
            <w:r w:rsidRPr="005355FB">
              <w:t>)</w:t>
            </w:r>
          </w:p>
        </w:tc>
        <w:tc>
          <w:tcPr>
            <w:tcW w:w="0" w:type="auto"/>
            <w:vAlign w:val="bottom"/>
            <w:hideMark/>
          </w:tcPr>
          <w:p w14:paraId="2E0418AC" w14:textId="77777777" w:rsidR="005355FB" w:rsidRPr="005355FB" w:rsidRDefault="005355FB" w:rsidP="005355FB"/>
        </w:tc>
        <w:tc>
          <w:tcPr>
            <w:tcW w:w="0" w:type="auto"/>
            <w:vAlign w:val="bottom"/>
            <w:hideMark/>
          </w:tcPr>
          <w:p w14:paraId="6E33448A" w14:textId="77777777" w:rsidR="005355FB" w:rsidRPr="005355FB" w:rsidRDefault="005355FB" w:rsidP="005355FB"/>
        </w:tc>
      </w:tr>
    </w:tbl>
    <w:p w14:paraId="10A9FA0F" w14:textId="77777777" w:rsidR="005355FB" w:rsidRPr="005355FB" w:rsidRDefault="005355FB" w:rsidP="005355FB">
      <w:r w:rsidRPr="005355FB">
        <w:t>Receive a packet on the raw socket. This method has several modes of operation:</w:t>
      </w:r>
    </w:p>
    <w:p w14:paraId="63EAD76E" w14:textId="77777777" w:rsidR="005355FB" w:rsidRPr="005355FB" w:rsidRDefault="005355FB" w:rsidP="005355FB">
      <w:pPr>
        <w:numPr>
          <w:ilvl w:val="0"/>
          <w:numId w:val="14"/>
        </w:numPr>
      </w:pPr>
      <w:r w:rsidRPr="005355FB">
        <w:t>Blocking/non-blocking - in blocking mode the method will not return until a packet is received on the socket or until the timeout expires. In non-blocking mode it will return immediately and in case no packets are on the receive queue </w:t>
      </w:r>
      <w:proofErr w:type="spellStart"/>
      <w:r w:rsidRPr="005355FB">
        <w:fldChar w:fldCharType="begin"/>
      </w:r>
      <w:r w:rsidRPr="005355FB">
        <w:instrText>HYPERLINK "https://pcapplusplus.github.io/v1904/Documentation/a01386.html" \l "a06ec60dc8d38dfab0333fb793ad0da76abaedaa450ddecac58433cf954fdfd8b8"</w:instrText>
      </w:r>
      <w:r w:rsidRPr="005355FB">
        <w:fldChar w:fldCharType="separate"/>
      </w:r>
      <w:r w:rsidRPr="005355FB">
        <w:rPr>
          <w:rStyle w:val="Hyperlink"/>
          <w:b/>
          <w:bCs/>
        </w:rPr>
        <w:t>RawSocketDevice</w:t>
      </w:r>
      <w:proofErr w:type="spellEnd"/>
      <w:r w:rsidRPr="005355FB">
        <w:rPr>
          <w:rStyle w:val="Hyperlink"/>
          <w:b/>
          <w:bCs/>
        </w:rPr>
        <w:t>::</w:t>
      </w:r>
      <w:proofErr w:type="spellStart"/>
      <w:r w:rsidRPr="005355FB">
        <w:rPr>
          <w:rStyle w:val="Hyperlink"/>
          <w:b/>
          <w:bCs/>
        </w:rPr>
        <w:t>RecvWouldBlock</w:t>
      </w:r>
      <w:proofErr w:type="spellEnd"/>
      <w:r w:rsidRPr="005355FB">
        <w:fldChar w:fldCharType="end"/>
      </w:r>
      <w:r w:rsidRPr="005355FB">
        <w:t> will be returned. Unless specified otherwise, the default value is blocking mode</w:t>
      </w:r>
    </w:p>
    <w:p w14:paraId="435789D3" w14:textId="77777777" w:rsidR="005355FB" w:rsidRPr="005355FB" w:rsidRDefault="005355FB" w:rsidP="005355FB">
      <w:pPr>
        <w:numPr>
          <w:ilvl w:val="0"/>
          <w:numId w:val="14"/>
        </w:numPr>
      </w:pPr>
      <w:r w:rsidRPr="005355FB">
        <w:t>Receive timeout - in blocking mode, the user can set a timeout to wait until a packet is received. If the timeout expires and no packets were received, the method will return </w:t>
      </w:r>
      <w:proofErr w:type="spellStart"/>
      <w:r w:rsidRPr="005355FB">
        <w:fldChar w:fldCharType="begin"/>
      </w:r>
      <w:r w:rsidRPr="005355FB">
        <w:instrText>HYPERLINK "https://pcapplusplus.github.io/v1904/Documentation/a01386.html" \l "a06ec60dc8d38dfab0333fb793ad0da76a0ad5957368155861234acd2c5251b95c"</w:instrText>
      </w:r>
      <w:r w:rsidRPr="005355FB">
        <w:fldChar w:fldCharType="separate"/>
      </w:r>
      <w:r w:rsidRPr="005355FB">
        <w:rPr>
          <w:rStyle w:val="Hyperlink"/>
          <w:b/>
          <w:bCs/>
        </w:rPr>
        <w:t>RawSocketDevice</w:t>
      </w:r>
      <w:proofErr w:type="spellEnd"/>
      <w:r w:rsidRPr="005355FB">
        <w:rPr>
          <w:rStyle w:val="Hyperlink"/>
          <w:b/>
          <w:bCs/>
        </w:rPr>
        <w:t>::</w:t>
      </w:r>
      <w:proofErr w:type="spellStart"/>
      <w:r w:rsidRPr="005355FB">
        <w:rPr>
          <w:rStyle w:val="Hyperlink"/>
          <w:b/>
          <w:bCs/>
        </w:rPr>
        <w:t>RecvTimeout</w:t>
      </w:r>
      <w:proofErr w:type="spellEnd"/>
      <w:r w:rsidRPr="005355FB">
        <w:fldChar w:fldCharType="end"/>
      </w:r>
      <w:r w:rsidRPr="005355FB">
        <w:t>. The default value is a negative value which means no timeout</w:t>
      </w:r>
    </w:p>
    <w:p w14:paraId="104F4EF4" w14:textId="77777777" w:rsidR="005355FB" w:rsidRPr="005355FB" w:rsidRDefault="005355FB" w:rsidP="005355FB">
      <w:r w:rsidRPr="005355FB">
        <w:t>There is a slight difference on this method's behavior between Windows and Linux around how packets are received. On Linux the received packet contains all layers starting from the L2 (Ethernet). However on Windows raw socket are integrated in L3 level so the received packet contains only L3 (IP) layer and up.</w:t>
      </w:r>
    </w:p>
    <w:p w14:paraId="4D949E50" w14:textId="77777777" w:rsidR="005355FB" w:rsidRPr="005355FB" w:rsidRDefault="005355FB" w:rsidP="005355FB">
      <w:pPr>
        <w:rPr>
          <w:b/>
          <w:bCs/>
        </w:rPr>
      </w:pPr>
      <w:r w:rsidRPr="005355FB">
        <w:rPr>
          <w:b/>
          <w:bCs/>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544"/>
        <w:gridCol w:w="1185"/>
        <w:gridCol w:w="6911"/>
      </w:tblGrid>
      <w:tr w:rsidR="005355FB" w:rsidRPr="005355FB" w14:paraId="56974FDA" w14:textId="77777777" w:rsidTr="005355FB">
        <w:trPr>
          <w:tblCellSpacing w:w="15" w:type="dxa"/>
        </w:trPr>
        <w:tc>
          <w:tcPr>
            <w:tcW w:w="0" w:type="auto"/>
            <w:hideMark/>
          </w:tcPr>
          <w:p w14:paraId="598A3B54" w14:textId="77777777" w:rsidR="005355FB" w:rsidRPr="005355FB" w:rsidRDefault="005355FB" w:rsidP="005355FB">
            <w:r w:rsidRPr="005355FB">
              <w:t>[out]</w:t>
            </w:r>
          </w:p>
        </w:tc>
        <w:tc>
          <w:tcPr>
            <w:tcW w:w="0" w:type="auto"/>
            <w:noWrap/>
            <w:hideMark/>
          </w:tcPr>
          <w:p w14:paraId="2712DE4F" w14:textId="77777777" w:rsidR="005355FB" w:rsidRPr="005355FB" w:rsidRDefault="005355FB" w:rsidP="005355FB">
            <w:pPr>
              <w:rPr>
                <w:b/>
                <w:bCs/>
              </w:rPr>
            </w:pPr>
            <w:proofErr w:type="spellStart"/>
            <w:r w:rsidRPr="005355FB">
              <w:rPr>
                <w:b/>
                <w:bCs/>
              </w:rPr>
              <w:t>rawPacket</w:t>
            </w:r>
            <w:proofErr w:type="spellEnd"/>
          </w:p>
        </w:tc>
        <w:tc>
          <w:tcPr>
            <w:tcW w:w="0" w:type="auto"/>
            <w:vAlign w:val="center"/>
            <w:hideMark/>
          </w:tcPr>
          <w:p w14:paraId="19E7398B" w14:textId="77777777" w:rsidR="005355FB" w:rsidRPr="005355FB" w:rsidRDefault="005355FB" w:rsidP="005355FB">
            <w:r w:rsidRPr="005355FB">
              <w:t>An empty packet instance where the received packet data will be written to</w:t>
            </w:r>
          </w:p>
        </w:tc>
      </w:tr>
      <w:tr w:rsidR="005355FB" w:rsidRPr="005355FB" w14:paraId="254945F9" w14:textId="77777777" w:rsidTr="005355FB">
        <w:trPr>
          <w:tblCellSpacing w:w="15" w:type="dxa"/>
        </w:trPr>
        <w:tc>
          <w:tcPr>
            <w:tcW w:w="0" w:type="auto"/>
            <w:hideMark/>
          </w:tcPr>
          <w:p w14:paraId="05DF4D8B" w14:textId="77777777" w:rsidR="005355FB" w:rsidRPr="005355FB" w:rsidRDefault="005355FB" w:rsidP="005355FB">
            <w:r w:rsidRPr="005355FB">
              <w:t>[in]</w:t>
            </w:r>
          </w:p>
        </w:tc>
        <w:tc>
          <w:tcPr>
            <w:tcW w:w="0" w:type="auto"/>
            <w:noWrap/>
            <w:hideMark/>
          </w:tcPr>
          <w:p w14:paraId="62AE7DD3" w14:textId="77777777" w:rsidR="005355FB" w:rsidRPr="005355FB" w:rsidRDefault="005355FB" w:rsidP="005355FB">
            <w:pPr>
              <w:rPr>
                <w:b/>
                <w:bCs/>
              </w:rPr>
            </w:pPr>
            <w:r w:rsidRPr="005355FB">
              <w:rPr>
                <w:b/>
                <w:bCs/>
              </w:rPr>
              <w:t>blocking</w:t>
            </w:r>
          </w:p>
        </w:tc>
        <w:tc>
          <w:tcPr>
            <w:tcW w:w="0" w:type="auto"/>
            <w:vAlign w:val="center"/>
            <w:hideMark/>
          </w:tcPr>
          <w:p w14:paraId="5B1DE78F" w14:textId="77777777" w:rsidR="005355FB" w:rsidRPr="005355FB" w:rsidRDefault="005355FB" w:rsidP="005355FB">
            <w:r w:rsidRPr="005355FB">
              <w:t>Indicates whether to run in blocking or non-blocking mode. Default value is blocking</w:t>
            </w:r>
          </w:p>
        </w:tc>
      </w:tr>
      <w:tr w:rsidR="005355FB" w:rsidRPr="005355FB" w14:paraId="539D6A13" w14:textId="77777777" w:rsidTr="005355FB">
        <w:trPr>
          <w:tblCellSpacing w:w="15" w:type="dxa"/>
        </w:trPr>
        <w:tc>
          <w:tcPr>
            <w:tcW w:w="0" w:type="auto"/>
            <w:hideMark/>
          </w:tcPr>
          <w:p w14:paraId="070E1FF3" w14:textId="77777777" w:rsidR="005355FB" w:rsidRPr="005355FB" w:rsidRDefault="005355FB" w:rsidP="005355FB">
            <w:r w:rsidRPr="005355FB">
              <w:t>[in]</w:t>
            </w:r>
          </w:p>
        </w:tc>
        <w:tc>
          <w:tcPr>
            <w:tcW w:w="0" w:type="auto"/>
            <w:noWrap/>
            <w:hideMark/>
          </w:tcPr>
          <w:p w14:paraId="43EC737C" w14:textId="77777777" w:rsidR="005355FB" w:rsidRPr="005355FB" w:rsidRDefault="005355FB" w:rsidP="005355FB">
            <w:pPr>
              <w:rPr>
                <w:b/>
                <w:bCs/>
              </w:rPr>
            </w:pPr>
            <w:r w:rsidRPr="005355FB">
              <w:rPr>
                <w:b/>
                <w:bCs/>
              </w:rPr>
              <w:t>timeout</w:t>
            </w:r>
          </w:p>
        </w:tc>
        <w:tc>
          <w:tcPr>
            <w:tcW w:w="0" w:type="auto"/>
            <w:vAlign w:val="center"/>
            <w:hideMark/>
          </w:tcPr>
          <w:p w14:paraId="61173D74" w14:textId="77777777" w:rsidR="005355FB" w:rsidRPr="005355FB" w:rsidRDefault="005355FB" w:rsidP="005355FB">
            <w:r w:rsidRPr="005355FB">
              <w:t>When in blocking mode, specifies the timeout [in seconds] to wait for a packet. If timeout expired and no packets were captured the method will return </w:t>
            </w:r>
            <w:proofErr w:type="spellStart"/>
            <w:r w:rsidRPr="005355FB">
              <w:fldChar w:fldCharType="begin"/>
            </w:r>
            <w:r w:rsidRPr="005355FB">
              <w:instrText>HYPERLINK "https://pcapplusplus.github.io/v1904/Documentation/a01386.html" \l "a06ec60dc8d38dfab0333fb793ad0da76a0ad5957368155861234acd2c5251b95c"</w:instrText>
            </w:r>
            <w:r w:rsidRPr="005355FB">
              <w:fldChar w:fldCharType="separate"/>
            </w:r>
            <w:r w:rsidRPr="005355FB">
              <w:rPr>
                <w:rStyle w:val="Hyperlink"/>
                <w:b/>
                <w:bCs/>
              </w:rPr>
              <w:t>RawSocketDevice</w:t>
            </w:r>
            <w:proofErr w:type="spellEnd"/>
            <w:r w:rsidRPr="005355FB">
              <w:rPr>
                <w:rStyle w:val="Hyperlink"/>
                <w:b/>
                <w:bCs/>
              </w:rPr>
              <w:t>::</w:t>
            </w:r>
            <w:proofErr w:type="spellStart"/>
            <w:r w:rsidRPr="005355FB">
              <w:rPr>
                <w:rStyle w:val="Hyperlink"/>
                <w:b/>
                <w:bCs/>
              </w:rPr>
              <w:t>RecvTimeout</w:t>
            </w:r>
            <w:proofErr w:type="spellEnd"/>
            <w:r w:rsidRPr="005355FB">
              <w:fldChar w:fldCharType="end"/>
            </w:r>
            <w:r w:rsidRPr="005355FB">
              <w:t>. Zero or negative values mean no timeout. The default value is no timeout</w:t>
            </w:r>
          </w:p>
        </w:tc>
      </w:tr>
    </w:tbl>
    <w:p w14:paraId="58FB3A0F" w14:textId="77777777" w:rsidR="005355FB" w:rsidRPr="005355FB" w:rsidRDefault="005355FB" w:rsidP="005355FB">
      <w:pPr>
        <w:rPr>
          <w:b/>
          <w:bCs/>
        </w:rPr>
      </w:pPr>
      <w:r w:rsidRPr="005355FB">
        <w:rPr>
          <w:b/>
          <w:bCs/>
        </w:rPr>
        <w:t>Returns</w:t>
      </w:r>
    </w:p>
    <w:p w14:paraId="38EF4584" w14:textId="77777777" w:rsidR="005355FB" w:rsidRPr="005355FB" w:rsidRDefault="005355FB" w:rsidP="005355FB">
      <w:r w:rsidRPr="005355FB">
        <w:t>The method returns one on the following values:</w:t>
      </w:r>
    </w:p>
    <w:p w14:paraId="4E4A9A4A" w14:textId="77777777" w:rsidR="005355FB" w:rsidRPr="005355FB" w:rsidRDefault="005355FB" w:rsidP="005355FB">
      <w:pPr>
        <w:numPr>
          <w:ilvl w:val="0"/>
          <w:numId w:val="15"/>
        </w:numPr>
      </w:pPr>
      <w:hyperlink r:id="rId315" w:anchor="a06ec60dc8d38dfab0333fb793ad0da76ad36c34a2ebc972da8d8ad02b1e1d8c70" w:history="1">
        <w:proofErr w:type="spellStart"/>
        <w:r w:rsidRPr="005355FB">
          <w:rPr>
            <w:rStyle w:val="Hyperlink"/>
            <w:b/>
            <w:bCs/>
          </w:rPr>
          <w:t>RawSocketDevice</w:t>
        </w:r>
        <w:proofErr w:type="spellEnd"/>
        <w:r w:rsidRPr="005355FB">
          <w:rPr>
            <w:rStyle w:val="Hyperlink"/>
            <w:b/>
            <w:bCs/>
          </w:rPr>
          <w:t>::</w:t>
        </w:r>
        <w:proofErr w:type="spellStart"/>
        <w:r w:rsidRPr="005355FB">
          <w:rPr>
            <w:rStyle w:val="Hyperlink"/>
            <w:b/>
            <w:bCs/>
          </w:rPr>
          <w:t>RecvSuccess</w:t>
        </w:r>
        <w:proofErr w:type="spellEnd"/>
      </w:hyperlink>
      <w:r w:rsidRPr="005355FB">
        <w:t> is returned if a packet was received successfully</w:t>
      </w:r>
    </w:p>
    <w:p w14:paraId="1F0DF1B6" w14:textId="77777777" w:rsidR="005355FB" w:rsidRPr="005355FB" w:rsidRDefault="005355FB" w:rsidP="005355FB">
      <w:pPr>
        <w:numPr>
          <w:ilvl w:val="0"/>
          <w:numId w:val="15"/>
        </w:numPr>
      </w:pPr>
      <w:hyperlink r:id="rId316" w:anchor="a06ec60dc8d38dfab0333fb793ad0da76a0ad5957368155861234acd2c5251b95c" w:history="1">
        <w:proofErr w:type="spellStart"/>
        <w:r w:rsidRPr="005355FB">
          <w:rPr>
            <w:rStyle w:val="Hyperlink"/>
            <w:b/>
            <w:bCs/>
          </w:rPr>
          <w:t>RawSocketDevice</w:t>
        </w:r>
        <w:proofErr w:type="spellEnd"/>
        <w:r w:rsidRPr="005355FB">
          <w:rPr>
            <w:rStyle w:val="Hyperlink"/>
            <w:b/>
            <w:bCs/>
          </w:rPr>
          <w:t>::</w:t>
        </w:r>
        <w:proofErr w:type="spellStart"/>
        <w:r w:rsidRPr="005355FB">
          <w:rPr>
            <w:rStyle w:val="Hyperlink"/>
            <w:b/>
            <w:bCs/>
          </w:rPr>
          <w:t>RecvTimeout</w:t>
        </w:r>
        <w:proofErr w:type="spellEnd"/>
      </w:hyperlink>
      <w:r w:rsidRPr="005355FB">
        <w:t> is returned if in blocking mode and timeout expired</w:t>
      </w:r>
    </w:p>
    <w:p w14:paraId="74FE8B03" w14:textId="77777777" w:rsidR="005355FB" w:rsidRPr="005355FB" w:rsidRDefault="005355FB" w:rsidP="005355FB">
      <w:pPr>
        <w:numPr>
          <w:ilvl w:val="0"/>
          <w:numId w:val="15"/>
        </w:numPr>
      </w:pPr>
      <w:hyperlink r:id="rId317" w:anchor="a06ec60dc8d38dfab0333fb793ad0da76abaedaa450ddecac58433cf954fdfd8b8" w:history="1">
        <w:proofErr w:type="spellStart"/>
        <w:r w:rsidRPr="005355FB">
          <w:rPr>
            <w:rStyle w:val="Hyperlink"/>
            <w:b/>
            <w:bCs/>
          </w:rPr>
          <w:t>RawSocketDevice</w:t>
        </w:r>
        <w:proofErr w:type="spellEnd"/>
        <w:r w:rsidRPr="005355FB">
          <w:rPr>
            <w:rStyle w:val="Hyperlink"/>
            <w:b/>
            <w:bCs/>
          </w:rPr>
          <w:t>::</w:t>
        </w:r>
        <w:proofErr w:type="spellStart"/>
        <w:r w:rsidRPr="005355FB">
          <w:rPr>
            <w:rStyle w:val="Hyperlink"/>
            <w:b/>
            <w:bCs/>
          </w:rPr>
          <w:t>RecvWouldBlock</w:t>
        </w:r>
        <w:proofErr w:type="spellEnd"/>
      </w:hyperlink>
      <w:r w:rsidRPr="005355FB">
        <w:t> is returned if in non-blocking mode and no packets were captured</w:t>
      </w:r>
    </w:p>
    <w:p w14:paraId="6427DF42" w14:textId="77777777" w:rsidR="005355FB" w:rsidRPr="005355FB" w:rsidRDefault="005355FB" w:rsidP="005355FB">
      <w:pPr>
        <w:numPr>
          <w:ilvl w:val="0"/>
          <w:numId w:val="15"/>
        </w:numPr>
      </w:pPr>
      <w:hyperlink r:id="rId318" w:anchor="a06ec60dc8d38dfab0333fb793ad0da76adce5f5b2a3d83a5816da7520ee4228ea" w:history="1">
        <w:proofErr w:type="spellStart"/>
        <w:r w:rsidRPr="005355FB">
          <w:rPr>
            <w:rStyle w:val="Hyperlink"/>
            <w:b/>
            <w:bCs/>
          </w:rPr>
          <w:t>RawSocketDevice</w:t>
        </w:r>
        <w:proofErr w:type="spellEnd"/>
        <w:r w:rsidRPr="005355FB">
          <w:rPr>
            <w:rStyle w:val="Hyperlink"/>
            <w:b/>
            <w:bCs/>
          </w:rPr>
          <w:t>::</w:t>
        </w:r>
        <w:proofErr w:type="spellStart"/>
        <w:r w:rsidRPr="005355FB">
          <w:rPr>
            <w:rStyle w:val="Hyperlink"/>
            <w:b/>
            <w:bCs/>
          </w:rPr>
          <w:t>RecvError</w:t>
        </w:r>
        <w:proofErr w:type="spellEnd"/>
      </w:hyperlink>
      <w:r w:rsidRPr="005355FB">
        <w:t xml:space="preserve"> is returned if an error occurred such as device is not opened or the </w:t>
      </w:r>
      <w:proofErr w:type="spellStart"/>
      <w:r w:rsidRPr="005355FB">
        <w:t>recv</w:t>
      </w:r>
      <w:proofErr w:type="spellEnd"/>
      <w:r w:rsidRPr="005355FB">
        <w:t xml:space="preserve"> operation returned some error. A log message will be followed specifying the error and error code</w:t>
      </w:r>
    </w:p>
    <w:p w14:paraId="68ACD9D7" w14:textId="77777777" w:rsidR="005355FB" w:rsidRPr="005355FB" w:rsidRDefault="005355FB" w:rsidP="005355FB">
      <w:hyperlink r:id="rId319" w:anchor="a83f604ddccbb3dad4dbee74bcda6d21d" w:history="1">
        <w:r w:rsidRPr="005355FB">
          <w:rPr>
            <w:rStyle w:val="Hyperlink"/>
            <w:rFonts w:ascii="Cambria Math" w:hAnsi="Cambria Math" w:cs="Cambria Math"/>
          </w:rPr>
          <w:t>◆</w:t>
        </w:r>
        <w:r w:rsidRPr="005355FB">
          <w:rPr>
            <w:rStyle w:val="Hyperlink"/>
            <w:rFonts w:ascii="Aptos" w:hAnsi="Aptos" w:cs="Aptos"/>
          </w:rPr>
          <w:t> </w:t>
        </w:r>
        <w:proofErr w:type="spellStart"/>
      </w:hyperlink>
      <w:r w:rsidRPr="005355FB">
        <w:t>receivePackets</w:t>
      </w:r>
      <w:proofErr w:type="spellEnd"/>
      <w:r w:rsidRPr="005355FB">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4625"/>
        <w:gridCol w:w="131"/>
        <w:gridCol w:w="2237"/>
        <w:gridCol w:w="1222"/>
      </w:tblGrid>
      <w:tr w:rsidR="005355FB" w:rsidRPr="005355FB" w14:paraId="375D3D3F" w14:textId="77777777" w:rsidTr="005355FB">
        <w:trPr>
          <w:tblCellSpacing w:w="15" w:type="dxa"/>
        </w:trPr>
        <w:tc>
          <w:tcPr>
            <w:tcW w:w="0" w:type="auto"/>
            <w:vAlign w:val="bottom"/>
            <w:hideMark/>
          </w:tcPr>
          <w:p w14:paraId="4A2DF867" w14:textId="77777777" w:rsidR="005355FB" w:rsidRPr="005355FB" w:rsidRDefault="005355FB" w:rsidP="005355FB">
            <w:r w:rsidRPr="005355FB">
              <w:t xml:space="preserve">int </w:t>
            </w:r>
            <w:proofErr w:type="spellStart"/>
            <w:r w:rsidRPr="005355FB">
              <w:t>pcpp</w:t>
            </w:r>
            <w:proofErr w:type="spellEnd"/>
            <w:r w:rsidRPr="005355FB">
              <w:t>::</w:t>
            </w:r>
            <w:proofErr w:type="spellStart"/>
            <w:r w:rsidRPr="005355FB">
              <w:t>RawSocketDevice</w:t>
            </w:r>
            <w:proofErr w:type="spellEnd"/>
            <w:r w:rsidRPr="005355FB">
              <w:t>::</w:t>
            </w:r>
            <w:proofErr w:type="spellStart"/>
            <w:r w:rsidRPr="005355FB">
              <w:t>receivePackets</w:t>
            </w:r>
            <w:proofErr w:type="spellEnd"/>
          </w:p>
        </w:tc>
        <w:tc>
          <w:tcPr>
            <w:tcW w:w="0" w:type="auto"/>
            <w:vAlign w:val="bottom"/>
            <w:hideMark/>
          </w:tcPr>
          <w:p w14:paraId="609F6574" w14:textId="77777777" w:rsidR="005355FB" w:rsidRPr="005355FB" w:rsidRDefault="005355FB" w:rsidP="005355FB">
            <w:r w:rsidRPr="005355FB">
              <w:t>(</w:t>
            </w:r>
          </w:p>
        </w:tc>
        <w:tc>
          <w:tcPr>
            <w:tcW w:w="0" w:type="auto"/>
            <w:noWrap/>
            <w:vAlign w:val="bottom"/>
            <w:hideMark/>
          </w:tcPr>
          <w:p w14:paraId="5E03EB68" w14:textId="77777777" w:rsidR="005355FB" w:rsidRPr="005355FB" w:rsidRDefault="005355FB" w:rsidP="005355FB">
            <w:hyperlink r:id="rId320" w:anchor="a4c0775fb93a0867d2afa7992d55957f0" w:history="1">
              <w:proofErr w:type="spellStart"/>
              <w:r w:rsidRPr="005355FB">
                <w:rPr>
                  <w:rStyle w:val="Hyperlink"/>
                  <w:b/>
                  <w:bCs/>
                </w:rPr>
                <w:t>RawPacketVector</w:t>
              </w:r>
              <w:proofErr w:type="spellEnd"/>
            </w:hyperlink>
            <w:r w:rsidRPr="005355FB">
              <w:t> &amp; </w:t>
            </w:r>
          </w:p>
        </w:tc>
        <w:tc>
          <w:tcPr>
            <w:tcW w:w="0" w:type="auto"/>
            <w:noWrap/>
            <w:vAlign w:val="bottom"/>
            <w:hideMark/>
          </w:tcPr>
          <w:p w14:paraId="576ACD92" w14:textId="77777777" w:rsidR="005355FB" w:rsidRPr="005355FB" w:rsidRDefault="005355FB" w:rsidP="005355FB">
            <w:proofErr w:type="spellStart"/>
            <w:r w:rsidRPr="005355FB">
              <w:t>packetVec</w:t>
            </w:r>
            <w:proofErr w:type="spellEnd"/>
            <w:r w:rsidRPr="005355FB">
              <w:t>,</w:t>
            </w:r>
          </w:p>
        </w:tc>
      </w:tr>
      <w:tr w:rsidR="005355FB" w:rsidRPr="005355FB" w14:paraId="4E9AE39C" w14:textId="77777777" w:rsidTr="005355FB">
        <w:trPr>
          <w:tblCellSpacing w:w="15" w:type="dxa"/>
        </w:trPr>
        <w:tc>
          <w:tcPr>
            <w:tcW w:w="0" w:type="auto"/>
            <w:vAlign w:val="bottom"/>
            <w:hideMark/>
          </w:tcPr>
          <w:p w14:paraId="0F03603F" w14:textId="77777777" w:rsidR="005355FB" w:rsidRPr="005355FB" w:rsidRDefault="005355FB" w:rsidP="005355FB"/>
        </w:tc>
        <w:tc>
          <w:tcPr>
            <w:tcW w:w="0" w:type="auto"/>
            <w:vAlign w:val="bottom"/>
            <w:hideMark/>
          </w:tcPr>
          <w:p w14:paraId="0F9019DF" w14:textId="77777777" w:rsidR="005355FB" w:rsidRPr="005355FB" w:rsidRDefault="005355FB" w:rsidP="005355FB"/>
        </w:tc>
        <w:tc>
          <w:tcPr>
            <w:tcW w:w="0" w:type="auto"/>
            <w:noWrap/>
            <w:vAlign w:val="bottom"/>
            <w:hideMark/>
          </w:tcPr>
          <w:p w14:paraId="263D3058" w14:textId="77777777" w:rsidR="005355FB" w:rsidRPr="005355FB" w:rsidRDefault="005355FB" w:rsidP="005355FB">
            <w:r w:rsidRPr="005355FB">
              <w:t>int </w:t>
            </w:r>
          </w:p>
        </w:tc>
        <w:tc>
          <w:tcPr>
            <w:tcW w:w="0" w:type="auto"/>
            <w:noWrap/>
            <w:vAlign w:val="bottom"/>
            <w:hideMark/>
          </w:tcPr>
          <w:p w14:paraId="14745984" w14:textId="77777777" w:rsidR="005355FB" w:rsidRPr="005355FB" w:rsidRDefault="005355FB" w:rsidP="005355FB">
            <w:r w:rsidRPr="005355FB">
              <w:t>timeout,</w:t>
            </w:r>
          </w:p>
        </w:tc>
      </w:tr>
      <w:tr w:rsidR="005355FB" w:rsidRPr="005355FB" w14:paraId="52C69AE3" w14:textId="77777777" w:rsidTr="005355FB">
        <w:trPr>
          <w:tblCellSpacing w:w="15" w:type="dxa"/>
        </w:trPr>
        <w:tc>
          <w:tcPr>
            <w:tcW w:w="0" w:type="auto"/>
            <w:vAlign w:val="bottom"/>
            <w:hideMark/>
          </w:tcPr>
          <w:p w14:paraId="271ABC87" w14:textId="77777777" w:rsidR="005355FB" w:rsidRPr="005355FB" w:rsidRDefault="005355FB" w:rsidP="005355FB"/>
        </w:tc>
        <w:tc>
          <w:tcPr>
            <w:tcW w:w="0" w:type="auto"/>
            <w:vAlign w:val="bottom"/>
            <w:hideMark/>
          </w:tcPr>
          <w:p w14:paraId="47BF4D40" w14:textId="77777777" w:rsidR="005355FB" w:rsidRPr="005355FB" w:rsidRDefault="005355FB" w:rsidP="005355FB"/>
        </w:tc>
        <w:tc>
          <w:tcPr>
            <w:tcW w:w="0" w:type="auto"/>
            <w:noWrap/>
            <w:vAlign w:val="bottom"/>
            <w:hideMark/>
          </w:tcPr>
          <w:p w14:paraId="110371A9" w14:textId="77777777" w:rsidR="005355FB" w:rsidRPr="005355FB" w:rsidRDefault="005355FB" w:rsidP="005355FB">
            <w:r w:rsidRPr="005355FB">
              <w:t>int &amp; </w:t>
            </w:r>
          </w:p>
        </w:tc>
        <w:tc>
          <w:tcPr>
            <w:tcW w:w="0" w:type="auto"/>
            <w:noWrap/>
            <w:vAlign w:val="bottom"/>
            <w:hideMark/>
          </w:tcPr>
          <w:p w14:paraId="4C2C18F7" w14:textId="77777777" w:rsidR="005355FB" w:rsidRPr="005355FB" w:rsidRDefault="005355FB" w:rsidP="005355FB">
            <w:proofErr w:type="spellStart"/>
            <w:r w:rsidRPr="005355FB">
              <w:t>failedRecv</w:t>
            </w:r>
            <w:proofErr w:type="spellEnd"/>
            <w:r w:rsidRPr="005355FB">
              <w:t> </w:t>
            </w:r>
          </w:p>
        </w:tc>
      </w:tr>
      <w:tr w:rsidR="005355FB" w:rsidRPr="005355FB" w14:paraId="24A71366" w14:textId="77777777" w:rsidTr="005355FB">
        <w:trPr>
          <w:tblCellSpacing w:w="15" w:type="dxa"/>
        </w:trPr>
        <w:tc>
          <w:tcPr>
            <w:tcW w:w="0" w:type="auto"/>
            <w:vAlign w:val="bottom"/>
            <w:hideMark/>
          </w:tcPr>
          <w:p w14:paraId="2830EA88" w14:textId="77777777" w:rsidR="005355FB" w:rsidRPr="005355FB" w:rsidRDefault="005355FB" w:rsidP="005355FB"/>
        </w:tc>
        <w:tc>
          <w:tcPr>
            <w:tcW w:w="0" w:type="auto"/>
            <w:vAlign w:val="bottom"/>
            <w:hideMark/>
          </w:tcPr>
          <w:p w14:paraId="77A224BE" w14:textId="77777777" w:rsidR="005355FB" w:rsidRPr="005355FB" w:rsidRDefault="005355FB" w:rsidP="005355FB">
            <w:r w:rsidRPr="005355FB">
              <w:t>)</w:t>
            </w:r>
          </w:p>
        </w:tc>
        <w:tc>
          <w:tcPr>
            <w:tcW w:w="0" w:type="auto"/>
            <w:vAlign w:val="bottom"/>
            <w:hideMark/>
          </w:tcPr>
          <w:p w14:paraId="226875DA" w14:textId="77777777" w:rsidR="005355FB" w:rsidRPr="005355FB" w:rsidRDefault="005355FB" w:rsidP="005355FB"/>
        </w:tc>
        <w:tc>
          <w:tcPr>
            <w:tcW w:w="0" w:type="auto"/>
            <w:vAlign w:val="bottom"/>
            <w:hideMark/>
          </w:tcPr>
          <w:p w14:paraId="1C7DE42B" w14:textId="77777777" w:rsidR="005355FB" w:rsidRPr="005355FB" w:rsidRDefault="005355FB" w:rsidP="005355FB"/>
        </w:tc>
      </w:tr>
    </w:tbl>
    <w:p w14:paraId="389FF85C" w14:textId="77777777" w:rsidR="005355FB" w:rsidRPr="005355FB" w:rsidRDefault="005355FB" w:rsidP="005355FB">
      <w:r w:rsidRPr="005355FB">
        <w:t>Receive packets into a packet vector for a certain amount of time. This method starts a timer and invokes the </w:t>
      </w:r>
      <w:proofErr w:type="spellStart"/>
      <w:r w:rsidRPr="005355FB">
        <w:fldChar w:fldCharType="begin"/>
      </w:r>
      <w:r w:rsidRPr="005355FB">
        <w:instrText>HYPERLINK "https://pcapplusplus.github.io/v1904/Documentation/a01386.html" \l "a184663a2718b6e4f5f7ad353d840dfbc"</w:instrText>
      </w:r>
      <w:r w:rsidRPr="005355FB">
        <w:fldChar w:fldCharType="separate"/>
      </w:r>
      <w:r w:rsidRPr="005355FB">
        <w:rPr>
          <w:rStyle w:val="Hyperlink"/>
          <w:b/>
          <w:bCs/>
        </w:rPr>
        <w:t>receivePacket</w:t>
      </w:r>
      <w:proofErr w:type="spellEnd"/>
      <w:r w:rsidRPr="005355FB">
        <w:rPr>
          <w:rStyle w:val="Hyperlink"/>
          <w:b/>
          <w:bCs/>
        </w:rPr>
        <w:t>()</w:t>
      </w:r>
      <w:r w:rsidRPr="005355FB">
        <w:fldChar w:fldCharType="end"/>
      </w:r>
      <w:r w:rsidRPr="005355FB">
        <w:t> method in blocking mode repeatedly until the timeout expires. All packets received successfully are put into a packet vector</w:t>
      </w:r>
    </w:p>
    <w:p w14:paraId="6C07C620" w14:textId="77777777" w:rsidR="005355FB" w:rsidRPr="005355FB" w:rsidRDefault="005355FB" w:rsidP="005355FB">
      <w:pPr>
        <w:rPr>
          <w:b/>
          <w:bCs/>
        </w:rPr>
      </w:pPr>
      <w:r w:rsidRPr="005355FB">
        <w:rPr>
          <w:b/>
          <w:bCs/>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544"/>
        <w:gridCol w:w="1198"/>
        <w:gridCol w:w="5853"/>
      </w:tblGrid>
      <w:tr w:rsidR="005355FB" w:rsidRPr="005355FB" w14:paraId="703C9741" w14:textId="77777777" w:rsidTr="005355FB">
        <w:trPr>
          <w:tblCellSpacing w:w="15" w:type="dxa"/>
        </w:trPr>
        <w:tc>
          <w:tcPr>
            <w:tcW w:w="0" w:type="auto"/>
            <w:hideMark/>
          </w:tcPr>
          <w:p w14:paraId="01489843" w14:textId="77777777" w:rsidR="005355FB" w:rsidRPr="005355FB" w:rsidRDefault="005355FB" w:rsidP="005355FB">
            <w:r w:rsidRPr="005355FB">
              <w:t>[out]</w:t>
            </w:r>
          </w:p>
        </w:tc>
        <w:tc>
          <w:tcPr>
            <w:tcW w:w="0" w:type="auto"/>
            <w:noWrap/>
            <w:hideMark/>
          </w:tcPr>
          <w:p w14:paraId="590605B3" w14:textId="77777777" w:rsidR="005355FB" w:rsidRPr="005355FB" w:rsidRDefault="005355FB" w:rsidP="005355FB">
            <w:pPr>
              <w:rPr>
                <w:b/>
                <w:bCs/>
              </w:rPr>
            </w:pPr>
            <w:proofErr w:type="spellStart"/>
            <w:r w:rsidRPr="005355FB">
              <w:rPr>
                <w:b/>
                <w:bCs/>
              </w:rPr>
              <w:t>packetVec</w:t>
            </w:r>
            <w:proofErr w:type="spellEnd"/>
          </w:p>
        </w:tc>
        <w:tc>
          <w:tcPr>
            <w:tcW w:w="0" w:type="auto"/>
            <w:vAlign w:val="center"/>
            <w:hideMark/>
          </w:tcPr>
          <w:p w14:paraId="5715892E" w14:textId="77777777" w:rsidR="005355FB" w:rsidRPr="005355FB" w:rsidRDefault="005355FB" w:rsidP="005355FB">
            <w:r w:rsidRPr="005355FB">
              <w:t>The packet vector to add the received packet to</w:t>
            </w:r>
          </w:p>
        </w:tc>
      </w:tr>
      <w:tr w:rsidR="005355FB" w:rsidRPr="005355FB" w14:paraId="484D1BBF" w14:textId="77777777" w:rsidTr="005355FB">
        <w:trPr>
          <w:tblCellSpacing w:w="15" w:type="dxa"/>
        </w:trPr>
        <w:tc>
          <w:tcPr>
            <w:tcW w:w="0" w:type="auto"/>
            <w:hideMark/>
          </w:tcPr>
          <w:p w14:paraId="5F8387E1" w14:textId="77777777" w:rsidR="005355FB" w:rsidRPr="005355FB" w:rsidRDefault="005355FB" w:rsidP="005355FB">
            <w:r w:rsidRPr="005355FB">
              <w:t>[in]</w:t>
            </w:r>
          </w:p>
        </w:tc>
        <w:tc>
          <w:tcPr>
            <w:tcW w:w="0" w:type="auto"/>
            <w:noWrap/>
            <w:hideMark/>
          </w:tcPr>
          <w:p w14:paraId="5400B8E6" w14:textId="77777777" w:rsidR="005355FB" w:rsidRPr="005355FB" w:rsidRDefault="005355FB" w:rsidP="005355FB">
            <w:pPr>
              <w:rPr>
                <w:b/>
                <w:bCs/>
              </w:rPr>
            </w:pPr>
            <w:r w:rsidRPr="005355FB">
              <w:rPr>
                <w:b/>
                <w:bCs/>
              </w:rPr>
              <w:t>timeout</w:t>
            </w:r>
          </w:p>
        </w:tc>
        <w:tc>
          <w:tcPr>
            <w:tcW w:w="0" w:type="auto"/>
            <w:vAlign w:val="center"/>
            <w:hideMark/>
          </w:tcPr>
          <w:p w14:paraId="3AC23A8E" w14:textId="77777777" w:rsidR="005355FB" w:rsidRPr="005355FB" w:rsidRDefault="005355FB" w:rsidP="005355FB">
            <w:r w:rsidRPr="005355FB">
              <w:t>Timeout in seconds to receive packets on the raw socket</w:t>
            </w:r>
          </w:p>
        </w:tc>
      </w:tr>
      <w:tr w:rsidR="005355FB" w:rsidRPr="005355FB" w14:paraId="64A24D15" w14:textId="77777777" w:rsidTr="005355FB">
        <w:trPr>
          <w:tblCellSpacing w:w="15" w:type="dxa"/>
        </w:trPr>
        <w:tc>
          <w:tcPr>
            <w:tcW w:w="0" w:type="auto"/>
            <w:hideMark/>
          </w:tcPr>
          <w:p w14:paraId="512E5723" w14:textId="77777777" w:rsidR="005355FB" w:rsidRPr="005355FB" w:rsidRDefault="005355FB" w:rsidP="005355FB">
            <w:r w:rsidRPr="005355FB">
              <w:t>[out]</w:t>
            </w:r>
          </w:p>
        </w:tc>
        <w:tc>
          <w:tcPr>
            <w:tcW w:w="0" w:type="auto"/>
            <w:noWrap/>
            <w:hideMark/>
          </w:tcPr>
          <w:p w14:paraId="79D1B101" w14:textId="77777777" w:rsidR="005355FB" w:rsidRPr="005355FB" w:rsidRDefault="005355FB" w:rsidP="005355FB">
            <w:pPr>
              <w:rPr>
                <w:b/>
                <w:bCs/>
              </w:rPr>
            </w:pPr>
            <w:proofErr w:type="spellStart"/>
            <w:r w:rsidRPr="005355FB">
              <w:rPr>
                <w:b/>
                <w:bCs/>
              </w:rPr>
              <w:t>failedRecv</w:t>
            </w:r>
            <w:proofErr w:type="spellEnd"/>
          </w:p>
        </w:tc>
        <w:tc>
          <w:tcPr>
            <w:tcW w:w="0" w:type="auto"/>
            <w:vAlign w:val="center"/>
            <w:hideMark/>
          </w:tcPr>
          <w:p w14:paraId="7C8064A7" w14:textId="77777777" w:rsidR="005355FB" w:rsidRPr="005355FB" w:rsidRDefault="005355FB" w:rsidP="005355FB">
            <w:r w:rsidRPr="005355FB">
              <w:t>Number of receive attempts that failed</w:t>
            </w:r>
          </w:p>
        </w:tc>
      </w:tr>
    </w:tbl>
    <w:p w14:paraId="4174068E" w14:textId="77777777" w:rsidR="005355FB" w:rsidRPr="005355FB" w:rsidRDefault="005355FB" w:rsidP="005355FB">
      <w:pPr>
        <w:rPr>
          <w:b/>
          <w:bCs/>
        </w:rPr>
      </w:pPr>
      <w:r w:rsidRPr="005355FB">
        <w:rPr>
          <w:b/>
          <w:bCs/>
        </w:rPr>
        <w:t>Returns</w:t>
      </w:r>
    </w:p>
    <w:p w14:paraId="1B2C4CF4" w14:textId="77777777" w:rsidR="005355FB" w:rsidRPr="005355FB" w:rsidRDefault="005355FB" w:rsidP="005355FB">
      <w:r w:rsidRPr="005355FB">
        <w:t>The number of packets received successfully</w:t>
      </w:r>
    </w:p>
    <w:p w14:paraId="0D90FE8A" w14:textId="77777777" w:rsidR="005355FB" w:rsidRPr="005355FB" w:rsidRDefault="005355FB" w:rsidP="005355FB">
      <w:hyperlink r:id="rId321" w:anchor="a3a7822e719e2f5895b3bee1523327e08" w:history="1">
        <w:r w:rsidRPr="005355FB">
          <w:rPr>
            <w:rStyle w:val="Hyperlink"/>
            <w:rFonts w:ascii="Cambria Math" w:hAnsi="Cambria Math" w:cs="Cambria Math"/>
          </w:rPr>
          <w:t>◆</w:t>
        </w:r>
        <w:r w:rsidRPr="005355FB">
          <w:rPr>
            <w:rStyle w:val="Hyperlink"/>
            <w:rFonts w:ascii="Aptos" w:hAnsi="Aptos" w:cs="Aptos"/>
          </w:rPr>
          <w:t> </w:t>
        </w:r>
        <w:proofErr w:type="spellStart"/>
      </w:hyperlink>
      <w:r w:rsidRPr="005355FB">
        <w:t>sendPacket</w:t>
      </w:r>
      <w:proofErr w:type="spellEnd"/>
      <w:r w:rsidRPr="005355FB">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4467"/>
        <w:gridCol w:w="131"/>
        <w:gridCol w:w="2112"/>
        <w:gridCol w:w="1133"/>
        <w:gridCol w:w="131"/>
        <w:gridCol w:w="81"/>
      </w:tblGrid>
      <w:tr w:rsidR="005355FB" w:rsidRPr="005355FB" w14:paraId="13D810A6" w14:textId="77777777" w:rsidTr="005355FB">
        <w:trPr>
          <w:tblCellSpacing w:w="15" w:type="dxa"/>
        </w:trPr>
        <w:tc>
          <w:tcPr>
            <w:tcW w:w="0" w:type="auto"/>
            <w:vAlign w:val="bottom"/>
            <w:hideMark/>
          </w:tcPr>
          <w:p w14:paraId="0E81BC11" w14:textId="77777777" w:rsidR="005355FB" w:rsidRPr="005355FB" w:rsidRDefault="005355FB" w:rsidP="005355FB">
            <w:r w:rsidRPr="005355FB">
              <w:t xml:space="preserve">bool </w:t>
            </w:r>
            <w:proofErr w:type="spellStart"/>
            <w:r w:rsidRPr="005355FB">
              <w:t>pcpp</w:t>
            </w:r>
            <w:proofErr w:type="spellEnd"/>
            <w:r w:rsidRPr="005355FB">
              <w:t>::</w:t>
            </w:r>
            <w:proofErr w:type="spellStart"/>
            <w:r w:rsidRPr="005355FB">
              <w:t>RawSocketDevice</w:t>
            </w:r>
            <w:proofErr w:type="spellEnd"/>
            <w:r w:rsidRPr="005355FB">
              <w:t>::</w:t>
            </w:r>
            <w:proofErr w:type="spellStart"/>
            <w:r w:rsidRPr="005355FB">
              <w:t>sendPacket</w:t>
            </w:r>
            <w:proofErr w:type="spellEnd"/>
          </w:p>
        </w:tc>
        <w:tc>
          <w:tcPr>
            <w:tcW w:w="0" w:type="auto"/>
            <w:vAlign w:val="bottom"/>
            <w:hideMark/>
          </w:tcPr>
          <w:p w14:paraId="22189A0A" w14:textId="77777777" w:rsidR="005355FB" w:rsidRPr="005355FB" w:rsidRDefault="005355FB" w:rsidP="005355FB">
            <w:r w:rsidRPr="005355FB">
              <w:t>(</w:t>
            </w:r>
          </w:p>
        </w:tc>
        <w:tc>
          <w:tcPr>
            <w:tcW w:w="0" w:type="auto"/>
            <w:noWrap/>
            <w:vAlign w:val="bottom"/>
            <w:hideMark/>
          </w:tcPr>
          <w:p w14:paraId="24DA3E83" w14:textId="77777777" w:rsidR="005355FB" w:rsidRPr="005355FB" w:rsidRDefault="005355FB" w:rsidP="005355FB">
            <w:r w:rsidRPr="005355FB">
              <w:t>const </w:t>
            </w:r>
            <w:proofErr w:type="spellStart"/>
            <w:r w:rsidRPr="005355FB">
              <w:fldChar w:fldCharType="begin"/>
            </w:r>
            <w:r w:rsidRPr="005355FB">
              <w:instrText>HYPERLINK "https://pcapplusplus.github.io/v1904/Documentation/a01382.html"</w:instrText>
            </w:r>
            <w:r w:rsidRPr="005355FB">
              <w:fldChar w:fldCharType="separate"/>
            </w:r>
            <w:r w:rsidRPr="005355FB">
              <w:rPr>
                <w:rStyle w:val="Hyperlink"/>
                <w:b/>
                <w:bCs/>
              </w:rPr>
              <w:t>RawPacket</w:t>
            </w:r>
            <w:proofErr w:type="spellEnd"/>
            <w:r w:rsidRPr="005355FB">
              <w:fldChar w:fldCharType="end"/>
            </w:r>
            <w:r w:rsidRPr="005355FB">
              <w:t> * </w:t>
            </w:r>
          </w:p>
        </w:tc>
        <w:tc>
          <w:tcPr>
            <w:tcW w:w="0" w:type="auto"/>
            <w:noWrap/>
            <w:vAlign w:val="bottom"/>
            <w:hideMark/>
          </w:tcPr>
          <w:p w14:paraId="639CE900" w14:textId="77777777" w:rsidR="005355FB" w:rsidRPr="005355FB" w:rsidRDefault="005355FB" w:rsidP="005355FB">
            <w:proofErr w:type="spellStart"/>
            <w:r w:rsidRPr="005355FB">
              <w:t>rawPacket</w:t>
            </w:r>
            <w:proofErr w:type="spellEnd"/>
          </w:p>
        </w:tc>
        <w:tc>
          <w:tcPr>
            <w:tcW w:w="0" w:type="auto"/>
            <w:vAlign w:val="bottom"/>
            <w:hideMark/>
          </w:tcPr>
          <w:p w14:paraId="15A394CC" w14:textId="77777777" w:rsidR="005355FB" w:rsidRPr="005355FB" w:rsidRDefault="005355FB" w:rsidP="005355FB">
            <w:r w:rsidRPr="005355FB">
              <w:t>)</w:t>
            </w:r>
          </w:p>
        </w:tc>
        <w:tc>
          <w:tcPr>
            <w:tcW w:w="0" w:type="auto"/>
            <w:vAlign w:val="bottom"/>
            <w:hideMark/>
          </w:tcPr>
          <w:p w14:paraId="3F9009E3" w14:textId="77777777" w:rsidR="005355FB" w:rsidRPr="005355FB" w:rsidRDefault="005355FB" w:rsidP="005355FB"/>
        </w:tc>
      </w:tr>
    </w:tbl>
    <w:p w14:paraId="63037935" w14:textId="77777777" w:rsidR="005355FB" w:rsidRPr="005355FB" w:rsidRDefault="005355FB" w:rsidP="005355FB">
      <w:r w:rsidRPr="005355FB">
        <w:t>Send an Ethernet packet to the network. L2 protocols other than Ethernet are not supported in raw sockets. The entire packet is sent as is, including the original Ethernet and IP data. This method is only supported in Linux as Windows doesn't allow sending packets from raw sockets. Using it from other platforms will also return "false" with a corresponding error log message</w:t>
      </w:r>
    </w:p>
    <w:p w14:paraId="174DDC58" w14:textId="77777777" w:rsidR="005355FB" w:rsidRPr="005355FB" w:rsidRDefault="005355FB" w:rsidP="005355FB">
      <w:pPr>
        <w:rPr>
          <w:b/>
          <w:bCs/>
        </w:rPr>
      </w:pPr>
      <w:r w:rsidRPr="005355FB">
        <w:rPr>
          <w:b/>
          <w:bCs/>
        </w:rPr>
        <w:lastRenderedPageBreak/>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391"/>
        <w:gridCol w:w="1185"/>
        <w:gridCol w:w="2000"/>
      </w:tblGrid>
      <w:tr w:rsidR="005355FB" w:rsidRPr="005355FB" w14:paraId="00F4F468" w14:textId="77777777" w:rsidTr="005355FB">
        <w:trPr>
          <w:tblCellSpacing w:w="15" w:type="dxa"/>
        </w:trPr>
        <w:tc>
          <w:tcPr>
            <w:tcW w:w="0" w:type="auto"/>
            <w:hideMark/>
          </w:tcPr>
          <w:p w14:paraId="210AD9A3" w14:textId="77777777" w:rsidR="005355FB" w:rsidRPr="005355FB" w:rsidRDefault="005355FB" w:rsidP="005355FB">
            <w:r w:rsidRPr="005355FB">
              <w:t>[in]</w:t>
            </w:r>
          </w:p>
        </w:tc>
        <w:tc>
          <w:tcPr>
            <w:tcW w:w="0" w:type="auto"/>
            <w:noWrap/>
            <w:hideMark/>
          </w:tcPr>
          <w:p w14:paraId="384C0880" w14:textId="77777777" w:rsidR="005355FB" w:rsidRPr="005355FB" w:rsidRDefault="005355FB" w:rsidP="005355FB">
            <w:pPr>
              <w:rPr>
                <w:b/>
                <w:bCs/>
              </w:rPr>
            </w:pPr>
            <w:proofErr w:type="spellStart"/>
            <w:r w:rsidRPr="005355FB">
              <w:rPr>
                <w:b/>
                <w:bCs/>
              </w:rPr>
              <w:t>rawPacket</w:t>
            </w:r>
            <w:proofErr w:type="spellEnd"/>
          </w:p>
        </w:tc>
        <w:tc>
          <w:tcPr>
            <w:tcW w:w="0" w:type="auto"/>
            <w:vAlign w:val="center"/>
            <w:hideMark/>
          </w:tcPr>
          <w:p w14:paraId="57EED883" w14:textId="77777777" w:rsidR="005355FB" w:rsidRPr="005355FB" w:rsidRDefault="005355FB" w:rsidP="005355FB">
            <w:r w:rsidRPr="005355FB">
              <w:t>The packet to send</w:t>
            </w:r>
          </w:p>
        </w:tc>
      </w:tr>
    </w:tbl>
    <w:p w14:paraId="5050F2F3" w14:textId="77777777" w:rsidR="005355FB" w:rsidRPr="005355FB" w:rsidRDefault="005355FB" w:rsidP="005355FB">
      <w:pPr>
        <w:rPr>
          <w:b/>
          <w:bCs/>
        </w:rPr>
      </w:pPr>
      <w:r w:rsidRPr="005355FB">
        <w:rPr>
          <w:b/>
          <w:bCs/>
        </w:rPr>
        <w:t>Returns</w:t>
      </w:r>
    </w:p>
    <w:p w14:paraId="4C8544D2" w14:textId="77777777" w:rsidR="005355FB" w:rsidRPr="005355FB" w:rsidRDefault="005355FB" w:rsidP="005355FB">
      <w:r w:rsidRPr="005355FB">
        <w:t>True if packet was sent successfully or false if the socket is not open, if the packet is not Ethernet or if there was a failure sending the packet</w:t>
      </w:r>
    </w:p>
    <w:p w14:paraId="2FAE0ADA" w14:textId="77777777" w:rsidR="005355FB" w:rsidRPr="005355FB" w:rsidRDefault="005355FB" w:rsidP="005355FB">
      <w:hyperlink r:id="rId322" w:anchor="a348a0cfddc2d9b04857fd8bf8402b6ba" w:history="1">
        <w:r w:rsidRPr="005355FB">
          <w:rPr>
            <w:rStyle w:val="Hyperlink"/>
            <w:rFonts w:ascii="Cambria Math" w:hAnsi="Cambria Math" w:cs="Cambria Math"/>
          </w:rPr>
          <w:t>◆</w:t>
        </w:r>
        <w:r w:rsidRPr="005355FB">
          <w:rPr>
            <w:rStyle w:val="Hyperlink"/>
            <w:rFonts w:ascii="Aptos" w:hAnsi="Aptos" w:cs="Aptos"/>
          </w:rPr>
          <w:t> </w:t>
        </w:r>
        <w:proofErr w:type="spellStart"/>
      </w:hyperlink>
      <w:r w:rsidRPr="005355FB">
        <w:t>sendPackets</w:t>
      </w:r>
      <w:proofErr w:type="spellEnd"/>
      <w:r w:rsidRPr="005355FB">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4388"/>
        <w:gridCol w:w="131"/>
        <w:gridCol w:w="2869"/>
        <w:gridCol w:w="1145"/>
        <w:gridCol w:w="131"/>
        <w:gridCol w:w="81"/>
      </w:tblGrid>
      <w:tr w:rsidR="005355FB" w:rsidRPr="005355FB" w14:paraId="49766B45" w14:textId="77777777" w:rsidTr="005355FB">
        <w:trPr>
          <w:tblCellSpacing w:w="15" w:type="dxa"/>
        </w:trPr>
        <w:tc>
          <w:tcPr>
            <w:tcW w:w="0" w:type="auto"/>
            <w:vAlign w:val="bottom"/>
            <w:hideMark/>
          </w:tcPr>
          <w:p w14:paraId="42E30983" w14:textId="77777777" w:rsidR="005355FB" w:rsidRPr="005355FB" w:rsidRDefault="005355FB" w:rsidP="005355FB">
            <w:r w:rsidRPr="005355FB">
              <w:t xml:space="preserve">int </w:t>
            </w:r>
            <w:proofErr w:type="spellStart"/>
            <w:r w:rsidRPr="005355FB">
              <w:t>pcpp</w:t>
            </w:r>
            <w:proofErr w:type="spellEnd"/>
            <w:r w:rsidRPr="005355FB">
              <w:t>::</w:t>
            </w:r>
            <w:proofErr w:type="spellStart"/>
            <w:r w:rsidRPr="005355FB">
              <w:t>RawSocketDevice</w:t>
            </w:r>
            <w:proofErr w:type="spellEnd"/>
            <w:r w:rsidRPr="005355FB">
              <w:t>::</w:t>
            </w:r>
            <w:proofErr w:type="spellStart"/>
            <w:r w:rsidRPr="005355FB">
              <w:t>sendPackets</w:t>
            </w:r>
            <w:proofErr w:type="spellEnd"/>
          </w:p>
        </w:tc>
        <w:tc>
          <w:tcPr>
            <w:tcW w:w="0" w:type="auto"/>
            <w:vAlign w:val="bottom"/>
            <w:hideMark/>
          </w:tcPr>
          <w:p w14:paraId="1AF0C8E6" w14:textId="77777777" w:rsidR="005355FB" w:rsidRPr="005355FB" w:rsidRDefault="005355FB" w:rsidP="005355FB">
            <w:r w:rsidRPr="005355FB">
              <w:t>(</w:t>
            </w:r>
          </w:p>
        </w:tc>
        <w:tc>
          <w:tcPr>
            <w:tcW w:w="0" w:type="auto"/>
            <w:noWrap/>
            <w:vAlign w:val="bottom"/>
            <w:hideMark/>
          </w:tcPr>
          <w:p w14:paraId="2257DF05" w14:textId="77777777" w:rsidR="005355FB" w:rsidRPr="005355FB" w:rsidRDefault="005355FB" w:rsidP="005355FB">
            <w:r w:rsidRPr="005355FB">
              <w:t>const </w:t>
            </w:r>
            <w:proofErr w:type="spellStart"/>
            <w:r w:rsidRPr="005355FB">
              <w:fldChar w:fldCharType="begin"/>
            </w:r>
            <w:r w:rsidRPr="005355FB">
              <w:instrText>HYPERLINK "https://pcapplusplus.github.io/v1904/Documentation/a00202.html" \l "a4c0775fb93a0867d2afa7992d55957f0"</w:instrText>
            </w:r>
            <w:r w:rsidRPr="005355FB">
              <w:fldChar w:fldCharType="separate"/>
            </w:r>
            <w:r w:rsidRPr="005355FB">
              <w:rPr>
                <w:rStyle w:val="Hyperlink"/>
                <w:b/>
                <w:bCs/>
              </w:rPr>
              <w:t>RawPacketVector</w:t>
            </w:r>
            <w:proofErr w:type="spellEnd"/>
            <w:r w:rsidRPr="005355FB">
              <w:fldChar w:fldCharType="end"/>
            </w:r>
            <w:r w:rsidRPr="005355FB">
              <w:t> &amp; </w:t>
            </w:r>
          </w:p>
        </w:tc>
        <w:tc>
          <w:tcPr>
            <w:tcW w:w="0" w:type="auto"/>
            <w:noWrap/>
            <w:vAlign w:val="bottom"/>
            <w:hideMark/>
          </w:tcPr>
          <w:p w14:paraId="201396E3" w14:textId="77777777" w:rsidR="005355FB" w:rsidRPr="005355FB" w:rsidRDefault="005355FB" w:rsidP="005355FB">
            <w:proofErr w:type="spellStart"/>
            <w:r w:rsidRPr="005355FB">
              <w:t>packetVec</w:t>
            </w:r>
            <w:proofErr w:type="spellEnd"/>
          </w:p>
        </w:tc>
        <w:tc>
          <w:tcPr>
            <w:tcW w:w="0" w:type="auto"/>
            <w:vAlign w:val="bottom"/>
            <w:hideMark/>
          </w:tcPr>
          <w:p w14:paraId="2A9054AA" w14:textId="77777777" w:rsidR="005355FB" w:rsidRPr="005355FB" w:rsidRDefault="005355FB" w:rsidP="005355FB">
            <w:r w:rsidRPr="005355FB">
              <w:t>)</w:t>
            </w:r>
          </w:p>
        </w:tc>
        <w:tc>
          <w:tcPr>
            <w:tcW w:w="0" w:type="auto"/>
            <w:vAlign w:val="bottom"/>
            <w:hideMark/>
          </w:tcPr>
          <w:p w14:paraId="7E0CBB32" w14:textId="77777777" w:rsidR="005355FB" w:rsidRPr="005355FB" w:rsidRDefault="005355FB" w:rsidP="005355FB"/>
        </w:tc>
      </w:tr>
    </w:tbl>
    <w:p w14:paraId="5EFE0484" w14:textId="77777777" w:rsidR="005355FB" w:rsidRPr="005355FB" w:rsidRDefault="005355FB" w:rsidP="005355FB">
      <w:r w:rsidRPr="005355FB">
        <w:t>Send a set of Ethernet packets to the network. L2 protocols other than Ethernet are not supported by raw sockets. The entire packet is sent as is, including the original Ethernet and IP data. This method is only supported in Linux as Windows doesn't allow sending packets from raw sockets. Using it from other platforms will return "false" with an appropriate error log message</w:t>
      </w:r>
    </w:p>
    <w:p w14:paraId="52001C9C" w14:textId="77777777" w:rsidR="005355FB" w:rsidRPr="005355FB" w:rsidRDefault="005355FB" w:rsidP="005355FB">
      <w:pPr>
        <w:rPr>
          <w:b/>
          <w:bCs/>
        </w:rPr>
      </w:pPr>
      <w:r w:rsidRPr="005355FB">
        <w:rPr>
          <w:b/>
          <w:bCs/>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391"/>
        <w:gridCol w:w="1193"/>
        <w:gridCol w:w="2737"/>
      </w:tblGrid>
      <w:tr w:rsidR="005355FB" w:rsidRPr="005355FB" w14:paraId="1D375502" w14:textId="77777777" w:rsidTr="005355FB">
        <w:trPr>
          <w:tblCellSpacing w:w="15" w:type="dxa"/>
        </w:trPr>
        <w:tc>
          <w:tcPr>
            <w:tcW w:w="0" w:type="auto"/>
            <w:hideMark/>
          </w:tcPr>
          <w:p w14:paraId="695672A6" w14:textId="77777777" w:rsidR="005355FB" w:rsidRPr="005355FB" w:rsidRDefault="005355FB" w:rsidP="005355FB">
            <w:r w:rsidRPr="005355FB">
              <w:t>[in]</w:t>
            </w:r>
          </w:p>
        </w:tc>
        <w:tc>
          <w:tcPr>
            <w:tcW w:w="0" w:type="auto"/>
            <w:noWrap/>
            <w:hideMark/>
          </w:tcPr>
          <w:p w14:paraId="34792C50" w14:textId="77777777" w:rsidR="005355FB" w:rsidRPr="005355FB" w:rsidRDefault="005355FB" w:rsidP="005355FB">
            <w:pPr>
              <w:rPr>
                <w:b/>
                <w:bCs/>
              </w:rPr>
            </w:pPr>
            <w:proofErr w:type="spellStart"/>
            <w:r w:rsidRPr="005355FB">
              <w:rPr>
                <w:b/>
                <w:bCs/>
              </w:rPr>
              <w:t>packetVec</w:t>
            </w:r>
            <w:proofErr w:type="spellEnd"/>
          </w:p>
        </w:tc>
        <w:tc>
          <w:tcPr>
            <w:tcW w:w="0" w:type="auto"/>
            <w:vAlign w:val="center"/>
            <w:hideMark/>
          </w:tcPr>
          <w:p w14:paraId="27A5C305" w14:textId="77777777" w:rsidR="005355FB" w:rsidRPr="005355FB" w:rsidRDefault="005355FB" w:rsidP="005355FB">
            <w:r w:rsidRPr="005355FB">
              <w:t>The set of packets to send</w:t>
            </w:r>
          </w:p>
        </w:tc>
      </w:tr>
    </w:tbl>
    <w:p w14:paraId="6EC4FE6C" w14:textId="77777777" w:rsidR="005355FB" w:rsidRPr="005355FB" w:rsidRDefault="005355FB" w:rsidP="005355FB">
      <w:pPr>
        <w:rPr>
          <w:b/>
          <w:bCs/>
        </w:rPr>
      </w:pPr>
      <w:r w:rsidRPr="005355FB">
        <w:rPr>
          <w:b/>
          <w:bCs/>
        </w:rPr>
        <w:t>Returns</w:t>
      </w:r>
    </w:p>
    <w:p w14:paraId="16616721" w14:textId="77777777" w:rsidR="005355FB" w:rsidRPr="005355FB" w:rsidRDefault="005355FB" w:rsidP="005355FB">
      <w:r w:rsidRPr="005355FB">
        <w:t>The number of packets sent successfully. For packets that weren't sent successfully there will be a corresponding error message printed to log</w:t>
      </w:r>
    </w:p>
    <w:p w14:paraId="0008DBAE" w14:textId="77777777" w:rsidR="00A65FEB" w:rsidRDefault="00A65FEB"/>
    <w:sectPr w:rsidR="00A6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B3417"/>
    <w:multiLevelType w:val="multilevel"/>
    <w:tmpl w:val="39C4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15833"/>
    <w:multiLevelType w:val="multilevel"/>
    <w:tmpl w:val="D23CD5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56C9B"/>
    <w:multiLevelType w:val="multilevel"/>
    <w:tmpl w:val="969C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02B7D"/>
    <w:multiLevelType w:val="multilevel"/>
    <w:tmpl w:val="29A2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26FB9"/>
    <w:multiLevelType w:val="multilevel"/>
    <w:tmpl w:val="DBF4D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7014B"/>
    <w:multiLevelType w:val="multilevel"/>
    <w:tmpl w:val="8F30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B7B40"/>
    <w:multiLevelType w:val="multilevel"/>
    <w:tmpl w:val="1356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44208"/>
    <w:multiLevelType w:val="multilevel"/>
    <w:tmpl w:val="FD3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181CD8"/>
    <w:multiLevelType w:val="multilevel"/>
    <w:tmpl w:val="92065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1553F"/>
    <w:multiLevelType w:val="multilevel"/>
    <w:tmpl w:val="2AC8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C03CE"/>
    <w:multiLevelType w:val="multilevel"/>
    <w:tmpl w:val="2DAE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C258E"/>
    <w:multiLevelType w:val="multilevel"/>
    <w:tmpl w:val="F628E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92E7D"/>
    <w:multiLevelType w:val="multilevel"/>
    <w:tmpl w:val="6966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C52F97"/>
    <w:multiLevelType w:val="multilevel"/>
    <w:tmpl w:val="EEE8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655CF"/>
    <w:multiLevelType w:val="multilevel"/>
    <w:tmpl w:val="3EC6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536553">
    <w:abstractNumId w:val="0"/>
  </w:num>
  <w:num w:numId="2" w16cid:durableId="1155217132">
    <w:abstractNumId w:val="11"/>
  </w:num>
  <w:num w:numId="3" w16cid:durableId="863448164">
    <w:abstractNumId w:val="5"/>
  </w:num>
  <w:num w:numId="4" w16cid:durableId="1737168524">
    <w:abstractNumId w:val="14"/>
  </w:num>
  <w:num w:numId="5" w16cid:durableId="1363483786">
    <w:abstractNumId w:val="1"/>
  </w:num>
  <w:num w:numId="6" w16cid:durableId="1480269443">
    <w:abstractNumId w:val="8"/>
  </w:num>
  <w:num w:numId="7" w16cid:durableId="79105864">
    <w:abstractNumId w:val="10"/>
  </w:num>
  <w:num w:numId="8" w16cid:durableId="558253285">
    <w:abstractNumId w:val="4"/>
  </w:num>
  <w:num w:numId="9" w16cid:durableId="24597902">
    <w:abstractNumId w:val="9"/>
  </w:num>
  <w:num w:numId="10" w16cid:durableId="496726892">
    <w:abstractNumId w:val="12"/>
  </w:num>
  <w:num w:numId="11" w16cid:durableId="72629840">
    <w:abstractNumId w:val="7"/>
  </w:num>
  <w:num w:numId="12" w16cid:durableId="1266618124">
    <w:abstractNumId w:val="13"/>
  </w:num>
  <w:num w:numId="13" w16cid:durableId="1538272039">
    <w:abstractNumId w:val="6"/>
  </w:num>
  <w:num w:numId="14" w16cid:durableId="178743040">
    <w:abstractNumId w:val="3"/>
  </w:num>
  <w:num w:numId="15" w16cid:durableId="358048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F8"/>
    <w:rsid w:val="000F3B2D"/>
    <w:rsid w:val="00324EC5"/>
    <w:rsid w:val="00371765"/>
    <w:rsid w:val="00385ACF"/>
    <w:rsid w:val="003A77F8"/>
    <w:rsid w:val="005355FB"/>
    <w:rsid w:val="00A65FEB"/>
    <w:rsid w:val="00F1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4BDB"/>
  <w15:chartTrackingRefBased/>
  <w15:docId w15:val="{65C61BFB-30CF-4D09-9539-BBEF230CB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7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7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7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7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77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7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7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7F8"/>
    <w:rPr>
      <w:rFonts w:eastAsiaTheme="majorEastAsia" w:cstheme="majorBidi"/>
      <w:color w:val="272727" w:themeColor="text1" w:themeTint="D8"/>
    </w:rPr>
  </w:style>
  <w:style w:type="paragraph" w:styleId="Title">
    <w:name w:val="Title"/>
    <w:basedOn w:val="Normal"/>
    <w:next w:val="Normal"/>
    <w:link w:val="TitleChar"/>
    <w:uiPriority w:val="10"/>
    <w:qFormat/>
    <w:rsid w:val="003A7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7F8"/>
    <w:pPr>
      <w:spacing w:before="160"/>
      <w:jc w:val="center"/>
    </w:pPr>
    <w:rPr>
      <w:i/>
      <w:iCs/>
      <w:color w:val="404040" w:themeColor="text1" w:themeTint="BF"/>
    </w:rPr>
  </w:style>
  <w:style w:type="character" w:customStyle="1" w:styleId="QuoteChar">
    <w:name w:val="Quote Char"/>
    <w:basedOn w:val="DefaultParagraphFont"/>
    <w:link w:val="Quote"/>
    <w:uiPriority w:val="29"/>
    <w:rsid w:val="003A77F8"/>
    <w:rPr>
      <w:i/>
      <w:iCs/>
      <w:color w:val="404040" w:themeColor="text1" w:themeTint="BF"/>
    </w:rPr>
  </w:style>
  <w:style w:type="paragraph" w:styleId="ListParagraph">
    <w:name w:val="List Paragraph"/>
    <w:basedOn w:val="Normal"/>
    <w:uiPriority w:val="34"/>
    <w:qFormat/>
    <w:rsid w:val="003A77F8"/>
    <w:pPr>
      <w:ind w:left="720"/>
      <w:contextualSpacing/>
    </w:pPr>
  </w:style>
  <w:style w:type="character" w:styleId="IntenseEmphasis">
    <w:name w:val="Intense Emphasis"/>
    <w:basedOn w:val="DefaultParagraphFont"/>
    <w:uiPriority w:val="21"/>
    <w:qFormat/>
    <w:rsid w:val="003A77F8"/>
    <w:rPr>
      <w:i/>
      <w:iCs/>
      <w:color w:val="0F4761" w:themeColor="accent1" w:themeShade="BF"/>
    </w:rPr>
  </w:style>
  <w:style w:type="paragraph" w:styleId="IntenseQuote">
    <w:name w:val="Intense Quote"/>
    <w:basedOn w:val="Normal"/>
    <w:next w:val="Normal"/>
    <w:link w:val="IntenseQuoteChar"/>
    <w:uiPriority w:val="30"/>
    <w:qFormat/>
    <w:rsid w:val="003A7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7F8"/>
    <w:rPr>
      <w:i/>
      <w:iCs/>
      <w:color w:val="0F4761" w:themeColor="accent1" w:themeShade="BF"/>
    </w:rPr>
  </w:style>
  <w:style w:type="character" w:styleId="IntenseReference">
    <w:name w:val="Intense Reference"/>
    <w:basedOn w:val="DefaultParagraphFont"/>
    <w:uiPriority w:val="32"/>
    <w:qFormat/>
    <w:rsid w:val="003A77F8"/>
    <w:rPr>
      <w:b/>
      <w:bCs/>
      <w:smallCaps/>
      <w:color w:val="0F4761" w:themeColor="accent1" w:themeShade="BF"/>
      <w:spacing w:val="5"/>
    </w:rPr>
  </w:style>
  <w:style w:type="character" w:styleId="Hyperlink">
    <w:name w:val="Hyperlink"/>
    <w:basedOn w:val="DefaultParagraphFont"/>
    <w:uiPriority w:val="99"/>
    <w:unhideWhenUsed/>
    <w:rsid w:val="003A77F8"/>
    <w:rPr>
      <w:color w:val="467886" w:themeColor="hyperlink"/>
      <w:u w:val="single"/>
    </w:rPr>
  </w:style>
  <w:style w:type="character" w:styleId="UnresolvedMention">
    <w:name w:val="Unresolved Mention"/>
    <w:basedOn w:val="DefaultParagraphFont"/>
    <w:uiPriority w:val="99"/>
    <w:semiHidden/>
    <w:unhideWhenUsed/>
    <w:rsid w:val="003A77F8"/>
    <w:rPr>
      <w:color w:val="605E5C"/>
      <w:shd w:val="clear" w:color="auto" w:fill="E1DFDD"/>
    </w:rPr>
  </w:style>
  <w:style w:type="paragraph" w:customStyle="1" w:styleId="msonormal0">
    <w:name w:val="msonormal"/>
    <w:basedOn w:val="Normal"/>
    <w:rsid w:val="00385AC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85ACF"/>
    <w:rPr>
      <w:rFonts w:ascii="Courier New" w:eastAsia="Times New Roman" w:hAnsi="Courier New" w:cs="Courier New"/>
      <w:sz w:val="20"/>
      <w:szCs w:val="20"/>
    </w:rPr>
  </w:style>
  <w:style w:type="character" w:customStyle="1" w:styleId="pre">
    <w:name w:val="pre"/>
    <w:basedOn w:val="DefaultParagraphFont"/>
    <w:rsid w:val="00385ACF"/>
  </w:style>
  <w:style w:type="character" w:styleId="FollowedHyperlink">
    <w:name w:val="FollowedHyperlink"/>
    <w:basedOn w:val="DefaultParagraphFont"/>
    <w:uiPriority w:val="99"/>
    <w:semiHidden/>
    <w:unhideWhenUsed/>
    <w:rsid w:val="00385ACF"/>
    <w:rPr>
      <w:color w:val="800080"/>
      <w:u w:val="single"/>
    </w:rPr>
  </w:style>
  <w:style w:type="paragraph" w:styleId="NormalWeb">
    <w:name w:val="Normal (Web)"/>
    <w:basedOn w:val="Normal"/>
    <w:uiPriority w:val="99"/>
    <w:semiHidden/>
    <w:unhideWhenUsed/>
    <w:rsid w:val="00385AC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85ACF"/>
    <w:rPr>
      <w:b/>
      <w:bCs/>
    </w:rPr>
  </w:style>
  <w:style w:type="character" w:styleId="Emphasis">
    <w:name w:val="Emphasis"/>
    <w:basedOn w:val="DefaultParagraphFont"/>
    <w:uiPriority w:val="20"/>
    <w:qFormat/>
    <w:rsid w:val="00385ACF"/>
    <w:rPr>
      <w:i/>
      <w:iCs/>
    </w:rPr>
  </w:style>
  <w:style w:type="paragraph" w:customStyle="1" w:styleId="admonition-title">
    <w:name w:val="admonition-title"/>
    <w:basedOn w:val="Normal"/>
    <w:rsid w:val="00385AC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td">
    <w:name w:val="std"/>
    <w:basedOn w:val="DefaultParagraphFont"/>
    <w:rsid w:val="00385ACF"/>
  </w:style>
  <w:style w:type="character" w:customStyle="1" w:styleId="target">
    <w:name w:val="target"/>
    <w:basedOn w:val="DefaultParagraphFont"/>
    <w:rsid w:val="00385ACF"/>
  </w:style>
  <w:style w:type="character" w:customStyle="1" w:styleId="xref">
    <w:name w:val="xref"/>
    <w:basedOn w:val="DefaultParagraphFont"/>
    <w:rsid w:val="00385ACF"/>
  </w:style>
  <w:style w:type="character" w:customStyle="1" w:styleId="versionmodified">
    <w:name w:val="versionmodified"/>
    <w:basedOn w:val="DefaultParagraphFont"/>
    <w:rsid w:val="00385ACF"/>
  </w:style>
  <w:style w:type="character" w:customStyle="1" w:styleId="k">
    <w:name w:val="k"/>
    <w:basedOn w:val="DefaultParagraphFont"/>
    <w:rsid w:val="00385ACF"/>
  </w:style>
  <w:style w:type="character" w:customStyle="1" w:styleId="w">
    <w:name w:val="w"/>
    <w:basedOn w:val="DefaultParagraphFont"/>
    <w:rsid w:val="00385ACF"/>
  </w:style>
  <w:style w:type="character" w:customStyle="1" w:styleId="sig-prename">
    <w:name w:val="sig-prename"/>
    <w:basedOn w:val="DefaultParagraphFont"/>
    <w:rsid w:val="00385ACF"/>
  </w:style>
  <w:style w:type="character" w:customStyle="1" w:styleId="sig-name">
    <w:name w:val="sig-name"/>
    <w:basedOn w:val="DefaultParagraphFont"/>
    <w:rsid w:val="00385ACF"/>
  </w:style>
  <w:style w:type="character" w:customStyle="1" w:styleId="sig-paren">
    <w:name w:val="sig-paren"/>
    <w:basedOn w:val="DefaultParagraphFont"/>
    <w:rsid w:val="00385ACF"/>
  </w:style>
  <w:style w:type="character" w:customStyle="1" w:styleId="n">
    <w:name w:val="n"/>
    <w:basedOn w:val="DefaultParagraphFont"/>
    <w:rsid w:val="00385ACF"/>
  </w:style>
  <w:style w:type="character" w:customStyle="1" w:styleId="o">
    <w:name w:val="o"/>
    <w:basedOn w:val="DefaultParagraphFont"/>
    <w:rsid w:val="00385ACF"/>
  </w:style>
  <w:style w:type="character" w:customStyle="1" w:styleId="defaultvalue">
    <w:name w:val="default_value"/>
    <w:basedOn w:val="DefaultParagraphFont"/>
    <w:rsid w:val="00385ACF"/>
  </w:style>
  <w:style w:type="paragraph" w:customStyle="1" w:styleId="audit-hook">
    <w:name w:val="audit-hook"/>
    <w:basedOn w:val="Normal"/>
    <w:rsid w:val="00385AC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38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85ACF"/>
    <w:rPr>
      <w:rFonts w:ascii="Courier New" w:eastAsia="Times New Roman" w:hAnsi="Courier New" w:cs="Courier New"/>
      <w:kern w:val="0"/>
      <w:sz w:val="20"/>
      <w:szCs w:val="20"/>
      <w14:ligatures w14:val="none"/>
    </w:rPr>
  </w:style>
  <w:style w:type="character" w:customStyle="1" w:styleId="p">
    <w:name w:val="p"/>
    <w:basedOn w:val="DefaultParagraphFont"/>
    <w:rsid w:val="00385ACF"/>
  </w:style>
  <w:style w:type="character" w:customStyle="1" w:styleId="optional">
    <w:name w:val="optional"/>
    <w:basedOn w:val="DefaultParagraphFont"/>
    <w:rsid w:val="00385ACF"/>
  </w:style>
  <w:style w:type="character" w:customStyle="1" w:styleId="keyword-only-separator">
    <w:name w:val="keyword-only-separator"/>
    <w:basedOn w:val="DefaultParagraphFont"/>
    <w:rsid w:val="00385ACF"/>
  </w:style>
  <w:style w:type="character" w:customStyle="1" w:styleId="kn">
    <w:name w:val="kn"/>
    <w:basedOn w:val="DefaultParagraphFont"/>
    <w:rsid w:val="00385ACF"/>
  </w:style>
  <w:style w:type="character" w:customStyle="1" w:styleId="nn">
    <w:name w:val="nn"/>
    <w:basedOn w:val="DefaultParagraphFont"/>
    <w:rsid w:val="00385ACF"/>
  </w:style>
  <w:style w:type="character" w:customStyle="1" w:styleId="s2">
    <w:name w:val="s2"/>
    <w:basedOn w:val="DefaultParagraphFont"/>
    <w:rsid w:val="00385ACF"/>
  </w:style>
  <w:style w:type="character" w:customStyle="1" w:styleId="mi">
    <w:name w:val="mi"/>
    <w:basedOn w:val="DefaultParagraphFont"/>
    <w:rsid w:val="00385ACF"/>
  </w:style>
  <w:style w:type="character" w:customStyle="1" w:styleId="c1">
    <w:name w:val="c1"/>
    <w:basedOn w:val="DefaultParagraphFont"/>
    <w:rsid w:val="00385ACF"/>
  </w:style>
  <w:style w:type="character" w:customStyle="1" w:styleId="kc">
    <w:name w:val="kc"/>
    <w:basedOn w:val="DefaultParagraphFont"/>
    <w:rsid w:val="00385ACF"/>
  </w:style>
  <w:style w:type="character" w:customStyle="1" w:styleId="gp">
    <w:name w:val="gp"/>
    <w:basedOn w:val="DefaultParagraphFont"/>
    <w:rsid w:val="00385ACF"/>
  </w:style>
  <w:style w:type="character" w:customStyle="1" w:styleId="go">
    <w:name w:val="go"/>
    <w:basedOn w:val="DefaultParagraphFont"/>
    <w:rsid w:val="00385ACF"/>
  </w:style>
  <w:style w:type="character" w:customStyle="1" w:styleId="colon">
    <w:name w:val="colon"/>
    <w:basedOn w:val="DefaultParagraphFont"/>
    <w:rsid w:val="00385ACF"/>
  </w:style>
  <w:style w:type="character" w:customStyle="1" w:styleId="c-expr">
    <w:name w:val="c-expr"/>
    <w:basedOn w:val="DefaultParagraphFont"/>
    <w:rsid w:val="00385ACF"/>
  </w:style>
  <w:style w:type="character" w:customStyle="1" w:styleId="kt">
    <w:name w:val="kt"/>
    <w:basedOn w:val="DefaultParagraphFont"/>
    <w:rsid w:val="00385ACF"/>
  </w:style>
  <w:style w:type="character" w:customStyle="1" w:styleId="nf">
    <w:name w:val="nf"/>
    <w:basedOn w:val="DefaultParagraphFont"/>
    <w:rsid w:val="00385ACF"/>
  </w:style>
  <w:style w:type="character" w:customStyle="1" w:styleId="ow">
    <w:name w:val="ow"/>
    <w:basedOn w:val="DefaultParagraphFont"/>
    <w:rsid w:val="00385ACF"/>
  </w:style>
  <w:style w:type="character" w:customStyle="1" w:styleId="nb">
    <w:name w:val="nb"/>
    <w:basedOn w:val="DefaultParagraphFont"/>
    <w:rsid w:val="00385ACF"/>
  </w:style>
  <w:style w:type="character" w:customStyle="1" w:styleId="sa">
    <w:name w:val="sa"/>
    <w:basedOn w:val="DefaultParagraphFont"/>
    <w:rsid w:val="00385ACF"/>
  </w:style>
  <w:style w:type="character" w:customStyle="1" w:styleId="s1">
    <w:name w:val="s1"/>
    <w:basedOn w:val="DefaultParagraphFont"/>
    <w:rsid w:val="00385ACF"/>
  </w:style>
  <w:style w:type="character" w:customStyle="1" w:styleId="ne">
    <w:name w:val="ne"/>
    <w:basedOn w:val="DefaultParagraphFont"/>
    <w:rsid w:val="00385ACF"/>
  </w:style>
  <w:style w:type="character" w:customStyle="1" w:styleId="se">
    <w:name w:val="se"/>
    <w:basedOn w:val="DefaultParagraphFont"/>
    <w:rsid w:val="00385ACF"/>
  </w:style>
  <w:style w:type="character" w:customStyle="1" w:styleId="si">
    <w:name w:val="si"/>
    <w:basedOn w:val="DefaultParagraphFont"/>
    <w:rsid w:val="00385ACF"/>
  </w:style>
  <w:style w:type="character" w:customStyle="1" w:styleId="mh">
    <w:name w:val="mh"/>
    <w:basedOn w:val="DefaultParagraphFont"/>
    <w:rsid w:val="00385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1671">
      <w:bodyDiv w:val="1"/>
      <w:marLeft w:val="0"/>
      <w:marRight w:val="0"/>
      <w:marTop w:val="0"/>
      <w:marBottom w:val="0"/>
      <w:divBdr>
        <w:top w:val="none" w:sz="0" w:space="0" w:color="auto"/>
        <w:left w:val="none" w:sz="0" w:space="0" w:color="auto"/>
        <w:bottom w:val="none" w:sz="0" w:space="0" w:color="auto"/>
        <w:right w:val="none" w:sz="0" w:space="0" w:color="auto"/>
      </w:divBdr>
      <w:divsChild>
        <w:div w:id="269357407">
          <w:marLeft w:val="0"/>
          <w:marRight w:val="0"/>
          <w:marTop w:val="0"/>
          <w:marBottom w:val="0"/>
          <w:divBdr>
            <w:top w:val="none" w:sz="0" w:space="0" w:color="auto"/>
            <w:left w:val="none" w:sz="0" w:space="0" w:color="auto"/>
            <w:bottom w:val="none" w:sz="0" w:space="0" w:color="auto"/>
            <w:right w:val="none" w:sz="0" w:space="0" w:color="auto"/>
          </w:divBdr>
        </w:div>
      </w:divsChild>
    </w:div>
    <w:div w:id="311523095">
      <w:bodyDiv w:val="1"/>
      <w:marLeft w:val="0"/>
      <w:marRight w:val="0"/>
      <w:marTop w:val="0"/>
      <w:marBottom w:val="0"/>
      <w:divBdr>
        <w:top w:val="none" w:sz="0" w:space="0" w:color="auto"/>
        <w:left w:val="none" w:sz="0" w:space="0" w:color="auto"/>
        <w:bottom w:val="none" w:sz="0" w:space="0" w:color="auto"/>
        <w:right w:val="none" w:sz="0" w:space="0" w:color="auto"/>
      </w:divBdr>
      <w:divsChild>
        <w:div w:id="1307587061">
          <w:marLeft w:val="0"/>
          <w:marRight w:val="0"/>
          <w:marTop w:val="0"/>
          <w:marBottom w:val="450"/>
          <w:divBdr>
            <w:top w:val="none" w:sz="0" w:space="0" w:color="auto"/>
            <w:left w:val="none" w:sz="0" w:space="0" w:color="auto"/>
            <w:bottom w:val="none" w:sz="0" w:space="0" w:color="auto"/>
            <w:right w:val="none" w:sz="0" w:space="0" w:color="auto"/>
          </w:divBdr>
          <w:divsChild>
            <w:div w:id="983241881">
              <w:marLeft w:val="0"/>
              <w:marRight w:val="0"/>
              <w:marTop w:val="0"/>
              <w:marBottom w:val="0"/>
              <w:divBdr>
                <w:top w:val="none" w:sz="0" w:space="0" w:color="auto"/>
                <w:left w:val="none" w:sz="0" w:space="0" w:color="auto"/>
                <w:bottom w:val="none" w:sz="0" w:space="0" w:color="auto"/>
                <w:right w:val="none" w:sz="0" w:space="0" w:color="auto"/>
              </w:divBdr>
              <w:divsChild>
                <w:div w:id="1858763883">
                  <w:marLeft w:val="0"/>
                  <w:marRight w:val="0"/>
                  <w:marTop w:val="0"/>
                  <w:marBottom w:val="225"/>
                  <w:divBdr>
                    <w:top w:val="none" w:sz="0" w:space="0" w:color="auto"/>
                    <w:left w:val="none" w:sz="0" w:space="0" w:color="auto"/>
                    <w:bottom w:val="none" w:sz="0" w:space="0" w:color="auto"/>
                    <w:right w:val="none" w:sz="0" w:space="0" w:color="auto"/>
                  </w:divBdr>
                </w:div>
              </w:divsChild>
            </w:div>
            <w:div w:id="1356229929">
              <w:marLeft w:val="0"/>
              <w:marRight w:val="0"/>
              <w:marTop w:val="0"/>
              <w:marBottom w:val="0"/>
              <w:divBdr>
                <w:top w:val="none" w:sz="0" w:space="0" w:color="auto"/>
                <w:left w:val="none" w:sz="0" w:space="0" w:color="auto"/>
                <w:bottom w:val="none" w:sz="0" w:space="0" w:color="auto"/>
                <w:right w:val="none" w:sz="0" w:space="0" w:color="auto"/>
              </w:divBdr>
              <w:divsChild>
                <w:div w:id="951473720">
                  <w:marLeft w:val="0"/>
                  <w:marRight w:val="0"/>
                  <w:marTop w:val="0"/>
                  <w:marBottom w:val="225"/>
                  <w:divBdr>
                    <w:top w:val="none" w:sz="0" w:space="0" w:color="auto"/>
                    <w:left w:val="none" w:sz="0" w:space="0" w:color="auto"/>
                    <w:bottom w:val="none" w:sz="0" w:space="0" w:color="auto"/>
                    <w:right w:val="none" w:sz="0" w:space="0" w:color="auto"/>
                  </w:divBdr>
                </w:div>
              </w:divsChild>
            </w:div>
            <w:div w:id="1841701423">
              <w:marLeft w:val="0"/>
              <w:marRight w:val="0"/>
              <w:marTop w:val="0"/>
              <w:marBottom w:val="0"/>
              <w:divBdr>
                <w:top w:val="none" w:sz="0" w:space="0" w:color="auto"/>
                <w:left w:val="none" w:sz="0" w:space="0" w:color="auto"/>
                <w:bottom w:val="none" w:sz="0" w:space="0" w:color="auto"/>
                <w:right w:val="none" w:sz="0" w:space="0" w:color="auto"/>
              </w:divBdr>
              <w:divsChild>
                <w:div w:id="1835291553">
                  <w:marLeft w:val="0"/>
                  <w:marRight w:val="0"/>
                  <w:marTop w:val="0"/>
                  <w:marBottom w:val="225"/>
                  <w:divBdr>
                    <w:top w:val="none" w:sz="0" w:space="0" w:color="auto"/>
                    <w:left w:val="none" w:sz="0" w:space="0" w:color="auto"/>
                    <w:bottom w:val="none" w:sz="0" w:space="0" w:color="auto"/>
                    <w:right w:val="none" w:sz="0" w:space="0" w:color="auto"/>
                  </w:divBdr>
                </w:div>
              </w:divsChild>
            </w:div>
            <w:div w:id="56176304">
              <w:marLeft w:val="0"/>
              <w:marRight w:val="0"/>
              <w:marTop w:val="0"/>
              <w:marBottom w:val="0"/>
              <w:divBdr>
                <w:top w:val="none" w:sz="0" w:space="0" w:color="auto"/>
                <w:left w:val="none" w:sz="0" w:space="0" w:color="auto"/>
                <w:bottom w:val="none" w:sz="0" w:space="0" w:color="auto"/>
                <w:right w:val="none" w:sz="0" w:space="0" w:color="auto"/>
              </w:divBdr>
              <w:divsChild>
                <w:div w:id="112672772">
                  <w:marLeft w:val="0"/>
                  <w:marRight w:val="0"/>
                  <w:marTop w:val="0"/>
                  <w:marBottom w:val="225"/>
                  <w:divBdr>
                    <w:top w:val="none" w:sz="0" w:space="0" w:color="auto"/>
                    <w:left w:val="none" w:sz="0" w:space="0" w:color="auto"/>
                    <w:bottom w:val="none" w:sz="0" w:space="0" w:color="auto"/>
                    <w:right w:val="none" w:sz="0" w:space="0" w:color="auto"/>
                  </w:divBdr>
                </w:div>
              </w:divsChild>
            </w:div>
            <w:div w:id="43452146">
              <w:marLeft w:val="0"/>
              <w:marRight w:val="0"/>
              <w:marTop w:val="0"/>
              <w:marBottom w:val="0"/>
              <w:divBdr>
                <w:top w:val="none" w:sz="0" w:space="0" w:color="auto"/>
                <w:left w:val="none" w:sz="0" w:space="0" w:color="auto"/>
                <w:bottom w:val="none" w:sz="0" w:space="0" w:color="auto"/>
                <w:right w:val="none" w:sz="0" w:space="0" w:color="auto"/>
              </w:divBdr>
              <w:divsChild>
                <w:div w:id="730007235">
                  <w:marLeft w:val="0"/>
                  <w:marRight w:val="0"/>
                  <w:marTop w:val="0"/>
                  <w:marBottom w:val="225"/>
                  <w:divBdr>
                    <w:top w:val="none" w:sz="0" w:space="0" w:color="auto"/>
                    <w:left w:val="none" w:sz="0" w:space="0" w:color="auto"/>
                    <w:bottom w:val="none" w:sz="0" w:space="0" w:color="auto"/>
                    <w:right w:val="none" w:sz="0" w:space="0" w:color="auto"/>
                  </w:divBdr>
                </w:div>
              </w:divsChild>
            </w:div>
            <w:div w:id="510609907">
              <w:marLeft w:val="0"/>
              <w:marRight w:val="0"/>
              <w:marTop w:val="0"/>
              <w:marBottom w:val="0"/>
              <w:divBdr>
                <w:top w:val="none" w:sz="0" w:space="0" w:color="auto"/>
                <w:left w:val="none" w:sz="0" w:space="0" w:color="auto"/>
                <w:bottom w:val="none" w:sz="0" w:space="0" w:color="auto"/>
                <w:right w:val="none" w:sz="0" w:space="0" w:color="auto"/>
              </w:divBdr>
              <w:divsChild>
                <w:div w:id="1206869586">
                  <w:marLeft w:val="0"/>
                  <w:marRight w:val="0"/>
                  <w:marTop w:val="0"/>
                  <w:marBottom w:val="225"/>
                  <w:divBdr>
                    <w:top w:val="none" w:sz="0" w:space="0" w:color="auto"/>
                    <w:left w:val="none" w:sz="0" w:space="0" w:color="auto"/>
                    <w:bottom w:val="none" w:sz="0" w:space="0" w:color="auto"/>
                    <w:right w:val="none" w:sz="0" w:space="0" w:color="auto"/>
                  </w:divBdr>
                </w:div>
              </w:divsChild>
            </w:div>
            <w:div w:id="1899509368">
              <w:marLeft w:val="0"/>
              <w:marRight w:val="0"/>
              <w:marTop w:val="0"/>
              <w:marBottom w:val="0"/>
              <w:divBdr>
                <w:top w:val="none" w:sz="0" w:space="0" w:color="auto"/>
                <w:left w:val="none" w:sz="0" w:space="0" w:color="auto"/>
                <w:bottom w:val="none" w:sz="0" w:space="0" w:color="auto"/>
                <w:right w:val="none" w:sz="0" w:space="0" w:color="auto"/>
              </w:divBdr>
              <w:divsChild>
                <w:div w:id="34820271">
                  <w:marLeft w:val="0"/>
                  <w:marRight w:val="0"/>
                  <w:marTop w:val="0"/>
                  <w:marBottom w:val="225"/>
                  <w:divBdr>
                    <w:top w:val="none" w:sz="0" w:space="0" w:color="auto"/>
                    <w:left w:val="none" w:sz="0" w:space="0" w:color="auto"/>
                    <w:bottom w:val="none" w:sz="0" w:space="0" w:color="auto"/>
                    <w:right w:val="none" w:sz="0" w:space="0" w:color="auto"/>
                  </w:divBdr>
                </w:div>
              </w:divsChild>
            </w:div>
            <w:div w:id="592084241">
              <w:marLeft w:val="0"/>
              <w:marRight w:val="0"/>
              <w:marTop w:val="0"/>
              <w:marBottom w:val="0"/>
              <w:divBdr>
                <w:top w:val="none" w:sz="0" w:space="0" w:color="auto"/>
                <w:left w:val="none" w:sz="0" w:space="0" w:color="auto"/>
                <w:bottom w:val="none" w:sz="0" w:space="0" w:color="auto"/>
                <w:right w:val="none" w:sz="0" w:space="0" w:color="auto"/>
              </w:divBdr>
              <w:divsChild>
                <w:div w:id="1012489440">
                  <w:marLeft w:val="0"/>
                  <w:marRight w:val="0"/>
                  <w:marTop w:val="0"/>
                  <w:marBottom w:val="225"/>
                  <w:divBdr>
                    <w:top w:val="none" w:sz="0" w:space="0" w:color="auto"/>
                    <w:left w:val="none" w:sz="0" w:space="0" w:color="auto"/>
                    <w:bottom w:val="none" w:sz="0" w:space="0" w:color="auto"/>
                    <w:right w:val="none" w:sz="0" w:space="0" w:color="auto"/>
                  </w:divBdr>
                </w:div>
              </w:divsChild>
            </w:div>
            <w:div w:id="1627393927">
              <w:marLeft w:val="0"/>
              <w:marRight w:val="0"/>
              <w:marTop w:val="0"/>
              <w:marBottom w:val="0"/>
              <w:divBdr>
                <w:top w:val="none" w:sz="0" w:space="0" w:color="auto"/>
                <w:left w:val="none" w:sz="0" w:space="0" w:color="auto"/>
                <w:bottom w:val="none" w:sz="0" w:space="0" w:color="auto"/>
                <w:right w:val="none" w:sz="0" w:space="0" w:color="auto"/>
              </w:divBdr>
              <w:divsChild>
                <w:div w:id="410006097">
                  <w:marLeft w:val="0"/>
                  <w:marRight w:val="0"/>
                  <w:marTop w:val="0"/>
                  <w:marBottom w:val="225"/>
                  <w:divBdr>
                    <w:top w:val="none" w:sz="0" w:space="0" w:color="auto"/>
                    <w:left w:val="none" w:sz="0" w:space="0" w:color="auto"/>
                    <w:bottom w:val="none" w:sz="0" w:space="0" w:color="auto"/>
                    <w:right w:val="none" w:sz="0" w:space="0" w:color="auto"/>
                  </w:divBdr>
                </w:div>
              </w:divsChild>
            </w:div>
            <w:div w:id="414741190">
              <w:marLeft w:val="0"/>
              <w:marRight w:val="0"/>
              <w:marTop w:val="0"/>
              <w:marBottom w:val="0"/>
              <w:divBdr>
                <w:top w:val="none" w:sz="0" w:space="0" w:color="auto"/>
                <w:left w:val="none" w:sz="0" w:space="0" w:color="auto"/>
                <w:bottom w:val="none" w:sz="0" w:space="0" w:color="auto"/>
                <w:right w:val="none" w:sz="0" w:space="0" w:color="auto"/>
              </w:divBdr>
              <w:divsChild>
                <w:div w:id="1256480605">
                  <w:marLeft w:val="0"/>
                  <w:marRight w:val="0"/>
                  <w:marTop w:val="0"/>
                  <w:marBottom w:val="225"/>
                  <w:divBdr>
                    <w:top w:val="none" w:sz="0" w:space="0" w:color="auto"/>
                    <w:left w:val="none" w:sz="0" w:space="0" w:color="auto"/>
                    <w:bottom w:val="none" w:sz="0" w:space="0" w:color="auto"/>
                    <w:right w:val="none" w:sz="0" w:space="0" w:color="auto"/>
                  </w:divBdr>
                </w:div>
              </w:divsChild>
            </w:div>
            <w:div w:id="266426856">
              <w:marLeft w:val="0"/>
              <w:marRight w:val="0"/>
              <w:marTop w:val="0"/>
              <w:marBottom w:val="0"/>
              <w:divBdr>
                <w:top w:val="none" w:sz="0" w:space="0" w:color="auto"/>
                <w:left w:val="none" w:sz="0" w:space="0" w:color="auto"/>
                <w:bottom w:val="none" w:sz="0" w:space="0" w:color="auto"/>
                <w:right w:val="none" w:sz="0" w:space="0" w:color="auto"/>
              </w:divBdr>
              <w:divsChild>
                <w:div w:id="1005471799">
                  <w:marLeft w:val="0"/>
                  <w:marRight w:val="0"/>
                  <w:marTop w:val="0"/>
                  <w:marBottom w:val="225"/>
                  <w:divBdr>
                    <w:top w:val="none" w:sz="0" w:space="0" w:color="auto"/>
                    <w:left w:val="none" w:sz="0" w:space="0" w:color="auto"/>
                    <w:bottom w:val="none" w:sz="0" w:space="0" w:color="auto"/>
                    <w:right w:val="none" w:sz="0" w:space="0" w:color="auto"/>
                  </w:divBdr>
                </w:div>
              </w:divsChild>
            </w:div>
            <w:div w:id="349600191">
              <w:marLeft w:val="0"/>
              <w:marRight w:val="0"/>
              <w:marTop w:val="0"/>
              <w:marBottom w:val="0"/>
              <w:divBdr>
                <w:top w:val="none" w:sz="0" w:space="0" w:color="auto"/>
                <w:left w:val="none" w:sz="0" w:space="0" w:color="auto"/>
                <w:bottom w:val="none" w:sz="0" w:space="0" w:color="auto"/>
                <w:right w:val="none" w:sz="0" w:space="0" w:color="auto"/>
              </w:divBdr>
              <w:divsChild>
                <w:div w:id="10868091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4852818">
      <w:bodyDiv w:val="1"/>
      <w:marLeft w:val="0"/>
      <w:marRight w:val="0"/>
      <w:marTop w:val="0"/>
      <w:marBottom w:val="0"/>
      <w:divBdr>
        <w:top w:val="none" w:sz="0" w:space="0" w:color="auto"/>
        <w:left w:val="none" w:sz="0" w:space="0" w:color="auto"/>
        <w:bottom w:val="none" w:sz="0" w:space="0" w:color="auto"/>
        <w:right w:val="none" w:sz="0" w:space="0" w:color="auto"/>
      </w:divBdr>
      <w:divsChild>
        <w:div w:id="184099115">
          <w:marLeft w:val="0"/>
          <w:marRight w:val="0"/>
          <w:marTop w:val="150"/>
          <w:marBottom w:val="150"/>
          <w:divBdr>
            <w:top w:val="single" w:sz="4" w:space="5" w:color="auto"/>
            <w:left w:val="single" w:sz="4" w:space="5" w:color="auto"/>
            <w:bottom w:val="single" w:sz="4" w:space="5" w:color="auto"/>
            <w:right w:val="single" w:sz="4" w:space="5" w:color="auto"/>
          </w:divBdr>
        </w:div>
        <w:div w:id="1867400282">
          <w:marLeft w:val="0"/>
          <w:marRight w:val="0"/>
          <w:marTop w:val="0"/>
          <w:marBottom w:val="0"/>
          <w:divBdr>
            <w:top w:val="none" w:sz="0" w:space="0" w:color="auto"/>
            <w:left w:val="none" w:sz="0" w:space="0" w:color="auto"/>
            <w:bottom w:val="none" w:sz="0" w:space="0" w:color="auto"/>
            <w:right w:val="none" w:sz="0" w:space="0" w:color="auto"/>
          </w:divBdr>
        </w:div>
        <w:div w:id="1028262035">
          <w:marLeft w:val="0"/>
          <w:marRight w:val="0"/>
          <w:marTop w:val="150"/>
          <w:marBottom w:val="150"/>
          <w:divBdr>
            <w:top w:val="single" w:sz="4" w:space="5" w:color="DDDD66"/>
            <w:left w:val="single" w:sz="4" w:space="5" w:color="DDDD66"/>
            <w:bottom w:val="single" w:sz="4" w:space="5" w:color="DDDD66"/>
            <w:right w:val="single" w:sz="4" w:space="5" w:color="DDDD66"/>
          </w:divBdr>
        </w:div>
        <w:div w:id="2020887315">
          <w:marLeft w:val="0"/>
          <w:marRight w:val="0"/>
          <w:marTop w:val="0"/>
          <w:marBottom w:val="0"/>
          <w:divBdr>
            <w:top w:val="none" w:sz="0" w:space="0" w:color="auto"/>
            <w:left w:val="single" w:sz="18" w:space="0" w:color="F4E34C"/>
            <w:bottom w:val="none" w:sz="0" w:space="0" w:color="auto"/>
            <w:right w:val="none" w:sz="0" w:space="0" w:color="auto"/>
          </w:divBdr>
        </w:div>
        <w:div w:id="917441828">
          <w:marLeft w:val="0"/>
          <w:marRight w:val="0"/>
          <w:marTop w:val="0"/>
          <w:marBottom w:val="0"/>
          <w:divBdr>
            <w:top w:val="none" w:sz="0" w:space="0" w:color="auto"/>
            <w:left w:val="single" w:sz="18" w:space="0" w:color="F4E34C"/>
            <w:bottom w:val="none" w:sz="0" w:space="0" w:color="auto"/>
            <w:right w:val="none" w:sz="0" w:space="0" w:color="auto"/>
          </w:divBdr>
        </w:div>
        <w:div w:id="1042705218">
          <w:marLeft w:val="0"/>
          <w:marRight w:val="0"/>
          <w:marTop w:val="0"/>
          <w:marBottom w:val="0"/>
          <w:divBdr>
            <w:top w:val="none" w:sz="0" w:space="0" w:color="auto"/>
            <w:left w:val="single" w:sz="18" w:space="0" w:color="F4E34C"/>
            <w:bottom w:val="none" w:sz="0" w:space="0" w:color="auto"/>
            <w:right w:val="none" w:sz="0" w:space="0" w:color="auto"/>
          </w:divBdr>
        </w:div>
        <w:div w:id="1847599995">
          <w:marLeft w:val="0"/>
          <w:marRight w:val="0"/>
          <w:marTop w:val="0"/>
          <w:marBottom w:val="0"/>
          <w:divBdr>
            <w:top w:val="none" w:sz="0" w:space="0" w:color="auto"/>
            <w:left w:val="single" w:sz="18" w:space="0" w:color="4FC464"/>
            <w:bottom w:val="none" w:sz="0" w:space="0" w:color="auto"/>
            <w:right w:val="none" w:sz="0" w:space="0" w:color="auto"/>
          </w:divBdr>
        </w:div>
        <w:div w:id="748580783">
          <w:marLeft w:val="0"/>
          <w:marRight w:val="0"/>
          <w:marTop w:val="0"/>
          <w:marBottom w:val="0"/>
          <w:divBdr>
            <w:top w:val="none" w:sz="0" w:space="0" w:color="auto"/>
            <w:left w:val="single" w:sz="18" w:space="0" w:color="F4E34C"/>
            <w:bottom w:val="none" w:sz="0" w:space="0" w:color="auto"/>
            <w:right w:val="none" w:sz="0" w:space="0" w:color="auto"/>
          </w:divBdr>
        </w:div>
        <w:div w:id="692875507">
          <w:marLeft w:val="0"/>
          <w:marRight w:val="0"/>
          <w:marTop w:val="0"/>
          <w:marBottom w:val="0"/>
          <w:divBdr>
            <w:top w:val="none" w:sz="0" w:space="0" w:color="auto"/>
            <w:left w:val="single" w:sz="18" w:space="0" w:color="F4E34C"/>
            <w:bottom w:val="none" w:sz="0" w:space="0" w:color="auto"/>
            <w:right w:val="none" w:sz="0" w:space="0" w:color="auto"/>
          </w:divBdr>
        </w:div>
        <w:div w:id="1241712387">
          <w:marLeft w:val="0"/>
          <w:marRight w:val="0"/>
          <w:marTop w:val="0"/>
          <w:marBottom w:val="0"/>
          <w:divBdr>
            <w:top w:val="none" w:sz="0" w:space="0" w:color="auto"/>
            <w:left w:val="none" w:sz="0" w:space="0" w:color="auto"/>
            <w:bottom w:val="none" w:sz="0" w:space="0" w:color="auto"/>
            <w:right w:val="none" w:sz="0" w:space="0" w:color="auto"/>
          </w:divBdr>
        </w:div>
        <w:div w:id="301888614">
          <w:marLeft w:val="0"/>
          <w:marRight w:val="0"/>
          <w:marTop w:val="0"/>
          <w:marBottom w:val="0"/>
          <w:divBdr>
            <w:top w:val="none" w:sz="0" w:space="0" w:color="auto"/>
            <w:left w:val="single" w:sz="18" w:space="0" w:color="4FC464"/>
            <w:bottom w:val="none" w:sz="0" w:space="0" w:color="auto"/>
            <w:right w:val="none" w:sz="0" w:space="0" w:color="auto"/>
          </w:divBdr>
        </w:div>
        <w:div w:id="165681636">
          <w:marLeft w:val="0"/>
          <w:marRight w:val="0"/>
          <w:marTop w:val="0"/>
          <w:marBottom w:val="0"/>
          <w:divBdr>
            <w:top w:val="none" w:sz="0" w:space="0" w:color="auto"/>
            <w:left w:val="none" w:sz="0" w:space="0" w:color="auto"/>
            <w:bottom w:val="none" w:sz="0" w:space="0" w:color="auto"/>
            <w:right w:val="none" w:sz="0" w:space="0" w:color="auto"/>
          </w:divBdr>
        </w:div>
        <w:div w:id="1390422950">
          <w:marLeft w:val="0"/>
          <w:marRight w:val="0"/>
          <w:marTop w:val="0"/>
          <w:marBottom w:val="0"/>
          <w:divBdr>
            <w:top w:val="none" w:sz="0" w:space="0" w:color="auto"/>
            <w:left w:val="single" w:sz="18" w:space="0" w:color="4FC464"/>
            <w:bottom w:val="none" w:sz="0" w:space="0" w:color="auto"/>
            <w:right w:val="none" w:sz="0" w:space="0" w:color="auto"/>
          </w:divBdr>
        </w:div>
        <w:div w:id="61028882">
          <w:marLeft w:val="0"/>
          <w:marRight w:val="0"/>
          <w:marTop w:val="0"/>
          <w:marBottom w:val="0"/>
          <w:divBdr>
            <w:top w:val="none" w:sz="0" w:space="0" w:color="auto"/>
            <w:left w:val="none" w:sz="0" w:space="0" w:color="auto"/>
            <w:bottom w:val="none" w:sz="0" w:space="0" w:color="auto"/>
            <w:right w:val="none" w:sz="0" w:space="0" w:color="auto"/>
          </w:divBdr>
        </w:div>
        <w:div w:id="1713531198">
          <w:marLeft w:val="0"/>
          <w:marRight w:val="0"/>
          <w:marTop w:val="0"/>
          <w:marBottom w:val="0"/>
          <w:divBdr>
            <w:top w:val="none" w:sz="0" w:space="0" w:color="auto"/>
            <w:left w:val="none" w:sz="0" w:space="0" w:color="auto"/>
            <w:bottom w:val="none" w:sz="0" w:space="0" w:color="auto"/>
            <w:right w:val="none" w:sz="0" w:space="0" w:color="auto"/>
          </w:divBdr>
        </w:div>
        <w:div w:id="115179133">
          <w:marLeft w:val="0"/>
          <w:marRight w:val="0"/>
          <w:marTop w:val="0"/>
          <w:marBottom w:val="0"/>
          <w:divBdr>
            <w:top w:val="none" w:sz="0" w:space="0" w:color="auto"/>
            <w:left w:val="single" w:sz="18" w:space="0" w:color="4FC464"/>
            <w:bottom w:val="none" w:sz="0" w:space="0" w:color="auto"/>
            <w:right w:val="none" w:sz="0" w:space="0" w:color="auto"/>
          </w:divBdr>
        </w:div>
        <w:div w:id="568729272">
          <w:marLeft w:val="0"/>
          <w:marRight w:val="0"/>
          <w:marTop w:val="0"/>
          <w:marBottom w:val="0"/>
          <w:divBdr>
            <w:top w:val="none" w:sz="0" w:space="0" w:color="auto"/>
            <w:left w:val="none" w:sz="0" w:space="0" w:color="auto"/>
            <w:bottom w:val="none" w:sz="0" w:space="0" w:color="auto"/>
            <w:right w:val="none" w:sz="0" w:space="0" w:color="auto"/>
          </w:divBdr>
        </w:div>
        <w:div w:id="316418010">
          <w:marLeft w:val="0"/>
          <w:marRight w:val="0"/>
          <w:marTop w:val="0"/>
          <w:marBottom w:val="0"/>
          <w:divBdr>
            <w:top w:val="none" w:sz="0" w:space="0" w:color="auto"/>
            <w:left w:val="single" w:sz="18" w:space="0" w:color="4FC464"/>
            <w:bottom w:val="none" w:sz="0" w:space="0" w:color="auto"/>
            <w:right w:val="none" w:sz="0" w:space="0" w:color="auto"/>
          </w:divBdr>
        </w:div>
        <w:div w:id="1666400071">
          <w:marLeft w:val="0"/>
          <w:marRight w:val="0"/>
          <w:marTop w:val="0"/>
          <w:marBottom w:val="0"/>
          <w:divBdr>
            <w:top w:val="none" w:sz="0" w:space="0" w:color="auto"/>
            <w:left w:val="single" w:sz="18" w:space="0" w:color="4FC464"/>
            <w:bottom w:val="none" w:sz="0" w:space="0" w:color="auto"/>
            <w:right w:val="none" w:sz="0" w:space="0" w:color="auto"/>
          </w:divBdr>
        </w:div>
        <w:div w:id="688406653">
          <w:marLeft w:val="0"/>
          <w:marRight w:val="0"/>
          <w:marTop w:val="0"/>
          <w:marBottom w:val="0"/>
          <w:divBdr>
            <w:top w:val="none" w:sz="0" w:space="0" w:color="auto"/>
            <w:left w:val="single" w:sz="18" w:space="0" w:color="F4E34C"/>
            <w:bottom w:val="none" w:sz="0" w:space="0" w:color="auto"/>
            <w:right w:val="none" w:sz="0" w:space="0" w:color="auto"/>
          </w:divBdr>
        </w:div>
        <w:div w:id="246621499">
          <w:marLeft w:val="0"/>
          <w:marRight w:val="0"/>
          <w:marTop w:val="0"/>
          <w:marBottom w:val="0"/>
          <w:divBdr>
            <w:top w:val="none" w:sz="0" w:space="0" w:color="auto"/>
            <w:left w:val="single" w:sz="18" w:space="0" w:color="F4E34C"/>
            <w:bottom w:val="none" w:sz="0" w:space="0" w:color="auto"/>
            <w:right w:val="none" w:sz="0" w:space="0" w:color="auto"/>
          </w:divBdr>
        </w:div>
        <w:div w:id="1700548416">
          <w:marLeft w:val="0"/>
          <w:marRight w:val="0"/>
          <w:marTop w:val="0"/>
          <w:marBottom w:val="0"/>
          <w:divBdr>
            <w:top w:val="none" w:sz="0" w:space="0" w:color="auto"/>
            <w:left w:val="single" w:sz="18" w:space="0" w:color="F4E34C"/>
            <w:bottom w:val="none" w:sz="0" w:space="0" w:color="auto"/>
            <w:right w:val="none" w:sz="0" w:space="0" w:color="auto"/>
          </w:divBdr>
        </w:div>
        <w:div w:id="1481116986">
          <w:marLeft w:val="0"/>
          <w:marRight w:val="0"/>
          <w:marTop w:val="0"/>
          <w:marBottom w:val="0"/>
          <w:divBdr>
            <w:top w:val="none" w:sz="0" w:space="0" w:color="auto"/>
            <w:left w:val="single" w:sz="18" w:space="0" w:color="F4E34C"/>
            <w:bottom w:val="none" w:sz="0" w:space="0" w:color="auto"/>
            <w:right w:val="none" w:sz="0" w:space="0" w:color="auto"/>
          </w:divBdr>
        </w:div>
        <w:div w:id="130832403">
          <w:marLeft w:val="0"/>
          <w:marRight w:val="0"/>
          <w:marTop w:val="0"/>
          <w:marBottom w:val="0"/>
          <w:divBdr>
            <w:top w:val="none" w:sz="0" w:space="0" w:color="auto"/>
            <w:left w:val="single" w:sz="18" w:space="0" w:color="F4E34C"/>
            <w:bottom w:val="none" w:sz="0" w:space="0" w:color="auto"/>
            <w:right w:val="none" w:sz="0" w:space="0" w:color="auto"/>
          </w:divBdr>
        </w:div>
        <w:div w:id="2129809454">
          <w:marLeft w:val="0"/>
          <w:marRight w:val="0"/>
          <w:marTop w:val="0"/>
          <w:marBottom w:val="0"/>
          <w:divBdr>
            <w:top w:val="none" w:sz="0" w:space="0" w:color="auto"/>
            <w:left w:val="single" w:sz="18" w:space="0" w:color="4FC464"/>
            <w:bottom w:val="none" w:sz="0" w:space="0" w:color="auto"/>
            <w:right w:val="none" w:sz="0" w:space="0" w:color="auto"/>
          </w:divBdr>
        </w:div>
        <w:div w:id="428088808">
          <w:marLeft w:val="0"/>
          <w:marRight w:val="0"/>
          <w:marTop w:val="150"/>
          <w:marBottom w:val="150"/>
          <w:divBdr>
            <w:top w:val="single" w:sz="4" w:space="5" w:color="DDDD66"/>
            <w:left w:val="single" w:sz="4" w:space="5" w:color="DDDD66"/>
            <w:bottom w:val="single" w:sz="4" w:space="5" w:color="DDDD66"/>
            <w:right w:val="single" w:sz="4" w:space="5" w:color="DDDD66"/>
          </w:divBdr>
        </w:div>
        <w:div w:id="1812945191">
          <w:marLeft w:val="0"/>
          <w:marRight w:val="0"/>
          <w:marTop w:val="0"/>
          <w:marBottom w:val="0"/>
          <w:divBdr>
            <w:top w:val="none" w:sz="0" w:space="0" w:color="auto"/>
            <w:left w:val="none" w:sz="0" w:space="0" w:color="auto"/>
            <w:bottom w:val="none" w:sz="0" w:space="0" w:color="auto"/>
            <w:right w:val="none" w:sz="0" w:space="0" w:color="auto"/>
          </w:divBdr>
        </w:div>
        <w:div w:id="1060129721">
          <w:marLeft w:val="0"/>
          <w:marRight w:val="0"/>
          <w:marTop w:val="0"/>
          <w:marBottom w:val="0"/>
          <w:divBdr>
            <w:top w:val="none" w:sz="0" w:space="0" w:color="auto"/>
            <w:left w:val="single" w:sz="18" w:space="0" w:color="4FC464"/>
            <w:bottom w:val="none" w:sz="0" w:space="0" w:color="auto"/>
            <w:right w:val="none" w:sz="0" w:space="0" w:color="auto"/>
          </w:divBdr>
        </w:div>
        <w:div w:id="544293646">
          <w:marLeft w:val="0"/>
          <w:marRight w:val="0"/>
          <w:marTop w:val="0"/>
          <w:marBottom w:val="0"/>
          <w:divBdr>
            <w:top w:val="none" w:sz="0" w:space="0" w:color="auto"/>
            <w:left w:val="single" w:sz="18" w:space="0" w:color="F4E34C"/>
            <w:bottom w:val="none" w:sz="0" w:space="0" w:color="auto"/>
            <w:right w:val="none" w:sz="0" w:space="0" w:color="auto"/>
          </w:divBdr>
        </w:div>
        <w:div w:id="512457278">
          <w:marLeft w:val="0"/>
          <w:marRight w:val="0"/>
          <w:marTop w:val="0"/>
          <w:marBottom w:val="0"/>
          <w:divBdr>
            <w:top w:val="none" w:sz="0" w:space="0" w:color="auto"/>
            <w:left w:val="single" w:sz="18" w:space="0" w:color="F4E34C"/>
            <w:bottom w:val="none" w:sz="0" w:space="0" w:color="auto"/>
            <w:right w:val="none" w:sz="0" w:space="0" w:color="auto"/>
          </w:divBdr>
        </w:div>
        <w:div w:id="1072119060">
          <w:marLeft w:val="0"/>
          <w:marRight w:val="0"/>
          <w:marTop w:val="0"/>
          <w:marBottom w:val="0"/>
          <w:divBdr>
            <w:top w:val="none" w:sz="0" w:space="0" w:color="auto"/>
            <w:left w:val="single" w:sz="18" w:space="0" w:color="F4E34C"/>
            <w:bottom w:val="none" w:sz="0" w:space="0" w:color="auto"/>
            <w:right w:val="none" w:sz="0" w:space="0" w:color="auto"/>
          </w:divBdr>
        </w:div>
        <w:div w:id="1162506857">
          <w:marLeft w:val="0"/>
          <w:marRight w:val="0"/>
          <w:marTop w:val="0"/>
          <w:marBottom w:val="0"/>
          <w:divBdr>
            <w:top w:val="none" w:sz="0" w:space="0" w:color="auto"/>
            <w:left w:val="single" w:sz="18" w:space="0" w:color="F4E34C"/>
            <w:bottom w:val="none" w:sz="0" w:space="0" w:color="auto"/>
            <w:right w:val="none" w:sz="0" w:space="0" w:color="auto"/>
          </w:divBdr>
        </w:div>
        <w:div w:id="1559785251">
          <w:marLeft w:val="0"/>
          <w:marRight w:val="0"/>
          <w:marTop w:val="0"/>
          <w:marBottom w:val="0"/>
          <w:divBdr>
            <w:top w:val="none" w:sz="0" w:space="0" w:color="auto"/>
            <w:left w:val="single" w:sz="18" w:space="0" w:color="F4E34C"/>
            <w:bottom w:val="none" w:sz="0" w:space="0" w:color="auto"/>
            <w:right w:val="none" w:sz="0" w:space="0" w:color="auto"/>
          </w:divBdr>
        </w:div>
        <w:div w:id="1151681089">
          <w:marLeft w:val="0"/>
          <w:marRight w:val="0"/>
          <w:marTop w:val="0"/>
          <w:marBottom w:val="0"/>
          <w:divBdr>
            <w:top w:val="none" w:sz="0" w:space="0" w:color="auto"/>
            <w:left w:val="single" w:sz="18" w:space="0" w:color="F4E34C"/>
            <w:bottom w:val="none" w:sz="0" w:space="0" w:color="auto"/>
            <w:right w:val="none" w:sz="0" w:space="0" w:color="auto"/>
          </w:divBdr>
        </w:div>
        <w:div w:id="1485196664">
          <w:marLeft w:val="0"/>
          <w:marRight w:val="0"/>
          <w:marTop w:val="0"/>
          <w:marBottom w:val="0"/>
          <w:divBdr>
            <w:top w:val="none" w:sz="0" w:space="0" w:color="auto"/>
            <w:left w:val="single" w:sz="18" w:space="0" w:color="F4E34C"/>
            <w:bottom w:val="none" w:sz="0" w:space="0" w:color="auto"/>
            <w:right w:val="none" w:sz="0" w:space="0" w:color="auto"/>
          </w:divBdr>
        </w:div>
        <w:div w:id="614481755">
          <w:marLeft w:val="0"/>
          <w:marRight w:val="0"/>
          <w:marTop w:val="0"/>
          <w:marBottom w:val="0"/>
          <w:divBdr>
            <w:top w:val="none" w:sz="0" w:space="0" w:color="auto"/>
            <w:left w:val="none" w:sz="0" w:space="0" w:color="auto"/>
            <w:bottom w:val="none" w:sz="0" w:space="0" w:color="auto"/>
            <w:right w:val="none" w:sz="0" w:space="0" w:color="auto"/>
          </w:divBdr>
        </w:div>
        <w:div w:id="342588013">
          <w:marLeft w:val="0"/>
          <w:marRight w:val="0"/>
          <w:marTop w:val="0"/>
          <w:marBottom w:val="0"/>
          <w:divBdr>
            <w:top w:val="none" w:sz="0" w:space="0" w:color="auto"/>
            <w:left w:val="single" w:sz="18" w:space="0" w:color="4FC464"/>
            <w:bottom w:val="none" w:sz="0" w:space="0" w:color="auto"/>
            <w:right w:val="none" w:sz="0" w:space="0" w:color="auto"/>
          </w:divBdr>
        </w:div>
        <w:div w:id="1545487944">
          <w:marLeft w:val="0"/>
          <w:marRight w:val="0"/>
          <w:marTop w:val="0"/>
          <w:marBottom w:val="0"/>
          <w:divBdr>
            <w:top w:val="none" w:sz="0" w:space="0" w:color="auto"/>
            <w:left w:val="single" w:sz="18" w:space="0" w:color="F4E34C"/>
            <w:bottom w:val="none" w:sz="0" w:space="0" w:color="auto"/>
            <w:right w:val="none" w:sz="0" w:space="0" w:color="auto"/>
          </w:divBdr>
        </w:div>
        <w:div w:id="1462917941">
          <w:marLeft w:val="0"/>
          <w:marRight w:val="0"/>
          <w:marTop w:val="0"/>
          <w:marBottom w:val="0"/>
          <w:divBdr>
            <w:top w:val="none" w:sz="0" w:space="0" w:color="auto"/>
            <w:left w:val="single" w:sz="18" w:space="0" w:color="F4E34C"/>
            <w:bottom w:val="none" w:sz="0" w:space="0" w:color="auto"/>
            <w:right w:val="none" w:sz="0" w:space="0" w:color="auto"/>
          </w:divBdr>
        </w:div>
        <w:div w:id="614024518">
          <w:marLeft w:val="0"/>
          <w:marRight w:val="0"/>
          <w:marTop w:val="0"/>
          <w:marBottom w:val="0"/>
          <w:divBdr>
            <w:top w:val="none" w:sz="0" w:space="0" w:color="auto"/>
            <w:left w:val="none" w:sz="0" w:space="0" w:color="auto"/>
            <w:bottom w:val="none" w:sz="0" w:space="0" w:color="auto"/>
            <w:right w:val="none" w:sz="0" w:space="0" w:color="auto"/>
          </w:divBdr>
        </w:div>
        <w:div w:id="706565476">
          <w:marLeft w:val="0"/>
          <w:marRight w:val="0"/>
          <w:marTop w:val="150"/>
          <w:marBottom w:val="150"/>
          <w:divBdr>
            <w:top w:val="single" w:sz="4" w:space="5" w:color="auto"/>
            <w:left w:val="single" w:sz="4" w:space="5" w:color="auto"/>
            <w:bottom w:val="single" w:sz="4" w:space="5" w:color="auto"/>
            <w:right w:val="single" w:sz="4" w:space="5" w:color="auto"/>
          </w:divBdr>
        </w:div>
        <w:div w:id="1823736736">
          <w:marLeft w:val="0"/>
          <w:marRight w:val="0"/>
          <w:marTop w:val="0"/>
          <w:marBottom w:val="0"/>
          <w:divBdr>
            <w:top w:val="none" w:sz="0" w:space="0" w:color="auto"/>
            <w:left w:val="single" w:sz="18" w:space="0" w:color="4FC464"/>
            <w:bottom w:val="none" w:sz="0" w:space="0" w:color="auto"/>
            <w:right w:val="none" w:sz="0" w:space="0" w:color="auto"/>
          </w:divBdr>
        </w:div>
        <w:div w:id="216742410">
          <w:marLeft w:val="0"/>
          <w:marRight w:val="0"/>
          <w:marTop w:val="0"/>
          <w:marBottom w:val="0"/>
          <w:divBdr>
            <w:top w:val="none" w:sz="0" w:space="0" w:color="auto"/>
            <w:left w:val="none" w:sz="0" w:space="0" w:color="auto"/>
            <w:bottom w:val="none" w:sz="0" w:space="0" w:color="auto"/>
            <w:right w:val="none" w:sz="0" w:space="0" w:color="auto"/>
          </w:divBdr>
        </w:div>
        <w:div w:id="752700699">
          <w:marLeft w:val="0"/>
          <w:marRight w:val="0"/>
          <w:marTop w:val="0"/>
          <w:marBottom w:val="0"/>
          <w:divBdr>
            <w:top w:val="none" w:sz="0" w:space="0" w:color="auto"/>
            <w:left w:val="single" w:sz="18" w:space="0" w:color="4FC464"/>
            <w:bottom w:val="none" w:sz="0" w:space="0" w:color="auto"/>
            <w:right w:val="none" w:sz="0" w:space="0" w:color="auto"/>
          </w:divBdr>
        </w:div>
        <w:div w:id="790367026">
          <w:marLeft w:val="0"/>
          <w:marRight w:val="0"/>
          <w:marTop w:val="0"/>
          <w:marBottom w:val="0"/>
          <w:divBdr>
            <w:top w:val="none" w:sz="0" w:space="0" w:color="auto"/>
            <w:left w:val="none" w:sz="0" w:space="0" w:color="auto"/>
            <w:bottom w:val="none" w:sz="0" w:space="0" w:color="auto"/>
            <w:right w:val="none" w:sz="0" w:space="0" w:color="auto"/>
          </w:divBdr>
        </w:div>
        <w:div w:id="16125902">
          <w:marLeft w:val="0"/>
          <w:marRight w:val="0"/>
          <w:marTop w:val="0"/>
          <w:marBottom w:val="0"/>
          <w:divBdr>
            <w:top w:val="none" w:sz="0" w:space="0" w:color="auto"/>
            <w:left w:val="single" w:sz="18" w:space="0" w:color="4FC464"/>
            <w:bottom w:val="none" w:sz="0" w:space="0" w:color="auto"/>
            <w:right w:val="none" w:sz="0" w:space="0" w:color="auto"/>
          </w:divBdr>
        </w:div>
        <w:div w:id="1286735443">
          <w:marLeft w:val="0"/>
          <w:marRight w:val="0"/>
          <w:marTop w:val="0"/>
          <w:marBottom w:val="0"/>
          <w:divBdr>
            <w:top w:val="none" w:sz="0" w:space="0" w:color="auto"/>
            <w:left w:val="none" w:sz="0" w:space="0" w:color="auto"/>
            <w:bottom w:val="none" w:sz="0" w:space="0" w:color="auto"/>
            <w:right w:val="none" w:sz="0" w:space="0" w:color="auto"/>
          </w:divBdr>
        </w:div>
        <w:div w:id="656031858">
          <w:marLeft w:val="0"/>
          <w:marRight w:val="0"/>
          <w:marTop w:val="0"/>
          <w:marBottom w:val="0"/>
          <w:divBdr>
            <w:top w:val="none" w:sz="0" w:space="0" w:color="auto"/>
            <w:left w:val="single" w:sz="18" w:space="0" w:color="4FC464"/>
            <w:bottom w:val="none" w:sz="0" w:space="0" w:color="auto"/>
            <w:right w:val="none" w:sz="0" w:space="0" w:color="auto"/>
          </w:divBdr>
        </w:div>
        <w:div w:id="1762991261">
          <w:marLeft w:val="0"/>
          <w:marRight w:val="0"/>
          <w:marTop w:val="0"/>
          <w:marBottom w:val="0"/>
          <w:divBdr>
            <w:top w:val="none" w:sz="0" w:space="0" w:color="auto"/>
            <w:left w:val="none" w:sz="0" w:space="0" w:color="auto"/>
            <w:bottom w:val="none" w:sz="0" w:space="0" w:color="auto"/>
            <w:right w:val="none" w:sz="0" w:space="0" w:color="auto"/>
          </w:divBdr>
        </w:div>
        <w:div w:id="1244100224">
          <w:marLeft w:val="0"/>
          <w:marRight w:val="0"/>
          <w:marTop w:val="0"/>
          <w:marBottom w:val="0"/>
          <w:divBdr>
            <w:top w:val="none" w:sz="0" w:space="0" w:color="auto"/>
            <w:left w:val="single" w:sz="18" w:space="0" w:color="4FC464"/>
            <w:bottom w:val="none" w:sz="0" w:space="0" w:color="auto"/>
            <w:right w:val="none" w:sz="0" w:space="0" w:color="auto"/>
          </w:divBdr>
        </w:div>
        <w:div w:id="1028944797">
          <w:marLeft w:val="0"/>
          <w:marRight w:val="0"/>
          <w:marTop w:val="0"/>
          <w:marBottom w:val="0"/>
          <w:divBdr>
            <w:top w:val="none" w:sz="0" w:space="0" w:color="auto"/>
            <w:left w:val="none" w:sz="0" w:space="0" w:color="auto"/>
            <w:bottom w:val="none" w:sz="0" w:space="0" w:color="auto"/>
            <w:right w:val="none" w:sz="0" w:space="0" w:color="auto"/>
          </w:divBdr>
        </w:div>
        <w:div w:id="1883784067">
          <w:marLeft w:val="0"/>
          <w:marRight w:val="0"/>
          <w:marTop w:val="0"/>
          <w:marBottom w:val="0"/>
          <w:divBdr>
            <w:top w:val="none" w:sz="0" w:space="0" w:color="auto"/>
            <w:left w:val="single" w:sz="18" w:space="0" w:color="4FC464"/>
            <w:bottom w:val="none" w:sz="0" w:space="0" w:color="auto"/>
            <w:right w:val="none" w:sz="0" w:space="0" w:color="auto"/>
          </w:divBdr>
        </w:div>
        <w:div w:id="247036176">
          <w:marLeft w:val="0"/>
          <w:marRight w:val="0"/>
          <w:marTop w:val="0"/>
          <w:marBottom w:val="0"/>
          <w:divBdr>
            <w:top w:val="none" w:sz="0" w:space="0" w:color="auto"/>
            <w:left w:val="none" w:sz="0" w:space="0" w:color="auto"/>
            <w:bottom w:val="none" w:sz="0" w:space="0" w:color="auto"/>
            <w:right w:val="none" w:sz="0" w:space="0" w:color="auto"/>
          </w:divBdr>
        </w:div>
        <w:div w:id="1961186232">
          <w:marLeft w:val="0"/>
          <w:marRight w:val="0"/>
          <w:marTop w:val="0"/>
          <w:marBottom w:val="0"/>
          <w:divBdr>
            <w:top w:val="none" w:sz="0" w:space="0" w:color="auto"/>
            <w:left w:val="none" w:sz="0" w:space="0" w:color="auto"/>
            <w:bottom w:val="none" w:sz="0" w:space="0" w:color="auto"/>
            <w:right w:val="none" w:sz="0" w:space="0" w:color="auto"/>
          </w:divBdr>
        </w:div>
        <w:div w:id="1665012045">
          <w:marLeft w:val="0"/>
          <w:marRight w:val="0"/>
          <w:marTop w:val="0"/>
          <w:marBottom w:val="0"/>
          <w:divBdr>
            <w:top w:val="none" w:sz="0" w:space="0" w:color="auto"/>
            <w:left w:val="single" w:sz="18" w:space="0" w:color="4FC464"/>
            <w:bottom w:val="none" w:sz="0" w:space="0" w:color="auto"/>
            <w:right w:val="none" w:sz="0" w:space="0" w:color="auto"/>
          </w:divBdr>
        </w:div>
        <w:div w:id="996373509">
          <w:marLeft w:val="0"/>
          <w:marRight w:val="0"/>
          <w:marTop w:val="0"/>
          <w:marBottom w:val="0"/>
          <w:divBdr>
            <w:top w:val="none" w:sz="0" w:space="0" w:color="auto"/>
            <w:left w:val="none" w:sz="0" w:space="0" w:color="auto"/>
            <w:bottom w:val="none" w:sz="0" w:space="0" w:color="auto"/>
            <w:right w:val="none" w:sz="0" w:space="0" w:color="auto"/>
          </w:divBdr>
        </w:div>
        <w:div w:id="209921082">
          <w:marLeft w:val="0"/>
          <w:marRight w:val="0"/>
          <w:marTop w:val="0"/>
          <w:marBottom w:val="0"/>
          <w:divBdr>
            <w:top w:val="none" w:sz="0" w:space="0" w:color="auto"/>
            <w:left w:val="single" w:sz="18" w:space="0" w:color="4FC464"/>
            <w:bottom w:val="none" w:sz="0" w:space="0" w:color="auto"/>
            <w:right w:val="none" w:sz="0" w:space="0" w:color="auto"/>
          </w:divBdr>
        </w:div>
        <w:div w:id="1252394174">
          <w:marLeft w:val="0"/>
          <w:marRight w:val="0"/>
          <w:marTop w:val="0"/>
          <w:marBottom w:val="0"/>
          <w:divBdr>
            <w:top w:val="none" w:sz="0" w:space="0" w:color="auto"/>
            <w:left w:val="single" w:sz="18" w:space="0" w:color="F4E34C"/>
            <w:bottom w:val="none" w:sz="0" w:space="0" w:color="auto"/>
            <w:right w:val="none" w:sz="0" w:space="0" w:color="auto"/>
          </w:divBdr>
        </w:div>
        <w:div w:id="143207585">
          <w:marLeft w:val="0"/>
          <w:marRight w:val="0"/>
          <w:marTop w:val="0"/>
          <w:marBottom w:val="0"/>
          <w:divBdr>
            <w:top w:val="none" w:sz="0" w:space="0" w:color="auto"/>
            <w:left w:val="none" w:sz="0" w:space="0" w:color="auto"/>
            <w:bottom w:val="none" w:sz="0" w:space="0" w:color="auto"/>
            <w:right w:val="none" w:sz="0" w:space="0" w:color="auto"/>
          </w:divBdr>
        </w:div>
        <w:div w:id="641739894">
          <w:marLeft w:val="0"/>
          <w:marRight w:val="0"/>
          <w:marTop w:val="0"/>
          <w:marBottom w:val="0"/>
          <w:divBdr>
            <w:top w:val="none" w:sz="0" w:space="0" w:color="auto"/>
            <w:left w:val="single" w:sz="18" w:space="0" w:color="4FC464"/>
            <w:bottom w:val="none" w:sz="0" w:space="0" w:color="auto"/>
            <w:right w:val="none" w:sz="0" w:space="0" w:color="auto"/>
          </w:divBdr>
        </w:div>
        <w:div w:id="1016226116">
          <w:marLeft w:val="0"/>
          <w:marRight w:val="0"/>
          <w:marTop w:val="0"/>
          <w:marBottom w:val="0"/>
          <w:divBdr>
            <w:top w:val="none" w:sz="0" w:space="0" w:color="auto"/>
            <w:left w:val="none" w:sz="0" w:space="0" w:color="auto"/>
            <w:bottom w:val="none" w:sz="0" w:space="0" w:color="auto"/>
            <w:right w:val="none" w:sz="0" w:space="0" w:color="auto"/>
          </w:divBdr>
        </w:div>
        <w:div w:id="411972126">
          <w:marLeft w:val="0"/>
          <w:marRight w:val="0"/>
          <w:marTop w:val="0"/>
          <w:marBottom w:val="0"/>
          <w:divBdr>
            <w:top w:val="none" w:sz="0" w:space="0" w:color="auto"/>
            <w:left w:val="single" w:sz="18" w:space="0" w:color="4FC464"/>
            <w:bottom w:val="none" w:sz="0" w:space="0" w:color="auto"/>
            <w:right w:val="none" w:sz="0" w:space="0" w:color="auto"/>
          </w:divBdr>
        </w:div>
        <w:div w:id="1320420400">
          <w:marLeft w:val="0"/>
          <w:marRight w:val="0"/>
          <w:marTop w:val="0"/>
          <w:marBottom w:val="0"/>
          <w:divBdr>
            <w:top w:val="none" w:sz="0" w:space="0" w:color="auto"/>
            <w:left w:val="none" w:sz="0" w:space="0" w:color="auto"/>
            <w:bottom w:val="none" w:sz="0" w:space="0" w:color="auto"/>
            <w:right w:val="none" w:sz="0" w:space="0" w:color="auto"/>
          </w:divBdr>
        </w:div>
        <w:div w:id="1026831452">
          <w:marLeft w:val="0"/>
          <w:marRight w:val="0"/>
          <w:marTop w:val="0"/>
          <w:marBottom w:val="0"/>
          <w:divBdr>
            <w:top w:val="none" w:sz="0" w:space="0" w:color="auto"/>
            <w:left w:val="single" w:sz="18" w:space="0" w:color="4FC464"/>
            <w:bottom w:val="none" w:sz="0" w:space="0" w:color="auto"/>
            <w:right w:val="none" w:sz="0" w:space="0" w:color="auto"/>
          </w:divBdr>
        </w:div>
        <w:div w:id="1451634137">
          <w:marLeft w:val="0"/>
          <w:marRight w:val="0"/>
          <w:marTop w:val="0"/>
          <w:marBottom w:val="0"/>
          <w:divBdr>
            <w:top w:val="none" w:sz="0" w:space="0" w:color="auto"/>
            <w:left w:val="none" w:sz="0" w:space="0" w:color="auto"/>
            <w:bottom w:val="none" w:sz="0" w:space="0" w:color="auto"/>
            <w:right w:val="none" w:sz="0" w:space="0" w:color="auto"/>
          </w:divBdr>
        </w:div>
        <w:div w:id="1994597006">
          <w:marLeft w:val="0"/>
          <w:marRight w:val="0"/>
          <w:marTop w:val="0"/>
          <w:marBottom w:val="0"/>
          <w:divBdr>
            <w:top w:val="none" w:sz="0" w:space="0" w:color="auto"/>
            <w:left w:val="single" w:sz="18" w:space="0" w:color="4FC464"/>
            <w:bottom w:val="none" w:sz="0" w:space="0" w:color="auto"/>
            <w:right w:val="none" w:sz="0" w:space="0" w:color="auto"/>
          </w:divBdr>
        </w:div>
        <w:div w:id="570115464">
          <w:marLeft w:val="0"/>
          <w:marRight w:val="0"/>
          <w:marTop w:val="0"/>
          <w:marBottom w:val="0"/>
          <w:divBdr>
            <w:top w:val="none" w:sz="0" w:space="0" w:color="auto"/>
            <w:left w:val="none" w:sz="0" w:space="0" w:color="auto"/>
            <w:bottom w:val="none" w:sz="0" w:space="0" w:color="auto"/>
            <w:right w:val="none" w:sz="0" w:space="0" w:color="auto"/>
          </w:divBdr>
        </w:div>
        <w:div w:id="271935064">
          <w:marLeft w:val="0"/>
          <w:marRight w:val="0"/>
          <w:marTop w:val="0"/>
          <w:marBottom w:val="0"/>
          <w:divBdr>
            <w:top w:val="none" w:sz="0" w:space="0" w:color="auto"/>
            <w:left w:val="single" w:sz="18" w:space="0" w:color="4FC464"/>
            <w:bottom w:val="none" w:sz="0" w:space="0" w:color="auto"/>
            <w:right w:val="none" w:sz="0" w:space="0" w:color="auto"/>
          </w:divBdr>
        </w:div>
        <w:div w:id="1371496767">
          <w:marLeft w:val="0"/>
          <w:marRight w:val="0"/>
          <w:marTop w:val="0"/>
          <w:marBottom w:val="0"/>
          <w:divBdr>
            <w:top w:val="none" w:sz="0" w:space="0" w:color="auto"/>
            <w:left w:val="none" w:sz="0" w:space="0" w:color="auto"/>
            <w:bottom w:val="none" w:sz="0" w:space="0" w:color="auto"/>
            <w:right w:val="none" w:sz="0" w:space="0" w:color="auto"/>
          </w:divBdr>
        </w:div>
        <w:div w:id="1426535990">
          <w:marLeft w:val="0"/>
          <w:marRight w:val="0"/>
          <w:marTop w:val="0"/>
          <w:marBottom w:val="0"/>
          <w:divBdr>
            <w:top w:val="none" w:sz="0" w:space="0" w:color="auto"/>
            <w:left w:val="none" w:sz="0" w:space="0" w:color="auto"/>
            <w:bottom w:val="none" w:sz="0" w:space="0" w:color="auto"/>
            <w:right w:val="none" w:sz="0" w:space="0" w:color="auto"/>
          </w:divBdr>
        </w:div>
        <w:div w:id="1260026758">
          <w:marLeft w:val="0"/>
          <w:marRight w:val="0"/>
          <w:marTop w:val="0"/>
          <w:marBottom w:val="0"/>
          <w:divBdr>
            <w:top w:val="none" w:sz="0" w:space="0" w:color="auto"/>
            <w:left w:val="single" w:sz="18" w:space="0" w:color="4FC464"/>
            <w:bottom w:val="none" w:sz="0" w:space="0" w:color="auto"/>
            <w:right w:val="none" w:sz="0" w:space="0" w:color="auto"/>
          </w:divBdr>
        </w:div>
        <w:div w:id="1882396948">
          <w:marLeft w:val="0"/>
          <w:marRight w:val="0"/>
          <w:marTop w:val="0"/>
          <w:marBottom w:val="0"/>
          <w:divBdr>
            <w:top w:val="none" w:sz="0" w:space="0" w:color="auto"/>
            <w:left w:val="none" w:sz="0" w:space="0" w:color="auto"/>
            <w:bottom w:val="none" w:sz="0" w:space="0" w:color="auto"/>
            <w:right w:val="none" w:sz="0" w:space="0" w:color="auto"/>
          </w:divBdr>
        </w:div>
        <w:div w:id="694043280">
          <w:marLeft w:val="0"/>
          <w:marRight w:val="0"/>
          <w:marTop w:val="0"/>
          <w:marBottom w:val="0"/>
          <w:divBdr>
            <w:top w:val="none" w:sz="0" w:space="0" w:color="auto"/>
            <w:left w:val="single" w:sz="18" w:space="0" w:color="4FC464"/>
            <w:bottom w:val="none" w:sz="0" w:space="0" w:color="auto"/>
            <w:right w:val="none" w:sz="0" w:space="0" w:color="auto"/>
          </w:divBdr>
        </w:div>
        <w:div w:id="731120883">
          <w:marLeft w:val="0"/>
          <w:marRight w:val="0"/>
          <w:marTop w:val="0"/>
          <w:marBottom w:val="0"/>
          <w:divBdr>
            <w:top w:val="none" w:sz="0" w:space="0" w:color="auto"/>
            <w:left w:val="none" w:sz="0" w:space="0" w:color="auto"/>
            <w:bottom w:val="none" w:sz="0" w:space="0" w:color="auto"/>
            <w:right w:val="none" w:sz="0" w:space="0" w:color="auto"/>
          </w:divBdr>
        </w:div>
        <w:div w:id="1496795456">
          <w:marLeft w:val="0"/>
          <w:marRight w:val="0"/>
          <w:marTop w:val="0"/>
          <w:marBottom w:val="0"/>
          <w:divBdr>
            <w:top w:val="none" w:sz="0" w:space="0" w:color="auto"/>
            <w:left w:val="single" w:sz="18" w:space="0" w:color="F4E34C"/>
            <w:bottom w:val="none" w:sz="0" w:space="0" w:color="auto"/>
            <w:right w:val="none" w:sz="0" w:space="0" w:color="auto"/>
          </w:divBdr>
        </w:div>
        <w:div w:id="957219578">
          <w:marLeft w:val="0"/>
          <w:marRight w:val="0"/>
          <w:marTop w:val="0"/>
          <w:marBottom w:val="0"/>
          <w:divBdr>
            <w:top w:val="none" w:sz="0" w:space="0" w:color="auto"/>
            <w:left w:val="single" w:sz="18" w:space="0" w:color="F4E34C"/>
            <w:bottom w:val="none" w:sz="0" w:space="0" w:color="auto"/>
            <w:right w:val="none" w:sz="0" w:space="0" w:color="auto"/>
          </w:divBdr>
        </w:div>
        <w:div w:id="937250402">
          <w:marLeft w:val="0"/>
          <w:marRight w:val="0"/>
          <w:marTop w:val="0"/>
          <w:marBottom w:val="0"/>
          <w:divBdr>
            <w:top w:val="none" w:sz="0" w:space="0" w:color="auto"/>
            <w:left w:val="single" w:sz="18" w:space="0" w:color="F4E34C"/>
            <w:bottom w:val="none" w:sz="0" w:space="0" w:color="auto"/>
            <w:right w:val="none" w:sz="0" w:space="0" w:color="auto"/>
          </w:divBdr>
        </w:div>
        <w:div w:id="379863888">
          <w:marLeft w:val="0"/>
          <w:marRight w:val="0"/>
          <w:marTop w:val="0"/>
          <w:marBottom w:val="0"/>
          <w:divBdr>
            <w:top w:val="none" w:sz="0" w:space="0" w:color="auto"/>
            <w:left w:val="single" w:sz="18" w:space="0" w:color="F4E34C"/>
            <w:bottom w:val="none" w:sz="0" w:space="0" w:color="auto"/>
            <w:right w:val="none" w:sz="0" w:space="0" w:color="auto"/>
          </w:divBdr>
        </w:div>
        <w:div w:id="1711417320">
          <w:marLeft w:val="0"/>
          <w:marRight w:val="0"/>
          <w:marTop w:val="0"/>
          <w:marBottom w:val="0"/>
          <w:divBdr>
            <w:top w:val="none" w:sz="0" w:space="0" w:color="auto"/>
            <w:left w:val="single" w:sz="18" w:space="0" w:color="F4E34C"/>
            <w:bottom w:val="none" w:sz="0" w:space="0" w:color="auto"/>
            <w:right w:val="none" w:sz="0" w:space="0" w:color="auto"/>
          </w:divBdr>
          <w:divsChild>
            <w:div w:id="1211649362">
              <w:marLeft w:val="0"/>
              <w:marRight w:val="0"/>
              <w:marTop w:val="240"/>
              <w:marBottom w:val="240"/>
              <w:divBdr>
                <w:top w:val="none" w:sz="0" w:space="0" w:color="auto"/>
                <w:left w:val="none" w:sz="0" w:space="0" w:color="auto"/>
                <w:bottom w:val="none" w:sz="0" w:space="0" w:color="auto"/>
                <w:right w:val="none" w:sz="0" w:space="0" w:color="auto"/>
              </w:divBdr>
              <w:divsChild>
                <w:div w:id="19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6840">
          <w:marLeft w:val="0"/>
          <w:marRight w:val="0"/>
          <w:marTop w:val="0"/>
          <w:marBottom w:val="0"/>
          <w:divBdr>
            <w:top w:val="none" w:sz="0" w:space="0" w:color="auto"/>
            <w:left w:val="single" w:sz="18" w:space="0" w:color="F4E34C"/>
            <w:bottom w:val="none" w:sz="0" w:space="0" w:color="auto"/>
            <w:right w:val="none" w:sz="0" w:space="0" w:color="auto"/>
          </w:divBdr>
        </w:div>
        <w:div w:id="1119102597">
          <w:marLeft w:val="0"/>
          <w:marRight w:val="0"/>
          <w:marTop w:val="0"/>
          <w:marBottom w:val="0"/>
          <w:divBdr>
            <w:top w:val="none" w:sz="0" w:space="0" w:color="auto"/>
            <w:left w:val="single" w:sz="18" w:space="0" w:color="F4E34C"/>
            <w:bottom w:val="none" w:sz="0" w:space="0" w:color="auto"/>
            <w:right w:val="none" w:sz="0" w:space="0" w:color="auto"/>
          </w:divBdr>
        </w:div>
        <w:div w:id="1618489815">
          <w:marLeft w:val="0"/>
          <w:marRight w:val="0"/>
          <w:marTop w:val="0"/>
          <w:marBottom w:val="0"/>
          <w:divBdr>
            <w:top w:val="none" w:sz="0" w:space="0" w:color="auto"/>
            <w:left w:val="single" w:sz="18" w:space="0" w:color="F4E34C"/>
            <w:bottom w:val="none" w:sz="0" w:space="0" w:color="auto"/>
            <w:right w:val="none" w:sz="0" w:space="0" w:color="auto"/>
          </w:divBdr>
        </w:div>
        <w:div w:id="462584204">
          <w:marLeft w:val="0"/>
          <w:marRight w:val="0"/>
          <w:marTop w:val="0"/>
          <w:marBottom w:val="0"/>
          <w:divBdr>
            <w:top w:val="none" w:sz="0" w:space="0" w:color="auto"/>
            <w:left w:val="single" w:sz="18" w:space="0" w:color="F4E34C"/>
            <w:bottom w:val="none" w:sz="0" w:space="0" w:color="auto"/>
            <w:right w:val="none" w:sz="0" w:space="0" w:color="auto"/>
          </w:divBdr>
        </w:div>
        <w:div w:id="241725391">
          <w:marLeft w:val="0"/>
          <w:marRight w:val="0"/>
          <w:marTop w:val="0"/>
          <w:marBottom w:val="0"/>
          <w:divBdr>
            <w:top w:val="none" w:sz="0" w:space="0" w:color="auto"/>
            <w:left w:val="single" w:sz="18" w:space="0" w:color="F4E34C"/>
            <w:bottom w:val="none" w:sz="0" w:space="0" w:color="auto"/>
            <w:right w:val="none" w:sz="0" w:space="0" w:color="auto"/>
          </w:divBdr>
        </w:div>
        <w:div w:id="1935938734">
          <w:marLeft w:val="0"/>
          <w:marRight w:val="0"/>
          <w:marTop w:val="0"/>
          <w:marBottom w:val="0"/>
          <w:divBdr>
            <w:top w:val="none" w:sz="0" w:space="0" w:color="auto"/>
            <w:left w:val="single" w:sz="18" w:space="0" w:color="F4E34C"/>
            <w:bottom w:val="none" w:sz="0" w:space="0" w:color="auto"/>
            <w:right w:val="none" w:sz="0" w:space="0" w:color="auto"/>
          </w:divBdr>
        </w:div>
        <w:div w:id="2019650886">
          <w:marLeft w:val="0"/>
          <w:marRight w:val="0"/>
          <w:marTop w:val="0"/>
          <w:marBottom w:val="0"/>
          <w:divBdr>
            <w:top w:val="none" w:sz="0" w:space="0" w:color="auto"/>
            <w:left w:val="single" w:sz="18" w:space="0" w:color="F4E34C"/>
            <w:bottom w:val="none" w:sz="0" w:space="0" w:color="auto"/>
            <w:right w:val="none" w:sz="0" w:space="0" w:color="auto"/>
          </w:divBdr>
        </w:div>
        <w:div w:id="853032979">
          <w:marLeft w:val="0"/>
          <w:marRight w:val="0"/>
          <w:marTop w:val="240"/>
          <w:marBottom w:val="240"/>
          <w:divBdr>
            <w:top w:val="none" w:sz="0" w:space="0" w:color="auto"/>
            <w:left w:val="none" w:sz="0" w:space="0" w:color="auto"/>
            <w:bottom w:val="none" w:sz="0" w:space="0" w:color="auto"/>
            <w:right w:val="none" w:sz="0" w:space="0" w:color="auto"/>
          </w:divBdr>
          <w:divsChild>
            <w:div w:id="830367449">
              <w:marLeft w:val="0"/>
              <w:marRight w:val="0"/>
              <w:marTop w:val="0"/>
              <w:marBottom w:val="0"/>
              <w:divBdr>
                <w:top w:val="none" w:sz="0" w:space="0" w:color="auto"/>
                <w:left w:val="none" w:sz="0" w:space="0" w:color="auto"/>
                <w:bottom w:val="none" w:sz="0" w:space="0" w:color="auto"/>
                <w:right w:val="none" w:sz="0" w:space="0" w:color="auto"/>
              </w:divBdr>
            </w:div>
          </w:divsChild>
        </w:div>
        <w:div w:id="1154180148">
          <w:marLeft w:val="0"/>
          <w:marRight w:val="0"/>
          <w:marTop w:val="150"/>
          <w:marBottom w:val="150"/>
          <w:divBdr>
            <w:top w:val="single" w:sz="4" w:space="5" w:color="auto"/>
            <w:left w:val="single" w:sz="4" w:space="5" w:color="auto"/>
            <w:bottom w:val="single" w:sz="4" w:space="5" w:color="auto"/>
            <w:right w:val="single" w:sz="4" w:space="5" w:color="auto"/>
          </w:divBdr>
        </w:div>
        <w:div w:id="881408232">
          <w:marLeft w:val="0"/>
          <w:marRight w:val="0"/>
          <w:marTop w:val="0"/>
          <w:marBottom w:val="0"/>
          <w:divBdr>
            <w:top w:val="none" w:sz="0" w:space="0" w:color="auto"/>
            <w:left w:val="single" w:sz="18" w:space="0" w:color="4FC464"/>
            <w:bottom w:val="none" w:sz="0" w:space="0" w:color="auto"/>
            <w:right w:val="none" w:sz="0" w:space="0" w:color="auto"/>
          </w:divBdr>
        </w:div>
        <w:div w:id="775102031">
          <w:marLeft w:val="0"/>
          <w:marRight w:val="0"/>
          <w:marTop w:val="0"/>
          <w:marBottom w:val="0"/>
          <w:divBdr>
            <w:top w:val="none" w:sz="0" w:space="0" w:color="auto"/>
            <w:left w:val="single" w:sz="18" w:space="0" w:color="4FC464"/>
            <w:bottom w:val="none" w:sz="0" w:space="0" w:color="auto"/>
            <w:right w:val="none" w:sz="0" w:space="0" w:color="auto"/>
          </w:divBdr>
        </w:div>
        <w:div w:id="1171291313">
          <w:marLeft w:val="0"/>
          <w:marRight w:val="0"/>
          <w:marTop w:val="0"/>
          <w:marBottom w:val="0"/>
          <w:divBdr>
            <w:top w:val="none" w:sz="0" w:space="0" w:color="auto"/>
            <w:left w:val="single" w:sz="18" w:space="0" w:color="F4E34C"/>
            <w:bottom w:val="none" w:sz="0" w:space="0" w:color="auto"/>
            <w:right w:val="none" w:sz="0" w:space="0" w:color="auto"/>
          </w:divBdr>
        </w:div>
        <w:div w:id="1301498879">
          <w:marLeft w:val="0"/>
          <w:marRight w:val="0"/>
          <w:marTop w:val="0"/>
          <w:marBottom w:val="0"/>
          <w:divBdr>
            <w:top w:val="none" w:sz="0" w:space="0" w:color="auto"/>
            <w:left w:val="none" w:sz="0" w:space="0" w:color="auto"/>
            <w:bottom w:val="none" w:sz="0" w:space="0" w:color="auto"/>
            <w:right w:val="none" w:sz="0" w:space="0" w:color="auto"/>
          </w:divBdr>
        </w:div>
        <w:div w:id="645817655">
          <w:marLeft w:val="0"/>
          <w:marRight w:val="0"/>
          <w:marTop w:val="0"/>
          <w:marBottom w:val="0"/>
          <w:divBdr>
            <w:top w:val="none" w:sz="0" w:space="0" w:color="auto"/>
            <w:left w:val="single" w:sz="18" w:space="0" w:color="4FC464"/>
            <w:bottom w:val="none" w:sz="0" w:space="0" w:color="auto"/>
            <w:right w:val="none" w:sz="0" w:space="0" w:color="auto"/>
          </w:divBdr>
        </w:div>
        <w:div w:id="518813119">
          <w:marLeft w:val="0"/>
          <w:marRight w:val="0"/>
          <w:marTop w:val="0"/>
          <w:marBottom w:val="0"/>
          <w:divBdr>
            <w:top w:val="none" w:sz="0" w:space="0" w:color="auto"/>
            <w:left w:val="single" w:sz="18" w:space="0" w:color="4FC464"/>
            <w:bottom w:val="none" w:sz="0" w:space="0" w:color="auto"/>
            <w:right w:val="none" w:sz="0" w:space="0" w:color="auto"/>
          </w:divBdr>
        </w:div>
        <w:div w:id="1210726920">
          <w:marLeft w:val="0"/>
          <w:marRight w:val="0"/>
          <w:marTop w:val="150"/>
          <w:marBottom w:val="150"/>
          <w:divBdr>
            <w:top w:val="single" w:sz="4" w:space="5" w:color="auto"/>
            <w:left w:val="single" w:sz="4" w:space="5" w:color="auto"/>
            <w:bottom w:val="single" w:sz="4" w:space="5" w:color="auto"/>
            <w:right w:val="single" w:sz="4" w:space="5" w:color="auto"/>
          </w:divBdr>
        </w:div>
        <w:div w:id="1434593309">
          <w:marLeft w:val="0"/>
          <w:marRight w:val="0"/>
          <w:marTop w:val="240"/>
          <w:marBottom w:val="240"/>
          <w:divBdr>
            <w:top w:val="none" w:sz="0" w:space="0" w:color="auto"/>
            <w:left w:val="none" w:sz="0" w:space="0" w:color="auto"/>
            <w:bottom w:val="none" w:sz="0" w:space="0" w:color="auto"/>
            <w:right w:val="none" w:sz="0" w:space="0" w:color="auto"/>
          </w:divBdr>
          <w:divsChild>
            <w:div w:id="1274290741">
              <w:marLeft w:val="0"/>
              <w:marRight w:val="0"/>
              <w:marTop w:val="0"/>
              <w:marBottom w:val="0"/>
              <w:divBdr>
                <w:top w:val="none" w:sz="0" w:space="0" w:color="auto"/>
                <w:left w:val="none" w:sz="0" w:space="0" w:color="auto"/>
                <w:bottom w:val="none" w:sz="0" w:space="0" w:color="auto"/>
                <w:right w:val="none" w:sz="0" w:space="0" w:color="auto"/>
              </w:divBdr>
            </w:div>
          </w:divsChild>
        </w:div>
        <w:div w:id="1797022784">
          <w:marLeft w:val="0"/>
          <w:marRight w:val="0"/>
          <w:marTop w:val="0"/>
          <w:marBottom w:val="0"/>
          <w:divBdr>
            <w:top w:val="none" w:sz="0" w:space="0" w:color="auto"/>
            <w:left w:val="single" w:sz="18" w:space="0" w:color="F4E34C"/>
            <w:bottom w:val="none" w:sz="0" w:space="0" w:color="auto"/>
            <w:right w:val="none" w:sz="0" w:space="0" w:color="auto"/>
          </w:divBdr>
        </w:div>
        <w:div w:id="405155689">
          <w:marLeft w:val="0"/>
          <w:marRight w:val="0"/>
          <w:marTop w:val="0"/>
          <w:marBottom w:val="0"/>
          <w:divBdr>
            <w:top w:val="none" w:sz="0" w:space="0" w:color="auto"/>
            <w:left w:val="single" w:sz="18" w:space="0" w:color="F4E34C"/>
            <w:bottom w:val="none" w:sz="0" w:space="0" w:color="auto"/>
            <w:right w:val="none" w:sz="0" w:space="0" w:color="auto"/>
          </w:divBdr>
        </w:div>
        <w:div w:id="1379893010">
          <w:marLeft w:val="0"/>
          <w:marRight w:val="0"/>
          <w:marTop w:val="0"/>
          <w:marBottom w:val="0"/>
          <w:divBdr>
            <w:top w:val="none" w:sz="0" w:space="0" w:color="auto"/>
            <w:left w:val="none" w:sz="0" w:space="0" w:color="auto"/>
            <w:bottom w:val="none" w:sz="0" w:space="0" w:color="auto"/>
            <w:right w:val="none" w:sz="0" w:space="0" w:color="auto"/>
          </w:divBdr>
        </w:div>
        <w:div w:id="2107382591">
          <w:marLeft w:val="0"/>
          <w:marRight w:val="0"/>
          <w:marTop w:val="0"/>
          <w:marBottom w:val="0"/>
          <w:divBdr>
            <w:top w:val="none" w:sz="0" w:space="0" w:color="auto"/>
            <w:left w:val="none" w:sz="0" w:space="0" w:color="auto"/>
            <w:bottom w:val="none" w:sz="0" w:space="0" w:color="auto"/>
            <w:right w:val="none" w:sz="0" w:space="0" w:color="auto"/>
          </w:divBdr>
        </w:div>
        <w:div w:id="1311792077">
          <w:marLeft w:val="0"/>
          <w:marRight w:val="0"/>
          <w:marTop w:val="0"/>
          <w:marBottom w:val="0"/>
          <w:divBdr>
            <w:top w:val="none" w:sz="0" w:space="0" w:color="auto"/>
            <w:left w:val="none" w:sz="0" w:space="0" w:color="auto"/>
            <w:bottom w:val="none" w:sz="0" w:space="0" w:color="auto"/>
            <w:right w:val="none" w:sz="0" w:space="0" w:color="auto"/>
          </w:divBdr>
        </w:div>
        <w:div w:id="1609846115">
          <w:marLeft w:val="0"/>
          <w:marRight w:val="0"/>
          <w:marTop w:val="0"/>
          <w:marBottom w:val="0"/>
          <w:divBdr>
            <w:top w:val="none" w:sz="0" w:space="0" w:color="auto"/>
            <w:left w:val="none" w:sz="0" w:space="0" w:color="auto"/>
            <w:bottom w:val="none" w:sz="0" w:space="0" w:color="auto"/>
            <w:right w:val="none" w:sz="0" w:space="0" w:color="auto"/>
          </w:divBdr>
        </w:div>
        <w:div w:id="1737898280">
          <w:marLeft w:val="0"/>
          <w:marRight w:val="0"/>
          <w:marTop w:val="0"/>
          <w:marBottom w:val="0"/>
          <w:divBdr>
            <w:top w:val="none" w:sz="0" w:space="0" w:color="auto"/>
            <w:left w:val="none" w:sz="0" w:space="0" w:color="auto"/>
            <w:bottom w:val="none" w:sz="0" w:space="0" w:color="auto"/>
            <w:right w:val="none" w:sz="0" w:space="0" w:color="auto"/>
          </w:divBdr>
        </w:div>
        <w:div w:id="1565992496">
          <w:marLeft w:val="0"/>
          <w:marRight w:val="0"/>
          <w:marTop w:val="0"/>
          <w:marBottom w:val="0"/>
          <w:divBdr>
            <w:top w:val="none" w:sz="0" w:space="0" w:color="auto"/>
            <w:left w:val="none" w:sz="0" w:space="0" w:color="auto"/>
            <w:bottom w:val="none" w:sz="0" w:space="0" w:color="auto"/>
            <w:right w:val="none" w:sz="0" w:space="0" w:color="auto"/>
          </w:divBdr>
        </w:div>
        <w:div w:id="289436766">
          <w:marLeft w:val="0"/>
          <w:marRight w:val="0"/>
          <w:marTop w:val="0"/>
          <w:marBottom w:val="0"/>
          <w:divBdr>
            <w:top w:val="none" w:sz="0" w:space="0" w:color="auto"/>
            <w:left w:val="none" w:sz="0" w:space="0" w:color="auto"/>
            <w:bottom w:val="none" w:sz="0" w:space="0" w:color="auto"/>
            <w:right w:val="none" w:sz="0" w:space="0" w:color="auto"/>
          </w:divBdr>
        </w:div>
        <w:div w:id="2004626045">
          <w:marLeft w:val="0"/>
          <w:marRight w:val="0"/>
          <w:marTop w:val="0"/>
          <w:marBottom w:val="0"/>
          <w:divBdr>
            <w:top w:val="none" w:sz="0" w:space="0" w:color="auto"/>
            <w:left w:val="none" w:sz="0" w:space="0" w:color="auto"/>
            <w:bottom w:val="none" w:sz="0" w:space="0" w:color="auto"/>
            <w:right w:val="none" w:sz="0" w:space="0" w:color="auto"/>
          </w:divBdr>
        </w:div>
        <w:div w:id="217514400">
          <w:marLeft w:val="0"/>
          <w:marRight w:val="0"/>
          <w:marTop w:val="0"/>
          <w:marBottom w:val="0"/>
          <w:divBdr>
            <w:top w:val="none" w:sz="0" w:space="0" w:color="auto"/>
            <w:left w:val="single" w:sz="18" w:space="0" w:color="F4E34C"/>
            <w:bottom w:val="none" w:sz="0" w:space="0" w:color="auto"/>
            <w:right w:val="none" w:sz="0" w:space="0" w:color="auto"/>
          </w:divBdr>
        </w:div>
        <w:div w:id="1857038501">
          <w:marLeft w:val="0"/>
          <w:marRight w:val="0"/>
          <w:marTop w:val="0"/>
          <w:marBottom w:val="0"/>
          <w:divBdr>
            <w:top w:val="none" w:sz="0" w:space="0" w:color="auto"/>
            <w:left w:val="single" w:sz="18" w:space="0" w:color="F4E34C"/>
            <w:bottom w:val="none" w:sz="0" w:space="0" w:color="auto"/>
            <w:right w:val="none" w:sz="0" w:space="0" w:color="auto"/>
          </w:divBdr>
        </w:div>
        <w:div w:id="1671181824">
          <w:marLeft w:val="0"/>
          <w:marRight w:val="0"/>
          <w:marTop w:val="0"/>
          <w:marBottom w:val="0"/>
          <w:divBdr>
            <w:top w:val="none" w:sz="0" w:space="0" w:color="auto"/>
            <w:left w:val="single" w:sz="18" w:space="0" w:color="F4E34C"/>
            <w:bottom w:val="none" w:sz="0" w:space="0" w:color="auto"/>
            <w:right w:val="none" w:sz="0" w:space="0" w:color="auto"/>
          </w:divBdr>
        </w:div>
        <w:div w:id="957101603">
          <w:marLeft w:val="0"/>
          <w:marRight w:val="0"/>
          <w:marTop w:val="0"/>
          <w:marBottom w:val="0"/>
          <w:divBdr>
            <w:top w:val="none" w:sz="0" w:space="0" w:color="auto"/>
            <w:left w:val="none" w:sz="0" w:space="0" w:color="auto"/>
            <w:bottom w:val="none" w:sz="0" w:space="0" w:color="auto"/>
            <w:right w:val="none" w:sz="0" w:space="0" w:color="auto"/>
          </w:divBdr>
        </w:div>
        <w:div w:id="2125999666">
          <w:marLeft w:val="0"/>
          <w:marRight w:val="0"/>
          <w:marTop w:val="0"/>
          <w:marBottom w:val="0"/>
          <w:divBdr>
            <w:top w:val="none" w:sz="0" w:space="0" w:color="auto"/>
            <w:left w:val="single" w:sz="18" w:space="0" w:color="F4E34C"/>
            <w:bottom w:val="none" w:sz="0" w:space="0" w:color="auto"/>
            <w:right w:val="none" w:sz="0" w:space="0" w:color="auto"/>
          </w:divBdr>
        </w:div>
        <w:div w:id="986713933">
          <w:marLeft w:val="0"/>
          <w:marRight w:val="0"/>
          <w:marTop w:val="0"/>
          <w:marBottom w:val="0"/>
          <w:divBdr>
            <w:top w:val="none" w:sz="0" w:space="0" w:color="auto"/>
            <w:left w:val="none" w:sz="0" w:space="0" w:color="auto"/>
            <w:bottom w:val="none" w:sz="0" w:space="0" w:color="auto"/>
            <w:right w:val="none" w:sz="0" w:space="0" w:color="auto"/>
          </w:divBdr>
        </w:div>
        <w:div w:id="97991679">
          <w:marLeft w:val="0"/>
          <w:marRight w:val="0"/>
          <w:marTop w:val="0"/>
          <w:marBottom w:val="0"/>
          <w:divBdr>
            <w:top w:val="none" w:sz="0" w:space="0" w:color="auto"/>
            <w:left w:val="single" w:sz="18" w:space="0" w:color="F4E34C"/>
            <w:bottom w:val="none" w:sz="0" w:space="0" w:color="auto"/>
            <w:right w:val="none" w:sz="0" w:space="0" w:color="auto"/>
          </w:divBdr>
        </w:div>
        <w:div w:id="1277328981">
          <w:marLeft w:val="0"/>
          <w:marRight w:val="0"/>
          <w:marTop w:val="0"/>
          <w:marBottom w:val="0"/>
          <w:divBdr>
            <w:top w:val="none" w:sz="0" w:space="0" w:color="auto"/>
            <w:left w:val="single" w:sz="18" w:space="0" w:color="F4E34C"/>
            <w:bottom w:val="none" w:sz="0" w:space="0" w:color="auto"/>
            <w:right w:val="none" w:sz="0" w:space="0" w:color="auto"/>
          </w:divBdr>
        </w:div>
        <w:div w:id="717820221">
          <w:marLeft w:val="0"/>
          <w:marRight w:val="0"/>
          <w:marTop w:val="0"/>
          <w:marBottom w:val="0"/>
          <w:divBdr>
            <w:top w:val="none" w:sz="0" w:space="0" w:color="auto"/>
            <w:left w:val="none" w:sz="0" w:space="0" w:color="auto"/>
            <w:bottom w:val="none" w:sz="0" w:space="0" w:color="auto"/>
            <w:right w:val="none" w:sz="0" w:space="0" w:color="auto"/>
          </w:divBdr>
        </w:div>
        <w:div w:id="1275018382">
          <w:marLeft w:val="0"/>
          <w:marRight w:val="0"/>
          <w:marTop w:val="0"/>
          <w:marBottom w:val="0"/>
          <w:divBdr>
            <w:top w:val="none" w:sz="0" w:space="0" w:color="auto"/>
            <w:left w:val="single" w:sz="18" w:space="0" w:color="4FC464"/>
            <w:bottom w:val="none" w:sz="0" w:space="0" w:color="auto"/>
            <w:right w:val="none" w:sz="0" w:space="0" w:color="auto"/>
          </w:divBdr>
        </w:div>
        <w:div w:id="652180417">
          <w:marLeft w:val="0"/>
          <w:marRight w:val="0"/>
          <w:marTop w:val="0"/>
          <w:marBottom w:val="0"/>
          <w:divBdr>
            <w:top w:val="none" w:sz="0" w:space="0" w:color="auto"/>
            <w:left w:val="none" w:sz="0" w:space="0" w:color="auto"/>
            <w:bottom w:val="none" w:sz="0" w:space="0" w:color="auto"/>
            <w:right w:val="none" w:sz="0" w:space="0" w:color="auto"/>
          </w:divBdr>
        </w:div>
        <w:div w:id="1378970960">
          <w:marLeft w:val="0"/>
          <w:marRight w:val="0"/>
          <w:marTop w:val="0"/>
          <w:marBottom w:val="0"/>
          <w:divBdr>
            <w:top w:val="none" w:sz="0" w:space="0" w:color="auto"/>
            <w:left w:val="single" w:sz="18" w:space="0" w:color="4FC464"/>
            <w:bottom w:val="none" w:sz="0" w:space="0" w:color="auto"/>
            <w:right w:val="none" w:sz="0" w:space="0" w:color="auto"/>
          </w:divBdr>
        </w:div>
        <w:div w:id="1333100242">
          <w:marLeft w:val="0"/>
          <w:marRight w:val="0"/>
          <w:marTop w:val="0"/>
          <w:marBottom w:val="0"/>
          <w:divBdr>
            <w:top w:val="none" w:sz="0" w:space="0" w:color="auto"/>
            <w:left w:val="none" w:sz="0" w:space="0" w:color="auto"/>
            <w:bottom w:val="none" w:sz="0" w:space="0" w:color="auto"/>
            <w:right w:val="none" w:sz="0" w:space="0" w:color="auto"/>
          </w:divBdr>
        </w:div>
        <w:div w:id="1753161673">
          <w:marLeft w:val="0"/>
          <w:marRight w:val="0"/>
          <w:marTop w:val="0"/>
          <w:marBottom w:val="0"/>
          <w:divBdr>
            <w:top w:val="none" w:sz="0" w:space="0" w:color="auto"/>
            <w:left w:val="single" w:sz="18" w:space="0" w:color="4FC464"/>
            <w:bottom w:val="none" w:sz="0" w:space="0" w:color="auto"/>
            <w:right w:val="none" w:sz="0" w:space="0" w:color="auto"/>
          </w:divBdr>
        </w:div>
        <w:div w:id="2104838328">
          <w:marLeft w:val="0"/>
          <w:marRight w:val="0"/>
          <w:marTop w:val="0"/>
          <w:marBottom w:val="0"/>
          <w:divBdr>
            <w:top w:val="none" w:sz="0" w:space="0" w:color="auto"/>
            <w:left w:val="none" w:sz="0" w:space="0" w:color="auto"/>
            <w:bottom w:val="none" w:sz="0" w:space="0" w:color="auto"/>
            <w:right w:val="none" w:sz="0" w:space="0" w:color="auto"/>
          </w:divBdr>
        </w:div>
        <w:div w:id="1542396418">
          <w:marLeft w:val="0"/>
          <w:marRight w:val="0"/>
          <w:marTop w:val="0"/>
          <w:marBottom w:val="0"/>
          <w:divBdr>
            <w:top w:val="none" w:sz="0" w:space="0" w:color="auto"/>
            <w:left w:val="single" w:sz="18" w:space="0" w:color="4FC464"/>
            <w:bottom w:val="none" w:sz="0" w:space="0" w:color="auto"/>
            <w:right w:val="none" w:sz="0" w:space="0" w:color="auto"/>
          </w:divBdr>
        </w:div>
        <w:div w:id="1231624020">
          <w:marLeft w:val="0"/>
          <w:marRight w:val="0"/>
          <w:marTop w:val="0"/>
          <w:marBottom w:val="0"/>
          <w:divBdr>
            <w:top w:val="none" w:sz="0" w:space="0" w:color="auto"/>
            <w:left w:val="single" w:sz="18" w:space="0" w:color="F4E34C"/>
            <w:bottom w:val="none" w:sz="0" w:space="0" w:color="auto"/>
            <w:right w:val="none" w:sz="0" w:space="0" w:color="auto"/>
          </w:divBdr>
        </w:div>
        <w:div w:id="1595895103">
          <w:marLeft w:val="0"/>
          <w:marRight w:val="0"/>
          <w:marTop w:val="150"/>
          <w:marBottom w:val="0"/>
          <w:divBdr>
            <w:top w:val="single" w:sz="4" w:space="5" w:color="auto"/>
            <w:left w:val="single" w:sz="4" w:space="5" w:color="auto"/>
            <w:bottom w:val="single" w:sz="4" w:space="5" w:color="auto"/>
            <w:right w:val="single" w:sz="4" w:space="5" w:color="auto"/>
          </w:divBdr>
        </w:div>
        <w:div w:id="727802002">
          <w:marLeft w:val="0"/>
          <w:marRight w:val="0"/>
          <w:marTop w:val="0"/>
          <w:marBottom w:val="0"/>
          <w:divBdr>
            <w:top w:val="none" w:sz="0" w:space="0" w:color="auto"/>
            <w:left w:val="none" w:sz="0" w:space="0" w:color="auto"/>
            <w:bottom w:val="none" w:sz="0" w:space="0" w:color="auto"/>
            <w:right w:val="none" w:sz="0" w:space="0" w:color="auto"/>
          </w:divBdr>
        </w:div>
        <w:div w:id="1387147482">
          <w:marLeft w:val="0"/>
          <w:marRight w:val="0"/>
          <w:marTop w:val="0"/>
          <w:marBottom w:val="0"/>
          <w:divBdr>
            <w:top w:val="none" w:sz="0" w:space="0" w:color="auto"/>
            <w:left w:val="single" w:sz="18" w:space="0" w:color="4FC464"/>
            <w:bottom w:val="none" w:sz="0" w:space="0" w:color="auto"/>
            <w:right w:val="none" w:sz="0" w:space="0" w:color="auto"/>
          </w:divBdr>
        </w:div>
        <w:div w:id="983779120">
          <w:marLeft w:val="0"/>
          <w:marRight w:val="0"/>
          <w:marTop w:val="0"/>
          <w:marBottom w:val="0"/>
          <w:divBdr>
            <w:top w:val="none" w:sz="0" w:space="0" w:color="auto"/>
            <w:left w:val="single" w:sz="18" w:space="0" w:color="F4E34C"/>
            <w:bottom w:val="none" w:sz="0" w:space="0" w:color="auto"/>
            <w:right w:val="none" w:sz="0" w:space="0" w:color="auto"/>
          </w:divBdr>
        </w:div>
        <w:div w:id="682363856">
          <w:marLeft w:val="0"/>
          <w:marRight w:val="0"/>
          <w:marTop w:val="150"/>
          <w:marBottom w:val="0"/>
          <w:divBdr>
            <w:top w:val="single" w:sz="4" w:space="5" w:color="DDDD66"/>
            <w:left w:val="single" w:sz="4" w:space="5" w:color="DDDD66"/>
            <w:bottom w:val="single" w:sz="4" w:space="5" w:color="DDDD66"/>
            <w:right w:val="single" w:sz="4" w:space="5" w:color="DDDD66"/>
          </w:divBdr>
        </w:div>
        <w:div w:id="1195146744">
          <w:marLeft w:val="0"/>
          <w:marRight w:val="0"/>
          <w:marTop w:val="0"/>
          <w:marBottom w:val="0"/>
          <w:divBdr>
            <w:top w:val="none" w:sz="0" w:space="0" w:color="auto"/>
            <w:left w:val="none" w:sz="0" w:space="0" w:color="auto"/>
            <w:bottom w:val="none" w:sz="0" w:space="0" w:color="auto"/>
            <w:right w:val="none" w:sz="0" w:space="0" w:color="auto"/>
          </w:divBdr>
        </w:div>
        <w:div w:id="1111709708">
          <w:marLeft w:val="0"/>
          <w:marRight w:val="0"/>
          <w:marTop w:val="0"/>
          <w:marBottom w:val="0"/>
          <w:divBdr>
            <w:top w:val="none" w:sz="0" w:space="0" w:color="auto"/>
            <w:left w:val="single" w:sz="18" w:space="0" w:color="4FC464"/>
            <w:bottom w:val="none" w:sz="0" w:space="0" w:color="auto"/>
            <w:right w:val="none" w:sz="0" w:space="0" w:color="auto"/>
          </w:divBdr>
        </w:div>
        <w:div w:id="1802456007">
          <w:marLeft w:val="0"/>
          <w:marRight w:val="0"/>
          <w:marTop w:val="0"/>
          <w:marBottom w:val="0"/>
          <w:divBdr>
            <w:top w:val="none" w:sz="0" w:space="0" w:color="auto"/>
            <w:left w:val="single" w:sz="18" w:space="0" w:color="F4E34C"/>
            <w:bottom w:val="none" w:sz="0" w:space="0" w:color="auto"/>
            <w:right w:val="none" w:sz="0" w:space="0" w:color="auto"/>
          </w:divBdr>
        </w:div>
        <w:div w:id="1060321312">
          <w:marLeft w:val="0"/>
          <w:marRight w:val="0"/>
          <w:marTop w:val="150"/>
          <w:marBottom w:val="0"/>
          <w:divBdr>
            <w:top w:val="single" w:sz="4" w:space="5" w:color="DDDD66"/>
            <w:left w:val="single" w:sz="4" w:space="5" w:color="DDDD66"/>
            <w:bottom w:val="single" w:sz="4" w:space="5" w:color="DDDD66"/>
            <w:right w:val="single" w:sz="4" w:space="5" w:color="DDDD66"/>
          </w:divBdr>
        </w:div>
        <w:div w:id="738790545">
          <w:marLeft w:val="0"/>
          <w:marRight w:val="0"/>
          <w:marTop w:val="0"/>
          <w:marBottom w:val="0"/>
          <w:divBdr>
            <w:top w:val="none" w:sz="0" w:space="0" w:color="auto"/>
            <w:left w:val="none" w:sz="0" w:space="0" w:color="auto"/>
            <w:bottom w:val="none" w:sz="0" w:space="0" w:color="auto"/>
            <w:right w:val="none" w:sz="0" w:space="0" w:color="auto"/>
          </w:divBdr>
        </w:div>
        <w:div w:id="700207063">
          <w:marLeft w:val="0"/>
          <w:marRight w:val="0"/>
          <w:marTop w:val="0"/>
          <w:marBottom w:val="0"/>
          <w:divBdr>
            <w:top w:val="none" w:sz="0" w:space="0" w:color="auto"/>
            <w:left w:val="single" w:sz="18" w:space="0" w:color="4FC464"/>
            <w:bottom w:val="none" w:sz="0" w:space="0" w:color="auto"/>
            <w:right w:val="none" w:sz="0" w:space="0" w:color="auto"/>
          </w:divBdr>
        </w:div>
        <w:div w:id="201402912">
          <w:marLeft w:val="0"/>
          <w:marRight w:val="0"/>
          <w:marTop w:val="0"/>
          <w:marBottom w:val="0"/>
          <w:divBdr>
            <w:top w:val="none" w:sz="0" w:space="0" w:color="auto"/>
            <w:left w:val="none" w:sz="0" w:space="0" w:color="auto"/>
            <w:bottom w:val="none" w:sz="0" w:space="0" w:color="auto"/>
            <w:right w:val="none" w:sz="0" w:space="0" w:color="auto"/>
          </w:divBdr>
        </w:div>
        <w:div w:id="506096599">
          <w:marLeft w:val="0"/>
          <w:marRight w:val="0"/>
          <w:marTop w:val="0"/>
          <w:marBottom w:val="0"/>
          <w:divBdr>
            <w:top w:val="none" w:sz="0" w:space="0" w:color="auto"/>
            <w:left w:val="single" w:sz="18" w:space="0" w:color="4FC464"/>
            <w:bottom w:val="none" w:sz="0" w:space="0" w:color="auto"/>
            <w:right w:val="none" w:sz="0" w:space="0" w:color="auto"/>
          </w:divBdr>
        </w:div>
        <w:div w:id="904297788">
          <w:marLeft w:val="0"/>
          <w:marRight w:val="0"/>
          <w:marTop w:val="150"/>
          <w:marBottom w:val="0"/>
          <w:divBdr>
            <w:top w:val="single" w:sz="4" w:space="5" w:color="auto"/>
            <w:left w:val="single" w:sz="4" w:space="5" w:color="auto"/>
            <w:bottom w:val="single" w:sz="4" w:space="5" w:color="auto"/>
            <w:right w:val="single" w:sz="4" w:space="5" w:color="auto"/>
          </w:divBdr>
        </w:div>
        <w:div w:id="183328454">
          <w:marLeft w:val="0"/>
          <w:marRight w:val="0"/>
          <w:marTop w:val="0"/>
          <w:marBottom w:val="0"/>
          <w:divBdr>
            <w:top w:val="none" w:sz="0" w:space="0" w:color="auto"/>
            <w:left w:val="single" w:sz="18" w:space="0" w:color="F4E34C"/>
            <w:bottom w:val="none" w:sz="0" w:space="0" w:color="auto"/>
            <w:right w:val="none" w:sz="0" w:space="0" w:color="auto"/>
          </w:divBdr>
        </w:div>
        <w:div w:id="1952201621">
          <w:marLeft w:val="0"/>
          <w:marRight w:val="0"/>
          <w:marTop w:val="0"/>
          <w:marBottom w:val="0"/>
          <w:divBdr>
            <w:top w:val="none" w:sz="0" w:space="0" w:color="auto"/>
            <w:left w:val="single" w:sz="18" w:space="0" w:color="F4E34C"/>
            <w:bottom w:val="none" w:sz="0" w:space="0" w:color="auto"/>
            <w:right w:val="none" w:sz="0" w:space="0" w:color="auto"/>
          </w:divBdr>
        </w:div>
        <w:div w:id="1279681606">
          <w:marLeft w:val="0"/>
          <w:marRight w:val="0"/>
          <w:marTop w:val="0"/>
          <w:marBottom w:val="0"/>
          <w:divBdr>
            <w:top w:val="none" w:sz="0" w:space="0" w:color="auto"/>
            <w:left w:val="single" w:sz="18" w:space="0" w:color="F4E34C"/>
            <w:bottom w:val="none" w:sz="0" w:space="0" w:color="auto"/>
            <w:right w:val="none" w:sz="0" w:space="0" w:color="auto"/>
          </w:divBdr>
        </w:div>
        <w:div w:id="106973560">
          <w:marLeft w:val="0"/>
          <w:marRight w:val="0"/>
          <w:marTop w:val="0"/>
          <w:marBottom w:val="0"/>
          <w:divBdr>
            <w:top w:val="none" w:sz="0" w:space="0" w:color="auto"/>
            <w:left w:val="none" w:sz="0" w:space="0" w:color="auto"/>
            <w:bottom w:val="none" w:sz="0" w:space="0" w:color="auto"/>
            <w:right w:val="none" w:sz="0" w:space="0" w:color="auto"/>
          </w:divBdr>
        </w:div>
        <w:div w:id="245529736">
          <w:marLeft w:val="0"/>
          <w:marRight w:val="0"/>
          <w:marTop w:val="0"/>
          <w:marBottom w:val="0"/>
          <w:divBdr>
            <w:top w:val="none" w:sz="0" w:space="0" w:color="auto"/>
            <w:left w:val="single" w:sz="18" w:space="0" w:color="F4E34C"/>
            <w:bottom w:val="none" w:sz="0" w:space="0" w:color="auto"/>
            <w:right w:val="none" w:sz="0" w:space="0" w:color="auto"/>
          </w:divBdr>
        </w:div>
        <w:div w:id="428238809">
          <w:marLeft w:val="0"/>
          <w:marRight w:val="0"/>
          <w:marTop w:val="150"/>
          <w:marBottom w:val="0"/>
          <w:divBdr>
            <w:top w:val="single" w:sz="4" w:space="5" w:color="auto"/>
            <w:left w:val="single" w:sz="4" w:space="5" w:color="auto"/>
            <w:bottom w:val="single" w:sz="4" w:space="5" w:color="auto"/>
            <w:right w:val="single" w:sz="4" w:space="5" w:color="auto"/>
          </w:divBdr>
        </w:div>
        <w:div w:id="607082474">
          <w:marLeft w:val="0"/>
          <w:marRight w:val="0"/>
          <w:marTop w:val="0"/>
          <w:marBottom w:val="0"/>
          <w:divBdr>
            <w:top w:val="none" w:sz="0" w:space="0" w:color="auto"/>
            <w:left w:val="single" w:sz="18" w:space="0" w:color="F4E34C"/>
            <w:bottom w:val="none" w:sz="0" w:space="0" w:color="auto"/>
            <w:right w:val="none" w:sz="0" w:space="0" w:color="auto"/>
          </w:divBdr>
        </w:div>
        <w:div w:id="1594968714">
          <w:marLeft w:val="0"/>
          <w:marRight w:val="0"/>
          <w:marTop w:val="0"/>
          <w:marBottom w:val="0"/>
          <w:divBdr>
            <w:top w:val="none" w:sz="0" w:space="0" w:color="auto"/>
            <w:left w:val="none" w:sz="0" w:space="0" w:color="auto"/>
            <w:bottom w:val="none" w:sz="0" w:space="0" w:color="auto"/>
            <w:right w:val="none" w:sz="0" w:space="0" w:color="auto"/>
          </w:divBdr>
        </w:div>
        <w:div w:id="1089305101">
          <w:marLeft w:val="0"/>
          <w:marRight w:val="0"/>
          <w:marTop w:val="0"/>
          <w:marBottom w:val="0"/>
          <w:divBdr>
            <w:top w:val="none" w:sz="0" w:space="0" w:color="auto"/>
            <w:left w:val="none" w:sz="0" w:space="0" w:color="auto"/>
            <w:bottom w:val="none" w:sz="0" w:space="0" w:color="auto"/>
            <w:right w:val="none" w:sz="0" w:space="0" w:color="auto"/>
          </w:divBdr>
        </w:div>
        <w:div w:id="2017002515">
          <w:marLeft w:val="0"/>
          <w:marRight w:val="0"/>
          <w:marTop w:val="0"/>
          <w:marBottom w:val="0"/>
          <w:divBdr>
            <w:top w:val="none" w:sz="0" w:space="0" w:color="auto"/>
            <w:left w:val="single" w:sz="18" w:space="0" w:color="4FC464"/>
            <w:bottom w:val="none" w:sz="0" w:space="0" w:color="auto"/>
            <w:right w:val="none" w:sz="0" w:space="0" w:color="auto"/>
          </w:divBdr>
        </w:div>
        <w:div w:id="1306159922">
          <w:marLeft w:val="0"/>
          <w:marRight w:val="0"/>
          <w:marTop w:val="0"/>
          <w:marBottom w:val="0"/>
          <w:divBdr>
            <w:top w:val="none" w:sz="0" w:space="0" w:color="auto"/>
            <w:left w:val="single" w:sz="18" w:space="0" w:color="F4E34C"/>
            <w:bottom w:val="none" w:sz="0" w:space="0" w:color="auto"/>
            <w:right w:val="none" w:sz="0" w:space="0" w:color="auto"/>
          </w:divBdr>
        </w:div>
        <w:div w:id="21438941">
          <w:marLeft w:val="0"/>
          <w:marRight w:val="0"/>
          <w:marTop w:val="0"/>
          <w:marBottom w:val="0"/>
          <w:divBdr>
            <w:top w:val="none" w:sz="0" w:space="0" w:color="auto"/>
            <w:left w:val="none" w:sz="0" w:space="0" w:color="auto"/>
            <w:bottom w:val="none" w:sz="0" w:space="0" w:color="auto"/>
            <w:right w:val="none" w:sz="0" w:space="0" w:color="auto"/>
          </w:divBdr>
        </w:div>
        <w:div w:id="450323820">
          <w:marLeft w:val="0"/>
          <w:marRight w:val="0"/>
          <w:marTop w:val="0"/>
          <w:marBottom w:val="0"/>
          <w:divBdr>
            <w:top w:val="none" w:sz="0" w:space="0" w:color="auto"/>
            <w:left w:val="single" w:sz="18" w:space="0" w:color="4FC464"/>
            <w:bottom w:val="none" w:sz="0" w:space="0" w:color="auto"/>
            <w:right w:val="none" w:sz="0" w:space="0" w:color="auto"/>
          </w:divBdr>
        </w:div>
        <w:div w:id="1979676370">
          <w:marLeft w:val="0"/>
          <w:marRight w:val="0"/>
          <w:marTop w:val="0"/>
          <w:marBottom w:val="0"/>
          <w:divBdr>
            <w:top w:val="none" w:sz="0" w:space="0" w:color="auto"/>
            <w:left w:val="none" w:sz="0" w:space="0" w:color="auto"/>
            <w:bottom w:val="none" w:sz="0" w:space="0" w:color="auto"/>
            <w:right w:val="none" w:sz="0" w:space="0" w:color="auto"/>
          </w:divBdr>
        </w:div>
        <w:div w:id="2012294286">
          <w:marLeft w:val="0"/>
          <w:marRight w:val="0"/>
          <w:marTop w:val="0"/>
          <w:marBottom w:val="0"/>
          <w:divBdr>
            <w:top w:val="none" w:sz="0" w:space="0" w:color="auto"/>
            <w:left w:val="single" w:sz="18" w:space="0" w:color="4FC464"/>
            <w:bottom w:val="none" w:sz="0" w:space="0" w:color="auto"/>
            <w:right w:val="none" w:sz="0" w:space="0" w:color="auto"/>
          </w:divBdr>
        </w:div>
        <w:div w:id="1342318616">
          <w:marLeft w:val="0"/>
          <w:marRight w:val="0"/>
          <w:marTop w:val="0"/>
          <w:marBottom w:val="0"/>
          <w:divBdr>
            <w:top w:val="none" w:sz="0" w:space="0" w:color="auto"/>
            <w:left w:val="single" w:sz="18" w:space="0" w:color="F4E34C"/>
            <w:bottom w:val="none" w:sz="0" w:space="0" w:color="auto"/>
            <w:right w:val="none" w:sz="0" w:space="0" w:color="auto"/>
          </w:divBdr>
        </w:div>
        <w:div w:id="868571139">
          <w:marLeft w:val="0"/>
          <w:marRight w:val="0"/>
          <w:marTop w:val="0"/>
          <w:marBottom w:val="0"/>
          <w:divBdr>
            <w:top w:val="none" w:sz="0" w:space="0" w:color="auto"/>
            <w:left w:val="none" w:sz="0" w:space="0" w:color="auto"/>
            <w:bottom w:val="none" w:sz="0" w:space="0" w:color="auto"/>
            <w:right w:val="none" w:sz="0" w:space="0" w:color="auto"/>
          </w:divBdr>
        </w:div>
        <w:div w:id="440220146">
          <w:marLeft w:val="0"/>
          <w:marRight w:val="0"/>
          <w:marTop w:val="0"/>
          <w:marBottom w:val="0"/>
          <w:divBdr>
            <w:top w:val="none" w:sz="0" w:space="0" w:color="auto"/>
            <w:left w:val="single" w:sz="18" w:space="0" w:color="F4E34C"/>
            <w:bottom w:val="none" w:sz="0" w:space="0" w:color="auto"/>
            <w:right w:val="none" w:sz="0" w:space="0" w:color="auto"/>
          </w:divBdr>
        </w:div>
        <w:div w:id="318197120">
          <w:marLeft w:val="0"/>
          <w:marRight w:val="0"/>
          <w:marTop w:val="150"/>
          <w:marBottom w:val="0"/>
          <w:divBdr>
            <w:top w:val="single" w:sz="4" w:space="5" w:color="auto"/>
            <w:left w:val="single" w:sz="4" w:space="5" w:color="auto"/>
            <w:bottom w:val="single" w:sz="4" w:space="5" w:color="auto"/>
            <w:right w:val="single" w:sz="4" w:space="5" w:color="auto"/>
          </w:divBdr>
        </w:div>
        <w:div w:id="1480465688">
          <w:marLeft w:val="0"/>
          <w:marRight w:val="0"/>
          <w:marTop w:val="0"/>
          <w:marBottom w:val="0"/>
          <w:divBdr>
            <w:top w:val="none" w:sz="0" w:space="0" w:color="auto"/>
            <w:left w:val="single" w:sz="18" w:space="0" w:color="F4E34C"/>
            <w:bottom w:val="none" w:sz="0" w:space="0" w:color="auto"/>
            <w:right w:val="none" w:sz="0" w:space="0" w:color="auto"/>
          </w:divBdr>
        </w:div>
        <w:div w:id="892810151">
          <w:marLeft w:val="0"/>
          <w:marRight w:val="0"/>
          <w:marTop w:val="0"/>
          <w:marBottom w:val="0"/>
          <w:divBdr>
            <w:top w:val="none" w:sz="0" w:space="0" w:color="auto"/>
            <w:left w:val="single" w:sz="18" w:space="0" w:color="F4E34C"/>
            <w:bottom w:val="none" w:sz="0" w:space="0" w:color="auto"/>
            <w:right w:val="none" w:sz="0" w:space="0" w:color="auto"/>
          </w:divBdr>
        </w:div>
        <w:div w:id="544802176">
          <w:marLeft w:val="0"/>
          <w:marRight w:val="0"/>
          <w:marTop w:val="0"/>
          <w:marBottom w:val="0"/>
          <w:divBdr>
            <w:top w:val="none" w:sz="0" w:space="0" w:color="auto"/>
            <w:left w:val="single" w:sz="18" w:space="0" w:color="F4E34C"/>
            <w:bottom w:val="none" w:sz="0" w:space="0" w:color="auto"/>
            <w:right w:val="none" w:sz="0" w:space="0" w:color="auto"/>
          </w:divBdr>
        </w:div>
        <w:div w:id="2012100460">
          <w:marLeft w:val="0"/>
          <w:marRight w:val="0"/>
          <w:marTop w:val="240"/>
          <w:marBottom w:val="240"/>
          <w:divBdr>
            <w:top w:val="none" w:sz="0" w:space="0" w:color="auto"/>
            <w:left w:val="none" w:sz="0" w:space="0" w:color="auto"/>
            <w:bottom w:val="none" w:sz="0" w:space="0" w:color="auto"/>
            <w:right w:val="none" w:sz="0" w:space="0" w:color="auto"/>
          </w:divBdr>
          <w:divsChild>
            <w:div w:id="38212162">
              <w:marLeft w:val="0"/>
              <w:marRight w:val="0"/>
              <w:marTop w:val="0"/>
              <w:marBottom w:val="0"/>
              <w:divBdr>
                <w:top w:val="none" w:sz="0" w:space="0" w:color="auto"/>
                <w:left w:val="none" w:sz="0" w:space="0" w:color="auto"/>
                <w:bottom w:val="none" w:sz="0" w:space="0" w:color="auto"/>
                <w:right w:val="none" w:sz="0" w:space="0" w:color="auto"/>
              </w:divBdr>
            </w:div>
          </w:divsChild>
        </w:div>
        <w:div w:id="1428621147">
          <w:marLeft w:val="0"/>
          <w:marRight w:val="0"/>
          <w:marTop w:val="0"/>
          <w:marBottom w:val="0"/>
          <w:divBdr>
            <w:top w:val="none" w:sz="0" w:space="0" w:color="auto"/>
            <w:left w:val="none" w:sz="0" w:space="0" w:color="auto"/>
            <w:bottom w:val="none" w:sz="0" w:space="0" w:color="auto"/>
            <w:right w:val="none" w:sz="0" w:space="0" w:color="auto"/>
          </w:divBdr>
        </w:div>
        <w:div w:id="949319228">
          <w:marLeft w:val="0"/>
          <w:marRight w:val="0"/>
          <w:marTop w:val="0"/>
          <w:marBottom w:val="0"/>
          <w:divBdr>
            <w:top w:val="none" w:sz="0" w:space="0" w:color="auto"/>
            <w:left w:val="single" w:sz="18" w:space="0" w:color="4FC464"/>
            <w:bottom w:val="none" w:sz="0" w:space="0" w:color="auto"/>
            <w:right w:val="none" w:sz="0" w:space="0" w:color="auto"/>
          </w:divBdr>
        </w:div>
        <w:div w:id="2111004538">
          <w:marLeft w:val="0"/>
          <w:marRight w:val="0"/>
          <w:marTop w:val="0"/>
          <w:marBottom w:val="0"/>
          <w:divBdr>
            <w:top w:val="none" w:sz="0" w:space="0" w:color="auto"/>
            <w:left w:val="single" w:sz="18" w:space="0" w:color="F4E34C"/>
            <w:bottom w:val="none" w:sz="0" w:space="0" w:color="auto"/>
            <w:right w:val="none" w:sz="0" w:space="0" w:color="auto"/>
          </w:divBdr>
        </w:div>
        <w:div w:id="614870309">
          <w:marLeft w:val="0"/>
          <w:marRight w:val="0"/>
          <w:marTop w:val="240"/>
          <w:marBottom w:val="240"/>
          <w:divBdr>
            <w:top w:val="none" w:sz="0" w:space="0" w:color="auto"/>
            <w:left w:val="none" w:sz="0" w:space="0" w:color="auto"/>
            <w:bottom w:val="none" w:sz="0" w:space="0" w:color="auto"/>
            <w:right w:val="none" w:sz="0" w:space="0" w:color="auto"/>
          </w:divBdr>
          <w:divsChild>
            <w:div w:id="1718309274">
              <w:marLeft w:val="0"/>
              <w:marRight w:val="0"/>
              <w:marTop w:val="0"/>
              <w:marBottom w:val="0"/>
              <w:divBdr>
                <w:top w:val="none" w:sz="0" w:space="0" w:color="auto"/>
                <w:left w:val="none" w:sz="0" w:space="0" w:color="auto"/>
                <w:bottom w:val="none" w:sz="0" w:space="0" w:color="auto"/>
                <w:right w:val="none" w:sz="0" w:space="0" w:color="auto"/>
              </w:divBdr>
            </w:div>
          </w:divsChild>
        </w:div>
        <w:div w:id="1941335621">
          <w:marLeft w:val="0"/>
          <w:marRight w:val="0"/>
          <w:marTop w:val="0"/>
          <w:marBottom w:val="0"/>
          <w:divBdr>
            <w:top w:val="none" w:sz="0" w:space="0" w:color="auto"/>
            <w:left w:val="none" w:sz="0" w:space="0" w:color="auto"/>
            <w:bottom w:val="none" w:sz="0" w:space="0" w:color="auto"/>
            <w:right w:val="none" w:sz="0" w:space="0" w:color="auto"/>
          </w:divBdr>
        </w:div>
        <w:div w:id="1946765279">
          <w:marLeft w:val="0"/>
          <w:marRight w:val="0"/>
          <w:marTop w:val="0"/>
          <w:marBottom w:val="0"/>
          <w:divBdr>
            <w:top w:val="none" w:sz="0" w:space="0" w:color="auto"/>
            <w:left w:val="single" w:sz="18" w:space="0" w:color="4FC464"/>
            <w:bottom w:val="none" w:sz="0" w:space="0" w:color="auto"/>
            <w:right w:val="none" w:sz="0" w:space="0" w:color="auto"/>
          </w:divBdr>
        </w:div>
        <w:div w:id="1657369034">
          <w:marLeft w:val="0"/>
          <w:marRight w:val="0"/>
          <w:marTop w:val="0"/>
          <w:marBottom w:val="0"/>
          <w:divBdr>
            <w:top w:val="none" w:sz="0" w:space="0" w:color="auto"/>
            <w:left w:val="single" w:sz="18" w:space="0" w:color="F4E34C"/>
            <w:bottom w:val="none" w:sz="0" w:space="0" w:color="auto"/>
            <w:right w:val="none" w:sz="0" w:space="0" w:color="auto"/>
          </w:divBdr>
        </w:div>
        <w:div w:id="2115898039">
          <w:marLeft w:val="0"/>
          <w:marRight w:val="0"/>
          <w:marTop w:val="0"/>
          <w:marBottom w:val="0"/>
          <w:divBdr>
            <w:top w:val="none" w:sz="0" w:space="0" w:color="auto"/>
            <w:left w:val="single" w:sz="18" w:space="0" w:color="F4E34C"/>
            <w:bottom w:val="none" w:sz="0" w:space="0" w:color="auto"/>
            <w:right w:val="none" w:sz="0" w:space="0" w:color="auto"/>
          </w:divBdr>
        </w:div>
        <w:div w:id="512115274">
          <w:marLeft w:val="0"/>
          <w:marRight w:val="0"/>
          <w:marTop w:val="0"/>
          <w:marBottom w:val="0"/>
          <w:divBdr>
            <w:top w:val="none" w:sz="0" w:space="0" w:color="auto"/>
            <w:left w:val="single" w:sz="18" w:space="0" w:color="F4E34C"/>
            <w:bottom w:val="none" w:sz="0" w:space="0" w:color="auto"/>
            <w:right w:val="none" w:sz="0" w:space="0" w:color="auto"/>
          </w:divBdr>
        </w:div>
        <w:div w:id="874081242">
          <w:marLeft w:val="0"/>
          <w:marRight w:val="0"/>
          <w:marTop w:val="0"/>
          <w:marBottom w:val="0"/>
          <w:divBdr>
            <w:top w:val="none" w:sz="0" w:space="0" w:color="auto"/>
            <w:left w:val="single" w:sz="18" w:space="0" w:color="F4E34C"/>
            <w:bottom w:val="none" w:sz="0" w:space="0" w:color="auto"/>
            <w:right w:val="none" w:sz="0" w:space="0" w:color="auto"/>
          </w:divBdr>
        </w:div>
        <w:div w:id="220874615">
          <w:marLeft w:val="0"/>
          <w:marRight w:val="0"/>
          <w:marTop w:val="240"/>
          <w:marBottom w:val="240"/>
          <w:divBdr>
            <w:top w:val="none" w:sz="0" w:space="0" w:color="auto"/>
            <w:left w:val="none" w:sz="0" w:space="0" w:color="auto"/>
            <w:bottom w:val="none" w:sz="0" w:space="0" w:color="auto"/>
            <w:right w:val="none" w:sz="0" w:space="0" w:color="auto"/>
          </w:divBdr>
          <w:divsChild>
            <w:div w:id="1091858026">
              <w:marLeft w:val="0"/>
              <w:marRight w:val="0"/>
              <w:marTop w:val="0"/>
              <w:marBottom w:val="0"/>
              <w:divBdr>
                <w:top w:val="none" w:sz="0" w:space="0" w:color="auto"/>
                <w:left w:val="none" w:sz="0" w:space="0" w:color="auto"/>
                <w:bottom w:val="none" w:sz="0" w:space="0" w:color="auto"/>
                <w:right w:val="none" w:sz="0" w:space="0" w:color="auto"/>
              </w:divBdr>
            </w:div>
          </w:divsChild>
        </w:div>
        <w:div w:id="1175924968">
          <w:marLeft w:val="0"/>
          <w:marRight w:val="0"/>
          <w:marTop w:val="0"/>
          <w:marBottom w:val="0"/>
          <w:divBdr>
            <w:top w:val="none" w:sz="0" w:space="0" w:color="auto"/>
            <w:left w:val="none" w:sz="0" w:space="0" w:color="auto"/>
            <w:bottom w:val="none" w:sz="0" w:space="0" w:color="auto"/>
            <w:right w:val="none" w:sz="0" w:space="0" w:color="auto"/>
          </w:divBdr>
        </w:div>
        <w:div w:id="1010369686">
          <w:marLeft w:val="0"/>
          <w:marRight w:val="0"/>
          <w:marTop w:val="0"/>
          <w:marBottom w:val="0"/>
          <w:divBdr>
            <w:top w:val="none" w:sz="0" w:space="0" w:color="auto"/>
            <w:left w:val="single" w:sz="18" w:space="0" w:color="4FC464"/>
            <w:bottom w:val="none" w:sz="0" w:space="0" w:color="auto"/>
            <w:right w:val="none" w:sz="0" w:space="0" w:color="auto"/>
          </w:divBdr>
        </w:div>
        <w:div w:id="1799033317">
          <w:marLeft w:val="0"/>
          <w:marRight w:val="0"/>
          <w:marTop w:val="0"/>
          <w:marBottom w:val="0"/>
          <w:divBdr>
            <w:top w:val="none" w:sz="0" w:space="0" w:color="auto"/>
            <w:left w:val="single" w:sz="18" w:space="0" w:color="F4E34C"/>
            <w:bottom w:val="none" w:sz="0" w:space="0" w:color="auto"/>
            <w:right w:val="none" w:sz="0" w:space="0" w:color="auto"/>
          </w:divBdr>
        </w:div>
        <w:div w:id="464465861">
          <w:marLeft w:val="0"/>
          <w:marRight w:val="0"/>
          <w:marTop w:val="0"/>
          <w:marBottom w:val="0"/>
          <w:divBdr>
            <w:top w:val="none" w:sz="0" w:space="0" w:color="auto"/>
            <w:left w:val="none" w:sz="0" w:space="0" w:color="auto"/>
            <w:bottom w:val="none" w:sz="0" w:space="0" w:color="auto"/>
            <w:right w:val="none" w:sz="0" w:space="0" w:color="auto"/>
          </w:divBdr>
        </w:div>
        <w:div w:id="588856262">
          <w:marLeft w:val="0"/>
          <w:marRight w:val="0"/>
          <w:marTop w:val="0"/>
          <w:marBottom w:val="0"/>
          <w:divBdr>
            <w:top w:val="none" w:sz="0" w:space="0" w:color="auto"/>
            <w:left w:val="single" w:sz="18" w:space="0" w:color="4FC464"/>
            <w:bottom w:val="none" w:sz="0" w:space="0" w:color="auto"/>
            <w:right w:val="none" w:sz="0" w:space="0" w:color="auto"/>
          </w:divBdr>
        </w:div>
        <w:div w:id="859667397">
          <w:marLeft w:val="0"/>
          <w:marRight w:val="0"/>
          <w:marTop w:val="0"/>
          <w:marBottom w:val="0"/>
          <w:divBdr>
            <w:top w:val="none" w:sz="0" w:space="0" w:color="auto"/>
            <w:left w:val="single" w:sz="18" w:space="0" w:color="4FC464"/>
            <w:bottom w:val="none" w:sz="0" w:space="0" w:color="auto"/>
            <w:right w:val="none" w:sz="0" w:space="0" w:color="auto"/>
          </w:divBdr>
        </w:div>
        <w:div w:id="1723089454">
          <w:marLeft w:val="0"/>
          <w:marRight w:val="0"/>
          <w:marTop w:val="0"/>
          <w:marBottom w:val="0"/>
          <w:divBdr>
            <w:top w:val="none" w:sz="0" w:space="0" w:color="auto"/>
            <w:left w:val="single" w:sz="18" w:space="0" w:color="4FC464"/>
            <w:bottom w:val="none" w:sz="0" w:space="0" w:color="auto"/>
            <w:right w:val="none" w:sz="0" w:space="0" w:color="auto"/>
          </w:divBdr>
        </w:div>
        <w:div w:id="1313557769">
          <w:marLeft w:val="0"/>
          <w:marRight w:val="0"/>
          <w:marTop w:val="0"/>
          <w:marBottom w:val="0"/>
          <w:divBdr>
            <w:top w:val="none" w:sz="0" w:space="0" w:color="auto"/>
            <w:left w:val="single" w:sz="18" w:space="0" w:color="F4E34C"/>
            <w:bottom w:val="none" w:sz="0" w:space="0" w:color="auto"/>
            <w:right w:val="none" w:sz="0" w:space="0" w:color="auto"/>
          </w:divBdr>
        </w:div>
        <w:div w:id="1680038554">
          <w:marLeft w:val="0"/>
          <w:marRight w:val="0"/>
          <w:marTop w:val="0"/>
          <w:marBottom w:val="0"/>
          <w:divBdr>
            <w:top w:val="none" w:sz="0" w:space="0" w:color="auto"/>
            <w:left w:val="single" w:sz="18" w:space="0" w:color="F4E34C"/>
            <w:bottom w:val="none" w:sz="0" w:space="0" w:color="auto"/>
            <w:right w:val="none" w:sz="0" w:space="0" w:color="auto"/>
          </w:divBdr>
        </w:div>
        <w:div w:id="1650209122">
          <w:marLeft w:val="0"/>
          <w:marRight w:val="0"/>
          <w:marTop w:val="0"/>
          <w:marBottom w:val="0"/>
          <w:divBdr>
            <w:top w:val="none" w:sz="0" w:space="0" w:color="auto"/>
            <w:left w:val="single" w:sz="18" w:space="0" w:color="F4E34C"/>
            <w:bottom w:val="none" w:sz="0" w:space="0" w:color="auto"/>
            <w:right w:val="none" w:sz="0" w:space="0" w:color="auto"/>
          </w:divBdr>
        </w:div>
        <w:div w:id="605964052">
          <w:marLeft w:val="0"/>
          <w:marRight w:val="0"/>
          <w:marTop w:val="0"/>
          <w:marBottom w:val="0"/>
          <w:divBdr>
            <w:top w:val="none" w:sz="0" w:space="0" w:color="auto"/>
            <w:left w:val="single" w:sz="18" w:space="0" w:color="F4E34C"/>
            <w:bottom w:val="none" w:sz="0" w:space="0" w:color="auto"/>
            <w:right w:val="none" w:sz="0" w:space="0" w:color="auto"/>
          </w:divBdr>
        </w:div>
        <w:div w:id="1671567024">
          <w:marLeft w:val="0"/>
          <w:marRight w:val="0"/>
          <w:marTop w:val="0"/>
          <w:marBottom w:val="0"/>
          <w:divBdr>
            <w:top w:val="none" w:sz="0" w:space="0" w:color="auto"/>
            <w:left w:val="none" w:sz="0" w:space="0" w:color="auto"/>
            <w:bottom w:val="none" w:sz="0" w:space="0" w:color="auto"/>
            <w:right w:val="none" w:sz="0" w:space="0" w:color="auto"/>
          </w:divBdr>
        </w:div>
        <w:div w:id="1780176754">
          <w:marLeft w:val="0"/>
          <w:marRight w:val="0"/>
          <w:marTop w:val="0"/>
          <w:marBottom w:val="0"/>
          <w:divBdr>
            <w:top w:val="none" w:sz="0" w:space="0" w:color="auto"/>
            <w:left w:val="none" w:sz="0" w:space="0" w:color="auto"/>
            <w:bottom w:val="none" w:sz="0" w:space="0" w:color="auto"/>
            <w:right w:val="none" w:sz="0" w:space="0" w:color="auto"/>
          </w:divBdr>
        </w:div>
        <w:div w:id="1384520034">
          <w:marLeft w:val="0"/>
          <w:marRight w:val="0"/>
          <w:marTop w:val="0"/>
          <w:marBottom w:val="0"/>
          <w:divBdr>
            <w:top w:val="none" w:sz="0" w:space="0" w:color="auto"/>
            <w:left w:val="none" w:sz="0" w:space="0" w:color="auto"/>
            <w:bottom w:val="none" w:sz="0" w:space="0" w:color="auto"/>
            <w:right w:val="none" w:sz="0" w:space="0" w:color="auto"/>
          </w:divBdr>
        </w:div>
        <w:div w:id="1405446764">
          <w:marLeft w:val="0"/>
          <w:marRight w:val="0"/>
          <w:marTop w:val="0"/>
          <w:marBottom w:val="0"/>
          <w:divBdr>
            <w:top w:val="none" w:sz="0" w:space="0" w:color="auto"/>
            <w:left w:val="single" w:sz="18" w:space="0" w:color="4FC464"/>
            <w:bottom w:val="none" w:sz="0" w:space="0" w:color="auto"/>
            <w:right w:val="none" w:sz="0" w:space="0" w:color="auto"/>
          </w:divBdr>
        </w:div>
        <w:div w:id="1199976995">
          <w:marLeft w:val="0"/>
          <w:marRight w:val="0"/>
          <w:marTop w:val="150"/>
          <w:marBottom w:val="150"/>
          <w:divBdr>
            <w:top w:val="single" w:sz="4" w:space="5" w:color="auto"/>
            <w:left w:val="single" w:sz="4" w:space="5" w:color="auto"/>
            <w:bottom w:val="single" w:sz="4" w:space="5" w:color="auto"/>
            <w:right w:val="single" w:sz="4" w:space="5" w:color="auto"/>
          </w:divBdr>
        </w:div>
        <w:div w:id="8216615">
          <w:marLeft w:val="0"/>
          <w:marRight w:val="0"/>
          <w:marTop w:val="240"/>
          <w:marBottom w:val="240"/>
          <w:divBdr>
            <w:top w:val="none" w:sz="0" w:space="0" w:color="auto"/>
            <w:left w:val="none" w:sz="0" w:space="0" w:color="auto"/>
            <w:bottom w:val="none" w:sz="0" w:space="0" w:color="auto"/>
            <w:right w:val="none" w:sz="0" w:space="0" w:color="auto"/>
          </w:divBdr>
          <w:divsChild>
            <w:div w:id="2071417081">
              <w:marLeft w:val="0"/>
              <w:marRight w:val="0"/>
              <w:marTop w:val="0"/>
              <w:marBottom w:val="0"/>
              <w:divBdr>
                <w:top w:val="none" w:sz="0" w:space="0" w:color="auto"/>
                <w:left w:val="none" w:sz="0" w:space="0" w:color="auto"/>
                <w:bottom w:val="none" w:sz="0" w:space="0" w:color="auto"/>
                <w:right w:val="none" w:sz="0" w:space="0" w:color="auto"/>
              </w:divBdr>
            </w:div>
          </w:divsChild>
        </w:div>
        <w:div w:id="1163861753">
          <w:marLeft w:val="0"/>
          <w:marRight w:val="0"/>
          <w:marTop w:val="240"/>
          <w:marBottom w:val="240"/>
          <w:divBdr>
            <w:top w:val="none" w:sz="0" w:space="0" w:color="auto"/>
            <w:left w:val="none" w:sz="0" w:space="0" w:color="auto"/>
            <w:bottom w:val="none" w:sz="0" w:space="0" w:color="auto"/>
            <w:right w:val="none" w:sz="0" w:space="0" w:color="auto"/>
          </w:divBdr>
          <w:divsChild>
            <w:div w:id="1578129649">
              <w:marLeft w:val="0"/>
              <w:marRight w:val="0"/>
              <w:marTop w:val="0"/>
              <w:marBottom w:val="0"/>
              <w:divBdr>
                <w:top w:val="none" w:sz="0" w:space="0" w:color="auto"/>
                <w:left w:val="none" w:sz="0" w:space="0" w:color="auto"/>
                <w:bottom w:val="none" w:sz="0" w:space="0" w:color="auto"/>
                <w:right w:val="none" w:sz="0" w:space="0" w:color="auto"/>
              </w:divBdr>
            </w:div>
          </w:divsChild>
        </w:div>
        <w:div w:id="973372688">
          <w:marLeft w:val="0"/>
          <w:marRight w:val="0"/>
          <w:marTop w:val="240"/>
          <w:marBottom w:val="240"/>
          <w:divBdr>
            <w:top w:val="none" w:sz="0" w:space="0" w:color="auto"/>
            <w:left w:val="none" w:sz="0" w:space="0" w:color="auto"/>
            <w:bottom w:val="none" w:sz="0" w:space="0" w:color="auto"/>
            <w:right w:val="none" w:sz="0" w:space="0" w:color="auto"/>
          </w:divBdr>
          <w:divsChild>
            <w:div w:id="1156848313">
              <w:marLeft w:val="0"/>
              <w:marRight w:val="0"/>
              <w:marTop w:val="0"/>
              <w:marBottom w:val="0"/>
              <w:divBdr>
                <w:top w:val="none" w:sz="0" w:space="0" w:color="auto"/>
                <w:left w:val="none" w:sz="0" w:space="0" w:color="auto"/>
                <w:bottom w:val="none" w:sz="0" w:space="0" w:color="auto"/>
                <w:right w:val="none" w:sz="0" w:space="0" w:color="auto"/>
              </w:divBdr>
            </w:div>
          </w:divsChild>
        </w:div>
        <w:div w:id="838467806">
          <w:marLeft w:val="0"/>
          <w:marRight w:val="0"/>
          <w:marTop w:val="240"/>
          <w:marBottom w:val="240"/>
          <w:divBdr>
            <w:top w:val="none" w:sz="0" w:space="0" w:color="auto"/>
            <w:left w:val="none" w:sz="0" w:space="0" w:color="auto"/>
            <w:bottom w:val="none" w:sz="0" w:space="0" w:color="auto"/>
            <w:right w:val="none" w:sz="0" w:space="0" w:color="auto"/>
          </w:divBdr>
          <w:divsChild>
            <w:div w:id="2131589867">
              <w:marLeft w:val="0"/>
              <w:marRight w:val="0"/>
              <w:marTop w:val="0"/>
              <w:marBottom w:val="0"/>
              <w:divBdr>
                <w:top w:val="none" w:sz="0" w:space="0" w:color="auto"/>
                <w:left w:val="none" w:sz="0" w:space="0" w:color="auto"/>
                <w:bottom w:val="none" w:sz="0" w:space="0" w:color="auto"/>
                <w:right w:val="none" w:sz="0" w:space="0" w:color="auto"/>
              </w:divBdr>
            </w:div>
          </w:divsChild>
        </w:div>
        <w:div w:id="1636329954">
          <w:marLeft w:val="0"/>
          <w:marRight w:val="0"/>
          <w:marTop w:val="240"/>
          <w:marBottom w:val="240"/>
          <w:divBdr>
            <w:top w:val="none" w:sz="0" w:space="0" w:color="auto"/>
            <w:left w:val="none" w:sz="0" w:space="0" w:color="auto"/>
            <w:bottom w:val="none" w:sz="0" w:space="0" w:color="auto"/>
            <w:right w:val="none" w:sz="0" w:space="0" w:color="auto"/>
          </w:divBdr>
          <w:divsChild>
            <w:div w:id="1206453331">
              <w:marLeft w:val="0"/>
              <w:marRight w:val="0"/>
              <w:marTop w:val="0"/>
              <w:marBottom w:val="0"/>
              <w:divBdr>
                <w:top w:val="none" w:sz="0" w:space="0" w:color="auto"/>
                <w:left w:val="none" w:sz="0" w:space="0" w:color="auto"/>
                <w:bottom w:val="none" w:sz="0" w:space="0" w:color="auto"/>
                <w:right w:val="none" w:sz="0" w:space="0" w:color="auto"/>
              </w:divBdr>
            </w:div>
          </w:divsChild>
        </w:div>
        <w:div w:id="559755991">
          <w:marLeft w:val="0"/>
          <w:marRight w:val="0"/>
          <w:marTop w:val="240"/>
          <w:marBottom w:val="240"/>
          <w:divBdr>
            <w:top w:val="none" w:sz="0" w:space="0" w:color="auto"/>
            <w:left w:val="none" w:sz="0" w:space="0" w:color="auto"/>
            <w:bottom w:val="none" w:sz="0" w:space="0" w:color="auto"/>
            <w:right w:val="none" w:sz="0" w:space="0" w:color="auto"/>
          </w:divBdr>
          <w:divsChild>
            <w:div w:id="727608365">
              <w:marLeft w:val="0"/>
              <w:marRight w:val="0"/>
              <w:marTop w:val="0"/>
              <w:marBottom w:val="0"/>
              <w:divBdr>
                <w:top w:val="none" w:sz="0" w:space="0" w:color="auto"/>
                <w:left w:val="none" w:sz="0" w:space="0" w:color="auto"/>
                <w:bottom w:val="none" w:sz="0" w:space="0" w:color="auto"/>
                <w:right w:val="none" w:sz="0" w:space="0" w:color="auto"/>
              </w:divBdr>
            </w:div>
          </w:divsChild>
        </w:div>
        <w:div w:id="205994675">
          <w:marLeft w:val="0"/>
          <w:marRight w:val="0"/>
          <w:marTop w:val="240"/>
          <w:marBottom w:val="240"/>
          <w:divBdr>
            <w:top w:val="none" w:sz="0" w:space="0" w:color="auto"/>
            <w:left w:val="none" w:sz="0" w:space="0" w:color="auto"/>
            <w:bottom w:val="none" w:sz="0" w:space="0" w:color="auto"/>
            <w:right w:val="none" w:sz="0" w:space="0" w:color="auto"/>
          </w:divBdr>
          <w:divsChild>
            <w:div w:id="1909722934">
              <w:marLeft w:val="0"/>
              <w:marRight w:val="0"/>
              <w:marTop w:val="0"/>
              <w:marBottom w:val="0"/>
              <w:divBdr>
                <w:top w:val="none" w:sz="0" w:space="0" w:color="auto"/>
                <w:left w:val="none" w:sz="0" w:space="0" w:color="auto"/>
                <w:bottom w:val="none" w:sz="0" w:space="0" w:color="auto"/>
                <w:right w:val="none" w:sz="0" w:space="0" w:color="auto"/>
              </w:divBdr>
            </w:div>
          </w:divsChild>
        </w:div>
        <w:div w:id="1126848250">
          <w:marLeft w:val="0"/>
          <w:marRight w:val="0"/>
          <w:marTop w:val="240"/>
          <w:marBottom w:val="240"/>
          <w:divBdr>
            <w:top w:val="none" w:sz="0" w:space="0" w:color="auto"/>
            <w:left w:val="none" w:sz="0" w:space="0" w:color="auto"/>
            <w:bottom w:val="none" w:sz="0" w:space="0" w:color="auto"/>
            <w:right w:val="none" w:sz="0" w:space="0" w:color="auto"/>
          </w:divBdr>
          <w:divsChild>
            <w:div w:id="1922988409">
              <w:marLeft w:val="0"/>
              <w:marRight w:val="0"/>
              <w:marTop w:val="0"/>
              <w:marBottom w:val="0"/>
              <w:divBdr>
                <w:top w:val="none" w:sz="0" w:space="0" w:color="auto"/>
                <w:left w:val="none" w:sz="0" w:space="0" w:color="auto"/>
                <w:bottom w:val="none" w:sz="0" w:space="0" w:color="auto"/>
                <w:right w:val="none" w:sz="0" w:space="0" w:color="auto"/>
              </w:divBdr>
            </w:div>
          </w:divsChild>
        </w:div>
        <w:div w:id="1495759865">
          <w:marLeft w:val="0"/>
          <w:marRight w:val="0"/>
          <w:marTop w:val="240"/>
          <w:marBottom w:val="240"/>
          <w:divBdr>
            <w:top w:val="none" w:sz="0" w:space="0" w:color="auto"/>
            <w:left w:val="none" w:sz="0" w:space="0" w:color="auto"/>
            <w:bottom w:val="none" w:sz="0" w:space="0" w:color="auto"/>
            <w:right w:val="none" w:sz="0" w:space="0" w:color="auto"/>
          </w:divBdr>
          <w:divsChild>
            <w:div w:id="12672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7599">
      <w:bodyDiv w:val="1"/>
      <w:marLeft w:val="0"/>
      <w:marRight w:val="0"/>
      <w:marTop w:val="0"/>
      <w:marBottom w:val="0"/>
      <w:divBdr>
        <w:top w:val="none" w:sz="0" w:space="0" w:color="auto"/>
        <w:left w:val="none" w:sz="0" w:space="0" w:color="auto"/>
        <w:bottom w:val="none" w:sz="0" w:space="0" w:color="auto"/>
        <w:right w:val="none" w:sz="0" w:space="0" w:color="auto"/>
      </w:divBdr>
      <w:divsChild>
        <w:div w:id="215357646">
          <w:marLeft w:val="0"/>
          <w:marRight w:val="0"/>
          <w:marTop w:val="0"/>
          <w:marBottom w:val="0"/>
          <w:divBdr>
            <w:top w:val="none" w:sz="0" w:space="0" w:color="auto"/>
            <w:left w:val="none" w:sz="0" w:space="0" w:color="auto"/>
            <w:bottom w:val="none" w:sz="0" w:space="0" w:color="auto"/>
            <w:right w:val="none" w:sz="0" w:space="0" w:color="auto"/>
          </w:divBdr>
          <w:divsChild>
            <w:div w:id="641076358">
              <w:marLeft w:val="0"/>
              <w:marRight w:val="0"/>
              <w:marTop w:val="0"/>
              <w:marBottom w:val="240"/>
              <w:divBdr>
                <w:top w:val="none" w:sz="0" w:space="0" w:color="auto"/>
                <w:left w:val="none" w:sz="0" w:space="0" w:color="auto"/>
                <w:bottom w:val="none" w:sz="0" w:space="0" w:color="auto"/>
                <w:right w:val="none" w:sz="0" w:space="0" w:color="auto"/>
              </w:divBdr>
              <w:divsChild>
                <w:div w:id="738209888">
                  <w:marLeft w:val="0"/>
                  <w:marRight w:val="0"/>
                  <w:marTop w:val="0"/>
                  <w:marBottom w:val="0"/>
                  <w:divBdr>
                    <w:top w:val="none" w:sz="0" w:space="0" w:color="auto"/>
                    <w:left w:val="none" w:sz="0" w:space="0" w:color="auto"/>
                    <w:bottom w:val="none" w:sz="0" w:space="0" w:color="auto"/>
                    <w:right w:val="none" w:sz="0" w:space="0" w:color="auto"/>
                  </w:divBdr>
                  <w:divsChild>
                    <w:div w:id="1553075929">
                      <w:marLeft w:val="0"/>
                      <w:marRight w:val="30"/>
                      <w:marTop w:val="0"/>
                      <w:marBottom w:val="0"/>
                      <w:divBdr>
                        <w:top w:val="none" w:sz="0" w:space="0" w:color="auto"/>
                        <w:left w:val="none" w:sz="0" w:space="0" w:color="auto"/>
                        <w:bottom w:val="none" w:sz="0" w:space="0" w:color="auto"/>
                        <w:right w:val="none" w:sz="0" w:space="0" w:color="auto"/>
                      </w:divBdr>
                    </w:div>
                    <w:div w:id="438456814">
                      <w:marLeft w:val="0"/>
                      <w:marRight w:val="30"/>
                      <w:marTop w:val="0"/>
                      <w:marBottom w:val="0"/>
                      <w:divBdr>
                        <w:top w:val="none" w:sz="0" w:space="0" w:color="auto"/>
                        <w:left w:val="none" w:sz="0" w:space="0" w:color="auto"/>
                        <w:bottom w:val="none" w:sz="0" w:space="0" w:color="auto"/>
                        <w:right w:val="none" w:sz="0" w:space="0" w:color="auto"/>
                      </w:divBdr>
                    </w:div>
                  </w:divsChild>
                </w:div>
                <w:div w:id="1977836472">
                  <w:marLeft w:val="330"/>
                  <w:marRight w:val="0"/>
                  <w:marTop w:val="0"/>
                  <w:marBottom w:val="0"/>
                  <w:divBdr>
                    <w:top w:val="none" w:sz="0" w:space="0" w:color="auto"/>
                    <w:left w:val="none" w:sz="0" w:space="0" w:color="auto"/>
                    <w:bottom w:val="none" w:sz="0" w:space="0" w:color="auto"/>
                    <w:right w:val="none" w:sz="0" w:space="0" w:color="auto"/>
                  </w:divBdr>
                </w:div>
                <w:div w:id="7868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011">
          <w:marLeft w:val="0"/>
          <w:marRight w:val="0"/>
          <w:marTop w:val="315"/>
          <w:marBottom w:val="0"/>
          <w:divBdr>
            <w:top w:val="none" w:sz="0" w:space="0" w:color="auto"/>
            <w:left w:val="none" w:sz="0" w:space="0" w:color="auto"/>
            <w:bottom w:val="none" w:sz="0" w:space="0" w:color="auto"/>
            <w:right w:val="none" w:sz="0" w:space="0" w:color="auto"/>
          </w:divBdr>
          <w:divsChild>
            <w:div w:id="393434668">
              <w:marLeft w:val="0"/>
              <w:marRight w:val="0"/>
              <w:marTop w:val="0"/>
              <w:marBottom w:val="0"/>
              <w:divBdr>
                <w:top w:val="none" w:sz="0" w:space="0" w:color="auto"/>
                <w:left w:val="none" w:sz="0" w:space="0" w:color="auto"/>
                <w:bottom w:val="none" w:sz="0" w:space="0" w:color="auto"/>
                <w:right w:val="none" w:sz="0" w:space="0" w:color="auto"/>
              </w:divBdr>
            </w:div>
            <w:div w:id="1525290212">
              <w:marLeft w:val="0"/>
              <w:marRight w:val="0"/>
              <w:marTop w:val="0"/>
              <w:marBottom w:val="0"/>
              <w:divBdr>
                <w:top w:val="none" w:sz="0" w:space="0" w:color="auto"/>
                <w:left w:val="none" w:sz="0" w:space="0" w:color="auto"/>
                <w:bottom w:val="none" w:sz="0" w:space="0" w:color="auto"/>
                <w:right w:val="none" w:sz="0" w:space="0" w:color="auto"/>
              </w:divBdr>
              <w:divsChild>
                <w:div w:id="552624257">
                  <w:marLeft w:val="0"/>
                  <w:marRight w:val="0"/>
                  <w:marTop w:val="240"/>
                  <w:marBottom w:val="240"/>
                  <w:divBdr>
                    <w:top w:val="none" w:sz="0" w:space="0" w:color="auto"/>
                    <w:left w:val="none" w:sz="0" w:space="0" w:color="auto"/>
                    <w:bottom w:val="none" w:sz="0" w:space="0" w:color="auto"/>
                    <w:right w:val="none" w:sz="0" w:space="0" w:color="auto"/>
                  </w:divBdr>
                </w:div>
              </w:divsChild>
            </w:div>
            <w:div w:id="1844583790">
              <w:marLeft w:val="0"/>
              <w:marRight w:val="0"/>
              <w:marTop w:val="0"/>
              <w:marBottom w:val="0"/>
              <w:divBdr>
                <w:top w:val="none" w:sz="0" w:space="0" w:color="auto"/>
                <w:left w:val="none" w:sz="0" w:space="0" w:color="auto"/>
                <w:bottom w:val="none" w:sz="0" w:space="0" w:color="auto"/>
                <w:right w:val="none" w:sz="0" w:space="0" w:color="auto"/>
              </w:divBdr>
              <w:divsChild>
                <w:div w:id="1423188877">
                  <w:marLeft w:val="0"/>
                  <w:marRight w:val="0"/>
                  <w:marTop w:val="240"/>
                  <w:marBottom w:val="240"/>
                  <w:divBdr>
                    <w:top w:val="none" w:sz="0" w:space="0" w:color="auto"/>
                    <w:left w:val="none" w:sz="0" w:space="0" w:color="auto"/>
                    <w:bottom w:val="none" w:sz="0" w:space="0" w:color="auto"/>
                    <w:right w:val="none" w:sz="0" w:space="0" w:color="auto"/>
                  </w:divBdr>
                </w:div>
              </w:divsChild>
            </w:div>
            <w:div w:id="511384884">
              <w:marLeft w:val="0"/>
              <w:marRight w:val="0"/>
              <w:marTop w:val="0"/>
              <w:marBottom w:val="0"/>
              <w:divBdr>
                <w:top w:val="none" w:sz="0" w:space="0" w:color="auto"/>
                <w:left w:val="none" w:sz="0" w:space="0" w:color="auto"/>
                <w:bottom w:val="none" w:sz="0" w:space="0" w:color="auto"/>
                <w:right w:val="none" w:sz="0" w:space="0" w:color="auto"/>
              </w:divBdr>
              <w:divsChild>
                <w:div w:id="2140755801">
                  <w:marLeft w:val="0"/>
                  <w:marRight w:val="0"/>
                  <w:marTop w:val="240"/>
                  <w:marBottom w:val="240"/>
                  <w:divBdr>
                    <w:top w:val="none" w:sz="0" w:space="0" w:color="auto"/>
                    <w:left w:val="none" w:sz="0" w:space="0" w:color="auto"/>
                    <w:bottom w:val="none" w:sz="0" w:space="0" w:color="auto"/>
                    <w:right w:val="none" w:sz="0" w:space="0" w:color="auto"/>
                  </w:divBdr>
                </w:div>
              </w:divsChild>
            </w:div>
            <w:div w:id="317420906">
              <w:marLeft w:val="0"/>
              <w:marRight w:val="0"/>
              <w:marTop w:val="0"/>
              <w:marBottom w:val="0"/>
              <w:divBdr>
                <w:top w:val="none" w:sz="0" w:space="0" w:color="auto"/>
                <w:left w:val="none" w:sz="0" w:space="0" w:color="auto"/>
                <w:bottom w:val="none" w:sz="0" w:space="0" w:color="auto"/>
                <w:right w:val="none" w:sz="0" w:space="0" w:color="auto"/>
              </w:divBdr>
              <w:divsChild>
                <w:div w:id="1876700530">
                  <w:marLeft w:val="0"/>
                  <w:marRight w:val="0"/>
                  <w:marTop w:val="240"/>
                  <w:marBottom w:val="240"/>
                  <w:divBdr>
                    <w:top w:val="none" w:sz="0" w:space="0" w:color="auto"/>
                    <w:left w:val="none" w:sz="0" w:space="0" w:color="auto"/>
                    <w:bottom w:val="none" w:sz="0" w:space="0" w:color="auto"/>
                    <w:right w:val="none" w:sz="0" w:space="0" w:color="auto"/>
                  </w:divBdr>
                </w:div>
              </w:divsChild>
            </w:div>
            <w:div w:id="696930943">
              <w:marLeft w:val="0"/>
              <w:marRight w:val="0"/>
              <w:marTop w:val="0"/>
              <w:marBottom w:val="0"/>
              <w:divBdr>
                <w:top w:val="none" w:sz="0" w:space="0" w:color="auto"/>
                <w:left w:val="none" w:sz="0" w:space="0" w:color="auto"/>
                <w:bottom w:val="none" w:sz="0" w:space="0" w:color="auto"/>
                <w:right w:val="none" w:sz="0" w:space="0" w:color="auto"/>
              </w:divBdr>
              <w:divsChild>
                <w:div w:id="1067267157">
                  <w:marLeft w:val="0"/>
                  <w:marRight w:val="0"/>
                  <w:marTop w:val="240"/>
                  <w:marBottom w:val="240"/>
                  <w:divBdr>
                    <w:top w:val="none" w:sz="0" w:space="0" w:color="auto"/>
                    <w:left w:val="none" w:sz="0" w:space="0" w:color="auto"/>
                    <w:bottom w:val="none" w:sz="0" w:space="0" w:color="auto"/>
                    <w:right w:val="none" w:sz="0" w:space="0" w:color="auto"/>
                  </w:divBdr>
                </w:div>
              </w:divsChild>
            </w:div>
            <w:div w:id="350569770">
              <w:marLeft w:val="0"/>
              <w:marRight w:val="0"/>
              <w:marTop w:val="0"/>
              <w:marBottom w:val="0"/>
              <w:divBdr>
                <w:top w:val="none" w:sz="0" w:space="0" w:color="auto"/>
                <w:left w:val="none" w:sz="0" w:space="0" w:color="auto"/>
                <w:bottom w:val="none" w:sz="0" w:space="0" w:color="auto"/>
                <w:right w:val="none" w:sz="0" w:space="0" w:color="auto"/>
              </w:divBdr>
              <w:divsChild>
                <w:div w:id="1582374181">
                  <w:marLeft w:val="0"/>
                  <w:marRight w:val="0"/>
                  <w:marTop w:val="240"/>
                  <w:marBottom w:val="240"/>
                  <w:divBdr>
                    <w:top w:val="none" w:sz="0" w:space="0" w:color="auto"/>
                    <w:left w:val="none" w:sz="0" w:space="0" w:color="auto"/>
                    <w:bottom w:val="none" w:sz="0" w:space="0" w:color="auto"/>
                    <w:right w:val="none" w:sz="0" w:space="0" w:color="auto"/>
                  </w:divBdr>
                </w:div>
              </w:divsChild>
            </w:div>
            <w:div w:id="1315526376">
              <w:marLeft w:val="0"/>
              <w:marRight w:val="0"/>
              <w:marTop w:val="0"/>
              <w:marBottom w:val="0"/>
              <w:divBdr>
                <w:top w:val="none" w:sz="0" w:space="0" w:color="auto"/>
                <w:left w:val="none" w:sz="0" w:space="0" w:color="auto"/>
                <w:bottom w:val="none" w:sz="0" w:space="0" w:color="auto"/>
                <w:right w:val="none" w:sz="0" w:space="0" w:color="auto"/>
              </w:divBdr>
              <w:divsChild>
                <w:div w:id="1270041457">
                  <w:marLeft w:val="0"/>
                  <w:marRight w:val="0"/>
                  <w:marTop w:val="240"/>
                  <w:marBottom w:val="240"/>
                  <w:divBdr>
                    <w:top w:val="none" w:sz="0" w:space="0" w:color="auto"/>
                    <w:left w:val="none" w:sz="0" w:space="0" w:color="auto"/>
                    <w:bottom w:val="none" w:sz="0" w:space="0" w:color="auto"/>
                    <w:right w:val="none" w:sz="0" w:space="0" w:color="auto"/>
                  </w:divBdr>
                </w:div>
              </w:divsChild>
            </w:div>
            <w:div w:id="570890305">
              <w:marLeft w:val="0"/>
              <w:marRight w:val="0"/>
              <w:marTop w:val="0"/>
              <w:marBottom w:val="0"/>
              <w:divBdr>
                <w:top w:val="none" w:sz="0" w:space="0" w:color="auto"/>
                <w:left w:val="none" w:sz="0" w:space="0" w:color="auto"/>
                <w:bottom w:val="none" w:sz="0" w:space="0" w:color="auto"/>
                <w:right w:val="none" w:sz="0" w:space="0" w:color="auto"/>
              </w:divBdr>
              <w:divsChild>
                <w:div w:id="1101488899">
                  <w:marLeft w:val="0"/>
                  <w:marRight w:val="0"/>
                  <w:marTop w:val="240"/>
                  <w:marBottom w:val="240"/>
                  <w:divBdr>
                    <w:top w:val="none" w:sz="0" w:space="0" w:color="auto"/>
                    <w:left w:val="none" w:sz="0" w:space="0" w:color="auto"/>
                    <w:bottom w:val="none" w:sz="0" w:space="0" w:color="auto"/>
                    <w:right w:val="none" w:sz="0" w:space="0" w:color="auto"/>
                  </w:divBdr>
                </w:div>
              </w:divsChild>
            </w:div>
            <w:div w:id="275791796">
              <w:marLeft w:val="0"/>
              <w:marRight w:val="0"/>
              <w:marTop w:val="0"/>
              <w:marBottom w:val="0"/>
              <w:divBdr>
                <w:top w:val="none" w:sz="0" w:space="0" w:color="auto"/>
                <w:left w:val="none" w:sz="0" w:space="0" w:color="auto"/>
                <w:bottom w:val="none" w:sz="0" w:space="0" w:color="auto"/>
                <w:right w:val="none" w:sz="0" w:space="0" w:color="auto"/>
              </w:divBdr>
              <w:divsChild>
                <w:div w:id="1832521065">
                  <w:marLeft w:val="0"/>
                  <w:marRight w:val="0"/>
                  <w:marTop w:val="240"/>
                  <w:marBottom w:val="240"/>
                  <w:divBdr>
                    <w:top w:val="none" w:sz="0" w:space="0" w:color="auto"/>
                    <w:left w:val="none" w:sz="0" w:space="0" w:color="auto"/>
                    <w:bottom w:val="none" w:sz="0" w:space="0" w:color="auto"/>
                    <w:right w:val="none" w:sz="0" w:space="0" w:color="auto"/>
                  </w:divBdr>
                </w:div>
              </w:divsChild>
            </w:div>
            <w:div w:id="557397570">
              <w:marLeft w:val="0"/>
              <w:marRight w:val="0"/>
              <w:marTop w:val="0"/>
              <w:marBottom w:val="0"/>
              <w:divBdr>
                <w:top w:val="none" w:sz="0" w:space="0" w:color="auto"/>
                <w:left w:val="none" w:sz="0" w:space="0" w:color="auto"/>
                <w:bottom w:val="none" w:sz="0" w:space="0" w:color="auto"/>
                <w:right w:val="none" w:sz="0" w:space="0" w:color="auto"/>
              </w:divBdr>
              <w:divsChild>
                <w:div w:id="1222137529">
                  <w:marLeft w:val="0"/>
                  <w:marRight w:val="0"/>
                  <w:marTop w:val="240"/>
                  <w:marBottom w:val="240"/>
                  <w:divBdr>
                    <w:top w:val="none" w:sz="0" w:space="0" w:color="auto"/>
                    <w:left w:val="none" w:sz="0" w:space="0" w:color="auto"/>
                    <w:bottom w:val="none" w:sz="0" w:space="0" w:color="auto"/>
                    <w:right w:val="none" w:sz="0" w:space="0" w:color="auto"/>
                  </w:divBdr>
                </w:div>
              </w:divsChild>
            </w:div>
            <w:div w:id="1982346581">
              <w:marLeft w:val="0"/>
              <w:marRight w:val="0"/>
              <w:marTop w:val="0"/>
              <w:marBottom w:val="0"/>
              <w:divBdr>
                <w:top w:val="none" w:sz="0" w:space="0" w:color="auto"/>
                <w:left w:val="none" w:sz="0" w:space="0" w:color="auto"/>
                <w:bottom w:val="none" w:sz="0" w:space="0" w:color="auto"/>
                <w:right w:val="none" w:sz="0" w:space="0" w:color="auto"/>
              </w:divBdr>
              <w:divsChild>
                <w:div w:id="1431857336">
                  <w:marLeft w:val="0"/>
                  <w:marRight w:val="0"/>
                  <w:marTop w:val="240"/>
                  <w:marBottom w:val="240"/>
                  <w:divBdr>
                    <w:top w:val="none" w:sz="0" w:space="0" w:color="auto"/>
                    <w:left w:val="none" w:sz="0" w:space="0" w:color="auto"/>
                    <w:bottom w:val="none" w:sz="0" w:space="0" w:color="auto"/>
                    <w:right w:val="none" w:sz="0" w:space="0" w:color="auto"/>
                  </w:divBdr>
                </w:div>
              </w:divsChild>
            </w:div>
            <w:div w:id="1439448191">
              <w:marLeft w:val="0"/>
              <w:marRight w:val="0"/>
              <w:marTop w:val="0"/>
              <w:marBottom w:val="0"/>
              <w:divBdr>
                <w:top w:val="none" w:sz="0" w:space="0" w:color="auto"/>
                <w:left w:val="none" w:sz="0" w:space="0" w:color="auto"/>
                <w:bottom w:val="none" w:sz="0" w:space="0" w:color="auto"/>
                <w:right w:val="none" w:sz="0" w:space="0" w:color="auto"/>
              </w:divBdr>
              <w:divsChild>
                <w:div w:id="381170714">
                  <w:marLeft w:val="0"/>
                  <w:marRight w:val="0"/>
                  <w:marTop w:val="240"/>
                  <w:marBottom w:val="240"/>
                  <w:divBdr>
                    <w:top w:val="none" w:sz="0" w:space="0" w:color="auto"/>
                    <w:left w:val="none" w:sz="0" w:space="0" w:color="auto"/>
                    <w:bottom w:val="none" w:sz="0" w:space="0" w:color="auto"/>
                    <w:right w:val="none" w:sz="0" w:space="0" w:color="auto"/>
                  </w:divBdr>
                </w:div>
              </w:divsChild>
            </w:div>
            <w:div w:id="1644651401">
              <w:marLeft w:val="0"/>
              <w:marRight w:val="0"/>
              <w:marTop w:val="0"/>
              <w:marBottom w:val="0"/>
              <w:divBdr>
                <w:top w:val="none" w:sz="0" w:space="0" w:color="auto"/>
                <w:left w:val="none" w:sz="0" w:space="0" w:color="auto"/>
                <w:bottom w:val="none" w:sz="0" w:space="0" w:color="auto"/>
                <w:right w:val="none" w:sz="0" w:space="0" w:color="auto"/>
              </w:divBdr>
              <w:divsChild>
                <w:div w:id="1125123915">
                  <w:marLeft w:val="0"/>
                  <w:marRight w:val="0"/>
                  <w:marTop w:val="240"/>
                  <w:marBottom w:val="240"/>
                  <w:divBdr>
                    <w:top w:val="none" w:sz="0" w:space="0" w:color="auto"/>
                    <w:left w:val="none" w:sz="0" w:space="0" w:color="auto"/>
                    <w:bottom w:val="none" w:sz="0" w:space="0" w:color="auto"/>
                    <w:right w:val="none" w:sz="0" w:space="0" w:color="auto"/>
                  </w:divBdr>
                </w:div>
              </w:divsChild>
            </w:div>
            <w:div w:id="1274246114">
              <w:marLeft w:val="0"/>
              <w:marRight w:val="0"/>
              <w:marTop w:val="0"/>
              <w:marBottom w:val="0"/>
              <w:divBdr>
                <w:top w:val="none" w:sz="0" w:space="0" w:color="auto"/>
                <w:left w:val="none" w:sz="0" w:space="0" w:color="auto"/>
                <w:bottom w:val="none" w:sz="0" w:space="0" w:color="auto"/>
                <w:right w:val="none" w:sz="0" w:space="0" w:color="auto"/>
              </w:divBdr>
              <w:divsChild>
                <w:div w:id="965044083">
                  <w:marLeft w:val="0"/>
                  <w:marRight w:val="0"/>
                  <w:marTop w:val="240"/>
                  <w:marBottom w:val="240"/>
                  <w:divBdr>
                    <w:top w:val="none" w:sz="0" w:space="0" w:color="auto"/>
                    <w:left w:val="none" w:sz="0" w:space="0" w:color="auto"/>
                    <w:bottom w:val="none" w:sz="0" w:space="0" w:color="auto"/>
                    <w:right w:val="none" w:sz="0" w:space="0" w:color="auto"/>
                  </w:divBdr>
                </w:div>
              </w:divsChild>
            </w:div>
            <w:div w:id="693459300">
              <w:marLeft w:val="0"/>
              <w:marRight w:val="0"/>
              <w:marTop w:val="0"/>
              <w:marBottom w:val="0"/>
              <w:divBdr>
                <w:top w:val="none" w:sz="0" w:space="0" w:color="auto"/>
                <w:left w:val="none" w:sz="0" w:space="0" w:color="auto"/>
                <w:bottom w:val="none" w:sz="0" w:space="0" w:color="auto"/>
                <w:right w:val="none" w:sz="0" w:space="0" w:color="auto"/>
              </w:divBdr>
              <w:divsChild>
                <w:div w:id="1094786772">
                  <w:marLeft w:val="0"/>
                  <w:marRight w:val="0"/>
                  <w:marTop w:val="240"/>
                  <w:marBottom w:val="240"/>
                  <w:divBdr>
                    <w:top w:val="none" w:sz="0" w:space="0" w:color="auto"/>
                    <w:left w:val="none" w:sz="0" w:space="0" w:color="auto"/>
                    <w:bottom w:val="none" w:sz="0" w:space="0" w:color="auto"/>
                    <w:right w:val="none" w:sz="0" w:space="0" w:color="auto"/>
                  </w:divBdr>
                </w:div>
              </w:divsChild>
            </w:div>
            <w:div w:id="1085565123">
              <w:marLeft w:val="0"/>
              <w:marRight w:val="0"/>
              <w:marTop w:val="0"/>
              <w:marBottom w:val="0"/>
              <w:divBdr>
                <w:top w:val="none" w:sz="0" w:space="0" w:color="auto"/>
                <w:left w:val="none" w:sz="0" w:space="0" w:color="auto"/>
                <w:bottom w:val="none" w:sz="0" w:space="0" w:color="auto"/>
                <w:right w:val="none" w:sz="0" w:space="0" w:color="auto"/>
              </w:divBdr>
              <w:divsChild>
                <w:div w:id="313994852">
                  <w:marLeft w:val="0"/>
                  <w:marRight w:val="0"/>
                  <w:marTop w:val="240"/>
                  <w:marBottom w:val="240"/>
                  <w:divBdr>
                    <w:top w:val="none" w:sz="0" w:space="0" w:color="auto"/>
                    <w:left w:val="none" w:sz="0" w:space="0" w:color="auto"/>
                    <w:bottom w:val="none" w:sz="0" w:space="0" w:color="auto"/>
                    <w:right w:val="none" w:sz="0" w:space="0" w:color="auto"/>
                  </w:divBdr>
                </w:div>
              </w:divsChild>
            </w:div>
            <w:div w:id="919295026">
              <w:marLeft w:val="0"/>
              <w:marRight w:val="0"/>
              <w:marTop w:val="0"/>
              <w:marBottom w:val="0"/>
              <w:divBdr>
                <w:top w:val="none" w:sz="0" w:space="0" w:color="auto"/>
                <w:left w:val="none" w:sz="0" w:space="0" w:color="auto"/>
                <w:bottom w:val="none" w:sz="0" w:space="0" w:color="auto"/>
                <w:right w:val="none" w:sz="0" w:space="0" w:color="auto"/>
              </w:divBdr>
              <w:divsChild>
                <w:div w:id="834422393">
                  <w:marLeft w:val="0"/>
                  <w:marRight w:val="0"/>
                  <w:marTop w:val="240"/>
                  <w:marBottom w:val="240"/>
                  <w:divBdr>
                    <w:top w:val="none" w:sz="0" w:space="0" w:color="auto"/>
                    <w:left w:val="none" w:sz="0" w:space="0" w:color="auto"/>
                    <w:bottom w:val="none" w:sz="0" w:space="0" w:color="auto"/>
                    <w:right w:val="none" w:sz="0" w:space="0" w:color="auto"/>
                  </w:divBdr>
                </w:div>
              </w:divsChild>
            </w:div>
            <w:div w:id="93743285">
              <w:marLeft w:val="0"/>
              <w:marRight w:val="0"/>
              <w:marTop w:val="0"/>
              <w:marBottom w:val="0"/>
              <w:divBdr>
                <w:top w:val="none" w:sz="0" w:space="0" w:color="auto"/>
                <w:left w:val="none" w:sz="0" w:space="0" w:color="auto"/>
                <w:bottom w:val="none" w:sz="0" w:space="0" w:color="auto"/>
                <w:right w:val="none" w:sz="0" w:space="0" w:color="auto"/>
              </w:divBdr>
              <w:divsChild>
                <w:div w:id="862934949">
                  <w:marLeft w:val="0"/>
                  <w:marRight w:val="0"/>
                  <w:marTop w:val="240"/>
                  <w:marBottom w:val="240"/>
                  <w:divBdr>
                    <w:top w:val="none" w:sz="0" w:space="0" w:color="auto"/>
                    <w:left w:val="none" w:sz="0" w:space="0" w:color="auto"/>
                    <w:bottom w:val="none" w:sz="0" w:space="0" w:color="auto"/>
                    <w:right w:val="none" w:sz="0" w:space="0" w:color="auto"/>
                  </w:divBdr>
                </w:div>
              </w:divsChild>
            </w:div>
            <w:div w:id="213546734">
              <w:marLeft w:val="0"/>
              <w:marRight w:val="0"/>
              <w:marTop w:val="0"/>
              <w:marBottom w:val="0"/>
              <w:divBdr>
                <w:top w:val="none" w:sz="0" w:space="0" w:color="auto"/>
                <w:left w:val="none" w:sz="0" w:space="0" w:color="auto"/>
                <w:bottom w:val="none" w:sz="0" w:space="0" w:color="auto"/>
                <w:right w:val="none" w:sz="0" w:space="0" w:color="auto"/>
              </w:divBdr>
              <w:divsChild>
                <w:div w:id="250555572">
                  <w:marLeft w:val="0"/>
                  <w:marRight w:val="0"/>
                  <w:marTop w:val="240"/>
                  <w:marBottom w:val="240"/>
                  <w:divBdr>
                    <w:top w:val="none" w:sz="0" w:space="0" w:color="auto"/>
                    <w:left w:val="none" w:sz="0" w:space="0" w:color="auto"/>
                    <w:bottom w:val="none" w:sz="0" w:space="0" w:color="auto"/>
                    <w:right w:val="none" w:sz="0" w:space="0" w:color="auto"/>
                  </w:divBdr>
                </w:div>
              </w:divsChild>
            </w:div>
            <w:div w:id="421219554">
              <w:marLeft w:val="0"/>
              <w:marRight w:val="0"/>
              <w:marTop w:val="0"/>
              <w:marBottom w:val="0"/>
              <w:divBdr>
                <w:top w:val="none" w:sz="0" w:space="0" w:color="auto"/>
                <w:left w:val="none" w:sz="0" w:space="0" w:color="auto"/>
                <w:bottom w:val="none" w:sz="0" w:space="0" w:color="auto"/>
                <w:right w:val="none" w:sz="0" w:space="0" w:color="auto"/>
              </w:divBdr>
              <w:divsChild>
                <w:div w:id="699553515">
                  <w:marLeft w:val="0"/>
                  <w:marRight w:val="0"/>
                  <w:marTop w:val="240"/>
                  <w:marBottom w:val="240"/>
                  <w:divBdr>
                    <w:top w:val="none" w:sz="0" w:space="0" w:color="auto"/>
                    <w:left w:val="none" w:sz="0" w:space="0" w:color="auto"/>
                    <w:bottom w:val="none" w:sz="0" w:space="0" w:color="auto"/>
                    <w:right w:val="none" w:sz="0" w:space="0" w:color="auto"/>
                  </w:divBdr>
                </w:div>
              </w:divsChild>
            </w:div>
            <w:div w:id="486439114">
              <w:marLeft w:val="0"/>
              <w:marRight w:val="0"/>
              <w:marTop w:val="0"/>
              <w:marBottom w:val="0"/>
              <w:divBdr>
                <w:top w:val="none" w:sz="0" w:space="0" w:color="auto"/>
                <w:left w:val="none" w:sz="0" w:space="0" w:color="auto"/>
                <w:bottom w:val="none" w:sz="0" w:space="0" w:color="auto"/>
                <w:right w:val="none" w:sz="0" w:space="0" w:color="auto"/>
              </w:divBdr>
              <w:divsChild>
                <w:div w:id="1499733662">
                  <w:marLeft w:val="0"/>
                  <w:marRight w:val="0"/>
                  <w:marTop w:val="240"/>
                  <w:marBottom w:val="240"/>
                  <w:divBdr>
                    <w:top w:val="none" w:sz="0" w:space="0" w:color="auto"/>
                    <w:left w:val="none" w:sz="0" w:space="0" w:color="auto"/>
                    <w:bottom w:val="none" w:sz="0" w:space="0" w:color="auto"/>
                    <w:right w:val="none" w:sz="0" w:space="0" w:color="auto"/>
                  </w:divBdr>
                </w:div>
              </w:divsChild>
            </w:div>
            <w:div w:id="1501653985">
              <w:marLeft w:val="0"/>
              <w:marRight w:val="0"/>
              <w:marTop w:val="0"/>
              <w:marBottom w:val="0"/>
              <w:divBdr>
                <w:top w:val="none" w:sz="0" w:space="0" w:color="auto"/>
                <w:left w:val="none" w:sz="0" w:space="0" w:color="auto"/>
                <w:bottom w:val="none" w:sz="0" w:space="0" w:color="auto"/>
                <w:right w:val="none" w:sz="0" w:space="0" w:color="auto"/>
              </w:divBdr>
              <w:divsChild>
                <w:div w:id="10592854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2517286">
      <w:bodyDiv w:val="1"/>
      <w:marLeft w:val="0"/>
      <w:marRight w:val="0"/>
      <w:marTop w:val="0"/>
      <w:marBottom w:val="0"/>
      <w:divBdr>
        <w:top w:val="none" w:sz="0" w:space="0" w:color="auto"/>
        <w:left w:val="none" w:sz="0" w:space="0" w:color="auto"/>
        <w:bottom w:val="none" w:sz="0" w:space="0" w:color="auto"/>
        <w:right w:val="none" w:sz="0" w:space="0" w:color="auto"/>
      </w:divBdr>
      <w:divsChild>
        <w:div w:id="1702973804">
          <w:marLeft w:val="0"/>
          <w:marRight w:val="0"/>
          <w:marTop w:val="0"/>
          <w:marBottom w:val="0"/>
          <w:divBdr>
            <w:top w:val="none" w:sz="0" w:space="0" w:color="auto"/>
            <w:left w:val="none" w:sz="0" w:space="0" w:color="auto"/>
            <w:bottom w:val="none" w:sz="0" w:space="0" w:color="auto"/>
            <w:right w:val="none" w:sz="0" w:space="0" w:color="auto"/>
          </w:divBdr>
          <w:divsChild>
            <w:div w:id="2041127881">
              <w:marLeft w:val="0"/>
              <w:marRight w:val="0"/>
              <w:marTop w:val="0"/>
              <w:marBottom w:val="0"/>
              <w:divBdr>
                <w:top w:val="none" w:sz="0" w:space="0" w:color="auto"/>
                <w:left w:val="none" w:sz="0" w:space="0" w:color="auto"/>
                <w:bottom w:val="none" w:sz="0" w:space="0" w:color="auto"/>
                <w:right w:val="none" w:sz="0" w:space="0" w:color="auto"/>
              </w:divBdr>
              <w:divsChild>
                <w:div w:id="492138714">
                  <w:marLeft w:val="0"/>
                  <w:marRight w:val="0"/>
                  <w:marTop w:val="0"/>
                  <w:marBottom w:val="0"/>
                  <w:divBdr>
                    <w:top w:val="none" w:sz="0" w:space="0" w:color="auto"/>
                    <w:left w:val="none" w:sz="0" w:space="0" w:color="auto"/>
                    <w:bottom w:val="none" w:sz="0" w:space="0" w:color="auto"/>
                    <w:right w:val="none" w:sz="0" w:space="0" w:color="auto"/>
                  </w:divBdr>
                  <w:divsChild>
                    <w:div w:id="1770080615">
                      <w:marLeft w:val="0"/>
                      <w:marRight w:val="0"/>
                      <w:marTop w:val="0"/>
                      <w:marBottom w:val="0"/>
                      <w:divBdr>
                        <w:top w:val="none" w:sz="0" w:space="0" w:color="auto"/>
                        <w:left w:val="none" w:sz="0" w:space="0" w:color="auto"/>
                        <w:bottom w:val="none" w:sz="0" w:space="0" w:color="auto"/>
                        <w:right w:val="none" w:sz="0" w:space="0" w:color="auto"/>
                      </w:divBdr>
                      <w:divsChild>
                        <w:div w:id="1533959838">
                          <w:marLeft w:val="0"/>
                          <w:marRight w:val="0"/>
                          <w:marTop w:val="0"/>
                          <w:marBottom w:val="0"/>
                          <w:divBdr>
                            <w:top w:val="none" w:sz="0" w:space="0" w:color="auto"/>
                            <w:left w:val="none" w:sz="0" w:space="0" w:color="auto"/>
                            <w:bottom w:val="none" w:sz="0" w:space="0" w:color="auto"/>
                            <w:right w:val="none" w:sz="0" w:space="0" w:color="auto"/>
                          </w:divBdr>
                          <w:divsChild>
                            <w:div w:id="1916010525">
                              <w:marLeft w:val="0"/>
                              <w:marRight w:val="0"/>
                              <w:marTop w:val="0"/>
                              <w:marBottom w:val="0"/>
                              <w:divBdr>
                                <w:top w:val="none" w:sz="0" w:space="0" w:color="auto"/>
                                <w:left w:val="none" w:sz="0" w:space="0" w:color="auto"/>
                                <w:bottom w:val="none" w:sz="0" w:space="0" w:color="auto"/>
                                <w:right w:val="none" w:sz="0" w:space="0" w:color="auto"/>
                              </w:divBdr>
                              <w:divsChild>
                                <w:div w:id="1770739434">
                                  <w:marLeft w:val="0"/>
                                  <w:marRight w:val="0"/>
                                  <w:marTop w:val="0"/>
                                  <w:marBottom w:val="0"/>
                                  <w:divBdr>
                                    <w:top w:val="none" w:sz="0" w:space="0" w:color="auto"/>
                                    <w:left w:val="none" w:sz="0" w:space="0" w:color="auto"/>
                                    <w:bottom w:val="none" w:sz="0" w:space="0" w:color="auto"/>
                                    <w:right w:val="none" w:sz="0" w:space="0" w:color="auto"/>
                                  </w:divBdr>
                                  <w:divsChild>
                                    <w:div w:id="1030881389">
                                      <w:marLeft w:val="0"/>
                                      <w:marRight w:val="0"/>
                                      <w:marTop w:val="0"/>
                                      <w:marBottom w:val="0"/>
                                      <w:divBdr>
                                        <w:top w:val="none" w:sz="0" w:space="0" w:color="auto"/>
                                        <w:left w:val="none" w:sz="0" w:space="0" w:color="auto"/>
                                        <w:bottom w:val="none" w:sz="0" w:space="0" w:color="auto"/>
                                        <w:right w:val="none" w:sz="0" w:space="0" w:color="auto"/>
                                      </w:divBdr>
                                      <w:divsChild>
                                        <w:div w:id="2017683788">
                                          <w:marLeft w:val="0"/>
                                          <w:marRight w:val="0"/>
                                          <w:marTop w:val="0"/>
                                          <w:marBottom w:val="0"/>
                                          <w:divBdr>
                                            <w:top w:val="none" w:sz="0" w:space="0" w:color="auto"/>
                                            <w:left w:val="none" w:sz="0" w:space="0" w:color="auto"/>
                                            <w:bottom w:val="none" w:sz="0" w:space="0" w:color="auto"/>
                                            <w:right w:val="none" w:sz="0" w:space="0" w:color="auto"/>
                                          </w:divBdr>
                                          <w:divsChild>
                                            <w:div w:id="17325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89797">
          <w:marLeft w:val="0"/>
          <w:marRight w:val="0"/>
          <w:marTop w:val="0"/>
          <w:marBottom w:val="0"/>
          <w:divBdr>
            <w:top w:val="none" w:sz="0" w:space="0" w:color="auto"/>
            <w:left w:val="none" w:sz="0" w:space="0" w:color="auto"/>
            <w:bottom w:val="none" w:sz="0" w:space="0" w:color="auto"/>
            <w:right w:val="none" w:sz="0" w:space="0" w:color="auto"/>
          </w:divBdr>
          <w:divsChild>
            <w:div w:id="428041310">
              <w:marLeft w:val="0"/>
              <w:marRight w:val="0"/>
              <w:marTop w:val="0"/>
              <w:marBottom w:val="0"/>
              <w:divBdr>
                <w:top w:val="none" w:sz="0" w:space="0" w:color="auto"/>
                <w:left w:val="none" w:sz="0" w:space="0" w:color="auto"/>
                <w:bottom w:val="none" w:sz="0" w:space="0" w:color="auto"/>
                <w:right w:val="none" w:sz="0" w:space="0" w:color="auto"/>
              </w:divBdr>
              <w:divsChild>
                <w:div w:id="1279918784">
                  <w:marLeft w:val="0"/>
                  <w:marRight w:val="0"/>
                  <w:marTop w:val="0"/>
                  <w:marBottom w:val="0"/>
                  <w:divBdr>
                    <w:top w:val="none" w:sz="0" w:space="0" w:color="auto"/>
                    <w:left w:val="none" w:sz="0" w:space="0" w:color="auto"/>
                    <w:bottom w:val="none" w:sz="0" w:space="0" w:color="auto"/>
                    <w:right w:val="none" w:sz="0" w:space="0" w:color="auto"/>
                  </w:divBdr>
                  <w:divsChild>
                    <w:div w:id="965508253">
                      <w:marLeft w:val="0"/>
                      <w:marRight w:val="0"/>
                      <w:marTop w:val="0"/>
                      <w:marBottom w:val="0"/>
                      <w:divBdr>
                        <w:top w:val="none" w:sz="0" w:space="0" w:color="auto"/>
                        <w:left w:val="none" w:sz="0" w:space="0" w:color="auto"/>
                        <w:bottom w:val="none" w:sz="0" w:space="0" w:color="auto"/>
                        <w:right w:val="none" w:sz="0" w:space="0" w:color="auto"/>
                      </w:divBdr>
                      <w:divsChild>
                        <w:div w:id="828447484">
                          <w:marLeft w:val="0"/>
                          <w:marRight w:val="0"/>
                          <w:marTop w:val="0"/>
                          <w:marBottom w:val="0"/>
                          <w:divBdr>
                            <w:top w:val="none" w:sz="0" w:space="0" w:color="auto"/>
                            <w:left w:val="none" w:sz="0" w:space="0" w:color="auto"/>
                            <w:bottom w:val="none" w:sz="0" w:space="0" w:color="auto"/>
                            <w:right w:val="none" w:sz="0" w:space="0" w:color="auto"/>
                          </w:divBdr>
                          <w:divsChild>
                            <w:div w:id="1373765817">
                              <w:marLeft w:val="0"/>
                              <w:marRight w:val="0"/>
                              <w:marTop w:val="0"/>
                              <w:marBottom w:val="0"/>
                              <w:divBdr>
                                <w:top w:val="none" w:sz="0" w:space="0" w:color="auto"/>
                                <w:left w:val="none" w:sz="0" w:space="0" w:color="auto"/>
                                <w:bottom w:val="none" w:sz="0" w:space="0" w:color="auto"/>
                                <w:right w:val="none" w:sz="0" w:space="0" w:color="auto"/>
                              </w:divBdr>
                              <w:divsChild>
                                <w:div w:id="701250696">
                                  <w:marLeft w:val="0"/>
                                  <w:marRight w:val="0"/>
                                  <w:marTop w:val="0"/>
                                  <w:marBottom w:val="0"/>
                                  <w:divBdr>
                                    <w:top w:val="none" w:sz="0" w:space="0" w:color="auto"/>
                                    <w:left w:val="none" w:sz="0" w:space="0" w:color="auto"/>
                                    <w:bottom w:val="none" w:sz="0" w:space="0" w:color="auto"/>
                                    <w:right w:val="none" w:sz="0" w:space="0" w:color="auto"/>
                                  </w:divBdr>
                                  <w:divsChild>
                                    <w:div w:id="1133527242">
                                      <w:marLeft w:val="0"/>
                                      <w:marRight w:val="0"/>
                                      <w:marTop w:val="0"/>
                                      <w:marBottom w:val="0"/>
                                      <w:divBdr>
                                        <w:top w:val="none" w:sz="0" w:space="0" w:color="auto"/>
                                        <w:left w:val="none" w:sz="0" w:space="0" w:color="auto"/>
                                        <w:bottom w:val="none" w:sz="0" w:space="0" w:color="auto"/>
                                        <w:right w:val="none" w:sz="0" w:space="0" w:color="auto"/>
                                      </w:divBdr>
                                      <w:divsChild>
                                        <w:div w:id="13152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221516">
          <w:marLeft w:val="0"/>
          <w:marRight w:val="0"/>
          <w:marTop w:val="0"/>
          <w:marBottom w:val="0"/>
          <w:divBdr>
            <w:top w:val="none" w:sz="0" w:space="0" w:color="auto"/>
            <w:left w:val="none" w:sz="0" w:space="0" w:color="auto"/>
            <w:bottom w:val="none" w:sz="0" w:space="0" w:color="auto"/>
            <w:right w:val="none" w:sz="0" w:space="0" w:color="auto"/>
          </w:divBdr>
          <w:divsChild>
            <w:div w:id="326370823">
              <w:marLeft w:val="0"/>
              <w:marRight w:val="0"/>
              <w:marTop w:val="0"/>
              <w:marBottom w:val="0"/>
              <w:divBdr>
                <w:top w:val="none" w:sz="0" w:space="0" w:color="auto"/>
                <w:left w:val="none" w:sz="0" w:space="0" w:color="auto"/>
                <w:bottom w:val="none" w:sz="0" w:space="0" w:color="auto"/>
                <w:right w:val="none" w:sz="0" w:space="0" w:color="auto"/>
              </w:divBdr>
              <w:divsChild>
                <w:div w:id="837307935">
                  <w:marLeft w:val="0"/>
                  <w:marRight w:val="0"/>
                  <w:marTop w:val="0"/>
                  <w:marBottom w:val="0"/>
                  <w:divBdr>
                    <w:top w:val="none" w:sz="0" w:space="0" w:color="auto"/>
                    <w:left w:val="none" w:sz="0" w:space="0" w:color="auto"/>
                    <w:bottom w:val="none" w:sz="0" w:space="0" w:color="auto"/>
                    <w:right w:val="none" w:sz="0" w:space="0" w:color="auto"/>
                  </w:divBdr>
                  <w:divsChild>
                    <w:div w:id="1561403759">
                      <w:marLeft w:val="0"/>
                      <w:marRight w:val="0"/>
                      <w:marTop w:val="0"/>
                      <w:marBottom w:val="0"/>
                      <w:divBdr>
                        <w:top w:val="none" w:sz="0" w:space="0" w:color="auto"/>
                        <w:left w:val="none" w:sz="0" w:space="0" w:color="auto"/>
                        <w:bottom w:val="none" w:sz="0" w:space="0" w:color="auto"/>
                        <w:right w:val="none" w:sz="0" w:space="0" w:color="auto"/>
                      </w:divBdr>
                      <w:divsChild>
                        <w:div w:id="1148206123">
                          <w:marLeft w:val="0"/>
                          <w:marRight w:val="0"/>
                          <w:marTop w:val="0"/>
                          <w:marBottom w:val="0"/>
                          <w:divBdr>
                            <w:top w:val="none" w:sz="0" w:space="0" w:color="auto"/>
                            <w:left w:val="none" w:sz="0" w:space="0" w:color="auto"/>
                            <w:bottom w:val="none" w:sz="0" w:space="0" w:color="auto"/>
                            <w:right w:val="none" w:sz="0" w:space="0" w:color="auto"/>
                          </w:divBdr>
                          <w:divsChild>
                            <w:div w:id="1498575995">
                              <w:marLeft w:val="0"/>
                              <w:marRight w:val="0"/>
                              <w:marTop w:val="0"/>
                              <w:marBottom w:val="0"/>
                              <w:divBdr>
                                <w:top w:val="none" w:sz="0" w:space="0" w:color="auto"/>
                                <w:left w:val="none" w:sz="0" w:space="0" w:color="auto"/>
                                <w:bottom w:val="none" w:sz="0" w:space="0" w:color="auto"/>
                                <w:right w:val="none" w:sz="0" w:space="0" w:color="auto"/>
                              </w:divBdr>
                              <w:divsChild>
                                <w:div w:id="929462119">
                                  <w:marLeft w:val="0"/>
                                  <w:marRight w:val="0"/>
                                  <w:marTop w:val="0"/>
                                  <w:marBottom w:val="0"/>
                                  <w:divBdr>
                                    <w:top w:val="none" w:sz="0" w:space="0" w:color="auto"/>
                                    <w:left w:val="none" w:sz="0" w:space="0" w:color="auto"/>
                                    <w:bottom w:val="none" w:sz="0" w:space="0" w:color="auto"/>
                                    <w:right w:val="none" w:sz="0" w:space="0" w:color="auto"/>
                                  </w:divBdr>
                                  <w:divsChild>
                                    <w:div w:id="1631739555">
                                      <w:marLeft w:val="0"/>
                                      <w:marRight w:val="0"/>
                                      <w:marTop w:val="0"/>
                                      <w:marBottom w:val="0"/>
                                      <w:divBdr>
                                        <w:top w:val="none" w:sz="0" w:space="0" w:color="auto"/>
                                        <w:left w:val="none" w:sz="0" w:space="0" w:color="auto"/>
                                        <w:bottom w:val="none" w:sz="0" w:space="0" w:color="auto"/>
                                        <w:right w:val="none" w:sz="0" w:space="0" w:color="auto"/>
                                      </w:divBdr>
                                      <w:divsChild>
                                        <w:div w:id="737168675">
                                          <w:marLeft w:val="0"/>
                                          <w:marRight w:val="0"/>
                                          <w:marTop w:val="0"/>
                                          <w:marBottom w:val="0"/>
                                          <w:divBdr>
                                            <w:top w:val="none" w:sz="0" w:space="0" w:color="auto"/>
                                            <w:left w:val="none" w:sz="0" w:space="0" w:color="auto"/>
                                            <w:bottom w:val="none" w:sz="0" w:space="0" w:color="auto"/>
                                            <w:right w:val="none" w:sz="0" w:space="0" w:color="auto"/>
                                          </w:divBdr>
                                          <w:divsChild>
                                            <w:div w:id="1095133302">
                                              <w:marLeft w:val="0"/>
                                              <w:marRight w:val="0"/>
                                              <w:marTop w:val="0"/>
                                              <w:marBottom w:val="0"/>
                                              <w:divBdr>
                                                <w:top w:val="none" w:sz="0" w:space="0" w:color="auto"/>
                                                <w:left w:val="none" w:sz="0" w:space="0" w:color="auto"/>
                                                <w:bottom w:val="none" w:sz="0" w:space="0" w:color="auto"/>
                                                <w:right w:val="none" w:sz="0" w:space="0" w:color="auto"/>
                                              </w:divBdr>
                                              <w:divsChild>
                                                <w:div w:id="17729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0657943">
          <w:marLeft w:val="0"/>
          <w:marRight w:val="0"/>
          <w:marTop w:val="0"/>
          <w:marBottom w:val="0"/>
          <w:divBdr>
            <w:top w:val="none" w:sz="0" w:space="0" w:color="auto"/>
            <w:left w:val="none" w:sz="0" w:space="0" w:color="auto"/>
            <w:bottom w:val="none" w:sz="0" w:space="0" w:color="auto"/>
            <w:right w:val="none" w:sz="0" w:space="0" w:color="auto"/>
          </w:divBdr>
          <w:divsChild>
            <w:div w:id="1759322722">
              <w:marLeft w:val="0"/>
              <w:marRight w:val="0"/>
              <w:marTop w:val="0"/>
              <w:marBottom w:val="0"/>
              <w:divBdr>
                <w:top w:val="none" w:sz="0" w:space="0" w:color="auto"/>
                <w:left w:val="none" w:sz="0" w:space="0" w:color="auto"/>
                <w:bottom w:val="none" w:sz="0" w:space="0" w:color="auto"/>
                <w:right w:val="none" w:sz="0" w:space="0" w:color="auto"/>
              </w:divBdr>
              <w:divsChild>
                <w:div w:id="1393284">
                  <w:marLeft w:val="0"/>
                  <w:marRight w:val="0"/>
                  <w:marTop w:val="0"/>
                  <w:marBottom w:val="0"/>
                  <w:divBdr>
                    <w:top w:val="none" w:sz="0" w:space="0" w:color="auto"/>
                    <w:left w:val="none" w:sz="0" w:space="0" w:color="auto"/>
                    <w:bottom w:val="none" w:sz="0" w:space="0" w:color="auto"/>
                    <w:right w:val="none" w:sz="0" w:space="0" w:color="auto"/>
                  </w:divBdr>
                  <w:divsChild>
                    <w:div w:id="621153004">
                      <w:marLeft w:val="0"/>
                      <w:marRight w:val="0"/>
                      <w:marTop w:val="0"/>
                      <w:marBottom w:val="0"/>
                      <w:divBdr>
                        <w:top w:val="none" w:sz="0" w:space="0" w:color="auto"/>
                        <w:left w:val="none" w:sz="0" w:space="0" w:color="auto"/>
                        <w:bottom w:val="none" w:sz="0" w:space="0" w:color="auto"/>
                        <w:right w:val="none" w:sz="0" w:space="0" w:color="auto"/>
                      </w:divBdr>
                      <w:divsChild>
                        <w:div w:id="762149644">
                          <w:marLeft w:val="0"/>
                          <w:marRight w:val="0"/>
                          <w:marTop w:val="0"/>
                          <w:marBottom w:val="0"/>
                          <w:divBdr>
                            <w:top w:val="none" w:sz="0" w:space="0" w:color="auto"/>
                            <w:left w:val="none" w:sz="0" w:space="0" w:color="auto"/>
                            <w:bottom w:val="none" w:sz="0" w:space="0" w:color="auto"/>
                            <w:right w:val="none" w:sz="0" w:space="0" w:color="auto"/>
                          </w:divBdr>
                          <w:divsChild>
                            <w:div w:id="1883052996">
                              <w:marLeft w:val="0"/>
                              <w:marRight w:val="0"/>
                              <w:marTop w:val="0"/>
                              <w:marBottom w:val="0"/>
                              <w:divBdr>
                                <w:top w:val="none" w:sz="0" w:space="0" w:color="auto"/>
                                <w:left w:val="none" w:sz="0" w:space="0" w:color="auto"/>
                                <w:bottom w:val="none" w:sz="0" w:space="0" w:color="auto"/>
                                <w:right w:val="none" w:sz="0" w:space="0" w:color="auto"/>
                              </w:divBdr>
                              <w:divsChild>
                                <w:div w:id="1920410356">
                                  <w:marLeft w:val="0"/>
                                  <w:marRight w:val="0"/>
                                  <w:marTop w:val="0"/>
                                  <w:marBottom w:val="0"/>
                                  <w:divBdr>
                                    <w:top w:val="none" w:sz="0" w:space="0" w:color="auto"/>
                                    <w:left w:val="none" w:sz="0" w:space="0" w:color="auto"/>
                                    <w:bottom w:val="none" w:sz="0" w:space="0" w:color="auto"/>
                                    <w:right w:val="none" w:sz="0" w:space="0" w:color="auto"/>
                                  </w:divBdr>
                                  <w:divsChild>
                                    <w:div w:id="1645816521">
                                      <w:marLeft w:val="0"/>
                                      <w:marRight w:val="0"/>
                                      <w:marTop w:val="0"/>
                                      <w:marBottom w:val="0"/>
                                      <w:divBdr>
                                        <w:top w:val="none" w:sz="0" w:space="0" w:color="auto"/>
                                        <w:left w:val="none" w:sz="0" w:space="0" w:color="auto"/>
                                        <w:bottom w:val="none" w:sz="0" w:space="0" w:color="auto"/>
                                        <w:right w:val="none" w:sz="0" w:space="0" w:color="auto"/>
                                      </w:divBdr>
                                      <w:divsChild>
                                        <w:div w:id="20834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952049">
          <w:marLeft w:val="0"/>
          <w:marRight w:val="0"/>
          <w:marTop w:val="0"/>
          <w:marBottom w:val="0"/>
          <w:divBdr>
            <w:top w:val="none" w:sz="0" w:space="0" w:color="auto"/>
            <w:left w:val="none" w:sz="0" w:space="0" w:color="auto"/>
            <w:bottom w:val="none" w:sz="0" w:space="0" w:color="auto"/>
            <w:right w:val="none" w:sz="0" w:space="0" w:color="auto"/>
          </w:divBdr>
          <w:divsChild>
            <w:div w:id="61300375">
              <w:marLeft w:val="0"/>
              <w:marRight w:val="0"/>
              <w:marTop w:val="0"/>
              <w:marBottom w:val="0"/>
              <w:divBdr>
                <w:top w:val="none" w:sz="0" w:space="0" w:color="auto"/>
                <w:left w:val="none" w:sz="0" w:space="0" w:color="auto"/>
                <w:bottom w:val="none" w:sz="0" w:space="0" w:color="auto"/>
                <w:right w:val="none" w:sz="0" w:space="0" w:color="auto"/>
              </w:divBdr>
              <w:divsChild>
                <w:div w:id="844127792">
                  <w:marLeft w:val="0"/>
                  <w:marRight w:val="0"/>
                  <w:marTop w:val="0"/>
                  <w:marBottom w:val="0"/>
                  <w:divBdr>
                    <w:top w:val="none" w:sz="0" w:space="0" w:color="auto"/>
                    <w:left w:val="none" w:sz="0" w:space="0" w:color="auto"/>
                    <w:bottom w:val="none" w:sz="0" w:space="0" w:color="auto"/>
                    <w:right w:val="none" w:sz="0" w:space="0" w:color="auto"/>
                  </w:divBdr>
                  <w:divsChild>
                    <w:div w:id="1173033242">
                      <w:marLeft w:val="0"/>
                      <w:marRight w:val="0"/>
                      <w:marTop w:val="0"/>
                      <w:marBottom w:val="0"/>
                      <w:divBdr>
                        <w:top w:val="none" w:sz="0" w:space="0" w:color="auto"/>
                        <w:left w:val="none" w:sz="0" w:space="0" w:color="auto"/>
                        <w:bottom w:val="none" w:sz="0" w:space="0" w:color="auto"/>
                        <w:right w:val="none" w:sz="0" w:space="0" w:color="auto"/>
                      </w:divBdr>
                      <w:divsChild>
                        <w:div w:id="1597179112">
                          <w:marLeft w:val="0"/>
                          <w:marRight w:val="0"/>
                          <w:marTop w:val="0"/>
                          <w:marBottom w:val="0"/>
                          <w:divBdr>
                            <w:top w:val="none" w:sz="0" w:space="0" w:color="auto"/>
                            <w:left w:val="none" w:sz="0" w:space="0" w:color="auto"/>
                            <w:bottom w:val="none" w:sz="0" w:space="0" w:color="auto"/>
                            <w:right w:val="none" w:sz="0" w:space="0" w:color="auto"/>
                          </w:divBdr>
                          <w:divsChild>
                            <w:div w:id="1490249764">
                              <w:marLeft w:val="0"/>
                              <w:marRight w:val="0"/>
                              <w:marTop w:val="0"/>
                              <w:marBottom w:val="0"/>
                              <w:divBdr>
                                <w:top w:val="none" w:sz="0" w:space="0" w:color="auto"/>
                                <w:left w:val="none" w:sz="0" w:space="0" w:color="auto"/>
                                <w:bottom w:val="none" w:sz="0" w:space="0" w:color="auto"/>
                                <w:right w:val="none" w:sz="0" w:space="0" w:color="auto"/>
                              </w:divBdr>
                              <w:divsChild>
                                <w:div w:id="1043334150">
                                  <w:marLeft w:val="0"/>
                                  <w:marRight w:val="0"/>
                                  <w:marTop w:val="0"/>
                                  <w:marBottom w:val="0"/>
                                  <w:divBdr>
                                    <w:top w:val="none" w:sz="0" w:space="0" w:color="auto"/>
                                    <w:left w:val="none" w:sz="0" w:space="0" w:color="auto"/>
                                    <w:bottom w:val="none" w:sz="0" w:space="0" w:color="auto"/>
                                    <w:right w:val="none" w:sz="0" w:space="0" w:color="auto"/>
                                  </w:divBdr>
                                  <w:divsChild>
                                    <w:div w:id="1263026946">
                                      <w:marLeft w:val="0"/>
                                      <w:marRight w:val="0"/>
                                      <w:marTop w:val="0"/>
                                      <w:marBottom w:val="0"/>
                                      <w:divBdr>
                                        <w:top w:val="none" w:sz="0" w:space="0" w:color="auto"/>
                                        <w:left w:val="none" w:sz="0" w:space="0" w:color="auto"/>
                                        <w:bottom w:val="none" w:sz="0" w:space="0" w:color="auto"/>
                                        <w:right w:val="none" w:sz="0" w:space="0" w:color="auto"/>
                                      </w:divBdr>
                                      <w:divsChild>
                                        <w:div w:id="2043817802">
                                          <w:marLeft w:val="0"/>
                                          <w:marRight w:val="0"/>
                                          <w:marTop w:val="0"/>
                                          <w:marBottom w:val="0"/>
                                          <w:divBdr>
                                            <w:top w:val="none" w:sz="0" w:space="0" w:color="auto"/>
                                            <w:left w:val="none" w:sz="0" w:space="0" w:color="auto"/>
                                            <w:bottom w:val="none" w:sz="0" w:space="0" w:color="auto"/>
                                            <w:right w:val="none" w:sz="0" w:space="0" w:color="auto"/>
                                          </w:divBdr>
                                          <w:divsChild>
                                            <w:div w:id="1152332330">
                                              <w:marLeft w:val="0"/>
                                              <w:marRight w:val="0"/>
                                              <w:marTop w:val="0"/>
                                              <w:marBottom w:val="0"/>
                                              <w:divBdr>
                                                <w:top w:val="none" w:sz="0" w:space="0" w:color="auto"/>
                                                <w:left w:val="none" w:sz="0" w:space="0" w:color="auto"/>
                                                <w:bottom w:val="none" w:sz="0" w:space="0" w:color="auto"/>
                                                <w:right w:val="none" w:sz="0" w:space="0" w:color="auto"/>
                                              </w:divBdr>
                                              <w:divsChild>
                                                <w:div w:id="21028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6282036">
          <w:marLeft w:val="0"/>
          <w:marRight w:val="0"/>
          <w:marTop w:val="0"/>
          <w:marBottom w:val="0"/>
          <w:divBdr>
            <w:top w:val="none" w:sz="0" w:space="0" w:color="auto"/>
            <w:left w:val="none" w:sz="0" w:space="0" w:color="auto"/>
            <w:bottom w:val="none" w:sz="0" w:space="0" w:color="auto"/>
            <w:right w:val="none" w:sz="0" w:space="0" w:color="auto"/>
          </w:divBdr>
          <w:divsChild>
            <w:div w:id="2137023723">
              <w:marLeft w:val="0"/>
              <w:marRight w:val="0"/>
              <w:marTop w:val="0"/>
              <w:marBottom w:val="0"/>
              <w:divBdr>
                <w:top w:val="none" w:sz="0" w:space="0" w:color="auto"/>
                <w:left w:val="none" w:sz="0" w:space="0" w:color="auto"/>
                <w:bottom w:val="none" w:sz="0" w:space="0" w:color="auto"/>
                <w:right w:val="none" w:sz="0" w:space="0" w:color="auto"/>
              </w:divBdr>
              <w:divsChild>
                <w:div w:id="2106027239">
                  <w:marLeft w:val="0"/>
                  <w:marRight w:val="0"/>
                  <w:marTop w:val="0"/>
                  <w:marBottom w:val="0"/>
                  <w:divBdr>
                    <w:top w:val="none" w:sz="0" w:space="0" w:color="auto"/>
                    <w:left w:val="none" w:sz="0" w:space="0" w:color="auto"/>
                    <w:bottom w:val="none" w:sz="0" w:space="0" w:color="auto"/>
                    <w:right w:val="none" w:sz="0" w:space="0" w:color="auto"/>
                  </w:divBdr>
                  <w:divsChild>
                    <w:div w:id="1320959127">
                      <w:marLeft w:val="0"/>
                      <w:marRight w:val="0"/>
                      <w:marTop w:val="0"/>
                      <w:marBottom w:val="0"/>
                      <w:divBdr>
                        <w:top w:val="none" w:sz="0" w:space="0" w:color="auto"/>
                        <w:left w:val="none" w:sz="0" w:space="0" w:color="auto"/>
                        <w:bottom w:val="none" w:sz="0" w:space="0" w:color="auto"/>
                        <w:right w:val="none" w:sz="0" w:space="0" w:color="auto"/>
                      </w:divBdr>
                      <w:divsChild>
                        <w:div w:id="280773192">
                          <w:marLeft w:val="0"/>
                          <w:marRight w:val="0"/>
                          <w:marTop w:val="0"/>
                          <w:marBottom w:val="0"/>
                          <w:divBdr>
                            <w:top w:val="none" w:sz="0" w:space="0" w:color="auto"/>
                            <w:left w:val="none" w:sz="0" w:space="0" w:color="auto"/>
                            <w:bottom w:val="none" w:sz="0" w:space="0" w:color="auto"/>
                            <w:right w:val="none" w:sz="0" w:space="0" w:color="auto"/>
                          </w:divBdr>
                          <w:divsChild>
                            <w:div w:id="984699566">
                              <w:marLeft w:val="0"/>
                              <w:marRight w:val="0"/>
                              <w:marTop w:val="0"/>
                              <w:marBottom w:val="0"/>
                              <w:divBdr>
                                <w:top w:val="none" w:sz="0" w:space="0" w:color="auto"/>
                                <w:left w:val="none" w:sz="0" w:space="0" w:color="auto"/>
                                <w:bottom w:val="none" w:sz="0" w:space="0" w:color="auto"/>
                                <w:right w:val="none" w:sz="0" w:space="0" w:color="auto"/>
                              </w:divBdr>
                              <w:divsChild>
                                <w:div w:id="278069957">
                                  <w:marLeft w:val="0"/>
                                  <w:marRight w:val="0"/>
                                  <w:marTop w:val="0"/>
                                  <w:marBottom w:val="0"/>
                                  <w:divBdr>
                                    <w:top w:val="none" w:sz="0" w:space="0" w:color="auto"/>
                                    <w:left w:val="none" w:sz="0" w:space="0" w:color="auto"/>
                                    <w:bottom w:val="none" w:sz="0" w:space="0" w:color="auto"/>
                                    <w:right w:val="none" w:sz="0" w:space="0" w:color="auto"/>
                                  </w:divBdr>
                                  <w:divsChild>
                                    <w:div w:id="1245382620">
                                      <w:marLeft w:val="0"/>
                                      <w:marRight w:val="0"/>
                                      <w:marTop w:val="0"/>
                                      <w:marBottom w:val="0"/>
                                      <w:divBdr>
                                        <w:top w:val="none" w:sz="0" w:space="0" w:color="auto"/>
                                        <w:left w:val="none" w:sz="0" w:space="0" w:color="auto"/>
                                        <w:bottom w:val="none" w:sz="0" w:space="0" w:color="auto"/>
                                        <w:right w:val="none" w:sz="0" w:space="0" w:color="auto"/>
                                      </w:divBdr>
                                      <w:divsChild>
                                        <w:div w:id="341470154">
                                          <w:marLeft w:val="0"/>
                                          <w:marRight w:val="0"/>
                                          <w:marTop w:val="0"/>
                                          <w:marBottom w:val="0"/>
                                          <w:divBdr>
                                            <w:top w:val="none" w:sz="0" w:space="0" w:color="auto"/>
                                            <w:left w:val="none" w:sz="0" w:space="0" w:color="auto"/>
                                            <w:bottom w:val="none" w:sz="0" w:space="0" w:color="auto"/>
                                            <w:right w:val="none" w:sz="0" w:space="0" w:color="auto"/>
                                          </w:divBdr>
                                          <w:divsChild>
                                            <w:div w:id="1523132576">
                                              <w:marLeft w:val="0"/>
                                              <w:marRight w:val="0"/>
                                              <w:marTop w:val="0"/>
                                              <w:marBottom w:val="0"/>
                                              <w:divBdr>
                                                <w:top w:val="none" w:sz="0" w:space="0" w:color="auto"/>
                                                <w:left w:val="none" w:sz="0" w:space="0" w:color="auto"/>
                                                <w:bottom w:val="none" w:sz="0" w:space="0" w:color="auto"/>
                                                <w:right w:val="none" w:sz="0" w:space="0" w:color="auto"/>
                                              </w:divBdr>
                                              <w:divsChild>
                                                <w:div w:id="1458333352">
                                                  <w:marLeft w:val="0"/>
                                                  <w:marRight w:val="0"/>
                                                  <w:marTop w:val="0"/>
                                                  <w:marBottom w:val="0"/>
                                                  <w:divBdr>
                                                    <w:top w:val="none" w:sz="0" w:space="0" w:color="auto"/>
                                                    <w:left w:val="none" w:sz="0" w:space="0" w:color="auto"/>
                                                    <w:bottom w:val="none" w:sz="0" w:space="0" w:color="auto"/>
                                                    <w:right w:val="none" w:sz="0" w:space="0" w:color="auto"/>
                                                  </w:divBdr>
                                                </w:div>
                                              </w:divsChild>
                                            </w:div>
                                            <w:div w:id="1246501417">
                                              <w:marLeft w:val="0"/>
                                              <w:marRight w:val="0"/>
                                              <w:marTop w:val="0"/>
                                              <w:marBottom w:val="0"/>
                                              <w:divBdr>
                                                <w:top w:val="none" w:sz="0" w:space="0" w:color="auto"/>
                                                <w:left w:val="none" w:sz="0" w:space="0" w:color="auto"/>
                                                <w:bottom w:val="none" w:sz="0" w:space="0" w:color="auto"/>
                                                <w:right w:val="none" w:sz="0" w:space="0" w:color="auto"/>
                                              </w:divBdr>
                                              <w:divsChild>
                                                <w:div w:id="5484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329653">
          <w:marLeft w:val="0"/>
          <w:marRight w:val="0"/>
          <w:marTop w:val="0"/>
          <w:marBottom w:val="0"/>
          <w:divBdr>
            <w:top w:val="none" w:sz="0" w:space="0" w:color="auto"/>
            <w:left w:val="none" w:sz="0" w:space="0" w:color="auto"/>
            <w:bottom w:val="none" w:sz="0" w:space="0" w:color="auto"/>
            <w:right w:val="none" w:sz="0" w:space="0" w:color="auto"/>
          </w:divBdr>
          <w:divsChild>
            <w:div w:id="1846360821">
              <w:marLeft w:val="0"/>
              <w:marRight w:val="0"/>
              <w:marTop w:val="0"/>
              <w:marBottom w:val="0"/>
              <w:divBdr>
                <w:top w:val="none" w:sz="0" w:space="0" w:color="auto"/>
                <w:left w:val="none" w:sz="0" w:space="0" w:color="auto"/>
                <w:bottom w:val="none" w:sz="0" w:space="0" w:color="auto"/>
                <w:right w:val="none" w:sz="0" w:space="0" w:color="auto"/>
              </w:divBdr>
              <w:divsChild>
                <w:div w:id="182012172">
                  <w:marLeft w:val="0"/>
                  <w:marRight w:val="0"/>
                  <w:marTop w:val="0"/>
                  <w:marBottom w:val="0"/>
                  <w:divBdr>
                    <w:top w:val="none" w:sz="0" w:space="0" w:color="auto"/>
                    <w:left w:val="none" w:sz="0" w:space="0" w:color="auto"/>
                    <w:bottom w:val="none" w:sz="0" w:space="0" w:color="auto"/>
                    <w:right w:val="none" w:sz="0" w:space="0" w:color="auto"/>
                  </w:divBdr>
                  <w:divsChild>
                    <w:div w:id="678433320">
                      <w:marLeft w:val="0"/>
                      <w:marRight w:val="0"/>
                      <w:marTop w:val="0"/>
                      <w:marBottom w:val="0"/>
                      <w:divBdr>
                        <w:top w:val="none" w:sz="0" w:space="0" w:color="auto"/>
                        <w:left w:val="none" w:sz="0" w:space="0" w:color="auto"/>
                        <w:bottom w:val="none" w:sz="0" w:space="0" w:color="auto"/>
                        <w:right w:val="none" w:sz="0" w:space="0" w:color="auto"/>
                      </w:divBdr>
                      <w:divsChild>
                        <w:div w:id="973220801">
                          <w:marLeft w:val="0"/>
                          <w:marRight w:val="0"/>
                          <w:marTop w:val="0"/>
                          <w:marBottom w:val="0"/>
                          <w:divBdr>
                            <w:top w:val="none" w:sz="0" w:space="0" w:color="auto"/>
                            <w:left w:val="none" w:sz="0" w:space="0" w:color="auto"/>
                            <w:bottom w:val="none" w:sz="0" w:space="0" w:color="auto"/>
                            <w:right w:val="none" w:sz="0" w:space="0" w:color="auto"/>
                          </w:divBdr>
                          <w:divsChild>
                            <w:div w:id="1210267753">
                              <w:marLeft w:val="0"/>
                              <w:marRight w:val="0"/>
                              <w:marTop w:val="0"/>
                              <w:marBottom w:val="0"/>
                              <w:divBdr>
                                <w:top w:val="none" w:sz="0" w:space="0" w:color="auto"/>
                                <w:left w:val="none" w:sz="0" w:space="0" w:color="auto"/>
                                <w:bottom w:val="none" w:sz="0" w:space="0" w:color="auto"/>
                                <w:right w:val="none" w:sz="0" w:space="0" w:color="auto"/>
                              </w:divBdr>
                              <w:divsChild>
                                <w:div w:id="1681852285">
                                  <w:marLeft w:val="0"/>
                                  <w:marRight w:val="0"/>
                                  <w:marTop w:val="0"/>
                                  <w:marBottom w:val="0"/>
                                  <w:divBdr>
                                    <w:top w:val="none" w:sz="0" w:space="0" w:color="auto"/>
                                    <w:left w:val="none" w:sz="0" w:space="0" w:color="auto"/>
                                    <w:bottom w:val="none" w:sz="0" w:space="0" w:color="auto"/>
                                    <w:right w:val="none" w:sz="0" w:space="0" w:color="auto"/>
                                  </w:divBdr>
                                  <w:divsChild>
                                    <w:div w:id="1202743546">
                                      <w:marLeft w:val="0"/>
                                      <w:marRight w:val="0"/>
                                      <w:marTop w:val="0"/>
                                      <w:marBottom w:val="0"/>
                                      <w:divBdr>
                                        <w:top w:val="none" w:sz="0" w:space="0" w:color="auto"/>
                                        <w:left w:val="none" w:sz="0" w:space="0" w:color="auto"/>
                                        <w:bottom w:val="none" w:sz="0" w:space="0" w:color="auto"/>
                                        <w:right w:val="none" w:sz="0" w:space="0" w:color="auto"/>
                                      </w:divBdr>
                                      <w:divsChild>
                                        <w:div w:id="787158877">
                                          <w:marLeft w:val="0"/>
                                          <w:marRight w:val="0"/>
                                          <w:marTop w:val="0"/>
                                          <w:marBottom w:val="0"/>
                                          <w:divBdr>
                                            <w:top w:val="none" w:sz="0" w:space="0" w:color="auto"/>
                                            <w:left w:val="none" w:sz="0" w:space="0" w:color="auto"/>
                                            <w:bottom w:val="none" w:sz="0" w:space="0" w:color="auto"/>
                                            <w:right w:val="none" w:sz="0" w:space="0" w:color="auto"/>
                                          </w:divBdr>
                                          <w:divsChild>
                                            <w:div w:id="649673940">
                                              <w:marLeft w:val="0"/>
                                              <w:marRight w:val="0"/>
                                              <w:marTop w:val="0"/>
                                              <w:marBottom w:val="0"/>
                                              <w:divBdr>
                                                <w:top w:val="none" w:sz="0" w:space="0" w:color="auto"/>
                                                <w:left w:val="none" w:sz="0" w:space="0" w:color="auto"/>
                                                <w:bottom w:val="none" w:sz="0" w:space="0" w:color="auto"/>
                                                <w:right w:val="none" w:sz="0" w:space="0" w:color="auto"/>
                                              </w:divBdr>
                                              <w:divsChild>
                                                <w:div w:id="3027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1454209">
          <w:marLeft w:val="0"/>
          <w:marRight w:val="0"/>
          <w:marTop w:val="0"/>
          <w:marBottom w:val="0"/>
          <w:divBdr>
            <w:top w:val="none" w:sz="0" w:space="0" w:color="auto"/>
            <w:left w:val="none" w:sz="0" w:space="0" w:color="auto"/>
            <w:bottom w:val="none" w:sz="0" w:space="0" w:color="auto"/>
            <w:right w:val="none" w:sz="0" w:space="0" w:color="auto"/>
          </w:divBdr>
          <w:divsChild>
            <w:div w:id="480581367">
              <w:marLeft w:val="0"/>
              <w:marRight w:val="0"/>
              <w:marTop w:val="0"/>
              <w:marBottom w:val="0"/>
              <w:divBdr>
                <w:top w:val="none" w:sz="0" w:space="0" w:color="auto"/>
                <w:left w:val="none" w:sz="0" w:space="0" w:color="auto"/>
                <w:bottom w:val="none" w:sz="0" w:space="0" w:color="auto"/>
                <w:right w:val="none" w:sz="0" w:space="0" w:color="auto"/>
              </w:divBdr>
              <w:divsChild>
                <w:div w:id="326984211">
                  <w:marLeft w:val="0"/>
                  <w:marRight w:val="0"/>
                  <w:marTop w:val="0"/>
                  <w:marBottom w:val="0"/>
                  <w:divBdr>
                    <w:top w:val="none" w:sz="0" w:space="0" w:color="auto"/>
                    <w:left w:val="none" w:sz="0" w:space="0" w:color="auto"/>
                    <w:bottom w:val="none" w:sz="0" w:space="0" w:color="auto"/>
                    <w:right w:val="none" w:sz="0" w:space="0" w:color="auto"/>
                  </w:divBdr>
                  <w:divsChild>
                    <w:div w:id="230891706">
                      <w:marLeft w:val="0"/>
                      <w:marRight w:val="0"/>
                      <w:marTop w:val="0"/>
                      <w:marBottom w:val="0"/>
                      <w:divBdr>
                        <w:top w:val="none" w:sz="0" w:space="0" w:color="auto"/>
                        <w:left w:val="none" w:sz="0" w:space="0" w:color="auto"/>
                        <w:bottom w:val="none" w:sz="0" w:space="0" w:color="auto"/>
                        <w:right w:val="none" w:sz="0" w:space="0" w:color="auto"/>
                      </w:divBdr>
                      <w:divsChild>
                        <w:div w:id="1901674184">
                          <w:marLeft w:val="0"/>
                          <w:marRight w:val="0"/>
                          <w:marTop w:val="0"/>
                          <w:marBottom w:val="0"/>
                          <w:divBdr>
                            <w:top w:val="none" w:sz="0" w:space="0" w:color="auto"/>
                            <w:left w:val="none" w:sz="0" w:space="0" w:color="auto"/>
                            <w:bottom w:val="none" w:sz="0" w:space="0" w:color="auto"/>
                            <w:right w:val="none" w:sz="0" w:space="0" w:color="auto"/>
                          </w:divBdr>
                          <w:divsChild>
                            <w:div w:id="1978491684">
                              <w:marLeft w:val="0"/>
                              <w:marRight w:val="0"/>
                              <w:marTop w:val="0"/>
                              <w:marBottom w:val="0"/>
                              <w:divBdr>
                                <w:top w:val="none" w:sz="0" w:space="0" w:color="auto"/>
                                <w:left w:val="none" w:sz="0" w:space="0" w:color="auto"/>
                                <w:bottom w:val="none" w:sz="0" w:space="0" w:color="auto"/>
                                <w:right w:val="none" w:sz="0" w:space="0" w:color="auto"/>
                              </w:divBdr>
                              <w:divsChild>
                                <w:div w:id="866720035">
                                  <w:marLeft w:val="0"/>
                                  <w:marRight w:val="0"/>
                                  <w:marTop w:val="0"/>
                                  <w:marBottom w:val="0"/>
                                  <w:divBdr>
                                    <w:top w:val="none" w:sz="0" w:space="0" w:color="auto"/>
                                    <w:left w:val="none" w:sz="0" w:space="0" w:color="auto"/>
                                    <w:bottom w:val="none" w:sz="0" w:space="0" w:color="auto"/>
                                    <w:right w:val="none" w:sz="0" w:space="0" w:color="auto"/>
                                  </w:divBdr>
                                  <w:divsChild>
                                    <w:div w:id="1463881700">
                                      <w:marLeft w:val="0"/>
                                      <w:marRight w:val="0"/>
                                      <w:marTop w:val="0"/>
                                      <w:marBottom w:val="0"/>
                                      <w:divBdr>
                                        <w:top w:val="none" w:sz="0" w:space="0" w:color="auto"/>
                                        <w:left w:val="none" w:sz="0" w:space="0" w:color="auto"/>
                                        <w:bottom w:val="none" w:sz="0" w:space="0" w:color="auto"/>
                                        <w:right w:val="none" w:sz="0" w:space="0" w:color="auto"/>
                                      </w:divBdr>
                                      <w:divsChild>
                                        <w:div w:id="15020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394254">
          <w:marLeft w:val="0"/>
          <w:marRight w:val="0"/>
          <w:marTop w:val="0"/>
          <w:marBottom w:val="0"/>
          <w:divBdr>
            <w:top w:val="none" w:sz="0" w:space="0" w:color="auto"/>
            <w:left w:val="none" w:sz="0" w:space="0" w:color="auto"/>
            <w:bottom w:val="none" w:sz="0" w:space="0" w:color="auto"/>
            <w:right w:val="none" w:sz="0" w:space="0" w:color="auto"/>
          </w:divBdr>
          <w:divsChild>
            <w:div w:id="1552689080">
              <w:marLeft w:val="0"/>
              <w:marRight w:val="0"/>
              <w:marTop w:val="0"/>
              <w:marBottom w:val="0"/>
              <w:divBdr>
                <w:top w:val="none" w:sz="0" w:space="0" w:color="auto"/>
                <w:left w:val="none" w:sz="0" w:space="0" w:color="auto"/>
                <w:bottom w:val="none" w:sz="0" w:space="0" w:color="auto"/>
                <w:right w:val="none" w:sz="0" w:space="0" w:color="auto"/>
              </w:divBdr>
              <w:divsChild>
                <w:div w:id="1998147879">
                  <w:marLeft w:val="0"/>
                  <w:marRight w:val="0"/>
                  <w:marTop w:val="0"/>
                  <w:marBottom w:val="0"/>
                  <w:divBdr>
                    <w:top w:val="none" w:sz="0" w:space="0" w:color="auto"/>
                    <w:left w:val="none" w:sz="0" w:space="0" w:color="auto"/>
                    <w:bottom w:val="none" w:sz="0" w:space="0" w:color="auto"/>
                    <w:right w:val="none" w:sz="0" w:space="0" w:color="auto"/>
                  </w:divBdr>
                  <w:divsChild>
                    <w:div w:id="1461337162">
                      <w:marLeft w:val="0"/>
                      <w:marRight w:val="0"/>
                      <w:marTop w:val="0"/>
                      <w:marBottom w:val="0"/>
                      <w:divBdr>
                        <w:top w:val="none" w:sz="0" w:space="0" w:color="auto"/>
                        <w:left w:val="none" w:sz="0" w:space="0" w:color="auto"/>
                        <w:bottom w:val="none" w:sz="0" w:space="0" w:color="auto"/>
                        <w:right w:val="none" w:sz="0" w:space="0" w:color="auto"/>
                      </w:divBdr>
                      <w:divsChild>
                        <w:div w:id="1162891499">
                          <w:marLeft w:val="0"/>
                          <w:marRight w:val="0"/>
                          <w:marTop w:val="0"/>
                          <w:marBottom w:val="0"/>
                          <w:divBdr>
                            <w:top w:val="none" w:sz="0" w:space="0" w:color="auto"/>
                            <w:left w:val="none" w:sz="0" w:space="0" w:color="auto"/>
                            <w:bottom w:val="none" w:sz="0" w:space="0" w:color="auto"/>
                            <w:right w:val="none" w:sz="0" w:space="0" w:color="auto"/>
                          </w:divBdr>
                          <w:divsChild>
                            <w:div w:id="1663123796">
                              <w:marLeft w:val="0"/>
                              <w:marRight w:val="0"/>
                              <w:marTop w:val="0"/>
                              <w:marBottom w:val="0"/>
                              <w:divBdr>
                                <w:top w:val="none" w:sz="0" w:space="0" w:color="auto"/>
                                <w:left w:val="none" w:sz="0" w:space="0" w:color="auto"/>
                                <w:bottom w:val="none" w:sz="0" w:space="0" w:color="auto"/>
                                <w:right w:val="none" w:sz="0" w:space="0" w:color="auto"/>
                              </w:divBdr>
                              <w:divsChild>
                                <w:div w:id="889271149">
                                  <w:marLeft w:val="0"/>
                                  <w:marRight w:val="0"/>
                                  <w:marTop w:val="0"/>
                                  <w:marBottom w:val="0"/>
                                  <w:divBdr>
                                    <w:top w:val="none" w:sz="0" w:space="0" w:color="auto"/>
                                    <w:left w:val="none" w:sz="0" w:space="0" w:color="auto"/>
                                    <w:bottom w:val="none" w:sz="0" w:space="0" w:color="auto"/>
                                    <w:right w:val="none" w:sz="0" w:space="0" w:color="auto"/>
                                  </w:divBdr>
                                  <w:divsChild>
                                    <w:div w:id="196359306">
                                      <w:marLeft w:val="0"/>
                                      <w:marRight w:val="0"/>
                                      <w:marTop w:val="0"/>
                                      <w:marBottom w:val="0"/>
                                      <w:divBdr>
                                        <w:top w:val="none" w:sz="0" w:space="0" w:color="auto"/>
                                        <w:left w:val="none" w:sz="0" w:space="0" w:color="auto"/>
                                        <w:bottom w:val="none" w:sz="0" w:space="0" w:color="auto"/>
                                        <w:right w:val="none" w:sz="0" w:space="0" w:color="auto"/>
                                      </w:divBdr>
                                      <w:divsChild>
                                        <w:div w:id="661734572">
                                          <w:marLeft w:val="0"/>
                                          <w:marRight w:val="0"/>
                                          <w:marTop w:val="0"/>
                                          <w:marBottom w:val="0"/>
                                          <w:divBdr>
                                            <w:top w:val="none" w:sz="0" w:space="0" w:color="auto"/>
                                            <w:left w:val="none" w:sz="0" w:space="0" w:color="auto"/>
                                            <w:bottom w:val="none" w:sz="0" w:space="0" w:color="auto"/>
                                            <w:right w:val="none" w:sz="0" w:space="0" w:color="auto"/>
                                          </w:divBdr>
                                          <w:divsChild>
                                            <w:div w:id="1819152726">
                                              <w:marLeft w:val="0"/>
                                              <w:marRight w:val="0"/>
                                              <w:marTop w:val="0"/>
                                              <w:marBottom w:val="0"/>
                                              <w:divBdr>
                                                <w:top w:val="none" w:sz="0" w:space="0" w:color="auto"/>
                                                <w:left w:val="none" w:sz="0" w:space="0" w:color="auto"/>
                                                <w:bottom w:val="none" w:sz="0" w:space="0" w:color="auto"/>
                                                <w:right w:val="none" w:sz="0" w:space="0" w:color="auto"/>
                                              </w:divBdr>
                                              <w:divsChild>
                                                <w:div w:id="17876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2953951">
          <w:marLeft w:val="0"/>
          <w:marRight w:val="0"/>
          <w:marTop w:val="0"/>
          <w:marBottom w:val="0"/>
          <w:divBdr>
            <w:top w:val="none" w:sz="0" w:space="0" w:color="auto"/>
            <w:left w:val="none" w:sz="0" w:space="0" w:color="auto"/>
            <w:bottom w:val="none" w:sz="0" w:space="0" w:color="auto"/>
            <w:right w:val="none" w:sz="0" w:space="0" w:color="auto"/>
          </w:divBdr>
          <w:divsChild>
            <w:div w:id="484200888">
              <w:marLeft w:val="0"/>
              <w:marRight w:val="0"/>
              <w:marTop w:val="0"/>
              <w:marBottom w:val="0"/>
              <w:divBdr>
                <w:top w:val="none" w:sz="0" w:space="0" w:color="auto"/>
                <w:left w:val="none" w:sz="0" w:space="0" w:color="auto"/>
                <w:bottom w:val="none" w:sz="0" w:space="0" w:color="auto"/>
                <w:right w:val="none" w:sz="0" w:space="0" w:color="auto"/>
              </w:divBdr>
              <w:divsChild>
                <w:div w:id="1884753048">
                  <w:marLeft w:val="0"/>
                  <w:marRight w:val="0"/>
                  <w:marTop w:val="0"/>
                  <w:marBottom w:val="0"/>
                  <w:divBdr>
                    <w:top w:val="none" w:sz="0" w:space="0" w:color="auto"/>
                    <w:left w:val="none" w:sz="0" w:space="0" w:color="auto"/>
                    <w:bottom w:val="none" w:sz="0" w:space="0" w:color="auto"/>
                    <w:right w:val="none" w:sz="0" w:space="0" w:color="auto"/>
                  </w:divBdr>
                  <w:divsChild>
                    <w:div w:id="1550459235">
                      <w:marLeft w:val="0"/>
                      <w:marRight w:val="0"/>
                      <w:marTop w:val="0"/>
                      <w:marBottom w:val="0"/>
                      <w:divBdr>
                        <w:top w:val="none" w:sz="0" w:space="0" w:color="auto"/>
                        <w:left w:val="none" w:sz="0" w:space="0" w:color="auto"/>
                        <w:bottom w:val="none" w:sz="0" w:space="0" w:color="auto"/>
                        <w:right w:val="none" w:sz="0" w:space="0" w:color="auto"/>
                      </w:divBdr>
                      <w:divsChild>
                        <w:div w:id="1228882177">
                          <w:marLeft w:val="0"/>
                          <w:marRight w:val="0"/>
                          <w:marTop w:val="0"/>
                          <w:marBottom w:val="0"/>
                          <w:divBdr>
                            <w:top w:val="none" w:sz="0" w:space="0" w:color="auto"/>
                            <w:left w:val="none" w:sz="0" w:space="0" w:color="auto"/>
                            <w:bottom w:val="none" w:sz="0" w:space="0" w:color="auto"/>
                            <w:right w:val="none" w:sz="0" w:space="0" w:color="auto"/>
                          </w:divBdr>
                          <w:divsChild>
                            <w:div w:id="1273631861">
                              <w:marLeft w:val="0"/>
                              <w:marRight w:val="0"/>
                              <w:marTop w:val="0"/>
                              <w:marBottom w:val="0"/>
                              <w:divBdr>
                                <w:top w:val="none" w:sz="0" w:space="0" w:color="auto"/>
                                <w:left w:val="none" w:sz="0" w:space="0" w:color="auto"/>
                                <w:bottom w:val="none" w:sz="0" w:space="0" w:color="auto"/>
                                <w:right w:val="none" w:sz="0" w:space="0" w:color="auto"/>
                              </w:divBdr>
                              <w:divsChild>
                                <w:div w:id="1556355045">
                                  <w:marLeft w:val="0"/>
                                  <w:marRight w:val="0"/>
                                  <w:marTop w:val="0"/>
                                  <w:marBottom w:val="0"/>
                                  <w:divBdr>
                                    <w:top w:val="none" w:sz="0" w:space="0" w:color="auto"/>
                                    <w:left w:val="none" w:sz="0" w:space="0" w:color="auto"/>
                                    <w:bottom w:val="none" w:sz="0" w:space="0" w:color="auto"/>
                                    <w:right w:val="none" w:sz="0" w:space="0" w:color="auto"/>
                                  </w:divBdr>
                                  <w:divsChild>
                                    <w:div w:id="973407368">
                                      <w:marLeft w:val="0"/>
                                      <w:marRight w:val="0"/>
                                      <w:marTop w:val="0"/>
                                      <w:marBottom w:val="0"/>
                                      <w:divBdr>
                                        <w:top w:val="none" w:sz="0" w:space="0" w:color="auto"/>
                                        <w:left w:val="none" w:sz="0" w:space="0" w:color="auto"/>
                                        <w:bottom w:val="none" w:sz="0" w:space="0" w:color="auto"/>
                                        <w:right w:val="none" w:sz="0" w:space="0" w:color="auto"/>
                                      </w:divBdr>
                                      <w:divsChild>
                                        <w:div w:id="12328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628776">
          <w:marLeft w:val="0"/>
          <w:marRight w:val="0"/>
          <w:marTop w:val="0"/>
          <w:marBottom w:val="0"/>
          <w:divBdr>
            <w:top w:val="none" w:sz="0" w:space="0" w:color="auto"/>
            <w:left w:val="none" w:sz="0" w:space="0" w:color="auto"/>
            <w:bottom w:val="none" w:sz="0" w:space="0" w:color="auto"/>
            <w:right w:val="none" w:sz="0" w:space="0" w:color="auto"/>
          </w:divBdr>
          <w:divsChild>
            <w:div w:id="2098557648">
              <w:marLeft w:val="0"/>
              <w:marRight w:val="0"/>
              <w:marTop w:val="0"/>
              <w:marBottom w:val="0"/>
              <w:divBdr>
                <w:top w:val="none" w:sz="0" w:space="0" w:color="auto"/>
                <w:left w:val="none" w:sz="0" w:space="0" w:color="auto"/>
                <w:bottom w:val="none" w:sz="0" w:space="0" w:color="auto"/>
                <w:right w:val="none" w:sz="0" w:space="0" w:color="auto"/>
              </w:divBdr>
              <w:divsChild>
                <w:div w:id="1036613300">
                  <w:marLeft w:val="0"/>
                  <w:marRight w:val="0"/>
                  <w:marTop w:val="0"/>
                  <w:marBottom w:val="0"/>
                  <w:divBdr>
                    <w:top w:val="none" w:sz="0" w:space="0" w:color="auto"/>
                    <w:left w:val="none" w:sz="0" w:space="0" w:color="auto"/>
                    <w:bottom w:val="none" w:sz="0" w:space="0" w:color="auto"/>
                    <w:right w:val="none" w:sz="0" w:space="0" w:color="auto"/>
                  </w:divBdr>
                  <w:divsChild>
                    <w:div w:id="2030060257">
                      <w:marLeft w:val="0"/>
                      <w:marRight w:val="0"/>
                      <w:marTop w:val="0"/>
                      <w:marBottom w:val="0"/>
                      <w:divBdr>
                        <w:top w:val="none" w:sz="0" w:space="0" w:color="auto"/>
                        <w:left w:val="none" w:sz="0" w:space="0" w:color="auto"/>
                        <w:bottom w:val="none" w:sz="0" w:space="0" w:color="auto"/>
                        <w:right w:val="none" w:sz="0" w:space="0" w:color="auto"/>
                      </w:divBdr>
                      <w:divsChild>
                        <w:div w:id="1256670463">
                          <w:marLeft w:val="0"/>
                          <w:marRight w:val="0"/>
                          <w:marTop w:val="0"/>
                          <w:marBottom w:val="0"/>
                          <w:divBdr>
                            <w:top w:val="none" w:sz="0" w:space="0" w:color="auto"/>
                            <w:left w:val="none" w:sz="0" w:space="0" w:color="auto"/>
                            <w:bottom w:val="none" w:sz="0" w:space="0" w:color="auto"/>
                            <w:right w:val="none" w:sz="0" w:space="0" w:color="auto"/>
                          </w:divBdr>
                          <w:divsChild>
                            <w:div w:id="124084216">
                              <w:marLeft w:val="0"/>
                              <w:marRight w:val="0"/>
                              <w:marTop w:val="0"/>
                              <w:marBottom w:val="0"/>
                              <w:divBdr>
                                <w:top w:val="none" w:sz="0" w:space="0" w:color="auto"/>
                                <w:left w:val="none" w:sz="0" w:space="0" w:color="auto"/>
                                <w:bottom w:val="none" w:sz="0" w:space="0" w:color="auto"/>
                                <w:right w:val="none" w:sz="0" w:space="0" w:color="auto"/>
                              </w:divBdr>
                              <w:divsChild>
                                <w:div w:id="1868449433">
                                  <w:marLeft w:val="0"/>
                                  <w:marRight w:val="0"/>
                                  <w:marTop w:val="0"/>
                                  <w:marBottom w:val="0"/>
                                  <w:divBdr>
                                    <w:top w:val="none" w:sz="0" w:space="0" w:color="auto"/>
                                    <w:left w:val="none" w:sz="0" w:space="0" w:color="auto"/>
                                    <w:bottom w:val="none" w:sz="0" w:space="0" w:color="auto"/>
                                    <w:right w:val="none" w:sz="0" w:space="0" w:color="auto"/>
                                  </w:divBdr>
                                  <w:divsChild>
                                    <w:div w:id="1853227535">
                                      <w:marLeft w:val="0"/>
                                      <w:marRight w:val="0"/>
                                      <w:marTop w:val="0"/>
                                      <w:marBottom w:val="0"/>
                                      <w:divBdr>
                                        <w:top w:val="none" w:sz="0" w:space="0" w:color="auto"/>
                                        <w:left w:val="none" w:sz="0" w:space="0" w:color="auto"/>
                                        <w:bottom w:val="none" w:sz="0" w:space="0" w:color="auto"/>
                                        <w:right w:val="none" w:sz="0" w:space="0" w:color="auto"/>
                                      </w:divBdr>
                                      <w:divsChild>
                                        <w:div w:id="1199199538">
                                          <w:marLeft w:val="0"/>
                                          <w:marRight w:val="0"/>
                                          <w:marTop w:val="0"/>
                                          <w:marBottom w:val="0"/>
                                          <w:divBdr>
                                            <w:top w:val="none" w:sz="0" w:space="0" w:color="auto"/>
                                            <w:left w:val="none" w:sz="0" w:space="0" w:color="auto"/>
                                            <w:bottom w:val="none" w:sz="0" w:space="0" w:color="auto"/>
                                            <w:right w:val="none" w:sz="0" w:space="0" w:color="auto"/>
                                          </w:divBdr>
                                          <w:divsChild>
                                            <w:div w:id="1776291549">
                                              <w:marLeft w:val="0"/>
                                              <w:marRight w:val="0"/>
                                              <w:marTop w:val="0"/>
                                              <w:marBottom w:val="0"/>
                                              <w:divBdr>
                                                <w:top w:val="none" w:sz="0" w:space="0" w:color="auto"/>
                                                <w:left w:val="none" w:sz="0" w:space="0" w:color="auto"/>
                                                <w:bottom w:val="none" w:sz="0" w:space="0" w:color="auto"/>
                                                <w:right w:val="none" w:sz="0" w:space="0" w:color="auto"/>
                                              </w:divBdr>
                                              <w:divsChild>
                                                <w:div w:id="7018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6614932">
          <w:marLeft w:val="0"/>
          <w:marRight w:val="0"/>
          <w:marTop w:val="0"/>
          <w:marBottom w:val="0"/>
          <w:divBdr>
            <w:top w:val="none" w:sz="0" w:space="0" w:color="auto"/>
            <w:left w:val="none" w:sz="0" w:space="0" w:color="auto"/>
            <w:bottom w:val="none" w:sz="0" w:space="0" w:color="auto"/>
            <w:right w:val="none" w:sz="0" w:space="0" w:color="auto"/>
          </w:divBdr>
          <w:divsChild>
            <w:div w:id="1555922672">
              <w:marLeft w:val="0"/>
              <w:marRight w:val="0"/>
              <w:marTop w:val="0"/>
              <w:marBottom w:val="0"/>
              <w:divBdr>
                <w:top w:val="none" w:sz="0" w:space="0" w:color="auto"/>
                <w:left w:val="none" w:sz="0" w:space="0" w:color="auto"/>
                <w:bottom w:val="none" w:sz="0" w:space="0" w:color="auto"/>
                <w:right w:val="none" w:sz="0" w:space="0" w:color="auto"/>
              </w:divBdr>
              <w:divsChild>
                <w:div w:id="1479106899">
                  <w:marLeft w:val="0"/>
                  <w:marRight w:val="0"/>
                  <w:marTop w:val="0"/>
                  <w:marBottom w:val="0"/>
                  <w:divBdr>
                    <w:top w:val="none" w:sz="0" w:space="0" w:color="auto"/>
                    <w:left w:val="none" w:sz="0" w:space="0" w:color="auto"/>
                    <w:bottom w:val="none" w:sz="0" w:space="0" w:color="auto"/>
                    <w:right w:val="none" w:sz="0" w:space="0" w:color="auto"/>
                  </w:divBdr>
                  <w:divsChild>
                    <w:div w:id="540092741">
                      <w:marLeft w:val="0"/>
                      <w:marRight w:val="0"/>
                      <w:marTop w:val="0"/>
                      <w:marBottom w:val="0"/>
                      <w:divBdr>
                        <w:top w:val="none" w:sz="0" w:space="0" w:color="auto"/>
                        <w:left w:val="none" w:sz="0" w:space="0" w:color="auto"/>
                        <w:bottom w:val="none" w:sz="0" w:space="0" w:color="auto"/>
                        <w:right w:val="none" w:sz="0" w:space="0" w:color="auto"/>
                      </w:divBdr>
                      <w:divsChild>
                        <w:div w:id="1052578164">
                          <w:marLeft w:val="0"/>
                          <w:marRight w:val="0"/>
                          <w:marTop w:val="0"/>
                          <w:marBottom w:val="0"/>
                          <w:divBdr>
                            <w:top w:val="none" w:sz="0" w:space="0" w:color="auto"/>
                            <w:left w:val="none" w:sz="0" w:space="0" w:color="auto"/>
                            <w:bottom w:val="none" w:sz="0" w:space="0" w:color="auto"/>
                            <w:right w:val="none" w:sz="0" w:space="0" w:color="auto"/>
                          </w:divBdr>
                          <w:divsChild>
                            <w:div w:id="220677767">
                              <w:marLeft w:val="0"/>
                              <w:marRight w:val="0"/>
                              <w:marTop w:val="0"/>
                              <w:marBottom w:val="0"/>
                              <w:divBdr>
                                <w:top w:val="none" w:sz="0" w:space="0" w:color="auto"/>
                                <w:left w:val="none" w:sz="0" w:space="0" w:color="auto"/>
                                <w:bottom w:val="none" w:sz="0" w:space="0" w:color="auto"/>
                                <w:right w:val="none" w:sz="0" w:space="0" w:color="auto"/>
                              </w:divBdr>
                              <w:divsChild>
                                <w:div w:id="1823764958">
                                  <w:marLeft w:val="0"/>
                                  <w:marRight w:val="0"/>
                                  <w:marTop w:val="0"/>
                                  <w:marBottom w:val="0"/>
                                  <w:divBdr>
                                    <w:top w:val="none" w:sz="0" w:space="0" w:color="auto"/>
                                    <w:left w:val="none" w:sz="0" w:space="0" w:color="auto"/>
                                    <w:bottom w:val="none" w:sz="0" w:space="0" w:color="auto"/>
                                    <w:right w:val="none" w:sz="0" w:space="0" w:color="auto"/>
                                  </w:divBdr>
                                  <w:divsChild>
                                    <w:div w:id="722868248">
                                      <w:marLeft w:val="0"/>
                                      <w:marRight w:val="0"/>
                                      <w:marTop w:val="0"/>
                                      <w:marBottom w:val="0"/>
                                      <w:divBdr>
                                        <w:top w:val="none" w:sz="0" w:space="0" w:color="auto"/>
                                        <w:left w:val="none" w:sz="0" w:space="0" w:color="auto"/>
                                        <w:bottom w:val="none" w:sz="0" w:space="0" w:color="auto"/>
                                        <w:right w:val="none" w:sz="0" w:space="0" w:color="auto"/>
                                      </w:divBdr>
                                      <w:divsChild>
                                        <w:div w:id="19670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691664">
      <w:bodyDiv w:val="1"/>
      <w:marLeft w:val="0"/>
      <w:marRight w:val="0"/>
      <w:marTop w:val="0"/>
      <w:marBottom w:val="0"/>
      <w:divBdr>
        <w:top w:val="none" w:sz="0" w:space="0" w:color="auto"/>
        <w:left w:val="none" w:sz="0" w:space="0" w:color="auto"/>
        <w:bottom w:val="none" w:sz="0" w:space="0" w:color="auto"/>
        <w:right w:val="none" w:sz="0" w:space="0" w:color="auto"/>
      </w:divBdr>
      <w:divsChild>
        <w:div w:id="2057925287">
          <w:marLeft w:val="0"/>
          <w:marRight w:val="0"/>
          <w:marTop w:val="0"/>
          <w:marBottom w:val="0"/>
          <w:divBdr>
            <w:top w:val="none" w:sz="0" w:space="0" w:color="auto"/>
            <w:left w:val="none" w:sz="0" w:space="0" w:color="auto"/>
            <w:bottom w:val="none" w:sz="0" w:space="0" w:color="auto"/>
            <w:right w:val="none" w:sz="0" w:space="0" w:color="auto"/>
          </w:divBdr>
        </w:div>
        <w:div w:id="364329376">
          <w:marLeft w:val="0"/>
          <w:marRight w:val="0"/>
          <w:marTop w:val="0"/>
          <w:marBottom w:val="0"/>
          <w:divBdr>
            <w:top w:val="none" w:sz="0" w:space="0" w:color="auto"/>
            <w:left w:val="none" w:sz="0" w:space="0" w:color="auto"/>
            <w:bottom w:val="none" w:sz="0" w:space="0" w:color="auto"/>
            <w:right w:val="none" w:sz="0" w:space="0" w:color="auto"/>
          </w:divBdr>
        </w:div>
        <w:div w:id="1258636494">
          <w:marLeft w:val="0"/>
          <w:marRight w:val="0"/>
          <w:marTop w:val="0"/>
          <w:marBottom w:val="0"/>
          <w:divBdr>
            <w:top w:val="single" w:sz="4" w:space="0" w:color="EFD9FD"/>
            <w:left w:val="single" w:sz="4" w:space="0" w:color="EFD9FD"/>
            <w:bottom w:val="single" w:sz="4" w:space="0" w:color="EFD9FD"/>
            <w:right w:val="single" w:sz="4" w:space="0" w:color="EFD9FD"/>
          </w:divBdr>
        </w:div>
        <w:div w:id="764110041">
          <w:marLeft w:val="0"/>
          <w:marRight w:val="0"/>
          <w:marTop w:val="0"/>
          <w:marBottom w:val="0"/>
          <w:divBdr>
            <w:top w:val="none" w:sz="0" w:space="0" w:color="auto"/>
            <w:left w:val="none" w:sz="0" w:space="0" w:color="auto"/>
            <w:bottom w:val="none" w:sz="0" w:space="0" w:color="auto"/>
            <w:right w:val="none" w:sz="0" w:space="0" w:color="auto"/>
          </w:divBdr>
        </w:div>
        <w:div w:id="807478976">
          <w:marLeft w:val="0"/>
          <w:marRight w:val="0"/>
          <w:marTop w:val="0"/>
          <w:marBottom w:val="0"/>
          <w:divBdr>
            <w:top w:val="single" w:sz="4" w:space="0" w:color="EFD9FD"/>
            <w:left w:val="single" w:sz="4" w:space="0" w:color="EFD9FD"/>
            <w:bottom w:val="single" w:sz="4" w:space="0" w:color="EFD9FD"/>
            <w:right w:val="single" w:sz="4" w:space="0" w:color="EFD9FD"/>
          </w:divBdr>
        </w:div>
        <w:div w:id="530143688">
          <w:marLeft w:val="0"/>
          <w:marRight w:val="0"/>
          <w:marTop w:val="0"/>
          <w:marBottom w:val="0"/>
          <w:divBdr>
            <w:top w:val="none" w:sz="0" w:space="0" w:color="auto"/>
            <w:left w:val="none" w:sz="0" w:space="0" w:color="auto"/>
            <w:bottom w:val="none" w:sz="0" w:space="0" w:color="auto"/>
            <w:right w:val="none" w:sz="0" w:space="0" w:color="auto"/>
          </w:divBdr>
        </w:div>
        <w:div w:id="2030178197">
          <w:marLeft w:val="0"/>
          <w:marRight w:val="0"/>
          <w:marTop w:val="0"/>
          <w:marBottom w:val="0"/>
          <w:divBdr>
            <w:top w:val="none" w:sz="0" w:space="0" w:color="auto"/>
            <w:left w:val="none" w:sz="0" w:space="0" w:color="auto"/>
            <w:bottom w:val="none" w:sz="0" w:space="0" w:color="auto"/>
            <w:right w:val="none" w:sz="0" w:space="0" w:color="auto"/>
          </w:divBdr>
        </w:div>
        <w:div w:id="1048915368">
          <w:marLeft w:val="0"/>
          <w:marRight w:val="0"/>
          <w:marTop w:val="0"/>
          <w:marBottom w:val="0"/>
          <w:divBdr>
            <w:top w:val="single" w:sz="4" w:space="0" w:color="EFD9FD"/>
            <w:left w:val="single" w:sz="4" w:space="0" w:color="EFD9FD"/>
            <w:bottom w:val="single" w:sz="4" w:space="0" w:color="EFD9FD"/>
            <w:right w:val="single" w:sz="4" w:space="0" w:color="EFD9FD"/>
          </w:divBdr>
        </w:div>
        <w:div w:id="383136436">
          <w:marLeft w:val="0"/>
          <w:marRight w:val="0"/>
          <w:marTop w:val="0"/>
          <w:marBottom w:val="0"/>
          <w:divBdr>
            <w:top w:val="single" w:sz="4" w:space="0" w:color="EFD9FD"/>
            <w:left w:val="single" w:sz="4" w:space="0" w:color="EFD9FD"/>
            <w:bottom w:val="single" w:sz="4" w:space="0" w:color="EFD9FD"/>
            <w:right w:val="single" w:sz="4" w:space="0" w:color="EFD9FD"/>
          </w:divBdr>
        </w:div>
      </w:divsChild>
    </w:div>
    <w:div w:id="927615971">
      <w:bodyDiv w:val="1"/>
      <w:marLeft w:val="0"/>
      <w:marRight w:val="0"/>
      <w:marTop w:val="0"/>
      <w:marBottom w:val="0"/>
      <w:divBdr>
        <w:top w:val="none" w:sz="0" w:space="0" w:color="auto"/>
        <w:left w:val="none" w:sz="0" w:space="0" w:color="auto"/>
        <w:bottom w:val="none" w:sz="0" w:space="0" w:color="auto"/>
        <w:right w:val="none" w:sz="0" w:space="0" w:color="auto"/>
      </w:divBdr>
      <w:divsChild>
        <w:div w:id="569462692">
          <w:marLeft w:val="3840"/>
          <w:marRight w:val="0"/>
          <w:marTop w:val="0"/>
          <w:marBottom w:val="0"/>
          <w:divBdr>
            <w:top w:val="none" w:sz="0" w:space="0" w:color="auto"/>
            <w:left w:val="none" w:sz="0" w:space="0" w:color="auto"/>
            <w:bottom w:val="none" w:sz="0" w:space="0" w:color="auto"/>
            <w:right w:val="none" w:sz="0" w:space="0" w:color="auto"/>
          </w:divBdr>
          <w:divsChild>
            <w:div w:id="489516293">
              <w:marLeft w:val="0"/>
              <w:marRight w:val="0"/>
              <w:marTop w:val="0"/>
              <w:marBottom w:val="0"/>
              <w:divBdr>
                <w:top w:val="none" w:sz="0" w:space="0" w:color="auto"/>
                <w:left w:val="none" w:sz="0" w:space="0" w:color="auto"/>
                <w:bottom w:val="single" w:sz="6" w:space="0" w:color="C4CFE5"/>
                <w:right w:val="none" w:sz="0" w:space="0" w:color="auto"/>
              </w:divBdr>
              <w:divsChild>
                <w:div w:id="587230169">
                  <w:marLeft w:val="0"/>
                  <w:marRight w:val="0"/>
                  <w:marTop w:val="0"/>
                  <w:marBottom w:val="0"/>
                  <w:divBdr>
                    <w:top w:val="none" w:sz="0" w:space="0" w:color="auto"/>
                    <w:left w:val="none" w:sz="0" w:space="0" w:color="auto"/>
                    <w:bottom w:val="none" w:sz="0" w:space="0" w:color="auto"/>
                    <w:right w:val="none" w:sz="0" w:space="0" w:color="auto"/>
                  </w:divBdr>
                  <w:divsChild>
                    <w:div w:id="1402411905">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307276090">
              <w:marLeft w:val="180"/>
              <w:marRight w:val="120"/>
              <w:marTop w:val="150"/>
              <w:marBottom w:val="0"/>
              <w:divBdr>
                <w:top w:val="none" w:sz="0" w:space="0" w:color="auto"/>
                <w:left w:val="none" w:sz="0" w:space="0" w:color="auto"/>
                <w:bottom w:val="none" w:sz="0" w:space="0" w:color="auto"/>
                <w:right w:val="none" w:sz="0" w:space="0" w:color="auto"/>
              </w:divBdr>
              <w:divsChild>
                <w:div w:id="2051297612">
                  <w:marLeft w:val="0"/>
                  <w:marRight w:val="0"/>
                  <w:marTop w:val="120"/>
                  <w:marBottom w:val="0"/>
                  <w:divBdr>
                    <w:top w:val="none" w:sz="0" w:space="0" w:color="auto"/>
                    <w:left w:val="none" w:sz="0" w:space="0" w:color="auto"/>
                    <w:bottom w:val="none" w:sz="0" w:space="0" w:color="auto"/>
                    <w:right w:val="none" w:sz="0" w:space="0" w:color="auto"/>
                  </w:divBdr>
                </w:div>
                <w:div w:id="1638336306">
                  <w:marLeft w:val="0"/>
                  <w:marRight w:val="0"/>
                  <w:marTop w:val="0"/>
                  <w:marBottom w:val="0"/>
                  <w:divBdr>
                    <w:top w:val="none" w:sz="0" w:space="0" w:color="auto"/>
                    <w:left w:val="none" w:sz="0" w:space="0" w:color="auto"/>
                    <w:bottom w:val="none" w:sz="0" w:space="0" w:color="auto"/>
                    <w:right w:val="none" w:sz="0" w:space="0" w:color="auto"/>
                  </w:divBdr>
                </w:div>
                <w:div w:id="1534225848">
                  <w:marLeft w:val="0"/>
                  <w:marRight w:val="0"/>
                  <w:marTop w:val="0"/>
                  <w:marBottom w:val="0"/>
                  <w:divBdr>
                    <w:top w:val="none" w:sz="0" w:space="0" w:color="auto"/>
                    <w:left w:val="none" w:sz="0" w:space="0" w:color="auto"/>
                    <w:bottom w:val="none" w:sz="0" w:space="0" w:color="auto"/>
                    <w:right w:val="none" w:sz="0" w:space="0" w:color="auto"/>
                  </w:divBdr>
                </w:div>
                <w:div w:id="1624653557">
                  <w:marLeft w:val="0"/>
                  <w:marRight w:val="75"/>
                  <w:marTop w:val="0"/>
                  <w:marBottom w:val="150"/>
                  <w:divBdr>
                    <w:top w:val="none" w:sz="0" w:space="0" w:color="auto"/>
                    <w:left w:val="none" w:sz="0" w:space="0" w:color="auto"/>
                    <w:bottom w:val="none" w:sz="0" w:space="0" w:color="auto"/>
                    <w:right w:val="none" w:sz="0" w:space="0" w:color="auto"/>
                  </w:divBdr>
                  <w:divsChild>
                    <w:div w:id="567500902">
                      <w:marLeft w:val="0"/>
                      <w:marRight w:val="0"/>
                      <w:marTop w:val="0"/>
                      <w:marBottom w:val="0"/>
                      <w:divBdr>
                        <w:top w:val="single" w:sz="6" w:space="5" w:color="A8B8D9"/>
                        <w:left w:val="single" w:sz="6" w:space="0" w:color="A8B8D9"/>
                        <w:bottom w:val="none" w:sz="0" w:space="0" w:color="auto"/>
                        <w:right w:val="single" w:sz="6" w:space="0" w:color="A8B8D9"/>
                      </w:divBdr>
                    </w:div>
                    <w:div w:id="1778132653">
                      <w:marLeft w:val="0"/>
                      <w:marRight w:val="0"/>
                      <w:marTop w:val="0"/>
                      <w:marBottom w:val="0"/>
                      <w:divBdr>
                        <w:top w:val="none" w:sz="0" w:space="5" w:color="auto"/>
                        <w:left w:val="single" w:sz="6" w:space="8" w:color="A8B8D9"/>
                        <w:bottom w:val="single" w:sz="6" w:space="2" w:color="A8B8D9"/>
                        <w:right w:val="single" w:sz="6" w:space="8" w:color="A8B8D9"/>
                      </w:divBdr>
                    </w:div>
                  </w:divsChild>
                </w:div>
                <w:div w:id="660238483">
                  <w:marLeft w:val="0"/>
                  <w:marRight w:val="75"/>
                  <w:marTop w:val="0"/>
                  <w:marBottom w:val="150"/>
                  <w:divBdr>
                    <w:top w:val="none" w:sz="0" w:space="0" w:color="auto"/>
                    <w:left w:val="none" w:sz="0" w:space="0" w:color="auto"/>
                    <w:bottom w:val="none" w:sz="0" w:space="0" w:color="auto"/>
                    <w:right w:val="none" w:sz="0" w:space="0" w:color="auto"/>
                  </w:divBdr>
                  <w:divsChild>
                    <w:div w:id="875316646">
                      <w:marLeft w:val="0"/>
                      <w:marRight w:val="0"/>
                      <w:marTop w:val="0"/>
                      <w:marBottom w:val="0"/>
                      <w:divBdr>
                        <w:top w:val="single" w:sz="6" w:space="5" w:color="A8B8D9"/>
                        <w:left w:val="single" w:sz="6" w:space="0" w:color="A8B8D9"/>
                        <w:bottom w:val="none" w:sz="0" w:space="0" w:color="auto"/>
                        <w:right w:val="single" w:sz="6" w:space="0" w:color="A8B8D9"/>
                      </w:divBdr>
                    </w:div>
                    <w:div w:id="229269775">
                      <w:marLeft w:val="0"/>
                      <w:marRight w:val="0"/>
                      <w:marTop w:val="0"/>
                      <w:marBottom w:val="0"/>
                      <w:divBdr>
                        <w:top w:val="none" w:sz="0" w:space="5" w:color="auto"/>
                        <w:left w:val="single" w:sz="6" w:space="8" w:color="A8B8D9"/>
                        <w:bottom w:val="single" w:sz="6" w:space="2" w:color="A8B8D9"/>
                        <w:right w:val="single" w:sz="6" w:space="8" w:color="A8B8D9"/>
                      </w:divBdr>
                    </w:div>
                  </w:divsChild>
                </w:div>
                <w:div w:id="1021473660">
                  <w:marLeft w:val="0"/>
                  <w:marRight w:val="75"/>
                  <w:marTop w:val="0"/>
                  <w:marBottom w:val="150"/>
                  <w:divBdr>
                    <w:top w:val="none" w:sz="0" w:space="0" w:color="auto"/>
                    <w:left w:val="none" w:sz="0" w:space="0" w:color="auto"/>
                    <w:bottom w:val="none" w:sz="0" w:space="0" w:color="auto"/>
                    <w:right w:val="none" w:sz="0" w:space="0" w:color="auto"/>
                  </w:divBdr>
                  <w:divsChild>
                    <w:div w:id="677656692">
                      <w:marLeft w:val="0"/>
                      <w:marRight w:val="0"/>
                      <w:marTop w:val="0"/>
                      <w:marBottom w:val="0"/>
                      <w:divBdr>
                        <w:top w:val="single" w:sz="6" w:space="5" w:color="A8B8D9"/>
                        <w:left w:val="single" w:sz="6" w:space="0" w:color="A8B8D9"/>
                        <w:bottom w:val="none" w:sz="0" w:space="0" w:color="auto"/>
                        <w:right w:val="single" w:sz="6" w:space="0" w:color="A8B8D9"/>
                      </w:divBdr>
                    </w:div>
                    <w:div w:id="125347022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398166761">
                  <w:marLeft w:val="0"/>
                  <w:marRight w:val="75"/>
                  <w:marTop w:val="0"/>
                  <w:marBottom w:val="150"/>
                  <w:divBdr>
                    <w:top w:val="none" w:sz="0" w:space="0" w:color="auto"/>
                    <w:left w:val="none" w:sz="0" w:space="0" w:color="auto"/>
                    <w:bottom w:val="none" w:sz="0" w:space="0" w:color="auto"/>
                    <w:right w:val="none" w:sz="0" w:space="0" w:color="auto"/>
                  </w:divBdr>
                  <w:divsChild>
                    <w:div w:id="25907345">
                      <w:marLeft w:val="0"/>
                      <w:marRight w:val="0"/>
                      <w:marTop w:val="0"/>
                      <w:marBottom w:val="0"/>
                      <w:divBdr>
                        <w:top w:val="single" w:sz="6" w:space="5" w:color="A8B8D9"/>
                        <w:left w:val="single" w:sz="6" w:space="0" w:color="A8B8D9"/>
                        <w:bottom w:val="none" w:sz="0" w:space="0" w:color="auto"/>
                        <w:right w:val="single" w:sz="6" w:space="0" w:color="A8B8D9"/>
                      </w:divBdr>
                    </w:div>
                    <w:div w:id="1809933708">
                      <w:marLeft w:val="0"/>
                      <w:marRight w:val="0"/>
                      <w:marTop w:val="0"/>
                      <w:marBottom w:val="0"/>
                      <w:divBdr>
                        <w:top w:val="none" w:sz="0" w:space="5" w:color="auto"/>
                        <w:left w:val="single" w:sz="6" w:space="8" w:color="A8B8D9"/>
                        <w:bottom w:val="single" w:sz="6" w:space="2" w:color="A8B8D9"/>
                        <w:right w:val="single" w:sz="6" w:space="8" w:color="A8B8D9"/>
                      </w:divBdr>
                    </w:div>
                  </w:divsChild>
                </w:div>
                <w:div w:id="1934236574">
                  <w:marLeft w:val="0"/>
                  <w:marRight w:val="75"/>
                  <w:marTop w:val="0"/>
                  <w:marBottom w:val="150"/>
                  <w:divBdr>
                    <w:top w:val="none" w:sz="0" w:space="0" w:color="auto"/>
                    <w:left w:val="none" w:sz="0" w:space="0" w:color="auto"/>
                    <w:bottom w:val="none" w:sz="0" w:space="0" w:color="auto"/>
                    <w:right w:val="none" w:sz="0" w:space="0" w:color="auto"/>
                  </w:divBdr>
                  <w:divsChild>
                    <w:div w:id="267347297">
                      <w:marLeft w:val="0"/>
                      <w:marRight w:val="0"/>
                      <w:marTop w:val="0"/>
                      <w:marBottom w:val="0"/>
                      <w:divBdr>
                        <w:top w:val="single" w:sz="6" w:space="5" w:color="A8B8D9"/>
                        <w:left w:val="single" w:sz="6" w:space="0" w:color="A8B8D9"/>
                        <w:bottom w:val="none" w:sz="0" w:space="0" w:color="auto"/>
                        <w:right w:val="single" w:sz="6" w:space="0" w:color="A8B8D9"/>
                      </w:divBdr>
                    </w:div>
                    <w:div w:id="498497611">
                      <w:marLeft w:val="0"/>
                      <w:marRight w:val="0"/>
                      <w:marTop w:val="0"/>
                      <w:marBottom w:val="0"/>
                      <w:divBdr>
                        <w:top w:val="none" w:sz="0" w:space="5" w:color="auto"/>
                        <w:left w:val="single" w:sz="6" w:space="8" w:color="A8B8D9"/>
                        <w:bottom w:val="single" w:sz="6" w:space="2" w:color="A8B8D9"/>
                        <w:right w:val="single" w:sz="6" w:space="8" w:color="A8B8D9"/>
                      </w:divBdr>
                    </w:div>
                  </w:divsChild>
                </w:div>
                <w:div w:id="1127117473">
                  <w:marLeft w:val="0"/>
                  <w:marRight w:val="75"/>
                  <w:marTop w:val="0"/>
                  <w:marBottom w:val="150"/>
                  <w:divBdr>
                    <w:top w:val="none" w:sz="0" w:space="0" w:color="auto"/>
                    <w:left w:val="none" w:sz="0" w:space="0" w:color="auto"/>
                    <w:bottom w:val="none" w:sz="0" w:space="0" w:color="auto"/>
                    <w:right w:val="none" w:sz="0" w:space="0" w:color="auto"/>
                  </w:divBdr>
                  <w:divsChild>
                    <w:div w:id="222837979">
                      <w:marLeft w:val="0"/>
                      <w:marRight w:val="0"/>
                      <w:marTop w:val="0"/>
                      <w:marBottom w:val="0"/>
                      <w:divBdr>
                        <w:top w:val="single" w:sz="6" w:space="5" w:color="A8B8D9"/>
                        <w:left w:val="single" w:sz="6" w:space="0" w:color="A8B8D9"/>
                        <w:bottom w:val="none" w:sz="0" w:space="0" w:color="auto"/>
                        <w:right w:val="single" w:sz="6" w:space="0" w:color="A8B8D9"/>
                      </w:divBdr>
                    </w:div>
                    <w:div w:id="1940792301">
                      <w:marLeft w:val="0"/>
                      <w:marRight w:val="0"/>
                      <w:marTop w:val="0"/>
                      <w:marBottom w:val="0"/>
                      <w:divBdr>
                        <w:top w:val="none" w:sz="0" w:space="5" w:color="auto"/>
                        <w:left w:val="single" w:sz="6" w:space="8" w:color="A8B8D9"/>
                        <w:bottom w:val="single" w:sz="6" w:space="2" w:color="A8B8D9"/>
                        <w:right w:val="single" w:sz="6" w:space="8" w:color="A8B8D9"/>
                      </w:divBdr>
                    </w:div>
                  </w:divsChild>
                </w:div>
                <w:div w:id="474219360">
                  <w:marLeft w:val="0"/>
                  <w:marRight w:val="75"/>
                  <w:marTop w:val="0"/>
                  <w:marBottom w:val="150"/>
                  <w:divBdr>
                    <w:top w:val="none" w:sz="0" w:space="0" w:color="auto"/>
                    <w:left w:val="none" w:sz="0" w:space="0" w:color="auto"/>
                    <w:bottom w:val="none" w:sz="0" w:space="0" w:color="auto"/>
                    <w:right w:val="none" w:sz="0" w:space="0" w:color="auto"/>
                  </w:divBdr>
                  <w:divsChild>
                    <w:div w:id="1988050189">
                      <w:marLeft w:val="0"/>
                      <w:marRight w:val="0"/>
                      <w:marTop w:val="0"/>
                      <w:marBottom w:val="0"/>
                      <w:divBdr>
                        <w:top w:val="single" w:sz="6" w:space="5" w:color="A8B8D9"/>
                        <w:left w:val="single" w:sz="6" w:space="0" w:color="A8B8D9"/>
                        <w:bottom w:val="none" w:sz="0" w:space="0" w:color="auto"/>
                        <w:right w:val="single" w:sz="6" w:space="0" w:color="A8B8D9"/>
                      </w:divBdr>
                    </w:div>
                    <w:div w:id="1587761919">
                      <w:marLeft w:val="0"/>
                      <w:marRight w:val="0"/>
                      <w:marTop w:val="0"/>
                      <w:marBottom w:val="0"/>
                      <w:divBdr>
                        <w:top w:val="none" w:sz="0" w:space="5" w:color="auto"/>
                        <w:left w:val="single" w:sz="6" w:space="8" w:color="A8B8D9"/>
                        <w:bottom w:val="single" w:sz="6" w:space="2" w:color="A8B8D9"/>
                        <w:right w:val="single" w:sz="6" w:space="8" w:color="A8B8D9"/>
                      </w:divBdr>
                    </w:div>
                  </w:divsChild>
                </w:div>
                <w:div w:id="2122912274">
                  <w:marLeft w:val="0"/>
                  <w:marRight w:val="75"/>
                  <w:marTop w:val="0"/>
                  <w:marBottom w:val="150"/>
                  <w:divBdr>
                    <w:top w:val="none" w:sz="0" w:space="0" w:color="auto"/>
                    <w:left w:val="none" w:sz="0" w:space="0" w:color="auto"/>
                    <w:bottom w:val="none" w:sz="0" w:space="0" w:color="auto"/>
                    <w:right w:val="none" w:sz="0" w:space="0" w:color="auto"/>
                  </w:divBdr>
                  <w:divsChild>
                    <w:div w:id="1107434328">
                      <w:marLeft w:val="0"/>
                      <w:marRight w:val="0"/>
                      <w:marTop w:val="0"/>
                      <w:marBottom w:val="0"/>
                      <w:divBdr>
                        <w:top w:val="single" w:sz="6" w:space="5" w:color="A8B8D9"/>
                        <w:left w:val="single" w:sz="6" w:space="0" w:color="A8B8D9"/>
                        <w:bottom w:val="none" w:sz="0" w:space="0" w:color="auto"/>
                        <w:right w:val="single" w:sz="6" w:space="0" w:color="A8B8D9"/>
                      </w:divBdr>
                    </w:div>
                    <w:div w:id="408574115">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sChild>
        </w:div>
      </w:divsChild>
    </w:div>
    <w:div w:id="935332845">
      <w:bodyDiv w:val="1"/>
      <w:marLeft w:val="0"/>
      <w:marRight w:val="0"/>
      <w:marTop w:val="0"/>
      <w:marBottom w:val="0"/>
      <w:divBdr>
        <w:top w:val="none" w:sz="0" w:space="0" w:color="auto"/>
        <w:left w:val="none" w:sz="0" w:space="0" w:color="auto"/>
        <w:bottom w:val="none" w:sz="0" w:space="0" w:color="auto"/>
        <w:right w:val="none" w:sz="0" w:space="0" w:color="auto"/>
      </w:divBdr>
      <w:divsChild>
        <w:div w:id="182137832">
          <w:marLeft w:val="0"/>
          <w:marRight w:val="0"/>
          <w:marTop w:val="0"/>
          <w:marBottom w:val="0"/>
          <w:divBdr>
            <w:top w:val="none" w:sz="0" w:space="0" w:color="auto"/>
            <w:left w:val="none" w:sz="0" w:space="0" w:color="auto"/>
            <w:bottom w:val="none" w:sz="0" w:space="0" w:color="auto"/>
            <w:right w:val="none" w:sz="0" w:space="0" w:color="auto"/>
          </w:divBdr>
          <w:divsChild>
            <w:div w:id="2107185070">
              <w:marLeft w:val="0"/>
              <w:marRight w:val="0"/>
              <w:marTop w:val="0"/>
              <w:marBottom w:val="240"/>
              <w:divBdr>
                <w:top w:val="none" w:sz="0" w:space="0" w:color="auto"/>
                <w:left w:val="none" w:sz="0" w:space="0" w:color="auto"/>
                <w:bottom w:val="none" w:sz="0" w:space="0" w:color="auto"/>
                <w:right w:val="none" w:sz="0" w:space="0" w:color="auto"/>
              </w:divBdr>
              <w:divsChild>
                <w:div w:id="763108608">
                  <w:marLeft w:val="0"/>
                  <w:marRight w:val="0"/>
                  <w:marTop w:val="0"/>
                  <w:marBottom w:val="0"/>
                  <w:divBdr>
                    <w:top w:val="none" w:sz="0" w:space="0" w:color="auto"/>
                    <w:left w:val="none" w:sz="0" w:space="0" w:color="auto"/>
                    <w:bottom w:val="none" w:sz="0" w:space="0" w:color="auto"/>
                    <w:right w:val="none" w:sz="0" w:space="0" w:color="auto"/>
                  </w:divBdr>
                  <w:divsChild>
                    <w:div w:id="1441994961">
                      <w:marLeft w:val="0"/>
                      <w:marRight w:val="30"/>
                      <w:marTop w:val="0"/>
                      <w:marBottom w:val="0"/>
                      <w:divBdr>
                        <w:top w:val="none" w:sz="0" w:space="0" w:color="auto"/>
                        <w:left w:val="none" w:sz="0" w:space="0" w:color="auto"/>
                        <w:bottom w:val="none" w:sz="0" w:space="0" w:color="auto"/>
                        <w:right w:val="none" w:sz="0" w:space="0" w:color="auto"/>
                      </w:divBdr>
                    </w:div>
                    <w:div w:id="141891163">
                      <w:marLeft w:val="0"/>
                      <w:marRight w:val="30"/>
                      <w:marTop w:val="0"/>
                      <w:marBottom w:val="0"/>
                      <w:divBdr>
                        <w:top w:val="none" w:sz="0" w:space="0" w:color="auto"/>
                        <w:left w:val="none" w:sz="0" w:space="0" w:color="auto"/>
                        <w:bottom w:val="none" w:sz="0" w:space="0" w:color="auto"/>
                        <w:right w:val="none" w:sz="0" w:space="0" w:color="auto"/>
                      </w:divBdr>
                    </w:div>
                  </w:divsChild>
                </w:div>
                <w:div w:id="343481726">
                  <w:marLeft w:val="330"/>
                  <w:marRight w:val="0"/>
                  <w:marTop w:val="0"/>
                  <w:marBottom w:val="0"/>
                  <w:divBdr>
                    <w:top w:val="none" w:sz="0" w:space="0" w:color="auto"/>
                    <w:left w:val="none" w:sz="0" w:space="0" w:color="auto"/>
                    <w:bottom w:val="none" w:sz="0" w:space="0" w:color="auto"/>
                    <w:right w:val="none" w:sz="0" w:space="0" w:color="auto"/>
                  </w:divBdr>
                </w:div>
                <w:div w:id="1624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070">
          <w:marLeft w:val="0"/>
          <w:marRight w:val="0"/>
          <w:marTop w:val="315"/>
          <w:marBottom w:val="0"/>
          <w:divBdr>
            <w:top w:val="none" w:sz="0" w:space="0" w:color="auto"/>
            <w:left w:val="none" w:sz="0" w:space="0" w:color="auto"/>
            <w:bottom w:val="none" w:sz="0" w:space="0" w:color="auto"/>
            <w:right w:val="none" w:sz="0" w:space="0" w:color="auto"/>
          </w:divBdr>
          <w:divsChild>
            <w:div w:id="1863978642">
              <w:marLeft w:val="0"/>
              <w:marRight w:val="0"/>
              <w:marTop w:val="0"/>
              <w:marBottom w:val="0"/>
              <w:divBdr>
                <w:top w:val="none" w:sz="0" w:space="0" w:color="auto"/>
                <w:left w:val="none" w:sz="0" w:space="0" w:color="auto"/>
                <w:bottom w:val="none" w:sz="0" w:space="0" w:color="auto"/>
                <w:right w:val="none" w:sz="0" w:space="0" w:color="auto"/>
              </w:divBdr>
            </w:div>
            <w:div w:id="1392267087">
              <w:marLeft w:val="0"/>
              <w:marRight w:val="0"/>
              <w:marTop w:val="0"/>
              <w:marBottom w:val="0"/>
              <w:divBdr>
                <w:top w:val="none" w:sz="0" w:space="0" w:color="auto"/>
                <w:left w:val="none" w:sz="0" w:space="0" w:color="auto"/>
                <w:bottom w:val="none" w:sz="0" w:space="0" w:color="auto"/>
                <w:right w:val="none" w:sz="0" w:space="0" w:color="auto"/>
              </w:divBdr>
              <w:divsChild>
                <w:div w:id="736829161">
                  <w:marLeft w:val="0"/>
                  <w:marRight w:val="0"/>
                  <w:marTop w:val="240"/>
                  <w:marBottom w:val="240"/>
                  <w:divBdr>
                    <w:top w:val="none" w:sz="0" w:space="0" w:color="auto"/>
                    <w:left w:val="none" w:sz="0" w:space="0" w:color="auto"/>
                    <w:bottom w:val="none" w:sz="0" w:space="0" w:color="auto"/>
                    <w:right w:val="none" w:sz="0" w:space="0" w:color="auto"/>
                  </w:divBdr>
                </w:div>
              </w:divsChild>
            </w:div>
            <w:div w:id="2092972076">
              <w:marLeft w:val="0"/>
              <w:marRight w:val="0"/>
              <w:marTop w:val="0"/>
              <w:marBottom w:val="0"/>
              <w:divBdr>
                <w:top w:val="none" w:sz="0" w:space="0" w:color="auto"/>
                <w:left w:val="none" w:sz="0" w:space="0" w:color="auto"/>
                <w:bottom w:val="none" w:sz="0" w:space="0" w:color="auto"/>
                <w:right w:val="none" w:sz="0" w:space="0" w:color="auto"/>
              </w:divBdr>
              <w:divsChild>
                <w:div w:id="384329321">
                  <w:marLeft w:val="0"/>
                  <w:marRight w:val="0"/>
                  <w:marTop w:val="240"/>
                  <w:marBottom w:val="240"/>
                  <w:divBdr>
                    <w:top w:val="none" w:sz="0" w:space="0" w:color="auto"/>
                    <w:left w:val="none" w:sz="0" w:space="0" w:color="auto"/>
                    <w:bottom w:val="none" w:sz="0" w:space="0" w:color="auto"/>
                    <w:right w:val="none" w:sz="0" w:space="0" w:color="auto"/>
                  </w:divBdr>
                </w:div>
              </w:divsChild>
            </w:div>
            <w:div w:id="379863069">
              <w:marLeft w:val="0"/>
              <w:marRight w:val="0"/>
              <w:marTop w:val="0"/>
              <w:marBottom w:val="0"/>
              <w:divBdr>
                <w:top w:val="none" w:sz="0" w:space="0" w:color="auto"/>
                <w:left w:val="none" w:sz="0" w:space="0" w:color="auto"/>
                <w:bottom w:val="none" w:sz="0" w:space="0" w:color="auto"/>
                <w:right w:val="none" w:sz="0" w:space="0" w:color="auto"/>
              </w:divBdr>
              <w:divsChild>
                <w:div w:id="1587765529">
                  <w:marLeft w:val="0"/>
                  <w:marRight w:val="0"/>
                  <w:marTop w:val="240"/>
                  <w:marBottom w:val="240"/>
                  <w:divBdr>
                    <w:top w:val="none" w:sz="0" w:space="0" w:color="auto"/>
                    <w:left w:val="none" w:sz="0" w:space="0" w:color="auto"/>
                    <w:bottom w:val="none" w:sz="0" w:space="0" w:color="auto"/>
                    <w:right w:val="none" w:sz="0" w:space="0" w:color="auto"/>
                  </w:divBdr>
                </w:div>
              </w:divsChild>
            </w:div>
            <w:div w:id="401607268">
              <w:marLeft w:val="0"/>
              <w:marRight w:val="0"/>
              <w:marTop w:val="0"/>
              <w:marBottom w:val="0"/>
              <w:divBdr>
                <w:top w:val="none" w:sz="0" w:space="0" w:color="auto"/>
                <w:left w:val="none" w:sz="0" w:space="0" w:color="auto"/>
                <w:bottom w:val="none" w:sz="0" w:space="0" w:color="auto"/>
                <w:right w:val="none" w:sz="0" w:space="0" w:color="auto"/>
              </w:divBdr>
              <w:divsChild>
                <w:div w:id="726687815">
                  <w:marLeft w:val="0"/>
                  <w:marRight w:val="0"/>
                  <w:marTop w:val="240"/>
                  <w:marBottom w:val="240"/>
                  <w:divBdr>
                    <w:top w:val="none" w:sz="0" w:space="0" w:color="auto"/>
                    <w:left w:val="none" w:sz="0" w:space="0" w:color="auto"/>
                    <w:bottom w:val="none" w:sz="0" w:space="0" w:color="auto"/>
                    <w:right w:val="none" w:sz="0" w:space="0" w:color="auto"/>
                  </w:divBdr>
                </w:div>
              </w:divsChild>
            </w:div>
            <w:div w:id="981615419">
              <w:marLeft w:val="0"/>
              <w:marRight w:val="0"/>
              <w:marTop w:val="0"/>
              <w:marBottom w:val="0"/>
              <w:divBdr>
                <w:top w:val="none" w:sz="0" w:space="0" w:color="auto"/>
                <w:left w:val="none" w:sz="0" w:space="0" w:color="auto"/>
                <w:bottom w:val="none" w:sz="0" w:space="0" w:color="auto"/>
                <w:right w:val="none" w:sz="0" w:space="0" w:color="auto"/>
              </w:divBdr>
              <w:divsChild>
                <w:div w:id="469566055">
                  <w:marLeft w:val="0"/>
                  <w:marRight w:val="0"/>
                  <w:marTop w:val="240"/>
                  <w:marBottom w:val="240"/>
                  <w:divBdr>
                    <w:top w:val="none" w:sz="0" w:space="0" w:color="auto"/>
                    <w:left w:val="none" w:sz="0" w:space="0" w:color="auto"/>
                    <w:bottom w:val="none" w:sz="0" w:space="0" w:color="auto"/>
                    <w:right w:val="none" w:sz="0" w:space="0" w:color="auto"/>
                  </w:divBdr>
                </w:div>
              </w:divsChild>
            </w:div>
            <w:div w:id="745957678">
              <w:marLeft w:val="0"/>
              <w:marRight w:val="0"/>
              <w:marTop w:val="0"/>
              <w:marBottom w:val="0"/>
              <w:divBdr>
                <w:top w:val="none" w:sz="0" w:space="0" w:color="auto"/>
                <w:left w:val="none" w:sz="0" w:space="0" w:color="auto"/>
                <w:bottom w:val="none" w:sz="0" w:space="0" w:color="auto"/>
                <w:right w:val="none" w:sz="0" w:space="0" w:color="auto"/>
              </w:divBdr>
              <w:divsChild>
                <w:div w:id="1064252417">
                  <w:marLeft w:val="0"/>
                  <w:marRight w:val="0"/>
                  <w:marTop w:val="240"/>
                  <w:marBottom w:val="240"/>
                  <w:divBdr>
                    <w:top w:val="none" w:sz="0" w:space="0" w:color="auto"/>
                    <w:left w:val="none" w:sz="0" w:space="0" w:color="auto"/>
                    <w:bottom w:val="none" w:sz="0" w:space="0" w:color="auto"/>
                    <w:right w:val="none" w:sz="0" w:space="0" w:color="auto"/>
                  </w:divBdr>
                </w:div>
              </w:divsChild>
            </w:div>
            <w:div w:id="1043167901">
              <w:marLeft w:val="0"/>
              <w:marRight w:val="0"/>
              <w:marTop w:val="0"/>
              <w:marBottom w:val="0"/>
              <w:divBdr>
                <w:top w:val="none" w:sz="0" w:space="0" w:color="auto"/>
                <w:left w:val="none" w:sz="0" w:space="0" w:color="auto"/>
                <w:bottom w:val="none" w:sz="0" w:space="0" w:color="auto"/>
                <w:right w:val="none" w:sz="0" w:space="0" w:color="auto"/>
              </w:divBdr>
              <w:divsChild>
                <w:div w:id="480578552">
                  <w:marLeft w:val="0"/>
                  <w:marRight w:val="0"/>
                  <w:marTop w:val="240"/>
                  <w:marBottom w:val="240"/>
                  <w:divBdr>
                    <w:top w:val="none" w:sz="0" w:space="0" w:color="auto"/>
                    <w:left w:val="none" w:sz="0" w:space="0" w:color="auto"/>
                    <w:bottom w:val="none" w:sz="0" w:space="0" w:color="auto"/>
                    <w:right w:val="none" w:sz="0" w:space="0" w:color="auto"/>
                  </w:divBdr>
                </w:div>
              </w:divsChild>
            </w:div>
            <w:div w:id="366877335">
              <w:marLeft w:val="0"/>
              <w:marRight w:val="0"/>
              <w:marTop w:val="0"/>
              <w:marBottom w:val="0"/>
              <w:divBdr>
                <w:top w:val="none" w:sz="0" w:space="0" w:color="auto"/>
                <w:left w:val="none" w:sz="0" w:space="0" w:color="auto"/>
                <w:bottom w:val="none" w:sz="0" w:space="0" w:color="auto"/>
                <w:right w:val="none" w:sz="0" w:space="0" w:color="auto"/>
              </w:divBdr>
              <w:divsChild>
                <w:div w:id="1266109926">
                  <w:marLeft w:val="0"/>
                  <w:marRight w:val="0"/>
                  <w:marTop w:val="240"/>
                  <w:marBottom w:val="240"/>
                  <w:divBdr>
                    <w:top w:val="none" w:sz="0" w:space="0" w:color="auto"/>
                    <w:left w:val="none" w:sz="0" w:space="0" w:color="auto"/>
                    <w:bottom w:val="none" w:sz="0" w:space="0" w:color="auto"/>
                    <w:right w:val="none" w:sz="0" w:space="0" w:color="auto"/>
                  </w:divBdr>
                </w:div>
              </w:divsChild>
            </w:div>
            <w:div w:id="1978299377">
              <w:marLeft w:val="0"/>
              <w:marRight w:val="0"/>
              <w:marTop w:val="0"/>
              <w:marBottom w:val="0"/>
              <w:divBdr>
                <w:top w:val="none" w:sz="0" w:space="0" w:color="auto"/>
                <w:left w:val="none" w:sz="0" w:space="0" w:color="auto"/>
                <w:bottom w:val="none" w:sz="0" w:space="0" w:color="auto"/>
                <w:right w:val="none" w:sz="0" w:space="0" w:color="auto"/>
              </w:divBdr>
              <w:divsChild>
                <w:div w:id="1750930596">
                  <w:marLeft w:val="0"/>
                  <w:marRight w:val="0"/>
                  <w:marTop w:val="240"/>
                  <w:marBottom w:val="240"/>
                  <w:divBdr>
                    <w:top w:val="none" w:sz="0" w:space="0" w:color="auto"/>
                    <w:left w:val="none" w:sz="0" w:space="0" w:color="auto"/>
                    <w:bottom w:val="none" w:sz="0" w:space="0" w:color="auto"/>
                    <w:right w:val="none" w:sz="0" w:space="0" w:color="auto"/>
                  </w:divBdr>
                </w:div>
              </w:divsChild>
            </w:div>
            <w:div w:id="1517501598">
              <w:marLeft w:val="0"/>
              <w:marRight w:val="0"/>
              <w:marTop w:val="0"/>
              <w:marBottom w:val="0"/>
              <w:divBdr>
                <w:top w:val="none" w:sz="0" w:space="0" w:color="auto"/>
                <w:left w:val="none" w:sz="0" w:space="0" w:color="auto"/>
                <w:bottom w:val="none" w:sz="0" w:space="0" w:color="auto"/>
                <w:right w:val="none" w:sz="0" w:space="0" w:color="auto"/>
              </w:divBdr>
              <w:divsChild>
                <w:div w:id="350452136">
                  <w:marLeft w:val="0"/>
                  <w:marRight w:val="0"/>
                  <w:marTop w:val="240"/>
                  <w:marBottom w:val="240"/>
                  <w:divBdr>
                    <w:top w:val="none" w:sz="0" w:space="0" w:color="auto"/>
                    <w:left w:val="none" w:sz="0" w:space="0" w:color="auto"/>
                    <w:bottom w:val="none" w:sz="0" w:space="0" w:color="auto"/>
                    <w:right w:val="none" w:sz="0" w:space="0" w:color="auto"/>
                  </w:divBdr>
                </w:div>
              </w:divsChild>
            </w:div>
            <w:div w:id="1295217881">
              <w:marLeft w:val="0"/>
              <w:marRight w:val="0"/>
              <w:marTop w:val="0"/>
              <w:marBottom w:val="0"/>
              <w:divBdr>
                <w:top w:val="none" w:sz="0" w:space="0" w:color="auto"/>
                <w:left w:val="none" w:sz="0" w:space="0" w:color="auto"/>
                <w:bottom w:val="none" w:sz="0" w:space="0" w:color="auto"/>
                <w:right w:val="none" w:sz="0" w:space="0" w:color="auto"/>
              </w:divBdr>
              <w:divsChild>
                <w:div w:id="610479312">
                  <w:marLeft w:val="0"/>
                  <w:marRight w:val="0"/>
                  <w:marTop w:val="240"/>
                  <w:marBottom w:val="240"/>
                  <w:divBdr>
                    <w:top w:val="none" w:sz="0" w:space="0" w:color="auto"/>
                    <w:left w:val="none" w:sz="0" w:space="0" w:color="auto"/>
                    <w:bottom w:val="none" w:sz="0" w:space="0" w:color="auto"/>
                    <w:right w:val="none" w:sz="0" w:space="0" w:color="auto"/>
                  </w:divBdr>
                </w:div>
              </w:divsChild>
            </w:div>
            <w:div w:id="231622816">
              <w:marLeft w:val="0"/>
              <w:marRight w:val="0"/>
              <w:marTop w:val="0"/>
              <w:marBottom w:val="0"/>
              <w:divBdr>
                <w:top w:val="none" w:sz="0" w:space="0" w:color="auto"/>
                <w:left w:val="none" w:sz="0" w:space="0" w:color="auto"/>
                <w:bottom w:val="none" w:sz="0" w:space="0" w:color="auto"/>
                <w:right w:val="none" w:sz="0" w:space="0" w:color="auto"/>
              </w:divBdr>
              <w:divsChild>
                <w:div w:id="1651599171">
                  <w:marLeft w:val="0"/>
                  <w:marRight w:val="0"/>
                  <w:marTop w:val="240"/>
                  <w:marBottom w:val="240"/>
                  <w:divBdr>
                    <w:top w:val="none" w:sz="0" w:space="0" w:color="auto"/>
                    <w:left w:val="none" w:sz="0" w:space="0" w:color="auto"/>
                    <w:bottom w:val="none" w:sz="0" w:space="0" w:color="auto"/>
                    <w:right w:val="none" w:sz="0" w:space="0" w:color="auto"/>
                  </w:divBdr>
                </w:div>
              </w:divsChild>
            </w:div>
            <w:div w:id="317806470">
              <w:marLeft w:val="0"/>
              <w:marRight w:val="0"/>
              <w:marTop w:val="0"/>
              <w:marBottom w:val="0"/>
              <w:divBdr>
                <w:top w:val="none" w:sz="0" w:space="0" w:color="auto"/>
                <w:left w:val="none" w:sz="0" w:space="0" w:color="auto"/>
                <w:bottom w:val="none" w:sz="0" w:space="0" w:color="auto"/>
                <w:right w:val="none" w:sz="0" w:space="0" w:color="auto"/>
              </w:divBdr>
              <w:divsChild>
                <w:div w:id="919216654">
                  <w:marLeft w:val="0"/>
                  <w:marRight w:val="0"/>
                  <w:marTop w:val="240"/>
                  <w:marBottom w:val="240"/>
                  <w:divBdr>
                    <w:top w:val="none" w:sz="0" w:space="0" w:color="auto"/>
                    <w:left w:val="none" w:sz="0" w:space="0" w:color="auto"/>
                    <w:bottom w:val="none" w:sz="0" w:space="0" w:color="auto"/>
                    <w:right w:val="none" w:sz="0" w:space="0" w:color="auto"/>
                  </w:divBdr>
                </w:div>
              </w:divsChild>
            </w:div>
            <w:div w:id="1104963546">
              <w:marLeft w:val="0"/>
              <w:marRight w:val="0"/>
              <w:marTop w:val="0"/>
              <w:marBottom w:val="0"/>
              <w:divBdr>
                <w:top w:val="none" w:sz="0" w:space="0" w:color="auto"/>
                <w:left w:val="none" w:sz="0" w:space="0" w:color="auto"/>
                <w:bottom w:val="none" w:sz="0" w:space="0" w:color="auto"/>
                <w:right w:val="none" w:sz="0" w:space="0" w:color="auto"/>
              </w:divBdr>
              <w:divsChild>
                <w:div w:id="526605634">
                  <w:marLeft w:val="0"/>
                  <w:marRight w:val="0"/>
                  <w:marTop w:val="240"/>
                  <w:marBottom w:val="240"/>
                  <w:divBdr>
                    <w:top w:val="none" w:sz="0" w:space="0" w:color="auto"/>
                    <w:left w:val="none" w:sz="0" w:space="0" w:color="auto"/>
                    <w:bottom w:val="none" w:sz="0" w:space="0" w:color="auto"/>
                    <w:right w:val="none" w:sz="0" w:space="0" w:color="auto"/>
                  </w:divBdr>
                </w:div>
              </w:divsChild>
            </w:div>
            <w:div w:id="1597251933">
              <w:marLeft w:val="0"/>
              <w:marRight w:val="0"/>
              <w:marTop w:val="0"/>
              <w:marBottom w:val="0"/>
              <w:divBdr>
                <w:top w:val="none" w:sz="0" w:space="0" w:color="auto"/>
                <w:left w:val="none" w:sz="0" w:space="0" w:color="auto"/>
                <w:bottom w:val="none" w:sz="0" w:space="0" w:color="auto"/>
                <w:right w:val="none" w:sz="0" w:space="0" w:color="auto"/>
              </w:divBdr>
              <w:divsChild>
                <w:div w:id="1998221929">
                  <w:marLeft w:val="0"/>
                  <w:marRight w:val="0"/>
                  <w:marTop w:val="240"/>
                  <w:marBottom w:val="240"/>
                  <w:divBdr>
                    <w:top w:val="none" w:sz="0" w:space="0" w:color="auto"/>
                    <w:left w:val="none" w:sz="0" w:space="0" w:color="auto"/>
                    <w:bottom w:val="none" w:sz="0" w:space="0" w:color="auto"/>
                    <w:right w:val="none" w:sz="0" w:space="0" w:color="auto"/>
                  </w:divBdr>
                </w:div>
              </w:divsChild>
            </w:div>
            <w:div w:id="264192532">
              <w:marLeft w:val="0"/>
              <w:marRight w:val="0"/>
              <w:marTop w:val="0"/>
              <w:marBottom w:val="0"/>
              <w:divBdr>
                <w:top w:val="none" w:sz="0" w:space="0" w:color="auto"/>
                <w:left w:val="none" w:sz="0" w:space="0" w:color="auto"/>
                <w:bottom w:val="none" w:sz="0" w:space="0" w:color="auto"/>
                <w:right w:val="none" w:sz="0" w:space="0" w:color="auto"/>
              </w:divBdr>
              <w:divsChild>
                <w:div w:id="35395659">
                  <w:marLeft w:val="0"/>
                  <w:marRight w:val="0"/>
                  <w:marTop w:val="240"/>
                  <w:marBottom w:val="240"/>
                  <w:divBdr>
                    <w:top w:val="none" w:sz="0" w:space="0" w:color="auto"/>
                    <w:left w:val="none" w:sz="0" w:space="0" w:color="auto"/>
                    <w:bottom w:val="none" w:sz="0" w:space="0" w:color="auto"/>
                    <w:right w:val="none" w:sz="0" w:space="0" w:color="auto"/>
                  </w:divBdr>
                </w:div>
              </w:divsChild>
            </w:div>
            <w:div w:id="1879052898">
              <w:marLeft w:val="0"/>
              <w:marRight w:val="0"/>
              <w:marTop w:val="0"/>
              <w:marBottom w:val="0"/>
              <w:divBdr>
                <w:top w:val="none" w:sz="0" w:space="0" w:color="auto"/>
                <w:left w:val="none" w:sz="0" w:space="0" w:color="auto"/>
                <w:bottom w:val="none" w:sz="0" w:space="0" w:color="auto"/>
                <w:right w:val="none" w:sz="0" w:space="0" w:color="auto"/>
              </w:divBdr>
              <w:divsChild>
                <w:div w:id="721707968">
                  <w:marLeft w:val="0"/>
                  <w:marRight w:val="0"/>
                  <w:marTop w:val="240"/>
                  <w:marBottom w:val="240"/>
                  <w:divBdr>
                    <w:top w:val="none" w:sz="0" w:space="0" w:color="auto"/>
                    <w:left w:val="none" w:sz="0" w:space="0" w:color="auto"/>
                    <w:bottom w:val="none" w:sz="0" w:space="0" w:color="auto"/>
                    <w:right w:val="none" w:sz="0" w:space="0" w:color="auto"/>
                  </w:divBdr>
                </w:div>
              </w:divsChild>
            </w:div>
            <w:div w:id="1978223287">
              <w:marLeft w:val="0"/>
              <w:marRight w:val="0"/>
              <w:marTop w:val="0"/>
              <w:marBottom w:val="0"/>
              <w:divBdr>
                <w:top w:val="none" w:sz="0" w:space="0" w:color="auto"/>
                <w:left w:val="none" w:sz="0" w:space="0" w:color="auto"/>
                <w:bottom w:val="none" w:sz="0" w:space="0" w:color="auto"/>
                <w:right w:val="none" w:sz="0" w:space="0" w:color="auto"/>
              </w:divBdr>
              <w:divsChild>
                <w:div w:id="1397168693">
                  <w:marLeft w:val="0"/>
                  <w:marRight w:val="0"/>
                  <w:marTop w:val="240"/>
                  <w:marBottom w:val="240"/>
                  <w:divBdr>
                    <w:top w:val="none" w:sz="0" w:space="0" w:color="auto"/>
                    <w:left w:val="none" w:sz="0" w:space="0" w:color="auto"/>
                    <w:bottom w:val="none" w:sz="0" w:space="0" w:color="auto"/>
                    <w:right w:val="none" w:sz="0" w:space="0" w:color="auto"/>
                  </w:divBdr>
                </w:div>
              </w:divsChild>
            </w:div>
            <w:div w:id="67074706">
              <w:marLeft w:val="0"/>
              <w:marRight w:val="0"/>
              <w:marTop w:val="0"/>
              <w:marBottom w:val="0"/>
              <w:divBdr>
                <w:top w:val="none" w:sz="0" w:space="0" w:color="auto"/>
                <w:left w:val="none" w:sz="0" w:space="0" w:color="auto"/>
                <w:bottom w:val="none" w:sz="0" w:space="0" w:color="auto"/>
                <w:right w:val="none" w:sz="0" w:space="0" w:color="auto"/>
              </w:divBdr>
              <w:divsChild>
                <w:div w:id="1638534962">
                  <w:marLeft w:val="0"/>
                  <w:marRight w:val="0"/>
                  <w:marTop w:val="240"/>
                  <w:marBottom w:val="240"/>
                  <w:divBdr>
                    <w:top w:val="none" w:sz="0" w:space="0" w:color="auto"/>
                    <w:left w:val="none" w:sz="0" w:space="0" w:color="auto"/>
                    <w:bottom w:val="none" w:sz="0" w:space="0" w:color="auto"/>
                    <w:right w:val="none" w:sz="0" w:space="0" w:color="auto"/>
                  </w:divBdr>
                </w:div>
              </w:divsChild>
            </w:div>
            <w:div w:id="2102680961">
              <w:marLeft w:val="0"/>
              <w:marRight w:val="0"/>
              <w:marTop w:val="0"/>
              <w:marBottom w:val="0"/>
              <w:divBdr>
                <w:top w:val="none" w:sz="0" w:space="0" w:color="auto"/>
                <w:left w:val="none" w:sz="0" w:space="0" w:color="auto"/>
                <w:bottom w:val="none" w:sz="0" w:space="0" w:color="auto"/>
                <w:right w:val="none" w:sz="0" w:space="0" w:color="auto"/>
              </w:divBdr>
              <w:divsChild>
                <w:div w:id="1778214649">
                  <w:marLeft w:val="0"/>
                  <w:marRight w:val="0"/>
                  <w:marTop w:val="240"/>
                  <w:marBottom w:val="240"/>
                  <w:divBdr>
                    <w:top w:val="none" w:sz="0" w:space="0" w:color="auto"/>
                    <w:left w:val="none" w:sz="0" w:space="0" w:color="auto"/>
                    <w:bottom w:val="none" w:sz="0" w:space="0" w:color="auto"/>
                    <w:right w:val="none" w:sz="0" w:space="0" w:color="auto"/>
                  </w:divBdr>
                </w:div>
              </w:divsChild>
            </w:div>
            <w:div w:id="1927498896">
              <w:marLeft w:val="0"/>
              <w:marRight w:val="0"/>
              <w:marTop w:val="0"/>
              <w:marBottom w:val="0"/>
              <w:divBdr>
                <w:top w:val="none" w:sz="0" w:space="0" w:color="auto"/>
                <w:left w:val="none" w:sz="0" w:space="0" w:color="auto"/>
                <w:bottom w:val="none" w:sz="0" w:space="0" w:color="auto"/>
                <w:right w:val="none" w:sz="0" w:space="0" w:color="auto"/>
              </w:divBdr>
              <w:divsChild>
                <w:div w:id="81493948">
                  <w:marLeft w:val="0"/>
                  <w:marRight w:val="0"/>
                  <w:marTop w:val="240"/>
                  <w:marBottom w:val="240"/>
                  <w:divBdr>
                    <w:top w:val="none" w:sz="0" w:space="0" w:color="auto"/>
                    <w:left w:val="none" w:sz="0" w:space="0" w:color="auto"/>
                    <w:bottom w:val="none" w:sz="0" w:space="0" w:color="auto"/>
                    <w:right w:val="none" w:sz="0" w:space="0" w:color="auto"/>
                  </w:divBdr>
                </w:div>
              </w:divsChild>
            </w:div>
            <w:div w:id="656882926">
              <w:marLeft w:val="0"/>
              <w:marRight w:val="0"/>
              <w:marTop w:val="0"/>
              <w:marBottom w:val="0"/>
              <w:divBdr>
                <w:top w:val="none" w:sz="0" w:space="0" w:color="auto"/>
                <w:left w:val="none" w:sz="0" w:space="0" w:color="auto"/>
                <w:bottom w:val="none" w:sz="0" w:space="0" w:color="auto"/>
                <w:right w:val="none" w:sz="0" w:space="0" w:color="auto"/>
              </w:divBdr>
              <w:divsChild>
                <w:div w:id="1711859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34426663">
      <w:bodyDiv w:val="1"/>
      <w:marLeft w:val="0"/>
      <w:marRight w:val="0"/>
      <w:marTop w:val="0"/>
      <w:marBottom w:val="0"/>
      <w:divBdr>
        <w:top w:val="none" w:sz="0" w:space="0" w:color="auto"/>
        <w:left w:val="none" w:sz="0" w:space="0" w:color="auto"/>
        <w:bottom w:val="none" w:sz="0" w:space="0" w:color="auto"/>
        <w:right w:val="none" w:sz="0" w:space="0" w:color="auto"/>
      </w:divBdr>
      <w:divsChild>
        <w:div w:id="1338079075">
          <w:marLeft w:val="0"/>
          <w:marRight w:val="0"/>
          <w:marTop w:val="0"/>
          <w:marBottom w:val="450"/>
          <w:divBdr>
            <w:top w:val="none" w:sz="0" w:space="0" w:color="auto"/>
            <w:left w:val="none" w:sz="0" w:space="0" w:color="auto"/>
            <w:bottom w:val="none" w:sz="0" w:space="0" w:color="auto"/>
            <w:right w:val="none" w:sz="0" w:space="0" w:color="auto"/>
          </w:divBdr>
          <w:divsChild>
            <w:div w:id="471945036">
              <w:marLeft w:val="0"/>
              <w:marRight w:val="0"/>
              <w:marTop w:val="0"/>
              <w:marBottom w:val="0"/>
              <w:divBdr>
                <w:top w:val="none" w:sz="0" w:space="0" w:color="auto"/>
                <w:left w:val="none" w:sz="0" w:space="0" w:color="auto"/>
                <w:bottom w:val="none" w:sz="0" w:space="0" w:color="auto"/>
                <w:right w:val="none" w:sz="0" w:space="0" w:color="auto"/>
              </w:divBdr>
              <w:divsChild>
                <w:div w:id="1037435818">
                  <w:marLeft w:val="0"/>
                  <w:marRight w:val="0"/>
                  <w:marTop w:val="0"/>
                  <w:marBottom w:val="225"/>
                  <w:divBdr>
                    <w:top w:val="none" w:sz="0" w:space="0" w:color="auto"/>
                    <w:left w:val="none" w:sz="0" w:space="0" w:color="auto"/>
                    <w:bottom w:val="none" w:sz="0" w:space="0" w:color="auto"/>
                    <w:right w:val="none" w:sz="0" w:space="0" w:color="auto"/>
                  </w:divBdr>
                </w:div>
              </w:divsChild>
            </w:div>
            <w:div w:id="83653706">
              <w:marLeft w:val="0"/>
              <w:marRight w:val="0"/>
              <w:marTop w:val="0"/>
              <w:marBottom w:val="0"/>
              <w:divBdr>
                <w:top w:val="none" w:sz="0" w:space="0" w:color="auto"/>
                <w:left w:val="none" w:sz="0" w:space="0" w:color="auto"/>
                <w:bottom w:val="none" w:sz="0" w:space="0" w:color="auto"/>
                <w:right w:val="none" w:sz="0" w:space="0" w:color="auto"/>
              </w:divBdr>
              <w:divsChild>
                <w:div w:id="1159156688">
                  <w:marLeft w:val="0"/>
                  <w:marRight w:val="0"/>
                  <w:marTop w:val="0"/>
                  <w:marBottom w:val="225"/>
                  <w:divBdr>
                    <w:top w:val="none" w:sz="0" w:space="0" w:color="auto"/>
                    <w:left w:val="none" w:sz="0" w:space="0" w:color="auto"/>
                    <w:bottom w:val="none" w:sz="0" w:space="0" w:color="auto"/>
                    <w:right w:val="none" w:sz="0" w:space="0" w:color="auto"/>
                  </w:divBdr>
                </w:div>
              </w:divsChild>
            </w:div>
            <w:div w:id="2131585066">
              <w:marLeft w:val="0"/>
              <w:marRight w:val="0"/>
              <w:marTop w:val="0"/>
              <w:marBottom w:val="0"/>
              <w:divBdr>
                <w:top w:val="none" w:sz="0" w:space="0" w:color="auto"/>
                <w:left w:val="none" w:sz="0" w:space="0" w:color="auto"/>
                <w:bottom w:val="none" w:sz="0" w:space="0" w:color="auto"/>
                <w:right w:val="none" w:sz="0" w:space="0" w:color="auto"/>
              </w:divBdr>
              <w:divsChild>
                <w:div w:id="1903101308">
                  <w:marLeft w:val="0"/>
                  <w:marRight w:val="0"/>
                  <w:marTop w:val="0"/>
                  <w:marBottom w:val="225"/>
                  <w:divBdr>
                    <w:top w:val="none" w:sz="0" w:space="0" w:color="auto"/>
                    <w:left w:val="none" w:sz="0" w:space="0" w:color="auto"/>
                    <w:bottom w:val="none" w:sz="0" w:space="0" w:color="auto"/>
                    <w:right w:val="none" w:sz="0" w:space="0" w:color="auto"/>
                  </w:divBdr>
                </w:div>
              </w:divsChild>
            </w:div>
            <w:div w:id="665550676">
              <w:marLeft w:val="0"/>
              <w:marRight w:val="0"/>
              <w:marTop w:val="0"/>
              <w:marBottom w:val="0"/>
              <w:divBdr>
                <w:top w:val="none" w:sz="0" w:space="0" w:color="auto"/>
                <w:left w:val="none" w:sz="0" w:space="0" w:color="auto"/>
                <w:bottom w:val="none" w:sz="0" w:space="0" w:color="auto"/>
                <w:right w:val="none" w:sz="0" w:space="0" w:color="auto"/>
              </w:divBdr>
              <w:divsChild>
                <w:div w:id="1125924519">
                  <w:marLeft w:val="0"/>
                  <w:marRight w:val="0"/>
                  <w:marTop w:val="0"/>
                  <w:marBottom w:val="225"/>
                  <w:divBdr>
                    <w:top w:val="none" w:sz="0" w:space="0" w:color="auto"/>
                    <w:left w:val="none" w:sz="0" w:space="0" w:color="auto"/>
                    <w:bottom w:val="none" w:sz="0" w:space="0" w:color="auto"/>
                    <w:right w:val="none" w:sz="0" w:space="0" w:color="auto"/>
                  </w:divBdr>
                </w:div>
              </w:divsChild>
            </w:div>
            <w:div w:id="105392158">
              <w:marLeft w:val="0"/>
              <w:marRight w:val="0"/>
              <w:marTop w:val="0"/>
              <w:marBottom w:val="0"/>
              <w:divBdr>
                <w:top w:val="none" w:sz="0" w:space="0" w:color="auto"/>
                <w:left w:val="none" w:sz="0" w:space="0" w:color="auto"/>
                <w:bottom w:val="none" w:sz="0" w:space="0" w:color="auto"/>
                <w:right w:val="none" w:sz="0" w:space="0" w:color="auto"/>
              </w:divBdr>
              <w:divsChild>
                <w:div w:id="1527518356">
                  <w:marLeft w:val="0"/>
                  <w:marRight w:val="0"/>
                  <w:marTop w:val="0"/>
                  <w:marBottom w:val="225"/>
                  <w:divBdr>
                    <w:top w:val="none" w:sz="0" w:space="0" w:color="auto"/>
                    <w:left w:val="none" w:sz="0" w:space="0" w:color="auto"/>
                    <w:bottom w:val="none" w:sz="0" w:space="0" w:color="auto"/>
                    <w:right w:val="none" w:sz="0" w:space="0" w:color="auto"/>
                  </w:divBdr>
                </w:div>
              </w:divsChild>
            </w:div>
            <w:div w:id="1867132446">
              <w:marLeft w:val="0"/>
              <w:marRight w:val="0"/>
              <w:marTop w:val="0"/>
              <w:marBottom w:val="0"/>
              <w:divBdr>
                <w:top w:val="none" w:sz="0" w:space="0" w:color="auto"/>
                <w:left w:val="none" w:sz="0" w:space="0" w:color="auto"/>
                <w:bottom w:val="none" w:sz="0" w:space="0" w:color="auto"/>
                <w:right w:val="none" w:sz="0" w:space="0" w:color="auto"/>
              </w:divBdr>
              <w:divsChild>
                <w:div w:id="1489639008">
                  <w:marLeft w:val="0"/>
                  <w:marRight w:val="0"/>
                  <w:marTop w:val="0"/>
                  <w:marBottom w:val="225"/>
                  <w:divBdr>
                    <w:top w:val="none" w:sz="0" w:space="0" w:color="auto"/>
                    <w:left w:val="none" w:sz="0" w:space="0" w:color="auto"/>
                    <w:bottom w:val="none" w:sz="0" w:space="0" w:color="auto"/>
                    <w:right w:val="none" w:sz="0" w:space="0" w:color="auto"/>
                  </w:divBdr>
                </w:div>
              </w:divsChild>
            </w:div>
            <w:div w:id="1114445772">
              <w:marLeft w:val="0"/>
              <w:marRight w:val="0"/>
              <w:marTop w:val="0"/>
              <w:marBottom w:val="0"/>
              <w:divBdr>
                <w:top w:val="none" w:sz="0" w:space="0" w:color="auto"/>
                <w:left w:val="none" w:sz="0" w:space="0" w:color="auto"/>
                <w:bottom w:val="none" w:sz="0" w:space="0" w:color="auto"/>
                <w:right w:val="none" w:sz="0" w:space="0" w:color="auto"/>
              </w:divBdr>
              <w:divsChild>
                <w:div w:id="1328289075">
                  <w:marLeft w:val="0"/>
                  <w:marRight w:val="0"/>
                  <w:marTop w:val="0"/>
                  <w:marBottom w:val="225"/>
                  <w:divBdr>
                    <w:top w:val="none" w:sz="0" w:space="0" w:color="auto"/>
                    <w:left w:val="none" w:sz="0" w:space="0" w:color="auto"/>
                    <w:bottom w:val="none" w:sz="0" w:space="0" w:color="auto"/>
                    <w:right w:val="none" w:sz="0" w:space="0" w:color="auto"/>
                  </w:divBdr>
                </w:div>
              </w:divsChild>
            </w:div>
            <w:div w:id="1694529246">
              <w:marLeft w:val="0"/>
              <w:marRight w:val="0"/>
              <w:marTop w:val="0"/>
              <w:marBottom w:val="0"/>
              <w:divBdr>
                <w:top w:val="none" w:sz="0" w:space="0" w:color="auto"/>
                <w:left w:val="none" w:sz="0" w:space="0" w:color="auto"/>
                <w:bottom w:val="none" w:sz="0" w:space="0" w:color="auto"/>
                <w:right w:val="none" w:sz="0" w:space="0" w:color="auto"/>
              </w:divBdr>
              <w:divsChild>
                <w:div w:id="1987969120">
                  <w:marLeft w:val="0"/>
                  <w:marRight w:val="0"/>
                  <w:marTop w:val="0"/>
                  <w:marBottom w:val="225"/>
                  <w:divBdr>
                    <w:top w:val="none" w:sz="0" w:space="0" w:color="auto"/>
                    <w:left w:val="none" w:sz="0" w:space="0" w:color="auto"/>
                    <w:bottom w:val="none" w:sz="0" w:space="0" w:color="auto"/>
                    <w:right w:val="none" w:sz="0" w:space="0" w:color="auto"/>
                  </w:divBdr>
                </w:div>
              </w:divsChild>
            </w:div>
            <w:div w:id="1328634793">
              <w:marLeft w:val="0"/>
              <w:marRight w:val="0"/>
              <w:marTop w:val="0"/>
              <w:marBottom w:val="0"/>
              <w:divBdr>
                <w:top w:val="none" w:sz="0" w:space="0" w:color="auto"/>
                <w:left w:val="none" w:sz="0" w:space="0" w:color="auto"/>
                <w:bottom w:val="none" w:sz="0" w:space="0" w:color="auto"/>
                <w:right w:val="none" w:sz="0" w:space="0" w:color="auto"/>
              </w:divBdr>
              <w:divsChild>
                <w:div w:id="1525897134">
                  <w:marLeft w:val="0"/>
                  <w:marRight w:val="0"/>
                  <w:marTop w:val="0"/>
                  <w:marBottom w:val="225"/>
                  <w:divBdr>
                    <w:top w:val="none" w:sz="0" w:space="0" w:color="auto"/>
                    <w:left w:val="none" w:sz="0" w:space="0" w:color="auto"/>
                    <w:bottom w:val="none" w:sz="0" w:space="0" w:color="auto"/>
                    <w:right w:val="none" w:sz="0" w:space="0" w:color="auto"/>
                  </w:divBdr>
                </w:div>
              </w:divsChild>
            </w:div>
            <w:div w:id="1415668733">
              <w:marLeft w:val="0"/>
              <w:marRight w:val="0"/>
              <w:marTop w:val="0"/>
              <w:marBottom w:val="0"/>
              <w:divBdr>
                <w:top w:val="none" w:sz="0" w:space="0" w:color="auto"/>
                <w:left w:val="none" w:sz="0" w:space="0" w:color="auto"/>
                <w:bottom w:val="none" w:sz="0" w:space="0" w:color="auto"/>
                <w:right w:val="none" w:sz="0" w:space="0" w:color="auto"/>
              </w:divBdr>
              <w:divsChild>
                <w:div w:id="282809779">
                  <w:marLeft w:val="0"/>
                  <w:marRight w:val="0"/>
                  <w:marTop w:val="0"/>
                  <w:marBottom w:val="225"/>
                  <w:divBdr>
                    <w:top w:val="none" w:sz="0" w:space="0" w:color="auto"/>
                    <w:left w:val="none" w:sz="0" w:space="0" w:color="auto"/>
                    <w:bottom w:val="none" w:sz="0" w:space="0" w:color="auto"/>
                    <w:right w:val="none" w:sz="0" w:space="0" w:color="auto"/>
                  </w:divBdr>
                </w:div>
              </w:divsChild>
            </w:div>
            <w:div w:id="1770807528">
              <w:marLeft w:val="0"/>
              <w:marRight w:val="0"/>
              <w:marTop w:val="0"/>
              <w:marBottom w:val="0"/>
              <w:divBdr>
                <w:top w:val="none" w:sz="0" w:space="0" w:color="auto"/>
                <w:left w:val="none" w:sz="0" w:space="0" w:color="auto"/>
                <w:bottom w:val="none" w:sz="0" w:space="0" w:color="auto"/>
                <w:right w:val="none" w:sz="0" w:space="0" w:color="auto"/>
              </w:divBdr>
              <w:divsChild>
                <w:div w:id="335235887">
                  <w:marLeft w:val="0"/>
                  <w:marRight w:val="0"/>
                  <w:marTop w:val="0"/>
                  <w:marBottom w:val="225"/>
                  <w:divBdr>
                    <w:top w:val="none" w:sz="0" w:space="0" w:color="auto"/>
                    <w:left w:val="none" w:sz="0" w:space="0" w:color="auto"/>
                    <w:bottom w:val="none" w:sz="0" w:space="0" w:color="auto"/>
                    <w:right w:val="none" w:sz="0" w:space="0" w:color="auto"/>
                  </w:divBdr>
                </w:div>
              </w:divsChild>
            </w:div>
            <w:div w:id="1295527988">
              <w:marLeft w:val="0"/>
              <w:marRight w:val="0"/>
              <w:marTop w:val="0"/>
              <w:marBottom w:val="0"/>
              <w:divBdr>
                <w:top w:val="none" w:sz="0" w:space="0" w:color="auto"/>
                <w:left w:val="none" w:sz="0" w:space="0" w:color="auto"/>
                <w:bottom w:val="none" w:sz="0" w:space="0" w:color="auto"/>
                <w:right w:val="none" w:sz="0" w:space="0" w:color="auto"/>
              </w:divBdr>
              <w:divsChild>
                <w:div w:id="13531500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9447463">
      <w:bodyDiv w:val="1"/>
      <w:marLeft w:val="0"/>
      <w:marRight w:val="0"/>
      <w:marTop w:val="0"/>
      <w:marBottom w:val="0"/>
      <w:divBdr>
        <w:top w:val="none" w:sz="0" w:space="0" w:color="auto"/>
        <w:left w:val="none" w:sz="0" w:space="0" w:color="auto"/>
        <w:bottom w:val="none" w:sz="0" w:space="0" w:color="auto"/>
        <w:right w:val="none" w:sz="0" w:space="0" w:color="auto"/>
      </w:divBdr>
      <w:divsChild>
        <w:div w:id="1292664106">
          <w:marLeft w:val="0"/>
          <w:marRight w:val="0"/>
          <w:marTop w:val="0"/>
          <w:marBottom w:val="0"/>
          <w:divBdr>
            <w:top w:val="none" w:sz="0" w:space="0" w:color="auto"/>
            <w:left w:val="none" w:sz="0" w:space="0" w:color="auto"/>
            <w:bottom w:val="none" w:sz="0" w:space="0" w:color="auto"/>
            <w:right w:val="none" w:sz="0" w:space="0" w:color="auto"/>
          </w:divBdr>
        </w:div>
        <w:div w:id="1485051236">
          <w:marLeft w:val="0"/>
          <w:marRight w:val="0"/>
          <w:marTop w:val="0"/>
          <w:marBottom w:val="0"/>
          <w:divBdr>
            <w:top w:val="none" w:sz="0" w:space="0" w:color="auto"/>
            <w:left w:val="none" w:sz="0" w:space="0" w:color="auto"/>
            <w:bottom w:val="none" w:sz="0" w:space="0" w:color="auto"/>
            <w:right w:val="none" w:sz="0" w:space="0" w:color="auto"/>
          </w:divBdr>
        </w:div>
        <w:div w:id="505285910">
          <w:marLeft w:val="0"/>
          <w:marRight w:val="0"/>
          <w:marTop w:val="0"/>
          <w:marBottom w:val="0"/>
          <w:divBdr>
            <w:top w:val="single" w:sz="4" w:space="0" w:color="EFD9FD"/>
            <w:left w:val="single" w:sz="4" w:space="0" w:color="EFD9FD"/>
            <w:bottom w:val="single" w:sz="4" w:space="0" w:color="EFD9FD"/>
            <w:right w:val="single" w:sz="4" w:space="0" w:color="EFD9FD"/>
          </w:divBdr>
        </w:div>
        <w:div w:id="224416007">
          <w:marLeft w:val="0"/>
          <w:marRight w:val="0"/>
          <w:marTop w:val="0"/>
          <w:marBottom w:val="0"/>
          <w:divBdr>
            <w:top w:val="none" w:sz="0" w:space="0" w:color="auto"/>
            <w:left w:val="none" w:sz="0" w:space="0" w:color="auto"/>
            <w:bottom w:val="none" w:sz="0" w:space="0" w:color="auto"/>
            <w:right w:val="none" w:sz="0" w:space="0" w:color="auto"/>
          </w:divBdr>
        </w:div>
        <w:div w:id="235478306">
          <w:marLeft w:val="0"/>
          <w:marRight w:val="0"/>
          <w:marTop w:val="0"/>
          <w:marBottom w:val="0"/>
          <w:divBdr>
            <w:top w:val="single" w:sz="4" w:space="0" w:color="EFD9FD"/>
            <w:left w:val="single" w:sz="4" w:space="0" w:color="EFD9FD"/>
            <w:bottom w:val="single" w:sz="4" w:space="0" w:color="EFD9FD"/>
            <w:right w:val="single" w:sz="4" w:space="0" w:color="EFD9FD"/>
          </w:divBdr>
        </w:div>
        <w:div w:id="1143548035">
          <w:marLeft w:val="0"/>
          <w:marRight w:val="0"/>
          <w:marTop w:val="0"/>
          <w:marBottom w:val="0"/>
          <w:divBdr>
            <w:top w:val="none" w:sz="0" w:space="0" w:color="auto"/>
            <w:left w:val="none" w:sz="0" w:space="0" w:color="auto"/>
            <w:bottom w:val="none" w:sz="0" w:space="0" w:color="auto"/>
            <w:right w:val="none" w:sz="0" w:space="0" w:color="auto"/>
          </w:divBdr>
        </w:div>
        <w:div w:id="859512077">
          <w:marLeft w:val="0"/>
          <w:marRight w:val="0"/>
          <w:marTop w:val="0"/>
          <w:marBottom w:val="0"/>
          <w:divBdr>
            <w:top w:val="none" w:sz="0" w:space="0" w:color="auto"/>
            <w:left w:val="none" w:sz="0" w:space="0" w:color="auto"/>
            <w:bottom w:val="none" w:sz="0" w:space="0" w:color="auto"/>
            <w:right w:val="none" w:sz="0" w:space="0" w:color="auto"/>
          </w:divBdr>
        </w:div>
        <w:div w:id="1918703566">
          <w:marLeft w:val="0"/>
          <w:marRight w:val="0"/>
          <w:marTop w:val="0"/>
          <w:marBottom w:val="0"/>
          <w:divBdr>
            <w:top w:val="single" w:sz="4" w:space="0" w:color="EFD9FD"/>
            <w:left w:val="single" w:sz="4" w:space="0" w:color="EFD9FD"/>
            <w:bottom w:val="single" w:sz="4" w:space="0" w:color="EFD9FD"/>
            <w:right w:val="single" w:sz="4" w:space="0" w:color="EFD9FD"/>
          </w:divBdr>
        </w:div>
        <w:div w:id="1185289530">
          <w:marLeft w:val="0"/>
          <w:marRight w:val="0"/>
          <w:marTop w:val="0"/>
          <w:marBottom w:val="0"/>
          <w:divBdr>
            <w:top w:val="single" w:sz="4" w:space="0" w:color="EFD9FD"/>
            <w:left w:val="single" w:sz="4" w:space="0" w:color="EFD9FD"/>
            <w:bottom w:val="single" w:sz="4" w:space="0" w:color="EFD9FD"/>
            <w:right w:val="single" w:sz="4" w:space="0" w:color="EFD9FD"/>
          </w:divBdr>
        </w:div>
      </w:divsChild>
    </w:div>
    <w:div w:id="1640067690">
      <w:bodyDiv w:val="1"/>
      <w:marLeft w:val="0"/>
      <w:marRight w:val="0"/>
      <w:marTop w:val="0"/>
      <w:marBottom w:val="0"/>
      <w:divBdr>
        <w:top w:val="none" w:sz="0" w:space="0" w:color="auto"/>
        <w:left w:val="none" w:sz="0" w:space="0" w:color="auto"/>
        <w:bottom w:val="none" w:sz="0" w:space="0" w:color="auto"/>
        <w:right w:val="none" w:sz="0" w:space="0" w:color="auto"/>
      </w:divBdr>
      <w:divsChild>
        <w:div w:id="1283610599">
          <w:marLeft w:val="0"/>
          <w:marRight w:val="0"/>
          <w:marTop w:val="0"/>
          <w:marBottom w:val="0"/>
          <w:divBdr>
            <w:top w:val="none" w:sz="0" w:space="0" w:color="auto"/>
            <w:left w:val="none" w:sz="0" w:space="0" w:color="auto"/>
            <w:bottom w:val="none" w:sz="0" w:space="0" w:color="auto"/>
            <w:right w:val="none" w:sz="0" w:space="0" w:color="auto"/>
          </w:divBdr>
        </w:div>
      </w:divsChild>
    </w:div>
    <w:div w:id="1895460570">
      <w:bodyDiv w:val="1"/>
      <w:marLeft w:val="0"/>
      <w:marRight w:val="0"/>
      <w:marTop w:val="0"/>
      <w:marBottom w:val="0"/>
      <w:divBdr>
        <w:top w:val="none" w:sz="0" w:space="0" w:color="auto"/>
        <w:left w:val="none" w:sz="0" w:space="0" w:color="auto"/>
        <w:bottom w:val="none" w:sz="0" w:space="0" w:color="auto"/>
        <w:right w:val="none" w:sz="0" w:space="0" w:color="auto"/>
      </w:divBdr>
      <w:divsChild>
        <w:div w:id="1469594820">
          <w:marLeft w:val="0"/>
          <w:marRight w:val="0"/>
          <w:marTop w:val="0"/>
          <w:marBottom w:val="0"/>
          <w:divBdr>
            <w:top w:val="none" w:sz="0" w:space="0" w:color="auto"/>
            <w:left w:val="none" w:sz="0" w:space="0" w:color="auto"/>
            <w:bottom w:val="none" w:sz="0" w:space="0" w:color="auto"/>
            <w:right w:val="none" w:sz="0" w:space="0" w:color="auto"/>
          </w:divBdr>
          <w:divsChild>
            <w:div w:id="117652903">
              <w:marLeft w:val="0"/>
              <w:marRight w:val="0"/>
              <w:marTop w:val="0"/>
              <w:marBottom w:val="0"/>
              <w:divBdr>
                <w:top w:val="none" w:sz="0" w:space="0" w:color="auto"/>
                <w:left w:val="none" w:sz="0" w:space="0" w:color="auto"/>
                <w:bottom w:val="none" w:sz="0" w:space="0" w:color="auto"/>
                <w:right w:val="none" w:sz="0" w:space="0" w:color="auto"/>
              </w:divBdr>
              <w:divsChild>
                <w:div w:id="1757243139">
                  <w:marLeft w:val="0"/>
                  <w:marRight w:val="0"/>
                  <w:marTop w:val="0"/>
                  <w:marBottom w:val="0"/>
                  <w:divBdr>
                    <w:top w:val="none" w:sz="0" w:space="0" w:color="auto"/>
                    <w:left w:val="none" w:sz="0" w:space="0" w:color="auto"/>
                    <w:bottom w:val="none" w:sz="0" w:space="0" w:color="auto"/>
                    <w:right w:val="none" w:sz="0" w:space="0" w:color="auto"/>
                  </w:divBdr>
                  <w:divsChild>
                    <w:div w:id="1304584128">
                      <w:marLeft w:val="0"/>
                      <w:marRight w:val="0"/>
                      <w:marTop w:val="0"/>
                      <w:marBottom w:val="0"/>
                      <w:divBdr>
                        <w:top w:val="none" w:sz="0" w:space="0" w:color="auto"/>
                        <w:left w:val="none" w:sz="0" w:space="0" w:color="auto"/>
                        <w:bottom w:val="none" w:sz="0" w:space="0" w:color="auto"/>
                        <w:right w:val="none" w:sz="0" w:space="0" w:color="auto"/>
                      </w:divBdr>
                      <w:divsChild>
                        <w:div w:id="1378890824">
                          <w:marLeft w:val="0"/>
                          <w:marRight w:val="0"/>
                          <w:marTop w:val="0"/>
                          <w:marBottom w:val="0"/>
                          <w:divBdr>
                            <w:top w:val="none" w:sz="0" w:space="0" w:color="auto"/>
                            <w:left w:val="none" w:sz="0" w:space="0" w:color="auto"/>
                            <w:bottom w:val="none" w:sz="0" w:space="0" w:color="auto"/>
                            <w:right w:val="none" w:sz="0" w:space="0" w:color="auto"/>
                          </w:divBdr>
                          <w:divsChild>
                            <w:div w:id="853416884">
                              <w:marLeft w:val="0"/>
                              <w:marRight w:val="0"/>
                              <w:marTop w:val="0"/>
                              <w:marBottom w:val="0"/>
                              <w:divBdr>
                                <w:top w:val="none" w:sz="0" w:space="0" w:color="auto"/>
                                <w:left w:val="none" w:sz="0" w:space="0" w:color="auto"/>
                                <w:bottom w:val="none" w:sz="0" w:space="0" w:color="auto"/>
                                <w:right w:val="none" w:sz="0" w:space="0" w:color="auto"/>
                              </w:divBdr>
                              <w:divsChild>
                                <w:div w:id="59448560">
                                  <w:marLeft w:val="0"/>
                                  <w:marRight w:val="0"/>
                                  <w:marTop w:val="0"/>
                                  <w:marBottom w:val="0"/>
                                  <w:divBdr>
                                    <w:top w:val="none" w:sz="0" w:space="0" w:color="auto"/>
                                    <w:left w:val="none" w:sz="0" w:space="0" w:color="auto"/>
                                    <w:bottom w:val="none" w:sz="0" w:space="0" w:color="auto"/>
                                    <w:right w:val="none" w:sz="0" w:space="0" w:color="auto"/>
                                  </w:divBdr>
                                  <w:divsChild>
                                    <w:div w:id="1506433834">
                                      <w:marLeft w:val="0"/>
                                      <w:marRight w:val="0"/>
                                      <w:marTop w:val="0"/>
                                      <w:marBottom w:val="0"/>
                                      <w:divBdr>
                                        <w:top w:val="none" w:sz="0" w:space="0" w:color="auto"/>
                                        <w:left w:val="none" w:sz="0" w:space="0" w:color="auto"/>
                                        <w:bottom w:val="none" w:sz="0" w:space="0" w:color="auto"/>
                                        <w:right w:val="none" w:sz="0" w:space="0" w:color="auto"/>
                                      </w:divBdr>
                                      <w:divsChild>
                                        <w:div w:id="1390349415">
                                          <w:marLeft w:val="0"/>
                                          <w:marRight w:val="0"/>
                                          <w:marTop w:val="0"/>
                                          <w:marBottom w:val="0"/>
                                          <w:divBdr>
                                            <w:top w:val="none" w:sz="0" w:space="0" w:color="auto"/>
                                            <w:left w:val="none" w:sz="0" w:space="0" w:color="auto"/>
                                            <w:bottom w:val="none" w:sz="0" w:space="0" w:color="auto"/>
                                            <w:right w:val="none" w:sz="0" w:space="0" w:color="auto"/>
                                          </w:divBdr>
                                          <w:divsChild>
                                            <w:div w:id="681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691376">
          <w:marLeft w:val="0"/>
          <w:marRight w:val="0"/>
          <w:marTop w:val="0"/>
          <w:marBottom w:val="0"/>
          <w:divBdr>
            <w:top w:val="none" w:sz="0" w:space="0" w:color="auto"/>
            <w:left w:val="none" w:sz="0" w:space="0" w:color="auto"/>
            <w:bottom w:val="none" w:sz="0" w:space="0" w:color="auto"/>
            <w:right w:val="none" w:sz="0" w:space="0" w:color="auto"/>
          </w:divBdr>
          <w:divsChild>
            <w:div w:id="54084455">
              <w:marLeft w:val="0"/>
              <w:marRight w:val="0"/>
              <w:marTop w:val="0"/>
              <w:marBottom w:val="0"/>
              <w:divBdr>
                <w:top w:val="none" w:sz="0" w:space="0" w:color="auto"/>
                <w:left w:val="none" w:sz="0" w:space="0" w:color="auto"/>
                <w:bottom w:val="none" w:sz="0" w:space="0" w:color="auto"/>
                <w:right w:val="none" w:sz="0" w:space="0" w:color="auto"/>
              </w:divBdr>
              <w:divsChild>
                <w:div w:id="973290543">
                  <w:marLeft w:val="0"/>
                  <w:marRight w:val="0"/>
                  <w:marTop w:val="0"/>
                  <w:marBottom w:val="0"/>
                  <w:divBdr>
                    <w:top w:val="none" w:sz="0" w:space="0" w:color="auto"/>
                    <w:left w:val="none" w:sz="0" w:space="0" w:color="auto"/>
                    <w:bottom w:val="none" w:sz="0" w:space="0" w:color="auto"/>
                    <w:right w:val="none" w:sz="0" w:space="0" w:color="auto"/>
                  </w:divBdr>
                  <w:divsChild>
                    <w:div w:id="1577203300">
                      <w:marLeft w:val="0"/>
                      <w:marRight w:val="0"/>
                      <w:marTop w:val="0"/>
                      <w:marBottom w:val="0"/>
                      <w:divBdr>
                        <w:top w:val="none" w:sz="0" w:space="0" w:color="auto"/>
                        <w:left w:val="none" w:sz="0" w:space="0" w:color="auto"/>
                        <w:bottom w:val="none" w:sz="0" w:space="0" w:color="auto"/>
                        <w:right w:val="none" w:sz="0" w:space="0" w:color="auto"/>
                      </w:divBdr>
                      <w:divsChild>
                        <w:div w:id="186220408">
                          <w:marLeft w:val="0"/>
                          <w:marRight w:val="0"/>
                          <w:marTop w:val="0"/>
                          <w:marBottom w:val="0"/>
                          <w:divBdr>
                            <w:top w:val="none" w:sz="0" w:space="0" w:color="auto"/>
                            <w:left w:val="none" w:sz="0" w:space="0" w:color="auto"/>
                            <w:bottom w:val="none" w:sz="0" w:space="0" w:color="auto"/>
                            <w:right w:val="none" w:sz="0" w:space="0" w:color="auto"/>
                          </w:divBdr>
                          <w:divsChild>
                            <w:div w:id="647636031">
                              <w:marLeft w:val="0"/>
                              <w:marRight w:val="0"/>
                              <w:marTop w:val="0"/>
                              <w:marBottom w:val="0"/>
                              <w:divBdr>
                                <w:top w:val="none" w:sz="0" w:space="0" w:color="auto"/>
                                <w:left w:val="none" w:sz="0" w:space="0" w:color="auto"/>
                                <w:bottom w:val="none" w:sz="0" w:space="0" w:color="auto"/>
                                <w:right w:val="none" w:sz="0" w:space="0" w:color="auto"/>
                              </w:divBdr>
                              <w:divsChild>
                                <w:div w:id="1523398831">
                                  <w:marLeft w:val="0"/>
                                  <w:marRight w:val="0"/>
                                  <w:marTop w:val="0"/>
                                  <w:marBottom w:val="0"/>
                                  <w:divBdr>
                                    <w:top w:val="none" w:sz="0" w:space="0" w:color="auto"/>
                                    <w:left w:val="none" w:sz="0" w:space="0" w:color="auto"/>
                                    <w:bottom w:val="none" w:sz="0" w:space="0" w:color="auto"/>
                                    <w:right w:val="none" w:sz="0" w:space="0" w:color="auto"/>
                                  </w:divBdr>
                                  <w:divsChild>
                                    <w:div w:id="1713649163">
                                      <w:marLeft w:val="0"/>
                                      <w:marRight w:val="0"/>
                                      <w:marTop w:val="0"/>
                                      <w:marBottom w:val="0"/>
                                      <w:divBdr>
                                        <w:top w:val="none" w:sz="0" w:space="0" w:color="auto"/>
                                        <w:left w:val="none" w:sz="0" w:space="0" w:color="auto"/>
                                        <w:bottom w:val="none" w:sz="0" w:space="0" w:color="auto"/>
                                        <w:right w:val="none" w:sz="0" w:space="0" w:color="auto"/>
                                      </w:divBdr>
                                      <w:divsChild>
                                        <w:div w:id="11790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471160">
          <w:marLeft w:val="0"/>
          <w:marRight w:val="0"/>
          <w:marTop w:val="0"/>
          <w:marBottom w:val="0"/>
          <w:divBdr>
            <w:top w:val="none" w:sz="0" w:space="0" w:color="auto"/>
            <w:left w:val="none" w:sz="0" w:space="0" w:color="auto"/>
            <w:bottom w:val="none" w:sz="0" w:space="0" w:color="auto"/>
            <w:right w:val="none" w:sz="0" w:space="0" w:color="auto"/>
          </w:divBdr>
          <w:divsChild>
            <w:div w:id="595209402">
              <w:marLeft w:val="0"/>
              <w:marRight w:val="0"/>
              <w:marTop w:val="0"/>
              <w:marBottom w:val="0"/>
              <w:divBdr>
                <w:top w:val="none" w:sz="0" w:space="0" w:color="auto"/>
                <w:left w:val="none" w:sz="0" w:space="0" w:color="auto"/>
                <w:bottom w:val="none" w:sz="0" w:space="0" w:color="auto"/>
                <w:right w:val="none" w:sz="0" w:space="0" w:color="auto"/>
              </w:divBdr>
              <w:divsChild>
                <w:div w:id="1456559494">
                  <w:marLeft w:val="0"/>
                  <w:marRight w:val="0"/>
                  <w:marTop w:val="0"/>
                  <w:marBottom w:val="0"/>
                  <w:divBdr>
                    <w:top w:val="none" w:sz="0" w:space="0" w:color="auto"/>
                    <w:left w:val="none" w:sz="0" w:space="0" w:color="auto"/>
                    <w:bottom w:val="none" w:sz="0" w:space="0" w:color="auto"/>
                    <w:right w:val="none" w:sz="0" w:space="0" w:color="auto"/>
                  </w:divBdr>
                  <w:divsChild>
                    <w:div w:id="338653845">
                      <w:marLeft w:val="0"/>
                      <w:marRight w:val="0"/>
                      <w:marTop w:val="0"/>
                      <w:marBottom w:val="0"/>
                      <w:divBdr>
                        <w:top w:val="none" w:sz="0" w:space="0" w:color="auto"/>
                        <w:left w:val="none" w:sz="0" w:space="0" w:color="auto"/>
                        <w:bottom w:val="none" w:sz="0" w:space="0" w:color="auto"/>
                        <w:right w:val="none" w:sz="0" w:space="0" w:color="auto"/>
                      </w:divBdr>
                      <w:divsChild>
                        <w:div w:id="2138570866">
                          <w:marLeft w:val="0"/>
                          <w:marRight w:val="0"/>
                          <w:marTop w:val="0"/>
                          <w:marBottom w:val="0"/>
                          <w:divBdr>
                            <w:top w:val="none" w:sz="0" w:space="0" w:color="auto"/>
                            <w:left w:val="none" w:sz="0" w:space="0" w:color="auto"/>
                            <w:bottom w:val="none" w:sz="0" w:space="0" w:color="auto"/>
                            <w:right w:val="none" w:sz="0" w:space="0" w:color="auto"/>
                          </w:divBdr>
                          <w:divsChild>
                            <w:div w:id="343244602">
                              <w:marLeft w:val="0"/>
                              <w:marRight w:val="0"/>
                              <w:marTop w:val="0"/>
                              <w:marBottom w:val="0"/>
                              <w:divBdr>
                                <w:top w:val="none" w:sz="0" w:space="0" w:color="auto"/>
                                <w:left w:val="none" w:sz="0" w:space="0" w:color="auto"/>
                                <w:bottom w:val="none" w:sz="0" w:space="0" w:color="auto"/>
                                <w:right w:val="none" w:sz="0" w:space="0" w:color="auto"/>
                              </w:divBdr>
                              <w:divsChild>
                                <w:div w:id="300617166">
                                  <w:marLeft w:val="0"/>
                                  <w:marRight w:val="0"/>
                                  <w:marTop w:val="0"/>
                                  <w:marBottom w:val="0"/>
                                  <w:divBdr>
                                    <w:top w:val="none" w:sz="0" w:space="0" w:color="auto"/>
                                    <w:left w:val="none" w:sz="0" w:space="0" w:color="auto"/>
                                    <w:bottom w:val="none" w:sz="0" w:space="0" w:color="auto"/>
                                    <w:right w:val="none" w:sz="0" w:space="0" w:color="auto"/>
                                  </w:divBdr>
                                  <w:divsChild>
                                    <w:div w:id="346760802">
                                      <w:marLeft w:val="0"/>
                                      <w:marRight w:val="0"/>
                                      <w:marTop w:val="0"/>
                                      <w:marBottom w:val="0"/>
                                      <w:divBdr>
                                        <w:top w:val="none" w:sz="0" w:space="0" w:color="auto"/>
                                        <w:left w:val="none" w:sz="0" w:space="0" w:color="auto"/>
                                        <w:bottom w:val="none" w:sz="0" w:space="0" w:color="auto"/>
                                        <w:right w:val="none" w:sz="0" w:space="0" w:color="auto"/>
                                      </w:divBdr>
                                      <w:divsChild>
                                        <w:div w:id="236747748">
                                          <w:marLeft w:val="0"/>
                                          <w:marRight w:val="0"/>
                                          <w:marTop w:val="0"/>
                                          <w:marBottom w:val="0"/>
                                          <w:divBdr>
                                            <w:top w:val="none" w:sz="0" w:space="0" w:color="auto"/>
                                            <w:left w:val="none" w:sz="0" w:space="0" w:color="auto"/>
                                            <w:bottom w:val="none" w:sz="0" w:space="0" w:color="auto"/>
                                            <w:right w:val="none" w:sz="0" w:space="0" w:color="auto"/>
                                          </w:divBdr>
                                          <w:divsChild>
                                            <w:div w:id="256407364">
                                              <w:marLeft w:val="0"/>
                                              <w:marRight w:val="0"/>
                                              <w:marTop w:val="0"/>
                                              <w:marBottom w:val="0"/>
                                              <w:divBdr>
                                                <w:top w:val="none" w:sz="0" w:space="0" w:color="auto"/>
                                                <w:left w:val="none" w:sz="0" w:space="0" w:color="auto"/>
                                                <w:bottom w:val="none" w:sz="0" w:space="0" w:color="auto"/>
                                                <w:right w:val="none" w:sz="0" w:space="0" w:color="auto"/>
                                              </w:divBdr>
                                              <w:divsChild>
                                                <w:div w:id="11245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21761">
          <w:marLeft w:val="0"/>
          <w:marRight w:val="0"/>
          <w:marTop w:val="0"/>
          <w:marBottom w:val="0"/>
          <w:divBdr>
            <w:top w:val="none" w:sz="0" w:space="0" w:color="auto"/>
            <w:left w:val="none" w:sz="0" w:space="0" w:color="auto"/>
            <w:bottom w:val="none" w:sz="0" w:space="0" w:color="auto"/>
            <w:right w:val="none" w:sz="0" w:space="0" w:color="auto"/>
          </w:divBdr>
          <w:divsChild>
            <w:div w:id="853611108">
              <w:marLeft w:val="0"/>
              <w:marRight w:val="0"/>
              <w:marTop w:val="0"/>
              <w:marBottom w:val="0"/>
              <w:divBdr>
                <w:top w:val="none" w:sz="0" w:space="0" w:color="auto"/>
                <w:left w:val="none" w:sz="0" w:space="0" w:color="auto"/>
                <w:bottom w:val="none" w:sz="0" w:space="0" w:color="auto"/>
                <w:right w:val="none" w:sz="0" w:space="0" w:color="auto"/>
              </w:divBdr>
              <w:divsChild>
                <w:div w:id="1764646703">
                  <w:marLeft w:val="0"/>
                  <w:marRight w:val="0"/>
                  <w:marTop w:val="0"/>
                  <w:marBottom w:val="0"/>
                  <w:divBdr>
                    <w:top w:val="none" w:sz="0" w:space="0" w:color="auto"/>
                    <w:left w:val="none" w:sz="0" w:space="0" w:color="auto"/>
                    <w:bottom w:val="none" w:sz="0" w:space="0" w:color="auto"/>
                    <w:right w:val="none" w:sz="0" w:space="0" w:color="auto"/>
                  </w:divBdr>
                  <w:divsChild>
                    <w:div w:id="182787914">
                      <w:marLeft w:val="0"/>
                      <w:marRight w:val="0"/>
                      <w:marTop w:val="0"/>
                      <w:marBottom w:val="0"/>
                      <w:divBdr>
                        <w:top w:val="none" w:sz="0" w:space="0" w:color="auto"/>
                        <w:left w:val="none" w:sz="0" w:space="0" w:color="auto"/>
                        <w:bottom w:val="none" w:sz="0" w:space="0" w:color="auto"/>
                        <w:right w:val="none" w:sz="0" w:space="0" w:color="auto"/>
                      </w:divBdr>
                      <w:divsChild>
                        <w:div w:id="755974412">
                          <w:marLeft w:val="0"/>
                          <w:marRight w:val="0"/>
                          <w:marTop w:val="0"/>
                          <w:marBottom w:val="0"/>
                          <w:divBdr>
                            <w:top w:val="none" w:sz="0" w:space="0" w:color="auto"/>
                            <w:left w:val="none" w:sz="0" w:space="0" w:color="auto"/>
                            <w:bottom w:val="none" w:sz="0" w:space="0" w:color="auto"/>
                            <w:right w:val="none" w:sz="0" w:space="0" w:color="auto"/>
                          </w:divBdr>
                          <w:divsChild>
                            <w:div w:id="1935284434">
                              <w:marLeft w:val="0"/>
                              <w:marRight w:val="0"/>
                              <w:marTop w:val="0"/>
                              <w:marBottom w:val="0"/>
                              <w:divBdr>
                                <w:top w:val="none" w:sz="0" w:space="0" w:color="auto"/>
                                <w:left w:val="none" w:sz="0" w:space="0" w:color="auto"/>
                                <w:bottom w:val="none" w:sz="0" w:space="0" w:color="auto"/>
                                <w:right w:val="none" w:sz="0" w:space="0" w:color="auto"/>
                              </w:divBdr>
                              <w:divsChild>
                                <w:div w:id="240215153">
                                  <w:marLeft w:val="0"/>
                                  <w:marRight w:val="0"/>
                                  <w:marTop w:val="0"/>
                                  <w:marBottom w:val="0"/>
                                  <w:divBdr>
                                    <w:top w:val="none" w:sz="0" w:space="0" w:color="auto"/>
                                    <w:left w:val="none" w:sz="0" w:space="0" w:color="auto"/>
                                    <w:bottom w:val="none" w:sz="0" w:space="0" w:color="auto"/>
                                    <w:right w:val="none" w:sz="0" w:space="0" w:color="auto"/>
                                  </w:divBdr>
                                  <w:divsChild>
                                    <w:div w:id="1767076112">
                                      <w:marLeft w:val="0"/>
                                      <w:marRight w:val="0"/>
                                      <w:marTop w:val="0"/>
                                      <w:marBottom w:val="0"/>
                                      <w:divBdr>
                                        <w:top w:val="none" w:sz="0" w:space="0" w:color="auto"/>
                                        <w:left w:val="none" w:sz="0" w:space="0" w:color="auto"/>
                                        <w:bottom w:val="none" w:sz="0" w:space="0" w:color="auto"/>
                                        <w:right w:val="none" w:sz="0" w:space="0" w:color="auto"/>
                                      </w:divBdr>
                                      <w:divsChild>
                                        <w:div w:id="7066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88778">
          <w:marLeft w:val="0"/>
          <w:marRight w:val="0"/>
          <w:marTop w:val="0"/>
          <w:marBottom w:val="0"/>
          <w:divBdr>
            <w:top w:val="none" w:sz="0" w:space="0" w:color="auto"/>
            <w:left w:val="none" w:sz="0" w:space="0" w:color="auto"/>
            <w:bottom w:val="none" w:sz="0" w:space="0" w:color="auto"/>
            <w:right w:val="none" w:sz="0" w:space="0" w:color="auto"/>
          </w:divBdr>
          <w:divsChild>
            <w:div w:id="1362050409">
              <w:marLeft w:val="0"/>
              <w:marRight w:val="0"/>
              <w:marTop w:val="0"/>
              <w:marBottom w:val="0"/>
              <w:divBdr>
                <w:top w:val="none" w:sz="0" w:space="0" w:color="auto"/>
                <w:left w:val="none" w:sz="0" w:space="0" w:color="auto"/>
                <w:bottom w:val="none" w:sz="0" w:space="0" w:color="auto"/>
                <w:right w:val="none" w:sz="0" w:space="0" w:color="auto"/>
              </w:divBdr>
              <w:divsChild>
                <w:div w:id="361907824">
                  <w:marLeft w:val="0"/>
                  <w:marRight w:val="0"/>
                  <w:marTop w:val="0"/>
                  <w:marBottom w:val="0"/>
                  <w:divBdr>
                    <w:top w:val="none" w:sz="0" w:space="0" w:color="auto"/>
                    <w:left w:val="none" w:sz="0" w:space="0" w:color="auto"/>
                    <w:bottom w:val="none" w:sz="0" w:space="0" w:color="auto"/>
                    <w:right w:val="none" w:sz="0" w:space="0" w:color="auto"/>
                  </w:divBdr>
                  <w:divsChild>
                    <w:div w:id="2042507531">
                      <w:marLeft w:val="0"/>
                      <w:marRight w:val="0"/>
                      <w:marTop w:val="0"/>
                      <w:marBottom w:val="0"/>
                      <w:divBdr>
                        <w:top w:val="none" w:sz="0" w:space="0" w:color="auto"/>
                        <w:left w:val="none" w:sz="0" w:space="0" w:color="auto"/>
                        <w:bottom w:val="none" w:sz="0" w:space="0" w:color="auto"/>
                        <w:right w:val="none" w:sz="0" w:space="0" w:color="auto"/>
                      </w:divBdr>
                      <w:divsChild>
                        <w:div w:id="244581269">
                          <w:marLeft w:val="0"/>
                          <w:marRight w:val="0"/>
                          <w:marTop w:val="0"/>
                          <w:marBottom w:val="0"/>
                          <w:divBdr>
                            <w:top w:val="none" w:sz="0" w:space="0" w:color="auto"/>
                            <w:left w:val="none" w:sz="0" w:space="0" w:color="auto"/>
                            <w:bottom w:val="none" w:sz="0" w:space="0" w:color="auto"/>
                            <w:right w:val="none" w:sz="0" w:space="0" w:color="auto"/>
                          </w:divBdr>
                          <w:divsChild>
                            <w:div w:id="22481934">
                              <w:marLeft w:val="0"/>
                              <w:marRight w:val="0"/>
                              <w:marTop w:val="0"/>
                              <w:marBottom w:val="0"/>
                              <w:divBdr>
                                <w:top w:val="none" w:sz="0" w:space="0" w:color="auto"/>
                                <w:left w:val="none" w:sz="0" w:space="0" w:color="auto"/>
                                <w:bottom w:val="none" w:sz="0" w:space="0" w:color="auto"/>
                                <w:right w:val="none" w:sz="0" w:space="0" w:color="auto"/>
                              </w:divBdr>
                              <w:divsChild>
                                <w:div w:id="329211257">
                                  <w:marLeft w:val="0"/>
                                  <w:marRight w:val="0"/>
                                  <w:marTop w:val="0"/>
                                  <w:marBottom w:val="0"/>
                                  <w:divBdr>
                                    <w:top w:val="none" w:sz="0" w:space="0" w:color="auto"/>
                                    <w:left w:val="none" w:sz="0" w:space="0" w:color="auto"/>
                                    <w:bottom w:val="none" w:sz="0" w:space="0" w:color="auto"/>
                                    <w:right w:val="none" w:sz="0" w:space="0" w:color="auto"/>
                                  </w:divBdr>
                                  <w:divsChild>
                                    <w:div w:id="1282490329">
                                      <w:marLeft w:val="0"/>
                                      <w:marRight w:val="0"/>
                                      <w:marTop w:val="0"/>
                                      <w:marBottom w:val="0"/>
                                      <w:divBdr>
                                        <w:top w:val="none" w:sz="0" w:space="0" w:color="auto"/>
                                        <w:left w:val="none" w:sz="0" w:space="0" w:color="auto"/>
                                        <w:bottom w:val="none" w:sz="0" w:space="0" w:color="auto"/>
                                        <w:right w:val="none" w:sz="0" w:space="0" w:color="auto"/>
                                      </w:divBdr>
                                      <w:divsChild>
                                        <w:div w:id="541137437">
                                          <w:marLeft w:val="0"/>
                                          <w:marRight w:val="0"/>
                                          <w:marTop w:val="0"/>
                                          <w:marBottom w:val="0"/>
                                          <w:divBdr>
                                            <w:top w:val="none" w:sz="0" w:space="0" w:color="auto"/>
                                            <w:left w:val="none" w:sz="0" w:space="0" w:color="auto"/>
                                            <w:bottom w:val="none" w:sz="0" w:space="0" w:color="auto"/>
                                            <w:right w:val="none" w:sz="0" w:space="0" w:color="auto"/>
                                          </w:divBdr>
                                          <w:divsChild>
                                            <w:div w:id="1304845092">
                                              <w:marLeft w:val="0"/>
                                              <w:marRight w:val="0"/>
                                              <w:marTop w:val="0"/>
                                              <w:marBottom w:val="0"/>
                                              <w:divBdr>
                                                <w:top w:val="none" w:sz="0" w:space="0" w:color="auto"/>
                                                <w:left w:val="none" w:sz="0" w:space="0" w:color="auto"/>
                                                <w:bottom w:val="none" w:sz="0" w:space="0" w:color="auto"/>
                                                <w:right w:val="none" w:sz="0" w:space="0" w:color="auto"/>
                                              </w:divBdr>
                                              <w:divsChild>
                                                <w:div w:id="18589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313854">
          <w:marLeft w:val="0"/>
          <w:marRight w:val="0"/>
          <w:marTop w:val="0"/>
          <w:marBottom w:val="0"/>
          <w:divBdr>
            <w:top w:val="none" w:sz="0" w:space="0" w:color="auto"/>
            <w:left w:val="none" w:sz="0" w:space="0" w:color="auto"/>
            <w:bottom w:val="none" w:sz="0" w:space="0" w:color="auto"/>
            <w:right w:val="none" w:sz="0" w:space="0" w:color="auto"/>
          </w:divBdr>
          <w:divsChild>
            <w:div w:id="973950624">
              <w:marLeft w:val="0"/>
              <w:marRight w:val="0"/>
              <w:marTop w:val="0"/>
              <w:marBottom w:val="0"/>
              <w:divBdr>
                <w:top w:val="none" w:sz="0" w:space="0" w:color="auto"/>
                <w:left w:val="none" w:sz="0" w:space="0" w:color="auto"/>
                <w:bottom w:val="none" w:sz="0" w:space="0" w:color="auto"/>
                <w:right w:val="none" w:sz="0" w:space="0" w:color="auto"/>
              </w:divBdr>
              <w:divsChild>
                <w:div w:id="598024623">
                  <w:marLeft w:val="0"/>
                  <w:marRight w:val="0"/>
                  <w:marTop w:val="0"/>
                  <w:marBottom w:val="0"/>
                  <w:divBdr>
                    <w:top w:val="none" w:sz="0" w:space="0" w:color="auto"/>
                    <w:left w:val="none" w:sz="0" w:space="0" w:color="auto"/>
                    <w:bottom w:val="none" w:sz="0" w:space="0" w:color="auto"/>
                    <w:right w:val="none" w:sz="0" w:space="0" w:color="auto"/>
                  </w:divBdr>
                  <w:divsChild>
                    <w:div w:id="625744562">
                      <w:marLeft w:val="0"/>
                      <w:marRight w:val="0"/>
                      <w:marTop w:val="0"/>
                      <w:marBottom w:val="0"/>
                      <w:divBdr>
                        <w:top w:val="none" w:sz="0" w:space="0" w:color="auto"/>
                        <w:left w:val="none" w:sz="0" w:space="0" w:color="auto"/>
                        <w:bottom w:val="none" w:sz="0" w:space="0" w:color="auto"/>
                        <w:right w:val="none" w:sz="0" w:space="0" w:color="auto"/>
                      </w:divBdr>
                      <w:divsChild>
                        <w:div w:id="744258600">
                          <w:marLeft w:val="0"/>
                          <w:marRight w:val="0"/>
                          <w:marTop w:val="0"/>
                          <w:marBottom w:val="0"/>
                          <w:divBdr>
                            <w:top w:val="none" w:sz="0" w:space="0" w:color="auto"/>
                            <w:left w:val="none" w:sz="0" w:space="0" w:color="auto"/>
                            <w:bottom w:val="none" w:sz="0" w:space="0" w:color="auto"/>
                            <w:right w:val="none" w:sz="0" w:space="0" w:color="auto"/>
                          </w:divBdr>
                          <w:divsChild>
                            <w:div w:id="1500924657">
                              <w:marLeft w:val="0"/>
                              <w:marRight w:val="0"/>
                              <w:marTop w:val="0"/>
                              <w:marBottom w:val="0"/>
                              <w:divBdr>
                                <w:top w:val="none" w:sz="0" w:space="0" w:color="auto"/>
                                <w:left w:val="none" w:sz="0" w:space="0" w:color="auto"/>
                                <w:bottom w:val="none" w:sz="0" w:space="0" w:color="auto"/>
                                <w:right w:val="none" w:sz="0" w:space="0" w:color="auto"/>
                              </w:divBdr>
                              <w:divsChild>
                                <w:div w:id="2119132296">
                                  <w:marLeft w:val="0"/>
                                  <w:marRight w:val="0"/>
                                  <w:marTop w:val="0"/>
                                  <w:marBottom w:val="0"/>
                                  <w:divBdr>
                                    <w:top w:val="none" w:sz="0" w:space="0" w:color="auto"/>
                                    <w:left w:val="none" w:sz="0" w:space="0" w:color="auto"/>
                                    <w:bottom w:val="none" w:sz="0" w:space="0" w:color="auto"/>
                                    <w:right w:val="none" w:sz="0" w:space="0" w:color="auto"/>
                                  </w:divBdr>
                                  <w:divsChild>
                                    <w:div w:id="482351132">
                                      <w:marLeft w:val="0"/>
                                      <w:marRight w:val="0"/>
                                      <w:marTop w:val="0"/>
                                      <w:marBottom w:val="0"/>
                                      <w:divBdr>
                                        <w:top w:val="none" w:sz="0" w:space="0" w:color="auto"/>
                                        <w:left w:val="none" w:sz="0" w:space="0" w:color="auto"/>
                                        <w:bottom w:val="none" w:sz="0" w:space="0" w:color="auto"/>
                                        <w:right w:val="none" w:sz="0" w:space="0" w:color="auto"/>
                                      </w:divBdr>
                                      <w:divsChild>
                                        <w:div w:id="126163637">
                                          <w:marLeft w:val="0"/>
                                          <w:marRight w:val="0"/>
                                          <w:marTop w:val="0"/>
                                          <w:marBottom w:val="0"/>
                                          <w:divBdr>
                                            <w:top w:val="none" w:sz="0" w:space="0" w:color="auto"/>
                                            <w:left w:val="none" w:sz="0" w:space="0" w:color="auto"/>
                                            <w:bottom w:val="none" w:sz="0" w:space="0" w:color="auto"/>
                                            <w:right w:val="none" w:sz="0" w:space="0" w:color="auto"/>
                                          </w:divBdr>
                                          <w:divsChild>
                                            <w:div w:id="51318720">
                                              <w:marLeft w:val="0"/>
                                              <w:marRight w:val="0"/>
                                              <w:marTop w:val="0"/>
                                              <w:marBottom w:val="0"/>
                                              <w:divBdr>
                                                <w:top w:val="none" w:sz="0" w:space="0" w:color="auto"/>
                                                <w:left w:val="none" w:sz="0" w:space="0" w:color="auto"/>
                                                <w:bottom w:val="none" w:sz="0" w:space="0" w:color="auto"/>
                                                <w:right w:val="none" w:sz="0" w:space="0" w:color="auto"/>
                                              </w:divBdr>
                                              <w:divsChild>
                                                <w:div w:id="1945113481">
                                                  <w:marLeft w:val="0"/>
                                                  <w:marRight w:val="0"/>
                                                  <w:marTop w:val="0"/>
                                                  <w:marBottom w:val="0"/>
                                                  <w:divBdr>
                                                    <w:top w:val="none" w:sz="0" w:space="0" w:color="auto"/>
                                                    <w:left w:val="none" w:sz="0" w:space="0" w:color="auto"/>
                                                    <w:bottom w:val="none" w:sz="0" w:space="0" w:color="auto"/>
                                                    <w:right w:val="none" w:sz="0" w:space="0" w:color="auto"/>
                                                  </w:divBdr>
                                                </w:div>
                                              </w:divsChild>
                                            </w:div>
                                            <w:div w:id="44919002">
                                              <w:marLeft w:val="0"/>
                                              <w:marRight w:val="0"/>
                                              <w:marTop w:val="0"/>
                                              <w:marBottom w:val="0"/>
                                              <w:divBdr>
                                                <w:top w:val="none" w:sz="0" w:space="0" w:color="auto"/>
                                                <w:left w:val="none" w:sz="0" w:space="0" w:color="auto"/>
                                                <w:bottom w:val="none" w:sz="0" w:space="0" w:color="auto"/>
                                                <w:right w:val="none" w:sz="0" w:space="0" w:color="auto"/>
                                              </w:divBdr>
                                              <w:divsChild>
                                                <w:div w:id="16768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60247">
          <w:marLeft w:val="0"/>
          <w:marRight w:val="0"/>
          <w:marTop w:val="0"/>
          <w:marBottom w:val="0"/>
          <w:divBdr>
            <w:top w:val="none" w:sz="0" w:space="0" w:color="auto"/>
            <w:left w:val="none" w:sz="0" w:space="0" w:color="auto"/>
            <w:bottom w:val="none" w:sz="0" w:space="0" w:color="auto"/>
            <w:right w:val="none" w:sz="0" w:space="0" w:color="auto"/>
          </w:divBdr>
          <w:divsChild>
            <w:div w:id="762992763">
              <w:marLeft w:val="0"/>
              <w:marRight w:val="0"/>
              <w:marTop w:val="0"/>
              <w:marBottom w:val="0"/>
              <w:divBdr>
                <w:top w:val="none" w:sz="0" w:space="0" w:color="auto"/>
                <w:left w:val="none" w:sz="0" w:space="0" w:color="auto"/>
                <w:bottom w:val="none" w:sz="0" w:space="0" w:color="auto"/>
                <w:right w:val="none" w:sz="0" w:space="0" w:color="auto"/>
              </w:divBdr>
              <w:divsChild>
                <w:div w:id="369844836">
                  <w:marLeft w:val="0"/>
                  <w:marRight w:val="0"/>
                  <w:marTop w:val="0"/>
                  <w:marBottom w:val="0"/>
                  <w:divBdr>
                    <w:top w:val="none" w:sz="0" w:space="0" w:color="auto"/>
                    <w:left w:val="none" w:sz="0" w:space="0" w:color="auto"/>
                    <w:bottom w:val="none" w:sz="0" w:space="0" w:color="auto"/>
                    <w:right w:val="none" w:sz="0" w:space="0" w:color="auto"/>
                  </w:divBdr>
                  <w:divsChild>
                    <w:div w:id="528564586">
                      <w:marLeft w:val="0"/>
                      <w:marRight w:val="0"/>
                      <w:marTop w:val="0"/>
                      <w:marBottom w:val="0"/>
                      <w:divBdr>
                        <w:top w:val="none" w:sz="0" w:space="0" w:color="auto"/>
                        <w:left w:val="none" w:sz="0" w:space="0" w:color="auto"/>
                        <w:bottom w:val="none" w:sz="0" w:space="0" w:color="auto"/>
                        <w:right w:val="none" w:sz="0" w:space="0" w:color="auto"/>
                      </w:divBdr>
                      <w:divsChild>
                        <w:div w:id="222177684">
                          <w:marLeft w:val="0"/>
                          <w:marRight w:val="0"/>
                          <w:marTop w:val="0"/>
                          <w:marBottom w:val="0"/>
                          <w:divBdr>
                            <w:top w:val="none" w:sz="0" w:space="0" w:color="auto"/>
                            <w:left w:val="none" w:sz="0" w:space="0" w:color="auto"/>
                            <w:bottom w:val="none" w:sz="0" w:space="0" w:color="auto"/>
                            <w:right w:val="none" w:sz="0" w:space="0" w:color="auto"/>
                          </w:divBdr>
                          <w:divsChild>
                            <w:div w:id="1492327106">
                              <w:marLeft w:val="0"/>
                              <w:marRight w:val="0"/>
                              <w:marTop w:val="0"/>
                              <w:marBottom w:val="0"/>
                              <w:divBdr>
                                <w:top w:val="none" w:sz="0" w:space="0" w:color="auto"/>
                                <w:left w:val="none" w:sz="0" w:space="0" w:color="auto"/>
                                <w:bottom w:val="none" w:sz="0" w:space="0" w:color="auto"/>
                                <w:right w:val="none" w:sz="0" w:space="0" w:color="auto"/>
                              </w:divBdr>
                              <w:divsChild>
                                <w:div w:id="1462574915">
                                  <w:marLeft w:val="0"/>
                                  <w:marRight w:val="0"/>
                                  <w:marTop w:val="0"/>
                                  <w:marBottom w:val="0"/>
                                  <w:divBdr>
                                    <w:top w:val="none" w:sz="0" w:space="0" w:color="auto"/>
                                    <w:left w:val="none" w:sz="0" w:space="0" w:color="auto"/>
                                    <w:bottom w:val="none" w:sz="0" w:space="0" w:color="auto"/>
                                    <w:right w:val="none" w:sz="0" w:space="0" w:color="auto"/>
                                  </w:divBdr>
                                  <w:divsChild>
                                    <w:div w:id="765198428">
                                      <w:marLeft w:val="0"/>
                                      <w:marRight w:val="0"/>
                                      <w:marTop w:val="0"/>
                                      <w:marBottom w:val="0"/>
                                      <w:divBdr>
                                        <w:top w:val="none" w:sz="0" w:space="0" w:color="auto"/>
                                        <w:left w:val="none" w:sz="0" w:space="0" w:color="auto"/>
                                        <w:bottom w:val="none" w:sz="0" w:space="0" w:color="auto"/>
                                        <w:right w:val="none" w:sz="0" w:space="0" w:color="auto"/>
                                      </w:divBdr>
                                      <w:divsChild>
                                        <w:div w:id="1422338946">
                                          <w:marLeft w:val="0"/>
                                          <w:marRight w:val="0"/>
                                          <w:marTop w:val="0"/>
                                          <w:marBottom w:val="0"/>
                                          <w:divBdr>
                                            <w:top w:val="none" w:sz="0" w:space="0" w:color="auto"/>
                                            <w:left w:val="none" w:sz="0" w:space="0" w:color="auto"/>
                                            <w:bottom w:val="none" w:sz="0" w:space="0" w:color="auto"/>
                                            <w:right w:val="none" w:sz="0" w:space="0" w:color="auto"/>
                                          </w:divBdr>
                                          <w:divsChild>
                                            <w:div w:id="1690913539">
                                              <w:marLeft w:val="0"/>
                                              <w:marRight w:val="0"/>
                                              <w:marTop w:val="0"/>
                                              <w:marBottom w:val="0"/>
                                              <w:divBdr>
                                                <w:top w:val="none" w:sz="0" w:space="0" w:color="auto"/>
                                                <w:left w:val="none" w:sz="0" w:space="0" w:color="auto"/>
                                                <w:bottom w:val="none" w:sz="0" w:space="0" w:color="auto"/>
                                                <w:right w:val="none" w:sz="0" w:space="0" w:color="auto"/>
                                              </w:divBdr>
                                              <w:divsChild>
                                                <w:div w:id="947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18237">
          <w:marLeft w:val="0"/>
          <w:marRight w:val="0"/>
          <w:marTop w:val="0"/>
          <w:marBottom w:val="0"/>
          <w:divBdr>
            <w:top w:val="none" w:sz="0" w:space="0" w:color="auto"/>
            <w:left w:val="none" w:sz="0" w:space="0" w:color="auto"/>
            <w:bottom w:val="none" w:sz="0" w:space="0" w:color="auto"/>
            <w:right w:val="none" w:sz="0" w:space="0" w:color="auto"/>
          </w:divBdr>
          <w:divsChild>
            <w:div w:id="2010061275">
              <w:marLeft w:val="0"/>
              <w:marRight w:val="0"/>
              <w:marTop w:val="0"/>
              <w:marBottom w:val="0"/>
              <w:divBdr>
                <w:top w:val="none" w:sz="0" w:space="0" w:color="auto"/>
                <w:left w:val="none" w:sz="0" w:space="0" w:color="auto"/>
                <w:bottom w:val="none" w:sz="0" w:space="0" w:color="auto"/>
                <w:right w:val="none" w:sz="0" w:space="0" w:color="auto"/>
              </w:divBdr>
              <w:divsChild>
                <w:div w:id="532112988">
                  <w:marLeft w:val="0"/>
                  <w:marRight w:val="0"/>
                  <w:marTop w:val="0"/>
                  <w:marBottom w:val="0"/>
                  <w:divBdr>
                    <w:top w:val="none" w:sz="0" w:space="0" w:color="auto"/>
                    <w:left w:val="none" w:sz="0" w:space="0" w:color="auto"/>
                    <w:bottom w:val="none" w:sz="0" w:space="0" w:color="auto"/>
                    <w:right w:val="none" w:sz="0" w:space="0" w:color="auto"/>
                  </w:divBdr>
                  <w:divsChild>
                    <w:div w:id="1030913711">
                      <w:marLeft w:val="0"/>
                      <w:marRight w:val="0"/>
                      <w:marTop w:val="0"/>
                      <w:marBottom w:val="0"/>
                      <w:divBdr>
                        <w:top w:val="none" w:sz="0" w:space="0" w:color="auto"/>
                        <w:left w:val="none" w:sz="0" w:space="0" w:color="auto"/>
                        <w:bottom w:val="none" w:sz="0" w:space="0" w:color="auto"/>
                        <w:right w:val="none" w:sz="0" w:space="0" w:color="auto"/>
                      </w:divBdr>
                      <w:divsChild>
                        <w:div w:id="888885362">
                          <w:marLeft w:val="0"/>
                          <w:marRight w:val="0"/>
                          <w:marTop w:val="0"/>
                          <w:marBottom w:val="0"/>
                          <w:divBdr>
                            <w:top w:val="none" w:sz="0" w:space="0" w:color="auto"/>
                            <w:left w:val="none" w:sz="0" w:space="0" w:color="auto"/>
                            <w:bottom w:val="none" w:sz="0" w:space="0" w:color="auto"/>
                            <w:right w:val="none" w:sz="0" w:space="0" w:color="auto"/>
                          </w:divBdr>
                          <w:divsChild>
                            <w:div w:id="1771774409">
                              <w:marLeft w:val="0"/>
                              <w:marRight w:val="0"/>
                              <w:marTop w:val="0"/>
                              <w:marBottom w:val="0"/>
                              <w:divBdr>
                                <w:top w:val="none" w:sz="0" w:space="0" w:color="auto"/>
                                <w:left w:val="none" w:sz="0" w:space="0" w:color="auto"/>
                                <w:bottom w:val="none" w:sz="0" w:space="0" w:color="auto"/>
                                <w:right w:val="none" w:sz="0" w:space="0" w:color="auto"/>
                              </w:divBdr>
                              <w:divsChild>
                                <w:div w:id="1617565443">
                                  <w:marLeft w:val="0"/>
                                  <w:marRight w:val="0"/>
                                  <w:marTop w:val="0"/>
                                  <w:marBottom w:val="0"/>
                                  <w:divBdr>
                                    <w:top w:val="none" w:sz="0" w:space="0" w:color="auto"/>
                                    <w:left w:val="none" w:sz="0" w:space="0" w:color="auto"/>
                                    <w:bottom w:val="none" w:sz="0" w:space="0" w:color="auto"/>
                                    <w:right w:val="none" w:sz="0" w:space="0" w:color="auto"/>
                                  </w:divBdr>
                                  <w:divsChild>
                                    <w:div w:id="1448087058">
                                      <w:marLeft w:val="0"/>
                                      <w:marRight w:val="0"/>
                                      <w:marTop w:val="0"/>
                                      <w:marBottom w:val="0"/>
                                      <w:divBdr>
                                        <w:top w:val="none" w:sz="0" w:space="0" w:color="auto"/>
                                        <w:left w:val="none" w:sz="0" w:space="0" w:color="auto"/>
                                        <w:bottom w:val="none" w:sz="0" w:space="0" w:color="auto"/>
                                        <w:right w:val="none" w:sz="0" w:space="0" w:color="auto"/>
                                      </w:divBdr>
                                      <w:divsChild>
                                        <w:div w:id="18924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23677">
          <w:marLeft w:val="0"/>
          <w:marRight w:val="0"/>
          <w:marTop w:val="0"/>
          <w:marBottom w:val="0"/>
          <w:divBdr>
            <w:top w:val="none" w:sz="0" w:space="0" w:color="auto"/>
            <w:left w:val="none" w:sz="0" w:space="0" w:color="auto"/>
            <w:bottom w:val="none" w:sz="0" w:space="0" w:color="auto"/>
            <w:right w:val="none" w:sz="0" w:space="0" w:color="auto"/>
          </w:divBdr>
          <w:divsChild>
            <w:div w:id="307125174">
              <w:marLeft w:val="0"/>
              <w:marRight w:val="0"/>
              <w:marTop w:val="0"/>
              <w:marBottom w:val="0"/>
              <w:divBdr>
                <w:top w:val="none" w:sz="0" w:space="0" w:color="auto"/>
                <w:left w:val="none" w:sz="0" w:space="0" w:color="auto"/>
                <w:bottom w:val="none" w:sz="0" w:space="0" w:color="auto"/>
                <w:right w:val="none" w:sz="0" w:space="0" w:color="auto"/>
              </w:divBdr>
              <w:divsChild>
                <w:div w:id="1704942235">
                  <w:marLeft w:val="0"/>
                  <w:marRight w:val="0"/>
                  <w:marTop w:val="0"/>
                  <w:marBottom w:val="0"/>
                  <w:divBdr>
                    <w:top w:val="none" w:sz="0" w:space="0" w:color="auto"/>
                    <w:left w:val="none" w:sz="0" w:space="0" w:color="auto"/>
                    <w:bottom w:val="none" w:sz="0" w:space="0" w:color="auto"/>
                    <w:right w:val="none" w:sz="0" w:space="0" w:color="auto"/>
                  </w:divBdr>
                  <w:divsChild>
                    <w:div w:id="1176850200">
                      <w:marLeft w:val="0"/>
                      <w:marRight w:val="0"/>
                      <w:marTop w:val="0"/>
                      <w:marBottom w:val="0"/>
                      <w:divBdr>
                        <w:top w:val="none" w:sz="0" w:space="0" w:color="auto"/>
                        <w:left w:val="none" w:sz="0" w:space="0" w:color="auto"/>
                        <w:bottom w:val="none" w:sz="0" w:space="0" w:color="auto"/>
                        <w:right w:val="none" w:sz="0" w:space="0" w:color="auto"/>
                      </w:divBdr>
                      <w:divsChild>
                        <w:div w:id="193809198">
                          <w:marLeft w:val="0"/>
                          <w:marRight w:val="0"/>
                          <w:marTop w:val="0"/>
                          <w:marBottom w:val="0"/>
                          <w:divBdr>
                            <w:top w:val="none" w:sz="0" w:space="0" w:color="auto"/>
                            <w:left w:val="none" w:sz="0" w:space="0" w:color="auto"/>
                            <w:bottom w:val="none" w:sz="0" w:space="0" w:color="auto"/>
                            <w:right w:val="none" w:sz="0" w:space="0" w:color="auto"/>
                          </w:divBdr>
                          <w:divsChild>
                            <w:div w:id="1356494052">
                              <w:marLeft w:val="0"/>
                              <w:marRight w:val="0"/>
                              <w:marTop w:val="0"/>
                              <w:marBottom w:val="0"/>
                              <w:divBdr>
                                <w:top w:val="none" w:sz="0" w:space="0" w:color="auto"/>
                                <w:left w:val="none" w:sz="0" w:space="0" w:color="auto"/>
                                <w:bottom w:val="none" w:sz="0" w:space="0" w:color="auto"/>
                                <w:right w:val="none" w:sz="0" w:space="0" w:color="auto"/>
                              </w:divBdr>
                              <w:divsChild>
                                <w:div w:id="80028890">
                                  <w:marLeft w:val="0"/>
                                  <w:marRight w:val="0"/>
                                  <w:marTop w:val="0"/>
                                  <w:marBottom w:val="0"/>
                                  <w:divBdr>
                                    <w:top w:val="none" w:sz="0" w:space="0" w:color="auto"/>
                                    <w:left w:val="none" w:sz="0" w:space="0" w:color="auto"/>
                                    <w:bottom w:val="none" w:sz="0" w:space="0" w:color="auto"/>
                                    <w:right w:val="none" w:sz="0" w:space="0" w:color="auto"/>
                                  </w:divBdr>
                                  <w:divsChild>
                                    <w:div w:id="214514098">
                                      <w:marLeft w:val="0"/>
                                      <w:marRight w:val="0"/>
                                      <w:marTop w:val="0"/>
                                      <w:marBottom w:val="0"/>
                                      <w:divBdr>
                                        <w:top w:val="none" w:sz="0" w:space="0" w:color="auto"/>
                                        <w:left w:val="none" w:sz="0" w:space="0" w:color="auto"/>
                                        <w:bottom w:val="none" w:sz="0" w:space="0" w:color="auto"/>
                                        <w:right w:val="none" w:sz="0" w:space="0" w:color="auto"/>
                                      </w:divBdr>
                                      <w:divsChild>
                                        <w:div w:id="324289468">
                                          <w:marLeft w:val="0"/>
                                          <w:marRight w:val="0"/>
                                          <w:marTop w:val="0"/>
                                          <w:marBottom w:val="0"/>
                                          <w:divBdr>
                                            <w:top w:val="none" w:sz="0" w:space="0" w:color="auto"/>
                                            <w:left w:val="none" w:sz="0" w:space="0" w:color="auto"/>
                                            <w:bottom w:val="none" w:sz="0" w:space="0" w:color="auto"/>
                                            <w:right w:val="none" w:sz="0" w:space="0" w:color="auto"/>
                                          </w:divBdr>
                                          <w:divsChild>
                                            <w:div w:id="1214656586">
                                              <w:marLeft w:val="0"/>
                                              <w:marRight w:val="0"/>
                                              <w:marTop w:val="0"/>
                                              <w:marBottom w:val="0"/>
                                              <w:divBdr>
                                                <w:top w:val="none" w:sz="0" w:space="0" w:color="auto"/>
                                                <w:left w:val="none" w:sz="0" w:space="0" w:color="auto"/>
                                                <w:bottom w:val="none" w:sz="0" w:space="0" w:color="auto"/>
                                                <w:right w:val="none" w:sz="0" w:space="0" w:color="auto"/>
                                              </w:divBdr>
                                              <w:divsChild>
                                                <w:div w:id="9246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801509">
          <w:marLeft w:val="0"/>
          <w:marRight w:val="0"/>
          <w:marTop w:val="0"/>
          <w:marBottom w:val="0"/>
          <w:divBdr>
            <w:top w:val="none" w:sz="0" w:space="0" w:color="auto"/>
            <w:left w:val="none" w:sz="0" w:space="0" w:color="auto"/>
            <w:bottom w:val="none" w:sz="0" w:space="0" w:color="auto"/>
            <w:right w:val="none" w:sz="0" w:space="0" w:color="auto"/>
          </w:divBdr>
          <w:divsChild>
            <w:div w:id="1984576149">
              <w:marLeft w:val="0"/>
              <w:marRight w:val="0"/>
              <w:marTop w:val="0"/>
              <w:marBottom w:val="0"/>
              <w:divBdr>
                <w:top w:val="none" w:sz="0" w:space="0" w:color="auto"/>
                <w:left w:val="none" w:sz="0" w:space="0" w:color="auto"/>
                <w:bottom w:val="none" w:sz="0" w:space="0" w:color="auto"/>
                <w:right w:val="none" w:sz="0" w:space="0" w:color="auto"/>
              </w:divBdr>
              <w:divsChild>
                <w:div w:id="642081955">
                  <w:marLeft w:val="0"/>
                  <w:marRight w:val="0"/>
                  <w:marTop w:val="0"/>
                  <w:marBottom w:val="0"/>
                  <w:divBdr>
                    <w:top w:val="none" w:sz="0" w:space="0" w:color="auto"/>
                    <w:left w:val="none" w:sz="0" w:space="0" w:color="auto"/>
                    <w:bottom w:val="none" w:sz="0" w:space="0" w:color="auto"/>
                    <w:right w:val="none" w:sz="0" w:space="0" w:color="auto"/>
                  </w:divBdr>
                  <w:divsChild>
                    <w:div w:id="260257406">
                      <w:marLeft w:val="0"/>
                      <w:marRight w:val="0"/>
                      <w:marTop w:val="0"/>
                      <w:marBottom w:val="0"/>
                      <w:divBdr>
                        <w:top w:val="none" w:sz="0" w:space="0" w:color="auto"/>
                        <w:left w:val="none" w:sz="0" w:space="0" w:color="auto"/>
                        <w:bottom w:val="none" w:sz="0" w:space="0" w:color="auto"/>
                        <w:right w:val="none" w:sz="0" w:space="0" w:color="auto"/>
                      </w:divBdr>
                      <w:divsChild>
                        <w:div w:id="221984982">
                          <w:marLeft w:val="0"/>
                          <w:marRight w:val="0"/>
                          <w:marTop w:val="0"/>
                          <w:marBottom w:val="0"/>
                          <w:divBdr>
                            <w:top w:val="none" w:sz="0" w:space="0" w:color="auto"/>
                            <w:left w:val="none" w:sz="0" w:space="0" w:color="auto"/>
                            <w:bottom w:val="none" w:sz="0" w:space="0" w:color="auto"/>
                            <w:right w:val="none" w:sz="0" w:space="0" w:color="auto"/>
                          </w:divBdr>
                          <w:divsChild>
                            <w:div w:id="906258987">
                              <w:marLeft w:val="0"/>
                              <w:marRight w:val="0"/>
                              <w:marTop w:val="0"/>
                              <w:marBottom w:val="0"/>
                              <w:divBdr>
                                <w:top w:val="none" w:sz="0" w:space="0" w:color="auto"/>
                                <w:left w:val="none" w:sz="0" w:space="0" w:color="auto"/>
                                <w:bottom w:val="none" w:sz="0" w:space="0" w:color="auto"/>
                                <w:right w:val="none" w:sz="0" w:space="0" w:color="auto"/>
                              </w:divBdr>
                              <w:divsChild>
                                <w:div w:id="1223710083">
                                  <w:marLeft w:val="0"/>
                                  <w:marRight w:val="0"/>
                                  <w:marTop w:val="0"/>
                                  <w:marBottom w:val="0"/>
                                  <w:divBdr>
                                    <w:top w:val="none" w:sz="0" w:space="0" w:color="auto"/>
                                    <w:left w:val="none" w:sz="0" w:space="0" w:color="auto"/>
                                    <w:bottom w:val="none" w:sz="0" w:space="0" w:color="auto"/>
                                    <w:right w:val="none" w:sz="0" w:space="0" w:color="auto"/>
                                  </w:divBdr>
                                  <w:divsChild>
                                    <w:div w:id="1308585573">
                                      <w:marLeft w:val="0"/>
                                      <w:marRight w:val="0"/>
                                      <w:marTop w:val="0"/>
                                      <w:marBottom w:val="0"/>
                                      <w:divBdr>
                                        <w:top w:val="none" w:sz="0" w:space="0" w:color="auto"/>
                                        <w:left w:val="none" w:sz="0" w:space="0" w:color="auto"/>
                                        <w:bottom w:val="none" w:sz="0" w:space="0" w:color="auto"/>
                                        <w:right w:val="none" w:sz="0" w:space="0" w:color="auto"/>
                                      </w:divBdr>
                                      <w:divsChild>
                                        <w:div w:id="20003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888840">
          <w:marLeft w:val="0"/>
          <w:marRight w:val="0"/>
          <w:marTop w:val="0"/>
          <w:marBottom w:val="0"/>
          <w:divBdr>
            <w:top w:val="none" w:sz="0" w:space="0" w:color="auto"/>
            <w:left w:val="none" w:sz="0" w:space="0" w:color="auto"/>
            <w:bottom w:val="none" w:sz="0" w:space="0" w:color="auto"/>
            <w:right w:val="none" w:sz="0" w:space="0" w:color="auto"/>
          </w:divBdr>
          <w:divsChild>
            <w:div w:id="1722633183">
              <w:marLeft w:val="0"/>
              <w:marRight w:val="0"/>
              <w:marTop w:val="0"/>
              <w:marBottom w:val="0"/>
              <w:divBdr>
                <w:top w:val="none" w:sz="0" w:space="0" w:color="auto"/>
                <w:left w:val="none" w:sz="0" w:space="0" w:color="auto"/>
                <w:bottom w:val="none" w:sz="0" w:space="0" w:color="auto"/>
                <w:right w:val="none" w:sz="0" w:space="0" w:color="auto"/>
              </w:divBdr>
              <w:divsChild>
                <w:div w:id="981083231">
                  <w:marLeft w:val="0"/>
                  <w:marRight w:val="0"/>
                  <w:marTop w:val="0"/>
                  <w:marBottom w:val="0"/>
                  <w:divBdr>
                    <w:top w:val="none" w:sz="0" w:space="0" w:color="auto"/>
                    <w:left w:val="none" w:sz="0" w:space="0" w:color="auto"/>
                    <w:bottom w:val="none" w:sz="0" w:space="0" w:color="auto"/>
                    <w:right w:val="none" w:sz="0" w:space="0" w:color="auto"/>
                  </w:divBdr>
                  <w:divsChild>
                    <w:div w:id="982660071">
                      <w:marLeft w:val="0"/>
                      <w:marRight w:val="0"/>
                      <w:marTop w:val="0"/>
                      <w:marBottom w:val="0"/>
                      <w:divBdr>
                        <w:top w:val="none" w:sz="0" w:space="0" w:color="auto"/>
                        <w:left w:val="none" w:sz="0" w:space="0" w:color="auto"/>
                        <w:bottom w:val="none" w:sz="0" w:space="0" w:color="auto"/>
                        <w:right w:val="none" w:sz="0" w:space="0" w:color="auto"/>
                      </w:divBdr>
                      <w:divsChild>
                        <w:div w:id="62215879">
                          <w:marLeft w:val="0"/>
                          <w:marRight w:val="0"/>
                          <w:marTop w:val="0"/>
                          <w:marBottom w:val="0"/>
                          <w:divBdr>
                            <w:top w:val="none" w:sz="0" w:space="0" w:color="auto"/>
                            <w:left w:val="none" w:sz="0" w:space="0" w:color="auto"/>
                            <w:bottom w:val="none" w:sz="0" w:space="0" w:color="auto"/>
                            <w:right w:val="none" w:sz="0" w:space="0" w:color="auto"/>
                          </w:divBdr>
                          <w:divsChild>
                            <w:div w:id="1483504305">
                              <w:marLeft w:val="0"/>
                              <w:marRight w:val="0"/>
                              <w:marTop w:val="0"/>
                              <w:marBottom w:val="0"/>
                              <w:divBdr>
                                <w:top w:val="none" w:sz="0" w:space="0" w:color="auto"/>
                                <w:left w:val="none" w:sz="0" w:space="0" w:color="auto"/>
                                <w:bottom w:val="none" w:sz="0" w:space="0" w:color="auto"/>
                                <w:right w:val="none" w:sz="0" w:space="0" w:color="auto"/>
                              </w:divBdr>
                              <w:divsChild>
                                <w:div w:id="1813520038">
                                  <w:marLeft w:val="0"/>
                                  <w:marRight w:val="0"/>
                                  <w:marTop w:val="0"/>
                                  <w:marBottom w:val="0"/>
                                  <w:divBdr>
                                    <w:top w:val="none" w:sz="0" w:space="0" w:color="auto"/>
                                    <w:left w:val="none" w:sz="0" w:space="0" w:color="auto"/>
                                    <w:bottom w:val="none" w:sz="0" w:space="0" w:color="auto"/>
                                    <w:right w:val="none" w:sz="0" w:space="0" w:color="auto"/>
                                  </w:divBdr>
                                  <w:divsChild>
                                    <w:div w:id="2066172365">
                                      <w:marLeft w:val="0"/>
                                      <w:marRight w:val="0"/>
                                      <w:marTop w:val="0"/>
                                      <w:marBottom w:val="0"/>
                                      <w:divBdr>
                                        <w:top w:val="none" w:sz="0" w:space="0" w:color="auto"/>
                                        <w:left w:val="none" w:sz="0" w:space="0" w:color="auto"/>
                                        <w:bottom w:val="none" w:sz="0" w:space="0" w:color="auto"/>
                                        <w:right w:val="none" w:sz="0" w:space="0" w:color="auto"/>
                                      </w:divBdr>
                                      <w:divsChild>
                                        <w:div w:id="1531065100">
                                          <w:marLeft w:val="0"/>
                                          <w:marRight w:val="0"/>
                                          <w:marTop w:val="0"/>
                                          <w:marBottom w:val="0"/>
                                          <w:divBdr>
                                            <w:top w:val="none" w:sz="0" w:space="0" w:color="auto"/>
                                            <w:left w:val="none" w:sz="0" w:space="0" w:color="auto"/>
                                            <w:bottom w:val="none" w:sz="0" w:space="0" w:color="auto"/>
                                            <w:right w:val="none" w:sz="0" w:space="0" w:color="auto"/>
                                          </w:divBdr>
                                          <w:divsChild>
                                            <w:div w:id="751779303">
                                              <w:marLeft w:val="0"/>
                                              <w:marRight w:val="0"/>
                                              <w:marTop w:val="0"/>
                                              <w:marBottom w:val="0"/>
                                              <w:divBdr>
                                                <w:top w:val="none" w:sz="0" w:space="0" w:color="auto"/>
                                                <w:left w:val="none" w:sz="0" w:space="0" w:color="auto"/>
                                                <w:bottom w:val="none" w:sz="0" w:space="0" w:color="auto"/>
                                                <w:right w:val="none" w:sz="0" w:space="0" w:color="auto"/>
                                              </w:divBdr>
                                              <w:divsChild>
                                                <w:div w:id="15524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7158934">
          <w:marLeft w:val="0"/>
          <w:marRight w:val="0"/>
          <w:marTop w:val="0"/>
          <w:marBottom w:val="0"/>
          <w:divBdr>
            <w:top w:val="none" w:sz="0" w:space="0" w:color="auto"/>
            <w:left w:val="none" w:sz="0" w:space="0" w:color="auto"/>
            <w:bottom w:val="none" w:sz="0" w:space="0" w:color="auto"/>
            <w:right w:val="none" w:sz="0" w:space="0" w:color="auto"/>
          </w:divBdr>
          <w:divsChild>
            <w:div w:id="1462729034">
              <w:marLeft w:val="0"/>
              <w:marRight w:val="0"/>
              <w:marTop w:val="0"/>
              <w:marBottom w:val="0"/>
              <w:divBdr>
                <w:top w:val="none" w:sz="0" w:space="0" w:color="auto"/>
                <w:left w:val="none" w:sz="0" w:space="0" w:color="auto"/>
                <w:bottom w:val="none" w:sz="0" w:space="0" w:color="auto"/>
                <w:right w:val="none" w:sz="0" w:space="0" w:color="auto"/>
              </w:divBdr>
              <w:divsChild>
                <w:div w:id="1805997461">
                  <w:marLeft w:val="0"/>
                  <w:marRight w:val="0"/>
                  <w:marTop w:val="0"/>
                  <w:marBottom w:val="0"/>
                  <w:divBdr>
                    <w:top w:val="none" w:sz="0" w:space="0" w:color="auto"/>
                    <w:left w:val="none" w:sz="0" w:space="0" w:color="auto"/>
                    <w:bottom w:val="none" w:sz="0" w:space="0" w:color="auto"/>
                    <w:right w:val="none" w:sz="0" w:space="0" w:color="auto"/>
                  </w:divBdr>
                  <w:divsChild>
                    <w:div w:id="1216770299">
                      <w:marLeft w:val="0"/>
                      <w:marRight w:val="0"/>
                      <w:marTop w:val="0"/>
                      <w:marBottom w:val="0"/>
                      <w:divBdr>
                        <w:top w:val="none" w:sz="0" w:space="0" w:color="auto"/>
                        <w:left w:val="none" w:sz="0" w:space="0" w:color="auto"/>
                        <w:bottom w:val="none" w:sz="0" w:space="0" w:color="auto"/>
                        <w:right w:val="none" w:sz="0" w:space="0" w:color="auto"/>
                      </w:divBdr>
                      <w:divsChild>
                        <w:div w:id="194929526">
                          <w:marLeft w:val="0"/>
                          <w:marRight w:val="0"/>
                          <w:marTop w:val="0"/>
                          <w:marBottom w:val="0"/>
                          <w:divBdr>
                            <w:top w:val="none" w:sz="0" w:space="0" w:color="auto"/>
                            <w:left w:val="none" w:sz="0" w:space="0" w:color="auto"/>
                            <w:bottom w:val="none" w:sz="0" w:space="0" w:color="auto"/>
                            <w:right w:val="none" w:sz="0" w:space="0" w:color="auto"/>
                          </w:divBdr>
                          <w:divsChild>
                            <w:div w:id="1041857815">
                              <w:marLeft w:val="0"/>
                              <w:marRight w:val="0"/>
                              <w:marTop w:val="0"/>
                              <w:marBottom w:val="0"/>
                              <w:divBdr>
                                <w:top w:val="none" w:sz="0" w:space="0" w:color="auto"/>
                                <w:left w:val="none" w:sz="0" w:space="0" w:color="auto"/>
                                <w:bottom w:val="none" w:sz="0" w:space="0" w:color="auto"/>
                                <w:right w:val="none" w:sz="0" w:space="0" w:color="auto"/>
                              </w:divBdr>
                              <w:divsChild>
                                <w:div w:id="2099322910">
                                  <w:marLeft w:val="0"/>
                                  <w:marRight w:val="0"/>
                                  <w:marTop w:val="0"/>
                                  <w:marBottom w:val="0"/>
                                  <w:divBdr>
                                    <w:top w:val="none" w:sz="0" w:space="0" w:color="auto"/>
                                    <w:left w:val="none" w:sz="0" w:space="0" w:color="auto"/>
                                    <w:bottom w:val="none" w:sz="0" w:space="0" w:color="auto"/>
                                    <w:right w:val="none" w:sz="0" w:space="0" w:color="auto"/>
                                  </w:divBdr>
                                  <w:divsChild>
                                    <w:div w:id="68966106">
                                      <w:marLeft w:val="0"/>
                                      <w:marRight w:val="0"/>
                                      <w:marTop w:val="0"/>
                                      <w:marBottom w:val="0"/>
                                      <w:divBdr>
                                        <w:top w:val="none" w:sz="0" w:space="0" w:color="auto"/>
                                        <w:left w:val="none" w:sz="0" w:space="0" w:color="auto"/>
                                        <w:bottom w:val="none" w:sz="0" w:space="0" w:color="auto"/>
                                        <w:right w:val="none" w:sz="0" w:space="0" w:color="auto"/>
                                      </w:divBdr>
                                      <w:divsChild>
                                        <w:div w:id="5582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426552">
      <w:bodyDiv w:val="1"/>
      <w:marLeft w:val="0"/>
      <w:marRight w:val="0"/>
      <w:marTop w:val="0"/>
      <w:marBottom w:val="0"/>
      <w:divBdr>
        <w:top w:val="none" w:sz="0" w:space="0" w:color="auto"/>
        <w:left w:val="none" w:sz="0" w:space="0" w:color="auto"/>
        <w:bottom w:val="none" w:sz="0" w:space="0" w:color="auto"/>
        <w:right w:val="none" w:sz="0" w:space="0" w:color="auto"/>
      </w:divBdr>
      <w:divsChild>
        <w:div w:id="1487893295">
          <w:marLeft w:val="0"/>
          <w:marRight w:val="0"/>
          <w:marTop w:val="150"/>
          <w:marBottom w:val="150"/>
          <w:divBdr>
            <w:top w:val="single" w:sz="4" w:space="5" w:color="auto"/>
            <w:left w:val="single" w:sz="4" w:space="5" w:color="auto"/>
            <w:bottom w:val="single" w:sz="4" w:space="5" w:color="auto"/>
            <w:right w:val="single" w:sz="4" w:space="5" w:color="auto"/>
          </w:divBdr>
        </w:div>
        <w:div w:id="163404302">
          <w:marLeft w:val="0"/>
          <w:marRight w:val="0"/>
          <w:marTop w:val="0"/>
          <w:marBottom w:val="0"/>
          <w:divBdr>
            <w:top w:val="none" w:sz="0" w:space="0" w:color="auto"/>
            <w:left w:val="none" w:sz="0" w:space="0" w:color="auto"/>
            <w:bottom w:val="none" w:sz="0" w:space="0" w:color="auto"/>
            <w:right w:val="none" w:sz="0" w:space="0" w:color="auto"/>
          </w:divBdr>
        </w:div>
        <w:div w:id="2069113542">
          <w:marLeft w:val="0"/>
          <w:marRight w:val="0"/>
          <w:marTop w:val="150"/>
          <w:marBottom w:val="150"/>
          <w:divBdr>
            <w:top w:val="single" w:sz="4" w:space="5" w:color="DDDD66"/>
            <w:left w:val="single" w:sz="4" w:space="5" w:color="DDDD66"/>
            <w:bottom w:val="single" w:sz="4" w:space="5" w:color="DDDD66"/>
            <w:right w:val="single" w:sz="4" w:space="5" w:color="DDDD66"/>
          </w:divBdr>
        </w:div>
        <w:div w:id="1583837911">
          <w:marLeft w:val="0"/>
          <w:marRight w:val="0"/>
          <w:marTop w:val="0"/>
          <w:marBottom w:val="0"/>
          <w:divBdr>
            <w:top w:val="none" w:sz="0" w:space="0" w:color="auto"/>
            <w:left w:val="single" w:sz="18" w:space="0" w:color="F4E34C"/>
            <w:bottom w:val="none" w:sz="0" w:space="0" w:color="auto"/>
            <w:right w:val="none" w:sz="0" w:space="0" w:color="auto"/>
          </w:divBdr>
        </w:div>
        <w:div w:id="1138650455">
          <w:marLeft w:val="0"/>
          <w:marRight w:val="0"/>
          <w:marTop w:val="0"/>
          <w:marBottom w:val="0"/>
          <w:divBdr>
            <w:top w:val="none" w:sz="0" w:space="0" w:color="auto"/>
            <w:left w:val="single" w:sz="18" w:space="0" w:color="F4E34C"/>
            <w:bottom w:val="none" w:sz="0" w:space="0" w:color="auto"/>
            <w:right w:val="none" w:sz="0" w:space="0" w:color="auto"/>
          </w:divBdr>
        </w:div>
        <w:div w:id="310140683">
          <w:marLeft w:val="0"/>
          <w:marRight w:val="0"/>
          <w:marTop w:val="0"/>
          <w:marBottom w:val="0"/>
          <w:divBdr>
            <w:top w:val="none" w:sz="0" w:space="0" w:color="auto"/>
            <w:left w:val="single" w:sz="18" w:space="0" w:color="F4E34C"/>
            <w:bottom w:val="none" w:sz="0" w:space="0" w:color="auto"/>
            <w:right w:val="none" w:sz="0" w:space="0" w:color="auto"/>
          </w:divBdr>
        </w:div>
        <w:div w:id="1433667840">
          <w:marLeft w:val="0"/>
          <w:marRight w:val="0"/>
          <w:marTop w:val="0"/>
          <w:marBottom w:val="0"/>
          <w:divBdr>
            <w:top w:val="none" w:sz="0" w:space="0" w:color="auto"/>
            <w:left w:val="single" w:sz="18" w:space="0" w:color="4FC464"/>
            <w:bottom w:val="none" w:sz="0" w:space="0" w:color="auto"/>
            <w:right w:val="none" w:sz="0" w:space="0" w:color="auto"/>
          </w:divBdr>
        </w:div>
        <w:div w:id="1628656350">
          <w:marLeft w:val="0"/>
          <w:marRight w:val="0"/>
          <w:marTop w:val="0"/>
          <w:marBottom w:val="0"/>
          <w:divBdr>
            <w:top w:val="none" w:sz="0" w:space="0" w:color="auto"/>
            <w:left w:val="single" w:sz="18" w:space="0" w:color="F4E34C"/>
            <w:bottom w:val="none" w:sz="0" w:space="0" w:color="auto"/>
            <w:right w:val="none" w:sz="0" w:space="0" w:color="auto"/>
          </w:divBdr>
        </w:div>
        <w:div w:id="700398835">
          <w:marLeft w:val="0"/>
          <w:marRight w:val="0"/>
          <w:marTop w:val="0"/>
          <w:marBottom w:val="0"/>
          <w:divBdr>
            <w:top w:val="none" w:sz="0" w:space="0" w:color="auto"/>
            <w:left w:val="single" w:sz="18" w:space="0" w:color="F4E34C"/>
            <w:bottom w:val="none" w:sz="0" w:space="0" w:color="auto"/>
            <w:right w:val="none" w:sz="0" w:space="0" w:color="auto"/>
          </w:divBdr>
        </w:div>
        <w:div w:id="1652826432">
          <w:marLeft w:val="0"/>
          <w:marRight w:val="0"/>
          <w:marTop w:val="0"/>
          <w:marBottom w:val="0"/>
          <w:divBdr>
            <w:top w:val="none" w:sz="0" w:space="0" w:color="auto"/>
            <w:left w:val="none" w:sz="0" w:space="0" w:color="auto"/>
            <w:bottom w:val="none" w:sz="0" w:space="0" w:color="auto"/>
            <w:right w:val="none" w:sz="0" w:space="0" w:color="auto"/>
          </w:divBdr>
        </w:div>
        <w:div w:id="940137969">
          <w:marLeft w:val="0"/>
          <w:marRight w:val="0"/>
          <w:marTop w:val="0"/>
          <w:marBottom w:val="0"/>
          <w:divBdr>
            <w:top w:val="none" w:sz="0" w:space="0" w:color="auto"/>
            <w:left w:val="single" w:sz="18" w:space="0" w:color="4FC464"/>
            <w:bottom w:val="none" w:sz="0" w:space="0" w:color="auto"/>
            <w:right w:val="none" w:sz="0" w:space="0" w:color="auto"/>
          </w:divBdr>
        </w:div>
        <w:div w:id="2090345202">
          <w:marLeft w:val="0"/>
          <w:marRight w:val="0"/>
          <w:marTop w:val="0"/>
          <w:marBottom w:val="0"/>
          <w:divBdr>
            <w:top w:val="none" w:sz="0" w:space="0" w:color="auto"/>
            <w:left w:val="none" w:sz="0" w:space="0" w:color="auto"/>
            <w:bottom w:val="none" w:sz="0" w:space="0" w:color="auto"/>
            <w:right w:val="none" w:sz="0" w:space="0" w:color="auto"/>
          </w:divBdr>
        </w:div>
        <w:div w:id="1016150739">
          <w:marLeft w:val="0"/>
          <w:marRight w:val="0"/>
          <w:marTop w:val="0"/>
          <w:marBottom w:val="0"/>
          <w:divBdr>
            <w:top w:val="none" w:sz="0" w:space="0" w:color="auto"/>
            <w:left w:val="single" w:sz="18" w:space="0" w:color="4FC464"/>
            <w:bottom w:val="none" w:sz="0" w:space="0" w:color="auto"/>
            <w:right w:val="none" w:sz="0" w:space="0" w:color="auto"/>
          </w:divBdr>
        </w:div>
        <w:div w:id="1183856687">
          <w:marLeft w:val="0"/>
          <w:marRight w:val="0"/>
          <w:marTop w:val="0"/>
          <w:marBottom w:val="0"/>
          <w:divBdr>
            <w:top w:val="none" w:sz="0" w:space="0" w:color="auto"/>
            <w:left w:val="none" w:sz="0" w:space="0" w:color="auto"/>
            <w:bottom w:val="none" w:sz="0" w:space="0" w:color="auto"/>
            <w:right w:val="none" w:sz="0" w:space="0" w:color="auto"/>
          </w:divBdr>
        </w:div>
        <w:div w:id="171917683">
          <w:marLeft w:val="0"/>
          <w:marRight w:val="0"/>
          <w:marTop w:val="0"/>
          <w:marBottom w:val="0"/>
          <w:divBdr>
            <w:top w:val="none" w:sz="0" w:space="0" w:color="auto"/>
            <w:left w:val="none" w:sz="0" w:space="0" w:color="auto"/>
            <w:bottom w:val="none" w:sz="0" w:space="0" w:color="auto"/>
            <w:right w:val="none" w:sz="0" w:space="0" w:color="auto"/>
          </w:divBdr>
        </w:div>
        <w:div w:id="2085762129">
          <w:marLeft w:val="0"/>
          <w:marRight w:val="0"/>
          <w:marTop w:val="0"/>
          <w:marBottom w:val="0"/>
          <w:divBdr>
            <w:top w:val="none" w:sz="0" w:space="0" w:color="auto"/>
            <w:left w:val="single" w:sz="18" w:space="0" w:color="4FC464"/>
            <w:bottom w:val="none" w:sz="0" w:space="0" w:color="auto"/>
            <w:right w:val="none" w:sz="0" w:space="0" w:color="auto"/>
          </w:divBdr>
        </w:div>
        <w:div w:id="747772978">
          <w:marLeft w:val="0"/>
          <w:marRight w:val="0"/>
          <w:marTop w:val="0"/>
          <w:marBottom w:val="0"/>
          <w:divBdr>
            <w:top w:val="none" w:sz="0" w:space="0" w:color="auto"/>
            <w:left w:val="none" w:sz="0" w:space="0" w:color="auto"/>
            <w:bottom w:val="none" w:sz="0" w:space="0" w:color="auto"/>
            <w:right w:val="none" w:sz="0" w:space="0" w:color="auto"/>
          </w:divBdr>
        </w:div>
        <w:div w:id="850072348">
          <w:marLeft w:val="0"/>
          <w:marRight w:val="0"/>
          <w:marTop w:val="0"/>
          <w:marBottom w:val="0"/>
          <w:divBdr>
            <w:top w:val="none" w:sz="0" w:space="0" w:color="auto"/>
            <w:left w:val="single" w:sz="18" w:space="0" w:color="4FC464"/>
            <w:bottom w:val="none" w:sz="0" w:space="0" w:color="auto"/>
            <w:right w:val="none" w:sz="0" w:space="0" w:color="auto"/>
          </w:divBdr>
        </w:div>
        <w:div w:id="761492440">
          <w:marLeft w:val="0"/>
          <w:marRight w:val="0"/>
          <w:marTop w:val="0"/>
          <w:marBottom w:val="0"/>
          <w:divBdr>
            <w:top w:val="none" w:sz="0" w:space="0" w:color="auto"/>
            <w:left w:val="single" w:sz="18" w:space="0" w:color="4FC464"/>
            <w:bottom w:val="none" w:sz="0" w:space="0" w:color="auto"/>
            <w:right w:val="none" w:sz="0" w:space="0" w:color="auto"/>
          </w:divBdr>
        </w:div>
        <w:div w:id="1225795640">
          <w:marLeft w:val="0"/>
          <w:marRight w:val="0"/>
          <w:marTop w:val="0"/>
          <w:marBottom w:val="0"/>
          <w:divBdr>
            <w:top w:val="none" w:sz="0" w:space="0" w:color="auto"/>
            <w:left w:val="single" w:sz="18" w:space="0" w:color="F4E34C"/>
            <w:bottom w:val="none" w:sz="0" w:space="0" w:color="auto"/>
            <w:right w:val="none" w:sz="0" w:space="0" w:color="auto"/>
          </w:divBdr>
        </w:div>
        <w:div w:id="166332639">
          <w:marLeft w:val="0"/>
          <w:marRight w:val="0"/>
          <w:marTop w:val="0"/>
          <w:marBottom w:val="0"/>
          <w:divBdr>
            <w:top w:val="none" w:sz="0" w:space="0" w:color="auto"/>
            <w:left w:val="single" w:sz="18" w:space="0" w:color="F4E34C"/>
            <w:bottom w:val="none" w:sz="0" w:space="0" w:color="auto"/>
            <w:right w:val="none" w:sz="0" w:space="0" w:color="auto"/>
          </w:divBdr>
        </w:div>
        <w:div w:id="1299190515">
          <w:marLeft w:val="0"/>
          <w:marRight w:val="0"/>
          <w:marTop w:val="0"/>
          <w:marBottom w:val="0"/>
          <w:divBdr>
            <w:top w:val="none" w:sz="0" w:space="0" w:color="auto"/>
            <w:left w:val="single" w:sz="18" w:space="0" w:color="F4E34C"/>
            <w:bottom w:val="none" w:sz="0" w:space="0" w:color="auto"/>
            <w:right w:val="none" w:sz="0" w:space="0" w:color="auto"/>
          </w:divBdr>
        </w:div>
        <w:div w:id="1961717941">
          <w:marLeft w:val="0"/>
          <w:marRight w:val="0"/>
          <w:marTop w:val="0"/>
          <w:marBottom w:val="0"/>
          <w:divBdr>
            <w:top w:val="none" w:sz="0" w:space="0" w:color="auto"/>
            <w:left w:val="single" w:sz="18" w:space="0" w:color="F4E34C"/>
            <w:bottom w:val="none" w:sz="0" w:space="0" w:color="auto"/>
            <w:right w:val="none" w:sz="0" w:space="0" w:color="auto"/>
          </w:divBdr>
        </w:div>
        <w:div w:id="1753576739">
          <w:marLeft w:val="0"/>
          <w:marRight w:val="0"/>
          <w:marTop w:val="0"/>
          <w:marBottom w:val="0"/>
          <w:divBdr>
            <w:top w:val="none" w:sz="0" w:space="0" w:color="auto"/>
            <w:left w:val="single" w:sz="18" w:space="0" w:color="F4E34C"/>
            <w:bottom w:val="none" w:sz="0" w:space="0" w:color="auto"/>
            <w:right w:val="none" w:sz="0" w:space="0" w:color="auto"/>
          </w:divBdr>
        </w:div>
        <w:div w:id="1980374271">
          <w:marLeft w:val="0"/>
          <w:marRight w:val="0"/>
          <w:marTop w:val="0"/>
          <w:marBottom w:val="0"/>
          <w:divBdr>
            <w:top w:val="none" w:sz="0" w:space="0" w:color="auto"/>
            <w:left w:val="single" w:sz="18" w:space="0" w:color="4FC464"/>
            <w:bottom w:val="none" w:sz="0" w:space="0" w:color="auto"/>
            <w:right w:val="none" w:sz="0" w:space="0" w:color="auto"/>
          </w:divBdr>
        </w:div>
        <w:div w:id="93402703">
          <w:marLeft w:val="0"/>
          <w:marRight w:val="0"/>
          <w:marTop w:val="150"/>
          <w:marBottom w:val="150"/>
          <w:divBdr>
            <w:top w:val="single" w:sz="4" w:space="5" w:color="DDDD66"/>
            <w:left w:val="single" w:sz="4" w:space="5" w:color="DDDD66"/>
            <w:bottom w:val="single" w:sz="4" w:space="5" w:color="DDDD66"/>
            <w:right w:val="single" w:sz="4" w:space="5" w:color="DDDD66"/>
          </w:divBdr>
        </w:div>
        <w:div w:id="315228588">
          <w:marLeft w:val="0"/>
          <w:marRight w:val="0"/>
          <w:marTop w:val="0"/>
          <w:marBottom w:val="0"/>
          <w:divBdr>
            <w:top w:val="none" w:sz="0" w:space="0" w:color="auto"/>
            <w:left w:val="none" w:sz="0" w:space="0" w:color="auto"/>
            <w:bottom w:val="none" w:sz="0" w:space="0" w:color="auto"/>
            <w:right w:val="none" w:sz="0" w:space="0" w:color="auto"/>
          </w:divBdr>
        </w:div>
        <w:div w:id="1044670207">
          <w:marLeft w:val="0"/>
          <w:marRight w:val="0"/>
          <w:marTop w:val="0"/>
          <w:marBottom w:val="0"/>
          <w:divBdr>
            <w:top w:val="none" w:sz="0" w:space="0" w:color="auto"/>
            <w:left w:val="single" w:sz="18" w:space="0" w:color="4FC464"/>
            <w:bottom w:val="none" w:sz="0" w:space="0" w:color="auto"/>
            <w:right w:val="none" w:sz="0" w:space="0" w:color="auto"/>
          </w:divBdr>
        </w:div>
        <w:div w:id="2088527136">
          <w:marLeft w:val="0"/>
          <w:marRight w:val="0"/>
          <w:marTop w:val="0"/>
          <w:marBottom w:val="0"/>
          <w:divBdr>
            <w:top w:val="none" w:sz="0" w:space="0" w:color="auto"/>
            <w:left w:val="single" w:sz="18" w:space="0" w:color="F4E34C"/>
            <w:bottom w:val="none" w:sz="0" w:space="0" w:color="auto"/>
            <w:right w:val="none" w:sz="0" w:space="0" w:color="auto"/>
          </w:divBdr>
        </w:div>
        <w:div w:id="464470647">
          <w:marLeft w:val="0"/>
          <w:marRight w:val="0"/>
          <w:marTop w:val="0"/>
          <w:marBottom w:val="0"/>
          <w:divBdr>
            <w:top w:val="none" w:sz="0" w:space="0" w:color="auto"/>
            <w:left w:val="single" w:sz="18" w:space="0" w:color="F4E34C"/>
            <w:bottom w:val="none" w:sz="0" w:space="0" w:color="auto"/>
            <w:right w:val="none" w:sz="0" w:space="0" w:color="auto"/>
          </w:divBdr>
        </w:div>
        <w:div w:id="2010912415">
          <w:marLeft w:val="0"/>
          <w:marRight w:val="0"/>
          <w:marTop w:val="0"/>
          <w:marBottom w:val="0"/>
          <w:divBdr>
            <w:top w:val="none" w:sz="0" w:space="0" w:color="auto"/>
            <w:left w:val="single" w:sz="18" w:space="0" w:color="F4E34C"/>
            <w:bottom w:val="none" w:sz="0" w:space="0" w:color="auto"/>
            <w:right w:val="none" w:sz="0" w:space="0" w:color="auto"/>
          </w:divBdr>
        </w:div>
        <w:div w:id="1526089325">
          <w:marLeft w:val="0"/>
          <w:marRight w:val="0"/>
          <w:marTop w:val="0"/>
          <w:marBottom w:val="0"/>
          <w:divBdr>
            <w:top w:val="none" w:sz="0" w:space="0" w:color="auto"/>
            <w:left w:val="single" w:sz="18" w:space="0" w:color="F4E34C"/>
            <w:bottom w:val="none" w:sz="0" w:space="0" w:color="auto"/>
            <w:right w:val="none" w:sz="0" w:space="0" w:color="auto"/>
          </w:divBdr>
        </w:div>
        <w:div w:id="1363552779">
          <w:marLeft w:val="0"/>
          <w:marRight w:val="0"/>
          <w:marTop w:val="0"/>
          <w:marBottom w:val="0"/>
          <w:divBdr>
            <w:top w:val="none" w:sz="0" w:space="0" w:color="auto"/>
            <w:left w:val="single" w:sz="18" w:space="0" w:color="F4E34C"/>
            <w:bottom w:val="none" w:sz="0" w:space="0" w:color="auto"/>
            <w:right w:val="none" w:sz="0" w:space="0" w:color="auto"/>
          </w:divBdr>
        </w:div>
        <w:div w:id="67769231">
          <w:marLeft w:val="0"/>
          <w:marRight w:val="0"/>
          <w:marTop w:val="0"/>
          <w:marBottom w:val="0"/>
          <w:divBdr>
            <w:top w:val="none" w:sz="0" w:space="0" w:color="auto"/>
            <w:left w:val="single" w:sz="18" w:space="0" w:color="F4E34C"/>
            <w:bottom w:val="none" w:sz="0" w:space="0" w:color="auto"/>
            <w:right w:val="none" w:sz="0" w:space="0" w:color="auto"/>
          </w:divBdr>
        </w:div>
        <w:div w:id="1873031197">
          <w:marLeft w:val="0"/>
          <w:marRight w:val="0"/>
          <w:marTop w:val="0"/>
          <w:marBottom w:val="0"/>
          <w:divBdr>
            <w:top w:val="none" w:sz="0" w:space="0" w:color="auto"/>
            <w:left w:val="single" w:sz="18" w:space="0" w:color="F4E34C"/>
            <w:bottom w:val="none" w:sz="0" w:space="0" w:color="auto"/>
            <w:right w:val="none" w:sz="0" w:space="0" w:color="auto"/>
          </w:divBdr>
        </w:div>
        <w:div w:id="1711301614">
          <w:marLeft w:val="0"/>
          <w:marRight w:val="0"/>
          <w:marTop w:val="0"/>
          <w:marBottom w:val="0"/>
          <w:divBdr>
            <w:top w:val="none" w:sz="0" w:space="0" w:color="auto"/>
            <w:left w:val="none" w:sz="0" w:space="0" w:color="auto"/>
            <w:bottom w:val="none" w:sz="0" w:space="0" w:color="auto"/>
            <w:right w:val="none" w:sz="0" w:space="0" w:color="auto"/>
          </w:divBdr>
        </w:div>
        <w:div w:id="885682393">
          <w:marLeft w:val="0"/>
          <w:marRight w:val="0"/>
          <w:marTop w:val="0"/>
          <w:marBottom w:val="0"/>
          <w:divBdr>
            <w:top w:val="none" w:sz="0" w:space="0" w:color="auto"/>
            <w:left w:val="single" w:sz="18" w:space="0" w:color="4FC464"/>
            <w:bottom w:val="none" w:sz="0" w:space="0" w:color="auto"/>
            <w:right w:val="none" w:sz="0" w:space="0" w:color="auto"/>
          </w:divBdr>
        </w:div>
        <w:div w:id="1441418327">
          <w:marLeft w:val="0"/>
          <w:marRight w:val="0"/>
          <w:marTop w:val="0"/>
          <w:marBottom w:val="0"/>
          <w:divBdr>
            <w:top w:val="none" w:sz="0" w:space="0" w:color="auto"/>
            <w:left w:val="single" w:sz="18" w:space="0" w:color="F4E34C"/>
            <w:bottom w:val="none" w:sz="0" w:space="0" w:color="auto"/>
            <w:right w:val="none" w:sz="0" w:space="0" w:color="auto"/>
          </w:divBdr>
        </w:div>
        <w:div w:id="974875159">
          <w:marLeft w:val="0"/>
          <w:marRight w:val="0"/>
          <w:marTop w:val="0"/>
          <w:marBottom w:val="0"/>
          <w:divBdr>
            <w:top w:val="none" w:sz="0" w:space="0" w:color="auto"/>
            <w:left w:val="single" w:sz="18" w:space="0" w:color="F4E34C"/>
            <w:bottom w:val="none" w:sz="0" w:space="0" w:color="auto"/>
            <w:right w:val="none" w:sz="0" w:space="0" w:color="auto"/>
          </w:divBdr>
        </w:div>
        <w:div w:id="269440320">
          <w:marLeft w:val="0"/>
          <w:marRight w:val="0"/>
          <w:marTop w:val="0"/>
          <w:marBottom w:val="0"/>
          <w:divBdr>
            <w:top w:val="none" w:sz="0" w:space="0" w:color="auto"/>
            <w:left w:val="none" w:sz="0" w:space="0" w:color="auto"/>
            <w:bottom w:val="none" w:sz="0" w:space="0" w:color="auto"/>
            <w:right w:val="none" w:sz="0" w:space="0" w:color="auto"/>
          </w:divBdr>
        </w:div>
        <w:div w:id="531844690">
          <w:marLeft w:val="0"/>
          <w:marRight w:val="0"/>
          <w:marTop w:val="150"/>
          <w:marBottom w:val="150"/>
          <w:divBdr>
            <w:top w:val="single" w:sz="4" w:space="5" w:color="auto"/>
            <w:left w:val="single" w:sz="4" w:space="5" w:color="auto"/>
            <w:bottom w:val="single" w:sz="4" w:space="5" w:color="auto"/>
            <w:right w:val="single" w:sz="4" w:space="5" w:color="auto"/>
          </w:divBdr>
        </w:div>
        <w:div w:id="738140124">
          <w:marLeft w:val="0"/>
          <w:marRight w:val="0"/>
          <w:marTop w:val="0"/>
          <w:marBottom w:val="0"/>
          <w:divBdr>
            <w:top w:val="none" w:sz="0" w:space="0" w:color="auto"/>
            <w:left w:val="single" w:sz="18" w:space="0" w:color="4FC464"/>
            <w:bottom w:val="none" w:sz="0" w:space="0" w:color="auto"/>
            <w:right w:val="none" w:sz="0" w:space="0" w:color="auto"/>
          </w:divBdr>
        </w:div>
        <w:div w:id="1215695100">
          <w:marLeft w:val="0"/>
          <w:marRight w:val="0"/>
          <w:marTop w:val="0"/>
          <w:marBottom w:val="0"/>
          <w:divBdr>
            <w:top w:val="none" w:sz="0" w:space="0" w:color="auto"/>
            <w:left w:val="none" w:sz="0" w:space="0" w:color="auto"/>
            <w:bottom w:val="none" w:sz="0" w:space="0" w:color="auto"/>
            <w:right w:val="none" w:sz="0" w:space="0" w:color="auto"/>
          </w:divBdr>
        </w:div>
        <w:div w:id="1131556330">
          <w:marLeft w:val="0"/>
          <w:marRight w:val="0"/>
          <w:marTop w:val="0"/>
          <w:marBottom w:val="0"/>
          <w:divBdr>
            <w:top w:val="none" w:sz="0" w:space="0" w:color="auto"/>
            <w:left w:val="single" w:sz="18" w:space="0" w:color="4FC464"/>
            <w:bottom w:val="none" w:sz="0" w:space="0" w:color="auto"/>
            <w:right w:val="none" w:sz="0" w:space="0" w:color="auto"/>
          </w:divBdr>
        </w:div>
        <w:div w:id="1998220331">
          <w:marLeft w:val="0"/>
          <w:marRight w:val="0"/>
          <w:marTop w:val="0"/>
          <w:marBottom w:val="0"/>
          <w:divBdr>
            <w:top w:val="none" w:sz="0" w:space="0" w:color="auto"/>
            <w:left w:val="none" w:sz="0" w:space="0" w:color="auto"/>
            <w:bottom w:val="none" w:sz="0" w:space="0" w:color="auto"/>
            <w:right w:val="none" w:sz="0" w:space="0" w:color="auto"/>
          </w:divBdr>
        </w:div>
        <w:div w:id="1238057452">
          <w:marLeft w:val="0"/>
          <w:marRight w:val="0"/>
          <w:marTop w:val="0"/>
          <w:marBottom w:val="0"/>
          <w:divBdr>
            <w:top w:val="none" w:sz="0" w:space="0" w:color="auto"/>
            <w:left w:val="single" w:sz="18" w:space="0" w:color="4FC464"/>
            <w:bottom w:val="none" w:sz="0" w:space="0" w:color="auto"/>
            <w:right w:val="none" w:sz="0" w:space="0" w:color="auto"/>
          </w:divBdr>
        </w:div>
        <w:div w:id="408816133">
          <w:marLeft w:val="0"/>
          <w:marRight w:val="0"/>
          <w:marTop w:val="0"/>
          <w:marBottom w:val="0"/>
          <w:divBdr>
            <w:top w:val="none" w:sz="0" w:space="0" w:color="auto"/>
            <w:left w:val="none" w:sz="0" w:space="0" w:color="auto"/>
            <w:bottom w:val="none" w:sz="0" w:space="0" w:color="auto"/>
            <w:right w:val="none" w:sz="0" w:space="0" w:color="auto"/>
          </w:divBdr>
        </w:div>
        <w:div w:id="1855722968">
          <w:marLeft w:val="0"/>
          <w:marRight w:val="0"/>
          <w:marTop w:val="0"/>
          <w:marBottom w:val="0"/>
          <w:divBdr>
            <w:top w:val="none" w:sz="0" w:space="0" w:color="auto"/>
            <w:left w:val="single" w:sz="18" w:space="0" w:color="4FC464"/>
            <w:bottom w:val="none" w:sz="0" w:space="0" w:color="auto"/>
            <w:right w:val="none" w:sz="0" w:space="0" w:color="auto"/>
          </w:divBdr>
        </w:div>
        <w:div w:id="442114165">
          <w:marLeft w:val="0"/>
          <w:marRight w:val="0"/>
          <w:marTop w:val="0"/>
          <w:marBottom w:val="0"/>
          <w:divBdr>
            <w:top w:val="none" w:sz="0" w:space="0" w:color="auto"/>
            <w:left w:val="none" w:sz="0" w:space="0" w:color="auto"/>
            <w:bottom w:val="none" w:sz="0" w:space="0" w:color="auto"/>
            <w:right w:val="none" w:sz="0" w:space="0" w:color="auto"/>
          </w:divBdr>
        </w:div>
        <w:div w:id="849488657">
          <w:marLeft w:val="0"/>
          <w:marRight w:val="0"/>
          <w:marTop w:val="0"/>
          <w:marBottom w:val="0"/>
          <w:divBdr>
            <w:top w:val="none" w:sz="0" w:space="0" w:color="auto"/>
            <w:left w:val="single" w:sz="18" w:space="0" w:color="4FC464"/>
            <w:bottom w:val="none" w:sz="0" w:space="0" w:color="auto"/>
            <w:right w:val="none" w:sz="0" w:space="0" w:color="auto"/>
          </w:divBdr>
        </w:div>
        <w:div w:id="999581403">
          <w:marLeft w:val="0"/>
          <w:marRight w:val="0"/>
          <w:marTop w:val="0"/>
          <w:marBottom w:val="0"/>
          <w:divBdr>
            <w:top w:val="none" w:sz="0" w:space="0" w:color="auto"/>
            <w:left w:val="none" w:sz="0" w:space="0" w:color="auto"/>
            <w:bottom w:val="none" w:sz="0" w:space="0" w:color="auto"/>
            <w:right w:val="none" w:sz="0" w:space="0" w:color="auto"/>
          </w:divBdr>
        </w:div>
        <w:div w:id="1934585270">
          <w:marLeft w:val="0"/>
          <w:marRight w:val="0"/>
          <w:marTop w:val="0"/>
          <w:marBottom w:val="0"/>
          <w:divBdr>
            <w:top w:val="none" w:sz="0" w:space="0" w:color="auto"/>
            <w:left w:val="single" w:sz="18" w:space="0" w:color="4FC464"/>
            <w:bottom w:val="none" w:sz="0" w:space="0" w:color="auto"/>
            <w:right w:val="none" w:sz="0" w:space="0" w:color="auto"/>
          </w:divBdr>
        </w:div>
        <w:div w:id="2123835411">
          <w:marLeft w:val="0"/>
          <w:marRight w:val="0"/>
          <w:marTop w:val="0"/>
          <w:marBottom w:val="0"/>
          <w:divBdr>
            <w:top w:val="none" w:sz="0" w:space="0" w:color="auto"/>
            <w:left w:val="none" w:sz="0" w:space="0" w:color="auto"/>
            <w:bottom w:val="none" w:sz="0" w:space="0" w:color="auto"/>
            <w:right w:val="none" w:sz="0" w:space="0" w:color="auto"/>
          </w:divBdr>
        </w:div>
        <w:div w:id="1802309424">
          <w:marLeft w:val="0"/>
          <w:marRight w:val="0"/>
          <w:marTop w:val="0"/>
          <w:marBottom w:val="0"/>
          <w:divBdr>
            <w:top w:val="none" w:sz="0" w:space="0" w:color="auto"/>
            <w:left w:val="none" w:sz="0" w:space="0" w:color="auto"/>
            <w:bottom w:val="none" w:sz="0" w:space="0" w:color="auto"/>
            <w:right w:val="none" w:sz="0" w:space="0" w:color="auto"/>
          </w:divBdr>
        </w:div>
        <w:div w:id="1026754388">
          <w:marLeft w:val="0"/>
          <w:marRight w:val="0"/>
          <w:marTop w:val="0"/>
          <w:marBottom w:val="0"/>
          <w:divBdr>
            <w:top w:val="none" w:sz="0" w:space="0" w:color="auto"/>
            <w:left w:val="single" w:sz="18" w:space="0" w:color="4FC464"/>
            <w:bottom w:val="none" w:sz="0" w:space="0" w:color="auto"/>
            <w:right w:val="none" w:sz="0" w:space="0" w:color="auto"/>
          </w:divBdr>
        </w:div>
        <w:div w:id="799032905">
          <w:marLeft w:val="0"/>
          <w:marRight w:val="0"/>
          <w:marTop w:val="0"/>
          <w:marBottom w:val="0"/>
          <w:divBdr>
            <w:top w:val="none" w:sz="0" w:space="0" w:color="auto"/>
            <w:left w:val="none" w:sz="0" w:space="0" w:color="auto"/>
            <w:bottom w:val="none" w:sz="0" w:space="0" w:color="auto"/>
            <w:right w:val="none" w:sz="0" w:space="0" w:color="auto"/>
          </w:divBdr>
        </w:div>
        <w:div w:id="40596895">
          <w:marLeft w:val="0"/>
          <w:marRight w:val="0"/>
          <w:marTop w:val="0"/>
          <w:marBottom w:val="0"/>
          <w:divBdr>
            <w:top w:val="none" w:sz="0" w:space="0" w:color="auto"/>
            <w:left w:val="single" w:sz="18" w:space="0" w:color="4FC464"/>
            <w:bottom w:val="none" w:sz="0" w:space="0" w:color="auto"/>
            <w:right w:val="none" w:sz="0" w:space="0" w:color="auto"/>
          </w:divBdr>
        </w:div>
        <w:div w:id="157775050">
          <w:marLeft w:val="0"/>
          <w:marRight w:val="0"/>
          <w:marTop w:val="0"/>
          <w:marBottom w:val="0"/>
          <w:divBdr>
            <w:top w:val="none" w:sz="0" w:space="0" w:color="auto"/>
            <w:left w:val="single" w:sz="18" w:space="0" w:color="F4E34C"/>
            <w:bottom w:val="none" w:sz="0" w:space="0" w:color="auto"/>
            <w:right w:val="none" w:sz="0" w:space="0" w:color="auto"/>
          </w:divBdr>
        </w:div>
        <w:div w:id="253514337">
          <w:marLeft w:val="0"/>
          <w:marRight w:val="0"/>
          <w:marTop w:val="0"/>
          <w:marBottom w:val="0"/>
          <w:divBdr>
            <w:top w:val="none" w:sz="0" w:space="0" w:color="auto"/>
            <w:left w:val="none" w:sz="0" w:space="0" w:color="auto"/>
            <w:bottom w:val="none" w:sz="0" w:space="0" w:color="auto"/>
            <w:right w:val="none" w:sz="0" w:space="0" w:color="auto"/>
          </w:divBdr>
        </w:div>
        <w:div w:id="1706371106">
          <w:marLeft w:val="0"/>
          <w:marRight w:val="0"/>
          <w:marTop w:val="0"/>
          <w:marBottom w:val="0"/>
          <w:divBdr>
            <w:top w:val="none" w:sz="0" w:space="0" w:color="auto"/>
            <w:left w:val="single" w:sz="18" w:space="0" w:color="4FC464"/>
            <w:bottom w:val="none" w:sz="0" w:space="0" w:color="auto"/>
            <w:right w:val="none" w:sz="0" w:space="0" w:color="auto"/>
          </w:divBdr>
        </w:div>
        <w:div w:id="697585683">
          <w:marLeft w:val="0"/>
          <w:marRight w:val="0"/>
          <w:marTop w:val="0"/>
          <w:marBottom w:val="0"/>
          <w:divBdr>
            <w:top w:val="none" w:sz="0" w:space="0" w:color="auto"/>
            <w:left w:val="none" w:sz="0" w:space="0" w:color="auto"/>
            <w:bottom w:val="none" w:sz="0" w:space="0" w:color="auto"/>
            <w:right w:val="none" w:sz="0" w:space="0" w:color="auto"/>
          </w:divBdr>
        </w:div>
        <w:div w:id="171341149">
          <w:marLeft w:val="0"/>
          <w:marRight w:val="0"/>
          <w:marTop w:val="0"/>
          <w:marBottom w:val="0"/>
          <w:divBdr>
            <w:top w:val="none" w:sz="0" w:space="0" w:color="auto"/>
            <w:left w:val="single" w:sz="18" w:space="0" w:color="4FC464"/>
            <w:bottom w:val="none" w:sz="0" w:space="0" w:color="auto"/>
            <w:right w:val="none" w:sz="0" w:space="0" w:color="auto"/>
          </w:divBdr>
        </w:div>
        <w:div w:id="341668172">
          <w:marLeft w:val="0"/>
          <w:marRight w:val="0"/>
          <w:marTop w:val="0"/>
          <w:marBottom w:val="0"/>
          <w:divBdr>
            <w:top w:val="none" w:sz="0" w:space="0" w:color="auto"/>
            <w:left w:val="none" w:sz="0" w:space="0" w:color="auto"/>
            <w:bottom w:val="none" w:sz="0" w:space="0" w:color="auto"/>
            <w:right w:val="none" w:sz="0" w:space="0" w:color="auto"/>
          </w:divBdr>
        </w:div>
        <w:div w:id="253323530">
          <w:marLeft w:val="0"/>
          <w:marRight w:val="0"/>
          <w:marTop w:val="0"/>
          <w:marBottom w:val="0"/>
          <w:divBdr>
            <w:top w:val="none" w:sz="0" w:space="0" w:color="auto"/>
            <w:left w:val="single" w:sz="18" w:space="0" w:color="4FC464"/>
            <w:bottom w:val="none" w:sz="0" w:space="0" w:color="auto"/>
            <w:right w:val="none" w:sz="0" w:space="0" w:color="auto"/>
          </w:divBdr>
        </w:div>
        <w:div w:id="1137264500">
          <w:marLeft w:val="0"/>
          <w:marRight w:val="0"/>
          <w:marTop w:val="0"/>
          <w:marBottom w:val="0"/>
          <w:divBdr>
            <w:top w:val="none" w:sz="0" w:space="0" w:color="auto"/>
            <w:left w:val="none" w:sz="0" w:space="0" w:color="auto"/>
            <w:bottom w:val="none" w:sz="0" w:space="0" w:color="auto"/>
            <w:right w:val="none" w:sz="0" w:space="0" w:color="auto"/>
          </w:divBdr>
        </w:div>
        <w:div w:id="1208637511">
          <w:marLeft w:val="0"/>
          <w:marRight w:val="0"/>
          <w:marTop w:val="0"/>
          <w:marBottom w:val="0"/>
          <w:divBdr>
            <w:top w:val="none" w:sz="0" w:space="0" w:color="auto"/>
            <w:left w:val="single" w:sz="18" w:space="0" w:color="4FC464"/>
            <w:bottom w:val="none" w:sz="0" w:space="0" w:color="auto"/>
            <w:right w:val="none" w:sz="0" w:space="0" w:color="auto"/>
          </w:divBdr>
        </w:div>
        <w:div w:id="810825915">
          <w:marLeft w:val="0"/>
          <w:marRight w:val="0"/>
          <w:marTop w:val="0"/>
          <w:marBottom w:val="0"/>
          <w:divBdr>
            <w:top w:val="none" w:sz="0" w:space="0" w:color="auto"/>
            <w:left w:val="none" w:sz="0" w:space="0" w:color="auto"/>
            <w:bottom w:val="none" w:sz="0" w:space="0" w:color="auto"/>
            <w:right w:val="none" w:sz="0" w:space="0" w:color="auto"/>
          </w:divBdr>
        </w:div>
        <w:div w:id="2130010762">
          <w:marLeft w:val="0"/>
          <w:marRight w:val="0"/>
          <w:marTop w:val="0"/>
          <w:marBottom w:val="0"/>
          <w:divBdr>
            <w:top w:val="none" w:sz="0" w:space="0" w:color="auto"/>
            <w:left w:val="single" w:sz="18" w:space="0" w:color="4FC464"/>
            <w:bottom w:val="none" w:sz="0" w:space="0" w:color="auto"/>
            <w:right w:val="none" w:sz="0" w:space="0" w:color="auto"/>
          </w:divBdr>
        </w:div>
        <w:div w:id="2043557010">
          <w:marLeft w:val="0"/>
          <w:marRight w:val="0"/>
          <w:marTop w:val="0"/>
          <w:marBottom w:val="0"/>
          <w:divBdr>
            <w:top w:val="none" w:sz="0" w:space="0" w:color="auto"/>
            <w:left w:val="none" w:sz="0" w:space="0" w:color="auto"/>
            <w:bottom w:val="none" w:sz="0" w:space="0" w:color="auto"/>
            <w:right w:val="none" w:sz="0" w:space="0" w:color="auto"/>
          </w:divBdr>
        </w:div>
        <w:div w:id="1765766612">
          <w:marLeft w:val="0"/>
          <w:marRight w:val="0"/>
          <w:marTop w:val="0"/>
          <w:marBottom w:val="0"/>
          <w:divBdr>
            <w:top w:val="none" w:sz="0" w:space="0" w:color="auto"/>
            <w:left w:val="none" w:sz="0" w:space="0" w:color="auto"/>
            <w:bottom w:val="none" w:sz="0" w:space="0" w:color="auto"/>
            <w:right w:val="none" w:sz="0" w:space="0" w:color="auto"/>
          </w:divBdr>
        </w:div>
        <w:div w:id="1808861538">
          <w:marLeft w:val="0"/>
          <w:marRight w:val="0"/>
          <w:marTop w:val="0"/>
          <w:marBottom w:val="0"/>
          <w:divBdr>
            <w:top w:val="none" w:sz="0" w:space="0" w:color="auto"/>
            <w:left w:val="single" w:sz="18" w:space="0" w:color="4FC464"/>
            <w:bottom w:val="none" w:sz="0" w:space="0" w:color="auto"/>
            <w:right w:val="none" w:sz="0" w:space="0" w:color="auto"/>
          </w:divBdr>
        </w:div>
        <w:div w:id="1870334309">
          <w:marLeft w:val="0"/>
          <w:marRight w:val="0"/>
          <w:marTop w:val="0"/>
          <w:marBottom w:val="0"/>
          <w:divBdr>
            <w:top w:val="none" w:sz="0" w:space="0" w:color="auto"/>
            <w:left w:val="none" w:sz="0" w:space="0" w:color="auto"/>
            <w:bottom w:val="none" w:sz="0" w:space="0" w:color="auto"/>
            <w:right w:val="none" w:sz="0" w:space="0" w:color="auto"/>
          </w:divBdr>
        </w:div>
        <w:div w:id="1647053896">
          <w:marLeft w:val="0"/>
          <w:marRight w:val="0"/>
          <w:marTop w:val="0"/>
          <w:marBottom w:val="0"/>
          <w:divBdr>
            <w:top w:val="none" w:sz="0" w:space="0" w:color="auto"/>
            <w:left w:val="single" w:sz="18" w:space="0" w:color="4FC464"/>
            <w:bottom w:val="none" w:sz="0" w:space="0" w:color="auto"/>
            <w:right w:val="none" w:sz="0" w:space="0" w:color="auto"/>
          </w:divBdr>
        </w:div>
        <w:div w:id="525296060">
          <w:marLeft w:val="0"/>
          <w:marRight w:val="0"/>
          <w:marTop w:val="0"/>
          <w:marBottom w:val="0"/>
          <w:divBdr>
            <w:top w:val="none" w:sz="0" w:space="0" w:color="auto"/>
            <w:left w:val="none" w:sz="0" w:space="0" w:color="auto"/>
            <w:bottom w:val="none" w:sz="0" w:space="0" w:color="auto"/>
            <w:right w:val="none" w:sz="0" w:space="0" w:color="auto"/>
          </w:divBdr>
        </w:div>
        <w:div w:id="411659948">
          <w:marLeft w:val="0"/>
          <w:marRight w:val="0"/>
          <w:marTop w:val="0"/>
          <w:marBottom w:val="0"/>
          <w:divBdr>
            <w:top w:val="none" w:sz="0" w:space="0" w:color="auto"/>
            <w:left w:val="single" w:sz="18" w:space="0" w:color="F4E34C"/>
            <w:bottom w:val="none" w:sz="0" w:space="0" w:color="auto"/>
            <w:right w:val="none" w:sz="0" w:space="0" w:color="auto"/>
          </w:divBdr>
        </w:div>
        <w:div w:id="1646088411">
          <w:marLeft w:val="0"/>
          <w:marRight w:val="0"/>
          <w:marTop w:val="0"/>
          <w:marBottom w:val="0"/>
          <w:divBdr>
            <w:top w:val="none" w:sz="0" w:space="0" w:color="auto"/>
            <w:left w:val="single" w:sz="18" w:space="0" w:color="F4E34C"/>
            <w:bottom w:val="none" w:sz="0" w:space="0" w:color="auto"/>
            <w:right w:val="none" w:sz="0" w:space="0" w:color="auto"/>
          </w:divBdr>
        </w:div>
        <w:div w:id="1988433956">
          <w:marLeft w:val="0"/>
          <w:marRight w:val="0"/>
          <w:marTop w:val="0"/>
          <w:marBottom w:val="0"/>
          <w:divBdr>
            <w:top w:val="none" w:sz="0" w:space="0" w:color="auto"/>
            <w:left w:val="single" w:sz="18" w:space="0" w:color="F4E34C"/>
            <w:bottom w:val="none" w:sz="0" w:space="0" w:color="auto"/>
            <w:right w:val="none" w:sz="0" w:space="0" w:color="auto"/>
          </w:divBdr>
        </w:div>
        <w:div w:id="697242629">
          <w:marLeft w:val="0"/>
          <w:marRight w:val="0"/>
          <w:marTop w:val="0"/>
          <w:marBottom w:val="0"/>
          <w:divBdr>
            <w:top w:val="none" w:sz="0" w:space="0" w:color="auto"/>
            <w:left w:val="single" w:sz="18" w:space="0" w:color="F4E34C"/>
            <w:bottom w:val="none" w:sz="0" w:space="0" w:color="auto"/>
            <w:right w:val="none" w:sz="0" w:space="0" w:color="auto"/>
          </w:divBdr>
        </w:div>
        <w:div w:id="336343823">
          <w:marLeft w:val="0"/>
          <w:marRight w:val="0"/>
          <w:marTop w:val="0"/>
          <w:marBottom w:val="0"/>
          <w:divBdr>
            <w:top w:val="none" w:sz="0" w:space="0" w:color="auto"/>
            <w:left w:val="single" w:sz="18" w:space="0" w:color="F4E34C"/>
            <w:bottom w:val="none" w:sz="0" w:space="0" w:color="auto"/>
            <w:right w:val="none" w:sz="0" w:space="0" w:color="auto"/>
          </w:divBdr>
          <w:divsChild>
            <w:div w:id="184681763">
              <w:marLeft w:val="0"/>
              <w:marRight w:val="0"/>
              <w:marTop w:val="240"/>
              <w:marBottom w:val="240"/>
              <w:divBdr>
                <w:top w:val="none" w:sz="0" w:space="0" w:color="auto"/>
                <w:left w:val="none" w:sz="0" w:space="0" w:color="auto"/>
                <w:bottom w:val="none" w:sz="0" w:space="0" w:color="auto"/>
                <w:right w:val="none" w:sz="0" w:space="0" w:color="auto"/>
              </w:divBdr>
              <w:divsChild>
                <w:div w:id="4309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508">
          <w:marLeft w:val="0"/>
          <w:marRight w:val="0"/>
          <w:marTop w:val="0"/>
          <w:marBottom w:val="0"/>
          <w:divBdr>
            <w:top w:val="none" w:sz="0" w:space="0" w:color="auto"/>
            <w:left w:val="single" w:sz="18" w:space="0" w:color="F4E34C"/>
            <w:bottom w:val="none" w:sz="0" w:space="0" w:color="auto"/>
            <w:right w:val="none" w:sz="0" w:space="0" w:color="auto"/>
          </w:divBdr>
        </w:div>
        <w:div w:id="2142917179">
          <w:marLeft w:val="0"/>
          <w:marRight w:val="0"/>
          <w:marTop w:val="0"/>
          <w:marBottom w:val="0"/>
          <w:divBdr>
            <w:top w:val="none" w:sz="0" w:space="0" w:color="auto"/>
            <w:left w:val="single" w:sz="18" w:space="0" w:color="F4E34C"/>
            <w:bottom w:val="none" w:sz="0" w:space="0" w:color="auto"/>
            <w:right w:val="none" w:sz="0" w:space="0" w:color="auto"/>
          </w:divBdr>
        </w:div>
        <w:div w:id="1109666609">
          <w:marLeft w:val="0"/>
          <w:marRight w:val="0"/>
          <w:marTop w:val="0"/>
          <w:marBottom w:val="0"/>
          <w:divBdr>
            <w:top w:val="none" w:sz="0" w:space="0" w:color="auto"/>
            <w:left w:val="single" w:sz="18" w:space="0" w:color="F4E34C"/>
            <w:bottom w:val="none" w:sz="0" w:space="0" w:color="auto"/>
            <w:right w:val="none" w:sz="0" w:space="0" w:color="auto"/>
          </w:divBdr>
        </w:div>
        <w:div w:id="83459792">
          <w:marLeft w:val="0"/>
          <w:marRight w:val="0"/>
          <w:marTop w:val="0"/>
          <w:marBottom w:val="0"/>
          <w:divBdr>
            <w:top w:val="none" w:sz="0" w:space="0" w:color="auto"/>
            <w:left w:val="single" w:sz="18" w:space="0" w:color="F4E34C"/>
            <w:bottom w:val="none" w:sz="0" w:space="0" w:color="auto"/>
            <w:right w:val="none" w:sz="0" w:space="0" w:color="auto"/>
          </w:divBdr>
        </w:div>
        <w:div w:id="250891140">
          <w:marLeft w:val="0"/>
          <w:marRight w:val="0"/>
          <w:marTop w:val="0"/>
          <w:marBottom w:val="0"/>
          <w:divBdr>
            <w:top w:val="none" w:sz="0" w:space="0" w:color="auto"/>
            <w:left w:val="single" w:sz="18" w:space="0" w:color="F4E34C"/>
            <w:bottom w:val="none" w:sz="0" w:space="0" w:color="auto"/>
            <w:right w:val="none" w:sz="0" w:space="0" w:color="auto"/>
          </w:divBdr>
        </w:div>
        <w:div w:id="763497161">
          <w:marLeft w:val="0"/>
          <w:marRight w:val="0"/>
          <w:marTop w:val="0"/>
          <w:marBottom w:val="0"/>
          <w:divBdr>
            <w:top w:val="none" w:sz="0" w:space="0" w:color="auto"/>
            <w:left w:val="single" w:sz="18" w:space="0" w:color="F4E34C"/>
            <w:bottom w:val="none" w:sz="0" w:space="0" w:color="auto"/>
            <w:right w:val="none" w:sz="0" w:space="0" w:color="auto"/>
          </w:divBdr>
        </w:div>
        <w:div w:id="1186870879">
          <w:marLeft w:val="0"/>
          <w:marRight w:val="0"/>
          <w:marTop w:val="0"/>
          <w:marBottom w:val="0"/>
          <w:divBdr>
            <w:top w:val="none" w:sz="0" w:space="0" w:color="auto"/>
            <w:left w:val="single" w:sz="18" w:space="0" w:color="F4E34C"/>
            <w:bottom w:val="none" w:sz="0" w:space="0" w:color="auto"/>
            <w:right w:val="none" w:sz="0" w:space="0" w:color="auto"/>
          </w:divBdr>
        </w:div>
        <w:div w:id="2002275571">
          <w:marLeft w:val="0"/>
          <w:marRight w:val="0"/>
          <w:marTop w:val="240"/>
          <w:marBottom w:val="240"/>
          <w:divBdr>
            <w:top w:val="none" w:sz="0" w:space="0" w:color="auto"/>
            <w:left w:val="none" w:sz="0" w:space="0" w:color="auto"/>
            <w:bottom w:val="none" w:sz="0" w:space="0" w:color="auto"/>
            <w:right w:val="none" w:sz="0" w:space="0" w:color="auto"/>
          </w:divBdr>
          <w:divsChild>
            <w:div w:id="2016960268">
              <w:marLeft w:val="0"/>
              <w:marRight w:val="0"/>
              <w:marTop w:val="0"/>
              <w:marBottom w:val="0"/>
              <w:divBdr>
                <w:top w:val="none" w:sz="0" w:space="0" w:color="auto"/>
                <w:left w:val="none" w:sz="0" w:space="0" w:color="auto"/>
                <w:bottom w:val="none" w:sz="0" w:space="0" w:color="auto"/>
                <w:right w:val="none" w:sz="0" w:space="0" w:color="auto"/>
              </w:divBdr>
            </w:div>
          </w:divsChild>
        </w:div>
        <w:div w:id="495539083">
          <w:marLeft w:val="0"/>
          <w:marRight w:val="0"/>
          <w:marTop w:val="150"/>
          <w:marBottom w:val="150"/>
          <w:divBdr>
            <w:top w:val="single" w:sz="4" w:space="5" w:color="auto"/>
            <w:left w:val="single" w:sz="4" w:space="5" w:color="auto"/>
            <w:bottom w:val="single" w:sz="4" w:space="5" w:color="auto"/>
            <w:right w:val="single" w:sz="4" w:space="5" w:color="auto"/>
          </w:divBdr>
        </w:div>
        <w:div w:id="228393265">
          <w:marLeft w:val="0"/>
          <w:marRight w:val="0"/>
          <w:marTop w:val="0"/>
          <w:marBottom w:val="0"/>
          <w:divBdr>
            <w:top w:val="none" w:sz="0" w:space="0" w:color="auto"/>
            <w:left w:val="single" w:sz="18" w:space="0" w:color="4FC464"/>
            <w:bottom w:val="none" w:sz="0" w:space="0" w:color="auto"/>
            <w:right w:val="none" w:sz="0" w:space="0" w:color="auto"/>
          </w:divBdr>
        </w:div>
        <w:div w:id="1339500758">
          <w:marLeft w:val="0"/>
          <w:marRight w:val="0"/>
          <w:marTop w:val="0"/>
          <w:marBottom w:val="0"/>
          <w:divBdr>
            <w:top w:val="none" w:sz="0" w:space="0" w:color="auto"/>
            <w:left w:val="single" w:sz="18" w:space="0" w:color="4FC464"/>
            <w:bottom w:val="none" w:sz="0" w:space="0" w:color="auto"/>
            <w:right w:val="none" w:sz="0" w:space="0" w:color="auto"/>
          </w:divBdr>
        </w:div>
        <w:div w:id="712312472">
          <w:marLeft w:val="0"/>
          <w:marRight w:val="0"/>
          <w:marTop w:val="0"/>
          <w:marBottom w:val="0"/>
          <w:divBdr>
            <w:top w:val="none" w:sz="0" w:space="0" w:color="auto"/>
            <w:left w:val="single" w:sz="18" w:space="0" w:color="F4E34C"/>
            <w:bottom w:val="none" w:sz="0" w:space="0" w:color="auto"/>
            <w:right w:val="none" w:sz="0" w:space="0" w:color="auto"/>
          </w:divBdr>
        </w:div>
        <w:div w:id="1928078480">
          <w:marLeft w:val="0"/>
          <w:marRight w:val="0"/>
          <w:marTop w:val="0"/>
          <w:marBottom w:val="0"/>
          <w:divBdr>
            <w:top w:val="none" w:sz="0" w:space="0" w:color="auto"/>
            <w:left w:val="none" w:sz="0" w:space="0" w:color="auto"/>
            <w:bottom w:val="none" w:sz="0" w:space="0" w:color="auto"/>
            <w:right w:val="none" w:sz="0" w:space="0" w:color="auto"/>
          </w:divBdr>
        </w:div>
        <w:div w:id="1085953368">
          <w:marLeft w:val="0"/>
          <w:marRight w:val="0"/>
          <w:marTop w:val="0"/>
          <w:marBottom w:val="0"/>
          <w:divBdr>
            <w:top w:val="none" w:sz="0" w:space="0" w:color="auto"/>
            <w:left w:val="single" w:sz="18" w:space="0" w:color="4FC464"/>
            <w:bottom w:val="none" w:sz="0" w:space="0" w:color="auto"/>
            <w:right w:val="none" w:sz="0" w:space="0" w:color="auto"/>
          </w:divBdr>
        </w:div>
        <w:div w:id="711081384">
          <w:marLeft w:val="0"/>
          <w:marRight w:val="0"/>
          <w:marTop w:val="0"/>
          <w:marBottom w:val="0"/>
          <w:divBdr>
            <w:top w:val="none" w:sz="0" w:space="0" w:color="auto"/>
            <w:left w:val="single" w:sz="18" w:space="0" w:color="4FC464"/>
            <w:bottom w:val="none" w:sz="0" w:space="0" w:color="auto"/>
            <w:right w:val="none" w:sz="0" w:space="0" w:color="auto"/>
          </w:divBdr>
        </w:div>
        <w:div w:id="1800757882">
          <w:marLeft w:val="0"/>
          <w:marRight w:val="0"/>
          <w:marTop w:val="150"/>
          <w:marBottom w:val="150"/>
          <w:divBdr>
            <w:top w:val="single" w:sz="4" w:space="5" w:color="auto"/>
            <w:left w:val="single" w:sz="4" w:space="5" w:color="auto"/>
            <w:bottom w:val="single" w:sz="4" w:space="5" w:color="auto"/>
            <w:right w:val="single" w:sz="4" w:space="5" w:color="auto"/>
          </w:divBdr>
        </w:div>
        <w:div w:id="1844009361">
          <w:marLeft w:val="0"/>
          <w:marRight w:val="0"/>
          <w:marTop w:val="240"/>
          <w:marBottom w:val="240"/>
          <w:divBdr>
            <w:top w:val="none" w:sz="0" w:space="0" w:color="auto"/>
            <w:left w:val="none" w:sz="0" w:space="0" w:color="auto"/>
            <w:bottom w:val="none" w:sz="0" w:space="0" w:color="auto"/>
            <w:right w:val="none" w:sz="0" w:space="0" w:color="auto"/>
          </w:divBdr>
          <w:divsChild>
            <w:div w:id="161044699">
              <w:marLeft w:val="0"/>
              <w:marRight w:val="0"/>
              <w:marTop w:val="0"/>
              <w:marBottom w:val="0"/>
              <w:divBdr>
                <w:top w:val="none" w:sz="0" w:space="0" w:color="auto"/>
                <w:left w:val="none" w:sz="0" w:space="0" w:color="auto"/>
                <w:bottom w:val="none" w:sz="0" w:space="0" w:color="auto"/>
                <w:right w:val="none" w:sz="0" w:space="0" w:color="auto"/>
              </w:divBdr>
            </w:div>
          </w:divsChild>
        </w:div>
        <w:div w:id="1115367407">
          <w:marLeft w:val="0"/>
          <w:marRight w:val="0"/>
          <w:marTop w:val="0"/>
          <w:marBottom w:val="0"/>
          <w:divBdr>
            <w:top w:val="none" w:sz="0" w:space="0" w:color="auto"/>
            <w:left w:val="single" w:sz="18" w:space="0" w:color="F4E34C"/>
            <w:bottom w:val="none" w:sz="0" w:space="0" w:color="auto"/>
            <w:right w:val="none" w:sz="0" w:space="0" w:color="auto"/>
          </w:divBdr>
        </w:div>
        <w:div w:id="516776717">
          <w:marLeft w:val="0"/>
          <w:marRight w:val="0"/>
          <w:marTop w:val="0"/>
          <w:marBottom w:val="0"/>
          <w:divBdr>
            <w:top w:val="none" w:sz="0" w:space="0" w:color="auto"/>
            <w:left w:val="single" w:sz="18" w:space="0" w:color="F4E34C"/>
            <w:bottom w:val="none" w:sz="0" w:space="0" w:color="auto"/>
            <w:right w:val="none" w:sz="0" w:space="0" w:color="auto"/>
          </w:divBdr>
        </w:div>
        <w:div w:id="369653828">
          <w:marLeft w:val="0"/>
          <w:marRight w:val="0"/>
          <w:marTop w:val="0"/>
          <w:marBottom w:val="0"/>
          <w:divBdr>
            <w:top w:val="none" w:sz="0" w:space="0" w:color="auto"/>
            <w:left w:val="none" w:sz="0" w:space="0" w:color="auto"/>
            <w:bottom w:val="none" w:sz="0" w:space="0" w:color="auto"/>
            <w:right w:val="none" w:sz="0" w:space="0" w:color="auto"/>
          </w:divBdr>
        </w:div>
        <w:div w:id="2106031354">
          <w:marLeft w:val="0"/>
          <w:marRight w:val="0"/>
          <w:marTop w:val="0"/>
          <w:marBottom w:val="0"/>
          <w:divBdr>
            <w:top w:val="none" w:sz="0" w:space="0" w:color="auto"/>
            <w:left w:val="none" w:sz="0" w:space="0" w:color="auto"/>
            <w:bottom w:val="none" w:sz="0" w:space="0" w:color="auto"/>
            <w:right w:val="none" w:sz="0" w:space="0" w:color="auto"/>
          </w:divBdr>
        </w:div>
        <w:div w:id="1120077536">
          <w:marLeft w:val="0"/>
          <w:marRight w:val="0"/>
          <w:marTop w:val="0"/>
          <w:marBottom w:val="0"/>
          <w:divBdr>
            <w:top w:val="none" w:sz="0" w:space="0" w:color="auto"/>
            <w:left w:val="none" w:sz="0" w:space="0" w:color="auto"/>
            <w:bottom w:val="none" w:sz="0" w:space="0" w:color="auto"/>
            <w:right w:val="none" w:sz="0" w:space="0" w:color="auto"/>
          </w:divBdr>
        </w:div>
        <w:div w:id="1516772879">
          <w:marLeft w:val="0"/>
          <w:marRight w:val="0"/>
          <w:marTop w:val="0"/>
          <w:marBottom w:val="0"/>
          <w:divBdr>
            <w:top w:val="none" w:sz="0" w:space="0" w:color="auto"/>
            <w:left w:val="none" w:sz="0" w:space="0" w:color="auto"/>
            <w:bottom w:val="none" w:sz="0" w:space="0" w:color="auto"/>
            <w:right w:val="none" w:sz="0" w:space="0" w:color="auto"/>
          </w:divBdr>
        </w:div>
        <w:div w:id="1051997051">
          <w:marLeft w:val="0"/>
          <w:marRight w:val="0"/>
          <w:marTop w:val="0"/>
          <w:marBottom w:val="0"/>
          <w:divBdr>
            <w:top w:val="none" w:sz="0" w:space="0" w:color="auto"/>
            <w:left w:val="none" w:sz="0" w:space="0" w:color="auto"/>
            <w:bottom w:val="none" w:sz="0" w:space="0" w:color="auto"/>
            <w:right w:val="none" w:sz="0" w:space="0" w:color="auto"/>
          </w:divBdr>
        </w:div>
        <w:div w:id="3486147">
          <w:marLeft w:val="0"/>
          <w:marRight w:val="0"/>
          <w:marTop w:val="0"/>
          <w:marBottom w:val="0"/>
          <w:divBdr>
            <w:top w:val="none" w:sz="0" w:space="0" w:color="auto"/>
            <w:left w:val="none" w:sz="0" w:space="0" w:color="auto"/>
            <w:bottom w:val="none" w:sz="0" w:space="0" w:color="auto"/>
            <w:right w:val="none" w:sz="0" w:space="0" w:color="auto"/>
          </w:divBdr>
        </w:div>
        <w:div w:id="222839226">
          <w:marLeft w:val="0"/>
          <w:marRight w:val="0"/>
          <w:marTop w:val="0"/>
          <w:marBottom w:val="0"/>
          <w:divBdr>
            <w:top w:val="none" w:sz="0" w:space="0" w:color="auto"/>
            <w:left w:val="none" w:sz="0" w:space="0" w:color="auto"/>
            <w:bottom w:val="none" w:sz="0" w:space="0" w:color="auto"/>
            <w:right w:val="none" w:sz="0" w:space="0" w:color="auto"/>
          </w:divBdr>
        </w:div>
        <w:div w:id="520165815">
          <w:marLeft w:val="0"/>
          <w:marRight w:val="0"/>
          <w:marTop w:val="0"/>
          <w:marBottom w:val="0"/>
          <w:divBdr>
            <w:top w:val="none" w:sz="0" w:space="0" w:color="auto"/>
            <w:left w:val="none" w:sz="0" w:space="0" w:color="auto"/>
            <w:bottom w:val="none" w:sz="0" w:space="0" w:color="auto"/>
            <w:right w:val="none" w:sz="0" w:space="0" w:color="auto"/>
          </w:divBdr>
        </w:div>
        <w:div w:id="413280927">
          <w:marLeft w:val="0"/>
          <w:marRight w:val="0"/>
          <w:marTop w:val="0"/>
          <w:marBottom w:val="0"/>
          <w:divBdr>
            <w:top w:val="none" w:sz="0" w:space="0" w:color="auto"/>
            <w:left w:val="single" w:sz="18" w:space="0" w:color="F4E34C"/>
            <w:bottom w:val="none" w:sz="0" w:space="0" w:color="auto"/>
            <w:right w:val="none" w:sz="0" w:space="0" w:color="auto"/>
          </w:divBdr>
        </w:div>
        <w:div w:id="515846243">
          <w:marLeft w:val="0"/>
          <w:marRight w:val="0"/>
          <w:marTop w:val="0"/>
          <w:marBottom w:val="0"/>
          <w:divBdr>
            <w:top w:val="none" w:sz="0" w:space="0" w:color="auto"/>
            <w:left w:val="single" w:sz="18" w:space="0" w:color="F4E34C"/>
            <w:bottom w:val="none" w:sz="0" w:space="0" w:color="auto"/>
            <w:right w:val="none" w:sz="0" w:space="0" w:color="auto"/>
          </w:divBdr>
        </w:div>
        <w:div w:id="1304968255">
          <w:marLeft w:val="0"/>
          <w:marRight w:val="0"/>
          <w:marTop w:val="0"/>
          <w:marBottom w:val="0"/>
          <w:divBdr>
            <w:top w:val="none" w:sz="0" w:space="0" w:color="auto"/>
            <w:left w:val="single" w:sz="18" w:space="0" w:color="F4E34C"/>
            <w:bottom w:val="none" w:sz="0" w:space="0" w:color="auto"/>
            <w:right w:val="none" w:sz="0" w:space="0" w:color="auto"/>
          </w:divBdr>
        </w:div>
        <w:div w:id="1410927389">
          <w:marLeft w:val="0"/>
          <w:marRight w:val="0"/>
          <w:marTop w:val="0"/>
          <w:marBottom w:val="0"/>
          <w:divBdr>
            <w:top w:val="none" w:sz="0" w:space="0" w:color="auto"/>
            <w:left w:val="none" w:sz="0" w:space="0" w:color="auto"/>
            <w:bottom w:val="none" w:sz="0" w:space="0" w:color="auto"/>
            <w:right w:val="none" w:sz="0" w:space="0" w:color="auto"/>
          </w:divBdr>
        </w:div>
        <w:div w:id="1676297983">
          <w:marLeft w:val="0"/>
          <w:marRight w:val="0"/>
          <w:marTop w:val="0"/>
          <w:marBottom w:val="0"/>
          <w:divBdr>
            <w:top w:val="none" w:sz="0" w:space="0" w:color="auto"/>
            <w:left w:val="single" w:sz="18" w:space="0" w:color="F4E34C"/>
            <w:bottom w:val="none" w:sz="0" w:space="0" w:color="auto"/>
            <w:right w:val="none" w:sz="0" w:space="0" w:color="auto"/>
          </w:divBdr>
        </w:div>
        <w:div w:id="1042362575">
          <w:marLeft w:val="0"/>
          <w:marRight w:val="0"/>
          <w:marTop w:val="0"/>
          <w:marBottom w:val="0"/>
          <w:divBdr>
            <w:top w:val="none" w:sz="0" w:space="0" w:color="auto"/>
            <w:left w:val="none" w:sz="0" w:space="0" w:color="auto"/>
            <w:bottom w:val="none" w:sz="0" w:space="0" w:color="auto"/>
            <w:right w:val="none" w:sz="0" w:space="0" w:color="auto"/>
          </w:divBdr>
        </w:div>
        <w:div w:id="157229277">
          <w:marLeft w:val="0"/>
          <w:marRight w:val="0"/>
          <w:marTop w:val="0"/>
          <w:marBottom w:val="0"/>
          <w:divBdr>
            <w:top w:val="none" w:sz="0" w:space="0" w:color="auto"/>
            <w:left w:val="single" w:sz="18" w:space="0" w:color="F4E34C"/>
            <w:bottom w:val="none" w:sz="0" w:space="0" w:color="auto"/>
            <w:right w:val="none" w:sz="0" w:space="0" w:color="auto"/>
          </w:divBdr>
        </w:div>
        <w:div w:id="1191259562">
          <w:marLeft w:val="0"/>
          <w:marRight w:val="0"/>
          <w:marTop w:val="0"/>
          <w:marBottom w:val="0"/>
          <w:divBdr>
            <w:top w:val="none" w:sz="0" w:space="0" w:color="auto"/>
            <w:left w:val="single" w:sz="18" w:space="0" w:color="F4E34C"/>
            <w:bottom w:val="none" w:sz="0" w:space="0" w:color="auto"/>
            <w:right w:val="none" w:sz="0" w:space="0" w:color="auto"/>
          </w:divBdr>
        </w:div>
        <w:div w:id="1577086268">
          <w:marLeft w:val="0"/>
          <w:marRight w:val="0"/>
          <w:marTop w:val="0"/>
          <w:marBottom w:val="0"/>
          <w:divBdr>
            <w:top w:val="none" w:sz="0" w:space="0" w:color="auto"/>
            <w:left w:val="none" w:sz="0" w:space="0" w:color="auto"/>
            <w:bottom w:val="none" w:sz="0" w:space="0" w:color="auto"/>
            <w:right w:val="none" w:sz="0" w:space="0" w:color="auto"/>
          </w:divBdr>
        </w:div>
        <w:div w:id="1385249013">
          <w:marLeft w:val="0"/>
          <w:marRight w:val="0"/>
          <w:marTop w:val="0"/>
          <w:marBottom w:val="0"/>
          <w:divBdr>
            <w:top w:val="none" w:sz="0" w:space="0" w:color="auto"/>
            <w:left w:val="single" w:sz="18" w:space="0" w:color="4FC464"/>
            <w:bottom w:val="none" w:sz="0" w:space="0" w:color="auto"/>
            <w:right w:val="none" w:sz="0" w:space="0" w:color="auto"/>
          </w:divBdr>
        </w:div>
        <w:div w:id="973214796">
          <w:marLeft w:val="0"/>
          <w:marRight w:val="0"/>
          <w:marTop w:val="0"/>
          <w:marBottom w:val="0"/>
          <w:divBdr>
            <w:top w:val="none" w:sz="0" w:space="0" w:color="auto"/>
            <w:left w:val="none" w:sz="0" w:space="0" w:color="auto"/>
            <w:bottom w:val="none" w:sz="0" w:space="0" w:color="auto"/>
            <w:right w:val="none" w:sz="0" w:space="0" w:color="auto"/>
          </w:divBdr>
        </w:div>
        <w:div w:id="1169716799">
          <w:marLeft w:val="0"/>
          <w:marRight w:val="0"/>
          <w:marTop w:val="0"/>
          <w:marBottom w:val="0"/>
          <w:divBdr>
            <w:top w:val="none" w:sz="0" w:space="0" w:color="auto"/>
            <w:left w:val="single" w:sz="18" w:space="0" w:color="4FC464"/>
            <w:bottom w:val="none" w:sz="0" w:space="0" w:color="auto"/>
            <w:right w:val="none" w:sz="0" w:space="0" w:color="auto"/>
          </w:divBdr>
        </w:div>
        <w:div w:id="1805081481">
          <w:marLeft w:val="0"/>
          <w:marRight w:val="0"/>
          <w:marTop w:val="0"/>
          <w:marBottom w:val="0"/>
          <w:divBdr>
            <w:top w:val="none" w:sz="0" w:space="0" w:color="auto"/>
            <w:left w:val="none" w:sz="0" w:space="0" w:color="auto"/>
            <w:bottom w:val="none" w:sz="0" w:space="0" w:color="auto"/>
            <w:right w:val="none" w:sz="0" w:space="0" w:color="auto"/>
          </w:divBdr>
        </w:div>
        <w:div w:id="665129561">
          <w:marLeft w:val="0"/>
          <w:marRight w:val="0"/>
          <w:marTop w:val="0"/>
          <w:marBottom w:val="0"/>
          <w:divBdr>
            <w:top w:val="none" w:sz="0" w:space="0" w:color="auto"/>
            <w:left w:val="single" w:sz="18" w:space="0" w:color="4FC464"/>
            <w:bottom w:val="none" w:sz="0" w:space="0" w:color="auto"/>
            <w:right w:val="none" w:sz="0" w:space="0" w:color="auto"/>
          </w:divBdr>
        </w:div>
        <w:div w:id="1751344323">
          <w:marLeft w:val="0"/>
          <w:marRight w:val="0"/>
          <w:marTop w:val="0"/>
          <w:marBottom w:val="0"/>
          <w:divBdr>
            <w:top w:val="none" w:sz="0" w:space="0" w:color="auto"/>
            <w:left w:val="none" w:sz="0" w:space="0" w:color="auto"/>
            <w:bottom w:val="none" w:sz="0" w:space="0" w:color="auto"/>
            <w:right w:val="none" w:sz="0" w:space="0" w:color="auto"/>
          </w:divBdr>
        </w:div>
        <w:div w:id="932981467">
          <w:marLeft w:val="0"/>
          <w:marRight w:val="0"/>
          <w:marTop w:val="0"/>
          <w:marBottom w:val="0"/>
          <w:divBdr>
            <w:top w:val="none" w:sz="0" w:space="0" w:color="auto"/>
            <w:left w:val="single" w:sz="18" w:space="0" w:color="4FC464"/>
            <w:bottom w:val="none" w:sz="0" w:space="0" w:color="auto"/>
            <w:right w:val="none" w:sz="0" w:space="0" w:color="auto"/>
          </w:divBdr>
        </w:div>
        <w:div w:id="693337428">
          <w:marLeft w:val="0"/>
          <w:marRight w:val="0"/>
          <w:marTop w:val="0"/>
          <w:marBottom w:val="0"/>
          <w:divBdr>
            <w:top w:val="none" w:sz="0" w:space="0" w:color="auto"/>
            <w:left w:val="single" w:sz="18" w:space="0" w:color="F4E34C"/>
            <w:bottom w:val="none" w:sz="0" w:space="0" w:color="auto"/>
            <w:right w:val="none" w:sz="0" w:space="0" w:color="auto"/>
          </w:divBdr>
        </w:div>
        <w:div w:id="1986661313">
          <w:marLeft w:val="0"/>
          <w:marRight w:val="0"/>
          <w:marTop w:val="150"/>
          <w:marBottom w:val="0"/>
          <w:divBdr>
            <w:top w:val="single" w:sz="4" w:space="5" w:color="auto"/>
            <w:left w:val="single" w:sz="4" w:space="5" w:color="auto"/>
            <w:bottom w:val="single" w:sz="4" w:space="5" w:color="auto"/>
            <w:right w:val="single" w:sz="4" w:space="5" w:color="auto"/>
          </w:divBdr>
        </w:div>
        <w:div w:id="1978336231">
          <w:marLeft w:val="0"/>
          <w:marRight w:val="0"/>
          <w:marTop w:val="0"/>
          <w:marBottom w:val="0"/>
          <w:divBdr>
            <w:top w:val="none" w:sz="0" w:space="0" w:color="auto"/>
            <w:left w:val="none" w:sz="0" w:space="0" w:color="auto"/>
            <w:bottom w:val="none" w:sz="0" w:space="0" w:color="auto"/>
            <w:right w:val="none" w:sz="0" w:space="0" w:color="auto"/>
          </w:divBdr>
        </w:div>
        <w:div w:id="1081759596">
          <w:marLeft w:val="0"/>
          <w:marRight w:val="0"/>
          <w:marTop w:val="0"/>
          <w:marBottom w:val="0"/>
          <w:divBdr>
            <w:top w:val="none" w:sz="0" w:space="0" w:color="auto"/>
            <w:left w:val="single" w:sz="18" w:space="0" w:color="4FC464"/>
            <w:bottom w:val="none" w:sz="0" w:space="0" w:color="auto"/>
            <w:right w:val="none" w:sz="0" w:space="0" w:color="auto"/>
          </w:divBdr>
        </w:div>
        <w:div w:id="1743260872">
          <w:marLeft w:val="0"/>
          <w:marRight w:val="0"/>
          <w:marTop w:val="0"/>
          <w:marBottom w:val="0"/>
          <w:divBdr>
            <w:top w:val="none" w:sz="0" w:space="0" w:color="auto"/>
            <w:left w:val="single" w:sz="18" w:space="0" w:color="F4E34C"/>
            <w:bottom w:val="none" w:sz="0" w:space="0" w:color="auto"/>
            <w:right w:val="none" w:sz="0" w:space="0" w:color="auto"/>
          </w:divBdr>
        </w:div>
        <w:div w:id="1700619262">
          <w:marLeft w:val="0"/>
          <w:marRight w:val="0"/>
          <w:marTop w:val="150"/>
          <w:marBottom w:val="0"/>
          <w:divBdr>
            <w:top w:val="single" w:sz="4" w:space="5" w:color="DDDD66"/>
            <w:left w:val="single" w:sz="4" w:space="5" w:color="DDDD66"/>
            <w:bottom w:val="single" w:sz="4" w:space="5" w:color="DDDD66"/>
            <w:right w:val="single" w:sz="4" w:space="5" w:color="DDDD66"/>
          </w:divBdr>
        </w:div>
        <w:div w:id="731463224">
          <w:marLeft w:val="0"/>
          <w:marRight w:val="0"/>
          <w:marTop w:val="0"/>
          <w:marBottom w:val="0"/>
          <w:divBdr>
            <w:top w:val="none" w:sz="0" w:space="0" w:color="auto"/>
            <w:left w:val="none" w:sz="0" w:space="0" w:color="auto"/>
            <w:bottom w:val="none" w:sz="0" w:space="0" w:color="auto"/>
            <w:right w:val="none" w:sz="0" w:space="0" w:color="auto"/>
          </w:divBdr>
        </w:div>
        <w:div w:id="2130973625">
          <w:marLeft w:val="0"/>
          <w:marRight w:val="0"/>
          <w:marTop w:val="0"/>
          <w:marBottom w:val="0"/>
          <w:divBdr>
            <w:top w:val="none" w:sz="0" w:space="0" w:color="auto"/>
            <w:left w:val="single" w:sz="18" w:space="0" w:color="4FC464"/>
            <w:bottom w:val="none" w:sz="0" w:space="0" w:color="auto"/>
            <w:right w:val="none" w:sz="0" w:space="0" w:color="auto"/>
          </w:divBdr>
        </w:div>
        <w:div w:id="964504831">
          <w:marLeft w:val="0"/>
          <w:marRight w:val="0"/>
          <w:marTop w:val="0"/>
          <w:marBottom w:val="0"/>
          <w:divBdr>
            <w:top w:val="none" w:sz="0" w:space="0" w:color="auto"/>
            <w:left w:val="single" w:sz="18" w:space="0" w:color="F4E34C"/>
            <w:bottom w:val="none" w:sz="0" w:space="0" w:color="auto"/>
            <w:right w:val="none" w:sz="0" w:space="0" w:color="auto"/>
          </w:divBdr>
        </w:div>
        <w:div w:id="1290470795">
          <w:marLeft w:val="0"/>
          <w:marRight w:val="0"/>
          <w:marTop w:val="150"/>
          <w:marBottom w:val="0"/>
          <w:divBdr>
            <w:top w:val="single" w:sz="4" w:space="5" w:color="DDDD66"/>
            <w:left w:val="single" w:sz="4" w:space="5" w:color="DDDD66"/>
            <w:bottom w:val="single" w:sz="4" w:space="5" w:color="DDDD66"/>
            <w:right w:val="single" w:sz="4" w:space="5" w:color="DDDD66"/>
          </w:divBdr>
        </w:div>
        <w:div w:id="660547371">
          <w:marLeft w:val="0"/>
          <w:marRight w:val="0"/>
          <w:marTop w:val="0"/>
          <w:marBottom w:val="0"/>
          <w:divBdr>
            <w:top w:val="none" w:sz="0" w:space="0" w:color="auto"/>
            <w:left w:val="none" w:sz="0" w:space="0" w:color="auto"/>
            <w:bottom w:val="none" w:sz="0" w:space="0" w:color="auto"/>
            <w:right w:val="none" w:sz="0" w:space="0" w:color="auto"/>
          </w:divBdr>
        </w:div>
        <w:div w:id="615982747">
          <w:marLeft w:val="0"/>
          <w:marRight w:val="0"/>
          <w:marTop w:val="0"/>
          <w:marBottom w:val="0"/>
          <w:divBdr>
            <w:top w:val="none" w:sz="0" w:space="0" w:color="auto"/>
            <w:left w:val="single" w:sz="18" w:space="0" w:color="4FC464"/>
            <w:bottom w:val="none" w:sz="0" w:space="0" w:color="auto"/>
            <w:right w:val="none" w:sz="0" w:space="0" w:color="auto"/>
          </w:divBdr>
        </w:div>
        <w:div w:id="348607917">
          <w:marLeft w:val="0"/>
          <w:marRight w:val="0"/>
          <w:marTop w:val="0"/>
          <w:marBottom w:val="0"/>
          <w:divBdr>
            <w:top w:val="none" w:sz="0" w:space="0" w:color="auto"/>
            <w:left w:val="none" w:sz="0" w:space="0" w:color="auto"/>
            <w:bottom w:val="none" w:sz="0" w:space="0" w:color="auto"/>
            <w:right w:val="none" w:sz="0" w:space="0" w:color="auto"/>
          </w:divBdr>
        </w:div>
        <w:div w:id="1836264271">
          <w:marLeft w:val="0"/>
          <w:marRight w:val="0"/>
          <w:marTop w:val="0"/>
          <w:marBottom w:val="0"/>
          <w:divBdr>
            <w:top w:val="none" w:sz="0" w:space="0" w:color="auto"/>
            <w:left w:val="single" w:sz="18" w:space="0" w:color="4FC464"/>
            <w:bottom w:val="none" w:sz="0" w:space="0" w:color="auto"/>
            <w:right w:val="none" w:sz="0" w:space="0" w:color="auto"/>
          </w:divBdr>
        </w:div>
        <w:div w:id="218129507">
          <w:marLeft w:val="0"/>
          <w:marRight w:val="0"/>
          <w:marTop w:val="150"/>
          <w:marBottom w:val="0"/>
          <w:divBdr>
            <w:top w:val="single" w:sz="4" w:space="5" w:color="auto"/>
            <w:left w:val="single" w:sz="4" w:space="5" w:color="auto"/>
            <w:bottom w:val="single" w:sz="4" w:space="5" w:color="auto"/>
            <w:right w:val="single" w:sz="4" w:space="5" w:color="auto"/>
          </w:divBdr>
        </w:div>
        <w:div w:id="1372416207">
          <w:marLeft w:val="0"/>
          <w:marRight w:val="0"/>
          <w:marTop w:val="0"/>
          <w:marBottom w:val="0"/>
          <w:divBdr>
            <w:top w:val="none" w:sz="0" w:space="0" w:color="auto"/>
            <w:left w:val="single" w:sz="18" w:space="0" w:color="F4E34C"/>
            <w:bottom w:val="none" w:sz="0" w:space="0" w:color="auto"/>
            <w:right w:val="none" w:sz="0" w:space="0" w:color="auto"/>
          </w:divBdr>
        </w:div>
        <w:div w:id="1663853719">
          <w:marLeft w:val="0"/>
          <w:marRight w:val="0"/>
          <w:marTop w:val="0"/>
          <w:marBottom w:val="0"/>
          <w:divBdr>
            <w:top w:val="none" w:sz="0" w:space="0" w:color="auto"/>
            <w:left w:val="single" w:sz="18" w:space="0" w:color="F4E34C"/>
            <w:bottom w:val="none" w:sz="0" w:space="0" w:color="auto"/>
            <w:right w:val="none" w:sz="0" w:space="0" w:color="auto"/>
          </w:divBdr>
        </w:div>
        <w:div w:id="763846267">
          <w:marLeft w:val="0"/>
          <w:marRight w:val="0"/>
          <w:marTop w:val="0"/>
          <w:marBottom w:val="0"/>
          <w:divBdr>
            <w:top w:val="none" w:sz="0" w:space="0" w:color="auto"/>
            <w:left w:val="single" w:sz="18" w:space="0" w:color="F4E34C"/>
            <w:bottom w:val="none" w:sz="0" w:space="0" w:color="auto"/>
            <w:right w:val="none" w:sz="0" w:space="0" w:color="auto"/>
          </w:divBdr>
        </w:div>
        <w:div w:id="806242199">
          <w:marLeft w:val="0"/>
          <w:marRight w:val="0"/>
          <w:marTop w:val="0"/>
          <w:marBottom w:val="0"/>
          <w:divBdr>
            <w:top w:val="none" w:sz="0" w:space="0" w:color="auto"/>
            <w:left w:val="none" w:sz="0" w:space="0" w:color="auto"/>
            <w:bottom w:val="none" w:sz="0" w:space="0" w:color="auto"/>
            <w:right w:val="none" w:sz="0" w:space="0" w:color="auto"/>
          </w:divBdr>
        </w:div>
        <w:div w:id="106972166">
          <w:marLeft w:val="0"/>
          <w:marRight w:val="0"/>
          <w:marTop w:val="0"/>
          <w:marBottom w:val="0"/>
          <w:divBdr>
            <w:top w:val="none" w:sz="0" w:space="0" w:color="auto"/>
            <w:left w:val="single" w:sz="18" w:space="0" w:color="F4E34C"/>
            <w:bottom w:val="none" w:sz="0" w:space="0" w:color="auto"/>
            <w:right w:val="none" w:sz="0" w:space="0" w:color="auto"/>
          </w:divBdr>
        </w:div>
        <w:div w:id="1223830236">
          <w:marLeft w:val="0"/>
          <w:marRight w:val="0"/>
          <w:marTop w:val="150"/>
          <w:marBottom w:val="0"/>
          <w:divBdr>
            <w:top w:val="single" w:sz="4" w:space="5" w:color="auto"/>
            <w:left w:val="single" w:sz="4" w:space="5" w:color="auto"/>
            <w:bottom w:val="single" w:sz="4" w:space="5" w:color="auto"/>
            <w:right w:val="single" w:sz="4" w:space="5" w:color="auto"/>
          </w:divBdr>
        </w:div>
        <w:div w:id="1360934535">
          <w:marLeft w:val="0"/>
          <w:marRight w:val="0"/>
          <w:marTop w:val="0"/>
          <w:marBottom w:val="0"/>
          <w:divBdr>
            <w:top w:val="none" w:sz="0" w:space="0" w:color="auto"/>
            <w:left w:val="single" w:sz="18" w:space="0" w:color="F4E34C"/>
            <w:bottom w:val="none" w:sz="0" w:space="0" w:color="auto"/>
            <w:right w:val="none" w:sz="0" w:space="0" w:color="auto"/>
          </w:divBdr>
        </w:div>
        <w:div w:id="1805855287">
          <w:marLeft w:val="0"/>
          <w:marRight w:val="0"/>
          <w:marTop w:val="0"/>
          <w:marBottom w:val="0"/>
          <w:divBdr>
            <w:top w:val="none" w:sz="0" w:space="0" w:color="auto"/>
            <w:left w:val="none" w:sz="0" w:space="0" w:color="auto"/>
            <w:bottom w:val="none" w:sz="0" w:space="0" w:color="auto"/>
            <w:right w:val="none" w:sz="0" w:space="0" w:color="auto"/>
          </w:divBdr>
        </w:div>
        <w:div w:id="376668016">
          <w:marLeft w:val="0"/>
          <w:marRight w:val="0"/>
          <w:marTop w:val="0"/>
          <w:marBottom w:val="0"/>
          <w:divBdr>
            <w:top w:val="none" w:sz="0" w:space="0" w:color="auto"/>
            <w:left w:val="none" w:sz="0" w:space="0" w:color="auto"/>
            <w:bottom w:val="none" w:sz="0" w:space="0" w:color="auto"/>
            <w:right w:val="none" w:sz="0" w:space="0" w:color="auto"/>
          </w:divBdr>
        </w:div>
        <w:div w:id="298610826">
          <w:marLeft w:val="0"/>
          <w:marRight w:val="0"/>
          <w:marTop w:val="0"/>
          <w:marBottom w:val="0"/>
          <w:divBdr>
            <w:top w:val="none" w:sz="0" w:space="0" w:color="auto"/>
            <w:left w:val="single" w:sz="18" w:space="0" w:color="4FC464"/>
            <w:bottom w:val="none" w:sz="0" w:space="0" w:color="auto"/>
            <w:right w:val="none" w:sz="0" w:space="0" w:color="auto"/>
          </w:divBdr>
        </w:div>
        <w:div w:id="2073965054">
          <w:marLeft w:val="0"/>
          <w:marRight w:val="0"/>
          <w:marTop w:val="0"/>
          <w:marBottom w:val="0"/>
          <w:divBdr>
            <w:top w:val="none" w:sz="0" w:space="0" w:color="auto"/>
            <w:left w:val="single" w:sz="18" w:space="0" w:color="F4E34C"/>
            <w:bottom w:val="none" w:sz="0" w:space="0" w:color="auto"/>
            <w:right w:val="none" w:sz="0" w:space="0" w:color="auto"/>
          </w:divBdr>
        </w:div>
        <w:div w:id="1734809428">
          <w:marLeft w:val="0"/>
          <w:marRight w:val="0"/>
          <w:marTop w:val="0"/>
          <w:marBottom w:val="0"/>
          <w:divBdr>
            <w:top w:val="none" w:sz="0" w:space="0" w:color="auto"/>
            <w:left w:val="none" w:sz="0" w:space="0" w:color="auto"/>
            <w:bottom w:val="none" w:sz="0" w:space="0" w:color="auto"/>
            <w:right w:val="none" w:sz="0" w:space="0" w:color="auto"/>
          </w:divBdr>
        </w:div>
        <w:div w:id="2101636671">
          <w:marLeft w:val="0"/>
          <w:marRight w:val="0"/>
          <w:marTop w:val="0"/>
          <w:marBottom w:val="0"/>
          <w:divBdr>
            <w:top w:val="none" w:sz="0" w:space="0" w:color="auto"/>
            <w:left w:val="single" w:sz="18" w:space="0" w:color="4FC464"/>
            <w:bottom w:val="none" w:sz="0" w:space="0" w:color="auto"/>
            <w:right w:val="none" w:sz="0" w:space="0" w:color="auto"/>
          </w:divBdr>
        </w:div>
        <w:div w:id="32461814">
          <w:marLeft w:val="0"/>
          <w:marRight w:val="0"/>
          <w:marTop w:val="0"/>
          <w:marBottom w:val="0"/>
          <w:divBdr>
            <w:top w:val="none" w:sz="0" w:space="0" w:color="auto"/>
            <w:left w:val="none" w:sz="0" w:space="0" w:color="auto"/>
            <w:bottom w:val="none" w:sz="0" w:space="0" w:color="auto"/>
            <w:right w:val="none" w:sz="0" w:space="0" w:color="auto"/>
          </w:divBdr>
        </w:div>
        <w:div w:id="424350767">
          <w:marLeft w:val="0"/>
          <w:marRight w:val="0"/>
          <w:marTop w:val="0"/>
          <w:marBottom w:val="0"/>
          <w:divBdr>
            <w:top w:val="none" w:sz="0" w:space="0" w:color="auto"/>
            <w:left w:val="single" w:sz="18" w:space="0" w:color="4FC464"/>
            <w:bottom w:val="none" w:sz="0" w:space="0" w:color="auto"/>
            <w:right w:val="none" w:sz="0" w:space="0" w:color="auto"/>
          </w:divBdr>
        </w:div>
        <w:div w:id="1419327905">
          <w:marLeft w:val="0"/>
          <w:marRight w:val="0"/>
          <w:marTop w:val="0"/>
          <w:marBottom w:val="0"/>
          <w:divBdr>
            <w:top w:val="none" w:sz="0" w:space="0" w:color="auto"/>
            <w:left w:val="single" w:sz="18" w:space="0" w:color="F4E34C"/>
            <w:bottom w:val="none" w:sz="0" w:space="0" w:color="auto"/>
            <w:right w:val="none" w:sz="0" w:space="0" w:color="auto"/>
          </w:divBdr>
        </w:div>
        <w:div w:id="1597594044">
          <w:marLeft w:val="0"/>
          <w:marRight w:val="0"/>
          <w:marTop w:val="0"/>
          <w:marBottom w:val="0"/>
          <w:divBdr>
            <w:top w:val="none" w:sz="0" w:space="0" w:color="auto"/>
            <w:left w:val="none" w:sz="0" w:space="0" w:color="auto"/>
            <w:bottom w:val="none" w:sz="0" w:space="0" w:color="auto"/>
            <w:right w:val="none" w:sz="0" w:space="0" w:color="auto"/>
          </w:divBdr>
        </w:div>
        <w:div w:id="795174866">
          <w:marLeft w:val="0"/>
          <w:marRight w:val="0"/>
          <w:marTop w:val="0"/>
          <w:marBottom w:val="0"/>
          <w:divBdr>
            <w:top w:val="none" w:sz="0" w:space="0" w:color="auto"/>
            <w:left w:val="single" w:sz="18" w:space="0" w:color="F4E34C"/>
            <w:bottom w:val="none" w:sz="0" w:space="0" w:color="auto"/>
            <w:right w:val="none" w:sz="0" w:space="0" w:color="auto"/>
          </w:divBdr>
        </w:div>
        <w:div w:id="50272522">
          <w:marLeft w:val="0"/>
          <w:marRight w:val="0"/>
          <w:marTop w:val="150"/>
          <w:marBottom w:val="0"/>
          <w:divBdr>
            <w:top w:val="single" w:sz="4" w:space="5" w:color="auto"/>
            <w:left w:val="single" w:sz="4" w:space="5" w:color="auto"/>
            <w:bottom w:val="single" w:sz="4" w:space="5" w:color="auto"/>
            <w:right w:val="single" w:sz="4" w:space="5" w:color="auto"/>
          </w:divBdr>
        </w:div>
        <w:div w:id="719986182">
          <w:marLeft w:val="0"/>
          <w:marRight w:val="0"/>
          <w:marTop w:val="0"/>
          <w:marBottom w:val="0"/>
          <w:divBdr>
            <w:top w:val="none" w:sz="0" w:space="0" w:color="auto"/>
            <w:left w:val="single" w:sz="18" w:space="0" w:color="F4E34C"/>
            <w:bottom w:val="none" w:sz="0" w:space="0" w:color="auto"/>
            <w:right w:val="none" w:sz="0" w:space="0" w:color="auto"/>
          </w:divBdr>
        </w:div>
        <w:div w:id="1722246432">
          <w:marLeft w:val="0"/>
          <w:marRight w:val="0"/>
          <w:marTop w:val="0"/>
          <w:marBottom w:val="0"/>
          <w:divBdr>
            <w:top w:val="none" w:sz="0" w:space="0" w:color="auto"/>
            <w:left w:val="single" w:sz="18" w:space="0" w:color="F4E34C"/>
            <w:bottom w:val="none" w:sz="0" w:space="0" w:color="auto"/>
            <w:right w:val="none" w:sz="0" w:space="0" w:color="auto"/>
          </w:divBdr>
        </w:div>
        <w:div w:id="739791300">
          <w:marLeft w:val="0"/>
          <w:marRight w:val="0"/>
          <w:marTop w:val="0"/>
          <w:marBottom w:val="0"/>
          <w:divBdr>
            <w:top w:val="none" w:sz="0" w:space="0" w:color="auto"/>
            <w:left w:val="single" w:sz="18" w:space="0" w:color="F4E34C"/>
            <w:bottom w:val="none" w:sz="0" w:space="0" w:color="auto"/>
            <w:right w:val="none" w:sz="0" w:space="0" w:color="auto"/>
          </w:divBdr>
        </w:div>
        <w:div w:id="1695299680">
          <w:marLeft w:val="0"/>
          <w:marRight w:val="0"/>
          <w:marTop w:val="240"/>
          <w:marBottom w:val="240"/>
          <w:divBdr>
            <w:top w:val="none" w:sz="0" w:space="0" w:color="auto"/>
            <w:left w:val="none" w:sz="0" w:space="0" w:color="auto"/>
            <w:bottom w:val="none" w:sz="0" w:space="0" w:color="auto"/>
            <w:right w:val="none" w:sz="0" w:space="0" w:color="auto"/>
          </w:divBdr>
          <w:divsChild>
            <w:div w:id="1687750799">
              <w:marLeft w:val="0"/>
              <w:marRight w:val="0"/>
              <w:marTop w:val="0"/>
              <w:marBottom w:val="0"/>
              <w:divBdr>
                <w:top w:val="none" w:sz="0" w:space="0" w:color="auto"/>
                <w:left w:val="none" w:sz="0" w:space="0" w:color="auto"/>
                <w:bottom w:val="none" w:sz="0" w:space="0" w:color="auto"/>
                <w:right w:val="none" w:sz="0" w:space="0" w:color="auto"/>
              </w:divBdr>
            </w:div>
          </w:divsChild>
        </w:div>
        <w:div w:id="1342050452">
          <w:marLeft w:val="0"/>
          <w:marRight w:val="0"/>
          <w:marTop w:val="0"/>
          <w:marBottom w:val="0"/>
          <w:divBdr>
            <w:top w:val="none" w:sz="0" w:space="0" w:color="auto"/>
            <w:left w:val="none" w:sz="0" w:space="0" w:color="auto"/>
            <w:bottom w:val="none" w:sz="0" w:space="0" w:color="auto"/>
            <w:right w:val="none" w:sz="0" w:space="0" w:color="auto"/>
          </w:divBdr>
        </w:div>
        <w:div w:id="425228624">
          <w:marLeft w:val="0"/>
          <w:marRight w:val="0"/>
          <w:marTop w:val="0"/>
          <w:marBottom w:val="0"/>
          <w:divBdr>
            <w:top w:val="none" w:sz="0" w:space="0" w:color="auto"/>
            <w:left w:val="single" w:sz="18" w:space="0" w:color="4FC464"/>
            <w:bottom w:val="none" w:sz="0" w:space="0" w:color="auto"/>
            <w:right w:val="none" w:sz="0" w:space="0" w:color="auto"/>
          </w:divBdr>
        </w:div>
        <w:div w:id="278295651">
          <w:marLeft w:val="0"/>
          <w:marRight w:val="0"/>
          <w:marTop w:val="0"/>
          <w:marBottom w:val="0"/>
          <w:divBdr>
            <w:top w:val="none" w:sz="0" w:space="0" w:color="auto"/>
            <w:left w:val="single" w:sz="18" w:space="0" w:color="F4E34C"/>
            <w:bottom w:val="none" w:sz="0" w:space="0" w:color="auto"/>
            <w:right w:val="none" w:sz="0" w:space="0" w:color="auto"/>
          </w:divBdr>
        </w:div>
        <w:div w:id="631597654">
          <w:marLeft w:val="0"/>
          <w:marRight w:val="0"/>
          <w:marTop w:val="240"/>
          <w:marBottom w:val="240"/>
          <w:divBdr>
            <w:top w:val="none" w:sz="0" w:space="0" w:color="auto"/>
            <w:left w:val="none" w:sz="0" w:space="0" w:color="auto"/>
            <w:bottom w:val="none" w:sz="0" w:space="0" w:color="auto"/>
            <w:right w:val="none" w:sz="0" w:space="0" w:color="auto"/>
          </w:divBdr>
          <w:divsChild>
            <w:div w:id="294796216">
              <w:marLeft w:val="0"/>
              <w:marRight w:val="0"/>
              <w:marTop w:val="0"/>
              <w:marBottom w:val="0"/>
              <w:divBdr>
                <w:top w:val="none" w:sz="0" w:space="0" w:color="auto"/>
                <w:left w:val="none" w:sz="0" w:space="0" w:color="auto"/>
                <w:bottom w:val="none" w:sz="0" w:space="0" w:color="auto"/>
                <w:right w:val="none" w:sz="0" w:space="0" w:color="auto"/>
              </w:divBdr>
            </w:div>
          </w:divsChild>
        </w:div>
        <w:div w:id="245044214">
          <w:marLeft w:val="0"/>
          <w:marRight w:val="0"/>
          <w:marTop w:val="0"/>
          <w:marBottom w:val="0"/>
          <w:divBdr>
            <w:top w:val="none" w:sz="0" w:space="0" w:color="auto"/>
            <w:left w:val="none" w:sz="0" w:space="0" w:color="auto"/>
            <w:bottom w:val="none" w:sz="0" w:space="0" w:color="auto"/>
            <w:right w:val="none" w:sz="0" w:space="0" w:color="auto"/>
          </w:divBdr>
        </w:div>
        <w:div w:id="1674407379">
          <w:marLeft w:val="0"/>
          <w:marRight w:val="0"/>
          <w:marTop w:val="0"/>
          <w:marBottom w:val="0"/>
          <w:divBdr>
            <w:top w:val="none" w:sz="0" w:space="0" w:color="auto"/>
            <w:left w:val="single" w:sz="18" w:space="0" w:color="4FC464"/>
            <w:bottom w:val="none" w:sz="0" w:space="0" w:color="auto"/>
            <w:right w:val="none" w:sz="0" w:space="0" w:color="auto"/>
          </w:divBdr>
        </w:div>
        <w:div w:id="1762600779">
          <w:marLeft w:val="0"/>
          <w:marRight w:val="0"/>
          <w:marTop w:val="0"/>
          <w:marBottom w:val="0"/>
          <w:divBdr>
            <w:top w:val="none" w:sz="0" w:space="0" w:color="auto"/>
            <w:left w:val="single" w:sz="18" w:space="0" w:color="F4E34C"/>
            <w:bottom w:val="none" w:sz="0" w:space="0" w:color="auto"/>
            <w:right w:val="none" w:sz="0" w:space="0" w:color="auto"/>
          </w:divBdr>
        </w:div>
        <w:div w:id="2090998751">
          <w:marLeft w:val="0"/>
          <w:marRight w:val="0"/>
          <w:marTop w:val="0"/>
          <w:marBottom w:val="0"/>
          <w:divBdr>
            <w:top w:val="none" w:sz="0" w:space="0" w:color="auto"/>
            <w:left w:val="single" w:sz="18" w:space="0" w:color="F4E34C"/>
            <w:bottom w:val="none" w:sz="0" w:space="0" w:color="auto"/>
            <w:right w:val="none" w:sz="0" w:space="0" w:color="auto"/>
          </w:divBdr>
        </w:div>
        <w:div w:id="1245382603">
          <w:marLeft w:val="0"/>
          <w:marRight w:val="0"/>
          <w:marTop w:val="0"/>
          <w:marBottom w:val="0"/>
          <w:divBdr>
            <w:top w:val="none" w:sz="0" w:space="0" w:color="auto"/>
            <w:left w:val="single" w:sz="18" w:space="0" w:color="F4E34C"/>
            <w:bottom w:val="none" w:sz="0" w:space="0" w:color="auto"/>
            <w:right w:val="none" w:sz="0" w:space="0" w:color="auto"/>
          </w:divBdr>
        </w:div>
        <w:div w:id="130876535">
          <w:marLeft w:val="0"/>
          <w:marRight w:val="0"/>
          <w:marTop w:val="0"/>
          <w:marBottom w:val="0"/>
          <w:divBdr>
            <w:top w:val="none" w:sz="0" w:space="0" w:color="auto"/>
            <w:left w:val="single" w:sz="18" w:space="0" w:color="F4E34C"/>
            <w:bottom w:val="none" w:sz="0" w:space="0" w:color="auto"/>
            <w:right w:val="none" w:sz="0" w:space="0" w:color="auto"/>
          </w:divBdr>
        </w:div>
        <w:div w:id="275673712">
          <w:marLeft w:val="0"/>
          <w:marRight w:val="0"/>
          <w:marTop w:val="240"/>
          <w:marBottom w:val="240"/>
          <w:divBdr>
            <w:top w:val="none" w:sz="0" w:space="0" w:color="auto"/>
            <w:left w:val="none" w:sz="0" w:space="0" w:color="auto"/>
            <w:bottom w:val="none" w:sz="0" w:space="0" w:color="auto"/>
            <w:right w:val="none" w:sz="0" w:space="0" w:color="auto"/>
          </w:divBdr>
          <w:divsChild>
            <w:div w:id="1507283694">
              <w:marLeft w:val="0"/>
              <w:marRight w:val="0"/>
              <w:marTop w:val="0"/>
              <w:marBottom w:val="0"/>
              <w:divBdr>
                <w:top w:val="none" w:sz="0" w:space="0" w:color="auto"/>
                <w:left w:val="none" w:sz="0" w:space="0" w:color="auto"/>
                <w:bottom w:val="none" w:sz="0" w:space="0" w:color="auto"/>
                <w:right w:val="none" w:sz="0" w:space="0" w:color="auto"/>
              </w:divBdr>
            </w:div>
          </w:divsChild>
        </w:div>
        <w:div w:id="1297684774">
          <w:marLeft w:val="0"/>
          <w:marRight w:val="0"/>
          <w:marTop w:val="0"/>
          <w:marBottom w:val="0"/>
          <w:divBdr>
            <w:top w:val="none" w:sz="0" w:space="0" w:color="auto"/>
            <w:left w:val="none" w:sz="0" w:space="0" w:color="auto"/>
            <w:bottom w:val="none" w:sz="0" w:space="0" w:color="auto"/>
            <w:right w:val="none" w:sz="0" w:space="0" w:color="auto"/>
          </w:divBdr>
        </w:div>
        <w:div w:id="1229028969">
          <w:marLeft w:val="0"/>
          <w:marRight w:val="0"/>
          <w:marTop w:val="0"/>
          <w:marBottom w:val="0"/>
          <w:divBdr>
            <w:top w:val="none" w:sz="0" w:space="0" w:color="auto"/>
            <w:left w:val="single" w:sz="18" w:space="0" w:color="4FC464"/>
            <w:bottom w:val="none" w:sz="0" w:space="0" w:color="auto"/>
            <w:right w:val="none" w:sz="0" w:space="0" w:color="auto"/>
          </w:divBdr>
        </w:div>
        <w:div w:id="1025904394">
          <w:marLeft w:val="0"/>
          <w:marRight w:val="0"/>
          <w:marTop w:val="0"/>
          <w:marBottom w:val="0"/>
          <w:divBdr>
            <w:top w:val="none" w:sz="0" w:space="0" w:color="auto"/>
            <w:left w:val="single" w:sz="18" w:space="0" w:color="F4E34C"/>
            <w:bottom w:val="none" w:sz="0" w:space="0" w:color="auto"/>
            <w:right w:val="none" w:sz="0" w:space="0" w:color="auto"/>
          </w:divBdr>
        </w:div>
        <w:div w:id="206256983">
          <w:marLeft w:val="0"/>
          <w:marRight w:val="0"/>
          <w:marTop w:val="0"/>
          <w:marBottom w:val="0"/>
          <w:divBdr>
            <w:top w:val="none" w:sz="0" w:space="0" w:color="auto"/>
            <w:left w:val="none" w:sz="0" w:space="0" w:color="auto"/>
            <w:bottom w:val="none" w:sz="0" w:space="0" w:color="auto"/>
            <w:right w:val="none" w:sz="0" w:space="0" w:color="auto"/>
          </w:divBdr>
        </w:div>
        <w:div w:id="571278433">
          <w:marLeft w:val="0"/>
          <w:marRight w:val="0"/>
          <w:marTop w:val="0"/>
          <w:marBottom w:val="0"/>
          <w:divBdr>
            <w:top w:val="none" w:sz="0" w:space="0" w:color="auto"/>
            <w:left w:val="single" w:sz="18" w:space="0" w:color="4FC464"/>
            <w:bottom w:val="none" w:sz="0" w:space="0" w:color="auto"/>
            <w:right w:val="none" w:sz="0" w:space="0" w:color="auto"/>
          </w:divBdr>
        </w:div>
        <w:div w:id="26610756">
          <w:marLeft w:val="0"/>
          <w:marRight w:val="0"/>
          <w:marTop w:val="0"/>
          <w:marBottom w:val="0"/>
          <w:divBdr>
            <w:top w:val="none" w:sz="0" w:space="0" w:color="auto"/>
            <w:left w:val="single" w:sz="18" w:space="0" w:color="4FC464"/>
            <w:bottom w:val="none" w:sz="0" w:space="0" w:color="auto"/>
            <w:right w:val="none" w:sz="0" w:space="0" w:color="auto"/>
          </w:divBdr>
        </w:div>
        <w:div w:id="708995612">
          <w:marLeft w:val="0"/>
          <w:marRight w:val="0"/>
          <w:marTop w:val="0"/>
          <w:marBottom w:val="0"/>
          <w:divBdr>
            <w:top w:val="none" w:sz="0" w:space="0" w:color="auto"/>
            <w:left w:val="single" w:sz="18" w:space="0" w:color="4FC464"/>
            <w:bottom w:val="none" w:sz="0" w:space="0" w:color="auto"/>
            <w:right w:val="none" w:sz="0" w:space="0" w:color="auto"/>
          </w:divBdr>
        </w:div>
        <w:div w:id="1905602604">
          <w:marLeft w:val="0"/>
          <w:marRight w:val="0"/>
          <w:marTop w:val="0"/>
          <w:marBottom w:val="0"/>
          <w:divBdr>
            <w:top w:val="none" w:sz="0" w:space="0" w:color="auto"/>
            <w:left w:val="single" w:sz="18" w:space="0" w:color="F4E34C"/>
            <w:bottom w:val="none" w:sz="0" w:space="0" w:color="auto"/>
            <w:right w:val="none" w:sz="0" w:space="0" w:color="auto"/>
          </w:divBdr>
        </w:div>
        <w:div w:id="459110881">
          <w:marLeft w:val="0"/>
          <w:marRight w:val="0"/>
          <w:marTop w:val="0"/>
          <w:marBottom w:val="0"/>
          <w:divBdr>
            <w:top w:val="none" w:sz="0" w:space="0" w:color="auto"/>
            <w:left w:val="single" w:sz="18" w:space="0" w:color="F4E34C"/>
            <w:bottom w:val="none" w:sz="0" w:space="0" w:color="auto"/>
            <w:right w:val="none" w:sz="0" w:space="0" w:color="auto"/>
          </w:divBdr>
        </w:div>
        <w:div w:id="1221133007">
          <w:marLeft w:val="0"/>
          <w:marRight w:val="0"/>
          <w:marTop w:val="0"/>
          <w:marBottom w:val="0"/>
          <w:divBdr>
            <w:top w:val="none" w:sz="0" w:space="0" w:color="auto"/>
            <w:left w:val="single" w:sz="18" w:space="0" w:color="F4E34C"/>
            <w:bottom w:val="none" w:sz="0" w:space="0" w:color="auto"/>
            <w:right w:val="none" w:sz="0" w:space="0" w:color="auto"/>
          </w:divBdr>
        </w:div>
        <w:div w:id="1360618057">
          <w:marLeft w:val="0"/>
          <w:marRight w:val="0"/>
          <w:marTop w:val="0"/>
          <w:marBottom w:val="0"/>
          <w:divBdr>
            <w:top w:val="none" w:sz="0" w:space="0" w:color="auto"/>
            <w:left w:val="single" w:sz="18" w:space="0" w:color="F4E34C"/>
            <w:bottom w:val="none" w:sz="0" w:space="0" w:color="auto"/>
            <w:right w:val="none" w:sz="0" w:space="0" w:color="auto"/>
          </w:divBdr>
        </w:div>
        <w:div w:id="806165993">
          <w:marLeft w:val="0"/>
          <w:marRight w:val="0"/>
          <w:marTop w:val="0"/>
          <w:marBottom w:val="0"/>
          <w:divBdr>
            <w:top w:val="none" w:sz="0" w:space="0" w:color="auto"/>
            <w:left w:val="none" w:sz="0" w:space="0" w:color="auto"/>
            <w:bottom w:val="none" w:sz="0" w:space="0" w:color="auto"/>
            <w:right w:val="none" w:sz="0" w:space="0" w:color="auto"/>
          </w:divBdr>
        </w:div>
        <w:div w:id="2118286638">
          <w:marLeft w:val="0"/>
          <w:marRight w:val="0"/>
          <w:marTop w:val="0"/>
          <w:marBottom w:val="0"/>
          <w:divBdr>
            <w:top w:val="none" w:sz="0" w:space="0" w:color="auto"/>
            <w:left w:val="none" w:sz="0" w:space="0" w:color="auto"/>
            <w:bottom w:val="none" w:sz="0" w:space="0" w:color="auto"/>
            <w:right w:val="none" w:sz="0" w:space="0" w:color="auto"/>
          </w:divBdr>
        </w:div>
        <w:div w:id="1805729303">
          <w:marLeft w:val="0"/>
          <w:marRight w:val="0"/>
          <w:marTop w:val="0"/>
          <w:marBottom w:val="0"/>
          <w:divBdr>
            <w:top w:val="none" w:sz="0" w:space="0" w:color="auto"/>
            <w:left w:val="none" w:sz="0" w:space="0" w:color="auto"/>
            <w:bottom w:val="none" w:sz="0" w:space="0" w:color="auto"/>
            <w:right w:val="none" w:sz="0" w:space="0" w:color="auto"/>
          </w:divBdr>
        </w:div>
        <w:div w:id="89476574">
          <w:marLeft w:val="0"/>
          <w:marRight w:val="0"/>
          <w:marTop w:val="0"/>
          <w:marBottom w:val="0"/>
          <w:divBdr>
            <w:top w:val="none" w:sz="0" w:space="0" w:color="auto"/>
            <w:left w:val="single" w:sz="18" w:space="0" w:color="4FC464"/>
            <w:bottom w:val="none" w:sz="0" w:space="0" w:color="auto"/>
            <w:right w:val="none" w:sz="0" w:space="0" w:color="auto"/>
          </w:divBdr>
        </w:div>
        <w:div w:id="117647846">
          <w:marLeft w:val="0"/>
          <w:marRight w:val="0"/>
          <w:marTop w:val="150"/>
          <w:marBottom w:val="150"/>
          <w:divBdr>
            <w:top w:val="single" w:sz="4" w:space="5" w:color="auto"/>
            <w:left w:val="single" w:sz="4" w:space="5" w:color="auto"/>
            <w:bottom w:val="single" w:sz="4" w:space="5" w:color="auto"/>
            <w:right w:val="single" w:sz="4" w:space="5" w:color="auto"/>
          </w:divBdr>
        </w:div>
        <w:div w:id="1386442943">
          <w:marLeft w:val="0"/>
          <w:marRight w:val="0"/>
          <w:marTop w:val="240"/>
          <w:marBottom w:val="240"/>
          <w:divBdr>
            <w:top w:val="none" w:sz="0" w:space="0" w:color="auto"/>
            <w:left w:val="none" w:sz="0" w:space="0" w:color="auto"/>
            <w:bottom w:val="none" w:sz="0" w:space="0" w:color="auto"/>
            <w:right w:val="none" w:sz="0" w:space="0" w:color="auto"/>
          </w:divBdr>
          <w:divsChild>
            <w:div w:id="1451361346">
              <w:marLeft w:val="0"/>
              <w:marRight w:val="0"/>
              <w:marTop w:val="0"/>
              <w:marBottom w:val="0"/>
              <w:divBdr>
                <w:top w:val="none" w:sz="0" w:space="0" w:color="auto"/>
                <w:left w:val="none" w:sz="0" w:space="0" w:color="auto"/>
                <w:bottom w:val="none" w:sz="0" w:space="0" w:color="auto"/>
                <w:right w:val="none" w:sz="0" w:space="0" w:color="auto"/>
              </w:divBdr>
            </w:div>
          </w:divsChild>
        </w:div>
        <w:div w:id="1439255399">
          <w:marLeft w:val="0"/>
          <w:marRight w:val="0"/>
          <w:marTop w:val="240"/>
          <w:marBottom w:val="240"/>
          <w:divBdr>
            <w:top w:val="none" w:sz="0" w:space="0" w:color="auto"/>
            <w:left w:val="none" w:sz="0" w:space="0" w:color="auto"/>
            <w:bottom w:val="none" w:sz="0" w:space="0" w:color="auto"/>
            <w:right w:val="none" w:sz="0" w:space="0" w:color="auto"/>
          </w:divBdr>
          <w:divsChild>
            <w:div w:id="2071808437">
              <w:marLeft w:val="0"/>
              <w:marRight w:val="0"/>
              <w:marTop w:val="0"/>
              <w:marBottom w:val="0"/>
              <w:divBdr>
                <w:top w:val="none" w:sz="0" w:space="0" w:color="auto"/>
                <w:left w:val="none" w:sz="0" w:space="0" w:color="auto"/>
                <w:bottom w:val="none" w:sz="0" w:space="0" w:color="auto"/>
                <w:right w:val="none" w:sz="0" w:space="0" w:color="auto"/>
              </w:divBdr>
            </w:div>
          </w:divsChild>
        </w:div>
        <w:div w:id="812989664">
          <w:marLeft w:val="0"/>
          <w:marRight w:val="0"/>
          <w:marTop w:val="240"/>
          <w:marBottom w:val="240"/>
          <w:divBdr>
            <w:top w:val="none" w:sz="0" w:space="0" w:color="auto"/>
            <w:left w:val="none" w:sz="0" w:space="0" w:color="auto"/>
            <w:bottom w:val="none" w:sz="0" w:space="0" w:color="auto"/>
            <w:right w:val="none" w:sz="0" w:space="0" w:color="auto"/>
          </w:divBdr>
          <w:divsChild>
            <w:div w:id="1401634461">
              <w:marLeft w:val="0"/>
              <w:marRight w:val="0"/>
              <w:marTop w:val="0"/>
              <w:marBottom w:val="0"/>
              <w:divBdr>
                <w:top w:val="none" w:sz="0" w:space="0" w:color="auto"/>
                <w:left w:val="none" w:sz="0" w:space="0" w:color="auto"/>
                <w:bottom w:val="none" w:sz="0" w:space="0" w:color="auto"/>
                <w:right w:val="none" w:sz="0" w:space="0" w:color="auto"/>
              </w:divBdr>
            </w:div>
          </w:divsChild>
        </w:div>
        <w:div w:id="1841847971">
          <w:marLeft w:val="0"/>
          <w:marRight w:val="0"/>
          <w:marTop w:val="240"/>
          <w:marBottom w:val="240"/>
          <w:divBdr>
            <w:top w:val="none" w:sz="0" w:space="0" w:color="auto"/>
            <w:left w:val="none" w:sz="0" w:space="0" w:color="auto"/>
            <w:bottom w:val="none" w:sz="0" w:space="0" w:color="auto"/>
            <w:right w:val="none" w:sz="0" w:space="0" w:color="auto"/>
          </w:divBdr>
          <w:divsChild>
            <w:div w:id="159853070">
              <w:marLeft w:val="0"/>
              <w:marRight w:val="0"/>
              <w:marTop w:val="0"/>
              <w:marBottom w:val="0"/>
              <w:divBdr>
                <w:top w:val="none" w:sz="0" w:space="0" w:color="auto"/>
                <w:left w:val="none" w:sz="0" w:space="0" w:color="auto"/>
                <w:bottom w:val="none" w:sz="0" w:space="0" w:color="auto"/>
                <w:right w:val="none" w:sz="0" w:space="0" w:color="auto"/>
              </w:divBdr>
            </w:div>
          </w:divsChild>
        </w:div>
        <w:div w:id="1832404949">
          <w:marLeft w:val="0"/>
          <w:marRight w:val="0"/>
          <w:marTop w:val="240"/>
          <w:marBottom w:val="240"/>
          <w:divBdr>
            <w:top w:val="none" w:sz="0" w:space="0" w:color="auto"/>
            <w:left w:val="none" w:sz="0" w:space="0" w:color="auto"/>
            <w:bottom w:val="none" w:sz="0" w:space="0" w:color="auto"/>
            <w:right w:val="none" w:sz="0" w:space="0" w:color="auto"/>
          </w:divBdr>
          <w:divsChild>
            <w:div w:id="950209139">
              <w:marLeft w:val="0"/>
              <w:marRight w:val="0"/>
              <w:marTop w:val="0"/>
              <w:marBottom w:val="0"/>
              <w:divBdr>
                <w:top w:val="none" w:sz="0" w:space="0" w:color="auto"/>
                <w:left w:val="none" w:sz="0" w:space="0" w:color="auto"/>
                <w:bottom w:val="none" w:sz="0" w:space="0" w:color="auto"/>
                <w:right w:val="none" w:sz="0" w:space="0" w:color="auto"/>
              </w:divBdr>
            </w:div>
          </w:divsChild>
        </w:div>
        <w:div w:id="442576025">
          <w:marLeft w:val="0"/>
          <w:marRight w:val="0"/>
          <w:marTop w:val="240"/>
          <w:marBottom w:val="240"/>
          <w:divBdr>
            <w:top w:val="none" w:sz="0" w:space="0" w:color="auto"/>
            <w:left w:val="none" w:sz="0" w:space="0" w:color="auto"/>
            <w:bottom w:val="none" w:sz="0" w:space="0" w:color="auto"/>
            <w:right w:val="none" w:sz="0" w:space="0" w:color="auto"/>
          </w:divBdr>
          <w:divsChild>
            <w:div w:id="1614942767">
              <w:marLeft w:val="0"/>
              <w:marRight w:val="0"/>
              <w:marTop w:val="0"/>
              <w:marBottom w:val="0"/>
              <w:divBdr>
                <w:top w:val="none" w:sz="0" w:space="0" w:color="auto"/>
                <w:left w:val="none" w:sz="0" w:space="0" w:color="auto"/>
                <w:bottom w:val="none" w:sz="0" w:space="0" w:color="auto"/>
                <w:right w:val="none" w:sz="0" w:space="0" w:color="auto"/>
              </w:divBdr>
            </w:div>
          </w:divsChild>
        </w:div>
        <w:div w:id="708727433">
          <w:marLeft w:val="0"/>
          <w:marRight w:val="0"/>
          <w:marTop w:val="240"/>
          <w:marBottom w:val="240"/>
          <w:divBdr>
            <w:top w:val="none" w:sz="0" w:space="0" w:color="auto"/>
            <w:left w:val="none" w:sz="0" w:space="0" w:color="auto"/>
            <w:bottom w:val="none" w:sz="0" w:space="0" w:color="auto"/>
            <w:right w:val="none" w:sz="0" w:space="0" w:color="auto"/>
          </w:divBdr>
          <w:divsChild>
            <w:div w:id="61685845">
              <w:marLeft w:val="0"/>
              <w:marRight w:val="0"/>
              <w:marTop w:val="0"/>
              <w:marBottom w:val="0"/>
              <w:divBdr>
                <w:top w:val="none" w:sz="0" w:space="0" w:color="auto"/>
                <w:left w:val="none" w:sz="0" w:space="0" w:color="auto"/>
                <w:bottom w:val="none" w:sz="0" w:space="0" w:color="auto"/>
                <w:right w:val="none" w:sz="0" w:space="0" w:color="auto"/>
              </w:divBdr>
            </w:div>
          </w:divsChild>
        </w:div>
        <w:div w:id="231358951">
          <w:marLeft w:val="0"/>
          <w:marRight w:val="0"/>
          <w:marTop w:val="240"/>
          <w:marBottom w:val="240"/>
          <w:divBdr>
            <w:top w:val="none" w:sz="0" w:space="0" w:color="auto"/>
            <w:left w:val="none" w:sz="0" w:space="0" w:color="auto"/>
            <w:bottom w:val="none" w:sz="0" w:space="0" w:color="auto"/>
            <w:right w:val="none" w:sz="0" w:space="0" w:color="auto"/>
          </w:divBdr>
          <w:divsChild>
            <w:div w:id="2124223940">
              <w:marLeft w:val="0"/>
              <w:marRight w:val="0"/>
              <w:marTop w:val="0"/>
              <w:marBottom w:val="0"/>
              <w:divBdr>
                <w:top w:val="none" w:sz="0" w:space="0" w:color="auto"/>
                <w:left w:val="none" w:sz="0" w:space="0" w:color="auto"/>
                <w:bottom w:val="none" w:sz="0" w:space="0" w:color="auto"/>
                <w:right w:val="none" w:sz="0" w:space="0" w:color="auto"/>
              </w:divBdr>
            </w:div>
          </w:divsChild>
        </w:div>
        <w:div w:id="701906017">
          <w:marLeft w:val="0"/>
          <w:marRight w:val="0"/>
          <w:marTop w:val="240"/>
          <w:marBottom w:val="240"/>
          <w:divBdr>
            <w:top w:val="none" w:sz="0" w:space="0" w:color="auto"/>
            <w:left w:val="none" w:sz="0" w:space="0" w:color="auto"/>
            <w:bottom w:val="none" w:sz="0" w:space="0" w:color="auto"/>
            <w:right w:val="none" w:sz="0" w:space="0" w:color="auto"/>
          </w:divBdr>
          <w:divsChild>
            <w:div w:id="13123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203">
      <w:bodyDiv w:val="1"/>
      <w:marLeft w:val="0"/>
      <w:marRight w:val="0"/>
      <w:marTop w:val="0"/>
      <w:marBottom w:val="0"/>
      <w:divBdr>
        <w:top w:val="none" w:sz="0" w:space="0" w:color="auto"/>
        <w:left w:val="none" w:sz="0" w:space="0" w:color="auto"/>
        <w:bottom w:val="none" w:sz="0" w:space="0" w:color="auto"/>
        <w:right w:val="none" w:sz="0" w:space="0" w:color="auto"/>
      </w:divBdr>
      <w:divsChild>
        <w:div w:id="705837901">
          <w:marLeft w:val="3840"/>
          <w:marRight w:val="0"/>
          <w:marTop w:val="0"/>
          <w:marBottom w:val="0"/>
          <w:divBdr>
            <w:top w:val="none" w:sz="0" w:space="0" w:color="auto"/>
            <w:left w:val="none" w:sz="0" w:space="0" w:color="auto"/>
            <w:bottom w:val="none" w:sz="0" w:space="0" w:color="auto"/>
            <w:right w:val="none" w:sz="0" w:space="0" w:color="auto"/>
          </w:divBdr>
          <w:divsChild>
            <w:div w:id="1269005757">
              <w:marLeft w:val="0"/>
              <w:marRight w:val="0"/>
              <w:marTop w:val="0"/>
              <w:marBottom w:val="0"/>
              <w:divBdr>
                <w:top w:val="none" w:sz="0" w:space="0" w:color="auto"/>
                <w:left w:val="none" w:sz="0" w:space="0" w:color="auto"/>
                <w:bottom w:val="single" w:sz="6" w:space="0" w:color="C4CFE5"/>
                <w:right w:val="none" w:sz="0" w:space="0" w:color="auto"/>
              </w:divBdr>
              <w:divsChild>
                <w:div w:id="442310056">
                  <w:marLeft w:val="0"/>
                  <w:marRight w:val="0"/>
                  <w:marTop w:val="0"/>
                  <w:marBottom w:val="0"/>
                  <w:divBdr>
                    <w:top w:val="none" w:sz="0" w:space="0" w:color="auto"/>
                    <w:left w:val="none" w:sz="0" w:space="0" w:color="auto"/>
                    <w:bottom w:val="none" w:sz="0" w:space="0" w:color="auto"/>
                    <w:right w:val="none" w:sz="0" w:space="0" w:color="auto"/>
                  </w:divBdr>
                  <w:divsChild>
                    <w:div w:id="412557715">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528838391">
              <w:marLeft w:val="180"/>
              <w:marRight w:val="120"/>
              <w:marTop w:val="150"/>
              <w:marBottom w:val="0"/>
              <w:divBdr>
                <w:top w:val="none" w:sz="0" w:space="0" w:color="auto"/>
                <w:left w:val="none" w:sz="0" w:space="0" w:color="auto"/>
                <w:bottom w:val="none" w:sz="0" w:space="0" w:color="auto"/>
                <w:right w:val="none" w:sz="0" w:space="0" w:color="auto"/>
              </w:divBdr>
              <w:divsChild>
                <w:div w:id="1904873657">
                  <w:marLeft w:val="0"/>
                  <w:marRight w:val="0"/>
                  <w:marTop w:val="120"/>
                  <w:marBottom w:val="0"/>
                  <w:divBdr>
                    <w:top w:val="none" w:sz="0" w:space="0" w:color="auto"/>
                    <w:left w:val="none" w:sz="0" w:space="0" w:color="auto"/>
                    <w:bottom w:val="none" w:sz="0" w:space="0" w:color="auto"/>
                    <w:right w:val="none" w:sz="0" w:space="0" w:color="auto"/>
                  </w:divBdr>
                </w:div>
                <w:div w:id="668556186">
                  <w:marLeft w:val="0"/>
                  <w:marRight w:val="0"/>
                  <w:marTop w:val="0"/>
                  <w:marBottom w:val="0"/>
                  <w:divBdr>
                    <w:top w:val="none" w:sz="0" w:space="0" w:color="auto"/>
                    <w:left w:val="none" w:sz="0" w:space="0" w:color="auto"/>
                    <w:bottom w:val="none" w:sz="0" w:space="0" w:color="auto"/>
                    <w:right w:val="none" w:sz="0" w:space="0" w:color="auto"/>
                  </w:divBdr>
                </w:div>
                <w:div w:id="1111822978">
                  <w:marLeft w:val="0"/>
                  <w:marRight w:val="0"/>
                  <w:marTop w:val="0"/>
                  <w:marBottom w:val="0"/>
                  <w:divBdr>
                    <w:top w:val="none" w:sz="0" w:space="0" w:color="auto"/>
                    <w:left w:val="none" w:sz="0" w:space="0" w:color="auto"/>
                    <w:bottom w:val="none" w:sz="0" w:space="0" w:color="auto"/>
                    <w:right w:val="none" w:sz="0" w:space="0" w:color="auto"/>
                  </w:divBdr>
                </w:div>
                <w:div w:id="688995492">
                  <w:marLeft w:val="0"/>
                  <w:marRight w:val="75"/>
                  <w:marTop w:val="0"/>
                  <w:marBottom w:val="150"/>
                  <w:divBdr>
                    <w:top w:val="none" w:sz="0" w:space="0" w:color="auto"/>
                    <w:left w:val="none" w:sz="0" w:space="0" w:color="auto"/>
                    <w:bottom w:val="none" w:sz="0" w:space="0" w:color="auto"/>
                    <w:right w:val="none" w:sz="0" w:space="0" w:color="auto"/>
                  </w:divBdr>
                  <w:divsChild>
                    <w:div w:id="2061784455">
                      <w:marLeft w:val="0"/>
                      <w:marRight w:val="0"/>
                      <w:marTop w:val="0"/>
                      <w:marBottom w:val="0"/>
                      <w:divBdr>
                        <w:top w:val="single" w:sz="6" w:space="5" w:color="A8B8D9"/>
                        <w:left w:val="single" w:sz="6" w:space="0" w:color="A8B8D9"/>
                        <w:bottom w:val="none" w:sz="0" w:space="0" w:color="auto"/>
                        <w:right w:val="single" w:sz="6" w:space="0" w:color="A8B8D9"/>
                      </w:divBdr>
                    </w:div>
                    <w:div w:id="240406298">
                      <w:marLeft w:val="0"/>
                      <w:marRight w:val="0"/>
                      <w:marTop w:val="0"/>
                      <w:marBottom w:val="0"/>
                      <w:divBdr>
                        <w:top w:val="none" w:sz="0" w:space="5" w:color="auto"/>
                        <w:left w:val="single" w:sz="6" w:space="8" w:color="A8B8D9"/>
                        <w:bottom w:val="single" w:sz="6" w:space="2" w:color="A8B8D9"/>
                        <w:right w:val="single" w:sz="6" w:space="8" w:color="A8B8D9"/>
                      </w:divBdr>
                    </w:div>
                  </w:divsChild>
                </w:div>
                <w:div w:id="266743801">
                  <w:marLeft w:val="0"/>
                  <w:marRight w:val="75"/>
                  <w:marTop w:val="0"/>
                  <w:marBottom w:val="150"/>
                  <w:divBdr>
                    <w:top w:val="none" w:sz="0" w:space="0" w:color="auto"/>
                    <w:left w:val="none" w:sz="0" w:space="0" w:color="auto"/>
                    <w:bottom w:val="none" w:sz="0" w:space="0" w:color="auto"/>
                    <w:right w:val="none" w:sz="0" w:space="0" w:color="auto"/>
                  </w:divBdr>
                  <w:divsChild>
                    <w:div w:id="2074770838">
                      <w:marLeft w:val="0"/>
                      <w:marRight w:val="0"/>
                      <w:marTop w:val="0"/>
                      <w:marBottom w:val="0"/>
                      <w:divBdr>
                        <w:top w:val="single" w:sz="6" w:space="5" w:color="A8B8D9"/>
                        <w:left w:val="single" w:sz="6" w:space="0" w:color="A8B8D9"/>
                        <w:bottom w:val="none" w:sz="0" w:space="0" w:color="auto"/>
                        <w:right w:val="single" w:sz="6" w:space="0" w:color="A8B8D9"/>
                      </w:divBdr>
                    </w:div>
                    <w:div w:id="437221812">
                      <w:marLeft w:val="0"/>
                      <w:marRight w:val="0"/>
                      <w:marTop w:val="0"/>
                      <w:marBottom w:val="0"/>
                      <w:divBdr>
                        <w:top w:val="none" w:sz="0" w:space="5" w:color="auto"/>
                        <w:left w:val="single" w:sz="6" w:space="8" w:color="A8B8D9"/>
                        <w:bottom w:val="single" w:sz="6" w:space="2" w:color="A8B8D9"/>
                        <w:right w:val="single" w:sz="6" w:space="8" w:color="A8B8D9"/>
                      </w:divBdr>
                    </w:div>
                  </w:divsChild>
                </w:div>
                <w:div w:id="1520318348">
                  <w:marLeft w:val="0"/>
                  <w:marRight w:val="75"/>
                  <w:marTop w:val="0"/>
                  <w:marBottom w:val="150"/>
                  <w:divBdr>
                    <w:top w:val="none" w:sz="0" w:space="0" w:color="auto"/>
                    <w:left w:val="none" w:sz="0" w:space="0" w:color="auto"/>
                    <w:bottom w:val="none" w:sz="0" w:space="0" w:color="auto"/>
                    <w:right w:val="none" w:sz="0" w:space="0" w:color="auto"/>
                  </w:divBdr>
                  <w:divsChild>
                    <w:div w:id="900871010">
                      <w:marLeft w:val="0"/>
                      <w:marRight w:val="0"/>
                      <w:marTop w:val="0"/>
                      <w:marBottom w:val="0"/>
                      <w:divBdr>
                        <w:top w:val="single" w:sz="6" w:space="5" w:color="A8B8D9"/>
                        <w:left w:val="single" w:sz="6" w:space="0" w:color="A8B8D9"/>
                        <w:bottom w:val="none" w:sz="0" w:space="0" w:color="auto"/>
                        <w:right w:val="single" w:sz="6" w:space="0" w:color="A8B8D9"/>
                      </w:divBdr>
                    </w:div>
                    <w:div w:id="126684098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188955575">
                  <w:marLeft w:val="0"/>
                  <w:marRight w:val="75"/>
                  <w:marTop w:val="0"/>
                  <w:marBottom w:val="150"/>
                  <w:divBdr>
                    <w:top w:val="none" w:sz="0" w:space="0" w:color="auto"/>
                    <w:left w:val="none" w:sz="0" w:space="0" w:color="auto"/>
                    <w:bottom w:val="none" w:sz="0" w:space="0" w:color="auto"/>
                    <w:right w:val="none" w:sz="0" w:space="0" w:color="auto"/>
                  </w:divBdr>
                  <w:divsChild>
                    <w:div w:id="8456962">
                      <w:marLeft w:val="0"/>
                      <w:marRight w:val="0"/>
                      <w:marTop w:val="0"/>
                      <w:marBottom w:val="0"/>
                      <w:divBdr>
                        <w:top w:val="single" w:sz="6" w:space="5" w:color="A8B8D9"/>
                        <w:left w:val="single" w:sz="6" w:space="0" w:color="A8B8D9"/>
                        <w:bottom w:val="none" w:sz="0" w:space="0" w:color="auto"/>
                        <w:right w:val="single" w:sz="6" w:space="0" w:color="A8B8D9"/>
                      </w:divBdr>
                    </w:div>
                    <w:div w:id="1267350370">
                      <w:marLeft w:val="0"/>
                      <w:marRight w:val="0"/>
                      <w:marTop w:val="0"/>
                      <w:marBottom w:val="0"/>
                      <w:divBdr>
                        <w:top w:val="none" w:sz="0" w:space="5" w:color="auto"/>
                        <w:left w:val="single" w:sz="6" w:space="8" w:color="A8B8D9"/>
                        <w:bottom w:val="single" w:sz="6" w:space="2" w:color="A8B8D9"/>
                        <w:right w:val="single" w:sz="6" w:space="8" w:color="A8B8D9"/>
                      </w:divBdr>
                    </w:div>
                  </w:divsChild>
                </w:div>
                <w:div w:id="1298682989">
                  <w:marLeft w:val="0"/>
                  <w:marRight w:val="75"/>
                  <w:marTop w:val="0"/>
                  <w:marBottom w:val="150"/>
                  <w:divBdr>
                    <w:top w:val="none" w:sz="0" w:space="0" w:color="auto"/>
                    <w:left w:val="none" w:sz="0" w:space="0" w:color="auto"/>
                    <w:bottom w:val="none" w:sz="0" w:space="0" w:color="auto"/>
                    <w:right w:val="none" w:sz="0" w:space="0" w:color="auto"/>
                  </w:divBdr>
                  <w:divsChild>
                    <w:div w:id="1038162293">
                      <w:marLeft w:val="0"/>
                      <w:marRight w:val="0"/>
                      <w:marTop w:val="0"/>
                      <w:marBottom w:val="0"/>
                      <w:divBdr>
                        <w:top w:val="single" w:sz="6" w:space="5" w:color="A8B8D9"/>
                        <w:left w:val="single" w:sz="6" w:space="0" w:color="A8B8D9"/>
                        <w:bottom w:val="none" w:sz="0" w:space="0" w:color="auto"/>
                        <w:right w:val="single" w:sz="6" w:space="0" w:color="A8B8D9"/>
                      </w:divBdr>
                    </w:div>
                    <w:div w:id="1653097168">
                      <w:marLeft w:val="0"/>
                      <w:marRight w:val="0"/>
                      <w:marTop w:val="0"/>
                      <w:marBottom w:val="0"/>
                      <w:divBdr>
                        <w:top w:val="none" w:sz="0" w:space="5" w:color="auto"/>
                        <w:left w:val="single" w:sz="6" w:space="8" w:color="A8B8D9"/>
                        <w:bottom w:val="single" w:sz="6" w:space="2" w:color="A8B8D9"/>
                        <w:right w:val="single" w:sz="6" w:space="8" w:color="A8B8D9"/>
                      </w:divBdr>
                    </w:div>
                  </w:divsChild>
                </w:div>
                <w:div w:id="688681155">
                  <w:marLeft w:val="0"/>
                  <w:marRight w:val="75"/>
                  <w:marTop w:val="0"/>
                  <w:marBottom w:val="150"/>
                  <w:divBdr>
                    <w:top w:val="none" w:sz="0" w:space="0" w:color="auto"/>
                    <w:left w:val="none" w:sz="0" w:space="0" w:color="auto"/>
                    <w:bottom w:val="none" w:sz="0" w:space="0" w:color="auto"/>
                    <w:right w:val="none" w:sz="0" w:space="0" w:color="auto"/>
                  </w:divBdr>
                  <w:divsChild>
                    <w:div w:id="1368262184">
                      <w:marLeft w:val="0"/>
                      <w:marRight w:val="0"/>
                      <w:marTop w:val="0"/>
                      <w:marBottom w:val="0"/>
                      <w:divBdr>
                        <w:top w:val="single" w:sz="6" w:space="5" w:color="A8B8D9"/>
                        <w:left w:val="single" w:sz="6" w:space="0" w:color="A8B8D9"/>
                        <w:bottom w:val="none" w:sz="0" w:space="0" w:color="auto"/>
                        <w:right w:val="single" w:sz="6" w:space="0" w:color="A8B8D9"/>
                      </w:divBdr>
                    </w:div>
                    <w:div w:id="112769572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672558296">
                  <w:marLeft w:val="0"/>
                  <w:marRight w:val="75"/>
                  <w:marTop w:val="0"/>
                  <w:marBottom w:val="150"/>
                  <w:divBdr>
                    <w:top w:val="none" w:sz="0" w:space="0" w:color="auto"/>
                    <w:left w:val="none" w:sz="0" w:space="0" w:color="auto"/>
                    <w:bottom w:val="none" w:sz="0" w:space="0" w:color="auto"/>
                    <w:right w:val="none" w:sz="0" w:space="0" w:color="auto"/>
                  </w:divBdr>
                  <w:divsChild>
                    <w:div w:id="594435263">
                      <w:marLeft w:val="0"/>
                      <w:marRight w:val="0"/>
                      <w:marTop w:val="0"/>
                      <w:marBottom w:val="0"/>
                      <w:divBdr>
                        <w:top w:val="single" w:sz="6" w:space="5" w:color="A8B8D9"/>
                        <w:left w:val="single" w:sz="6" w:space="0" w:color="A8B8D9"/>
                        <w:bottom w:val="none" w:sz="0" w:space="0" w:color="auto"/>
                        <w:right w:val="single" w:sz="6" w:space="0" w:color="A8B8D9"/>
                      </w:divBdr>
                    </w:div>
                    <w:div w:id="2036925042">
                      <w:marLeft w:val="0"/>
                      <w:marRight w:val="0"/>
                      <w:marTop w:val="0"/>
                      <w:marBottom w:val="0"/>
                      <w:divBdr>
                        <w:top w:val="none" w:sz="0" w:space="5" w:color="auto"/>
                        <w:left w:val="single" w:sz="6" w:space="8" w:color="A8B8D9"/>
                        <w:bottom w:val="single" w:sz="6" w:space="2" w:color="A8B8D9"/>
                        <w:right w:val="single" w:sz="6" w:space="8" w:color="A8B8D9"/>
                      </w:divBdr>
                    </w:div>
                  </w:divsChild>
                </w:div>
                <w:div w:id="147132264">
                  <w:marLeft w:val="0"/>
                  <w:marRight w:val="75"/>
                  <w:marTop w:val="0"/>
                  <w:marBottom w:val="150"/>
                  <w:divBdr>
                    <w:top w:val="none" w:sz="0" w:space="0" w:color="auto"/>
                    <w:left w:val="none" w:sz="0" w:space="0" w:color="auto"/>
                    <w:bottom w:val="none" w:sz="0" w:space="0" w:color="auto"/>
                    <w:right w:val="none" w:sz="0" w:space="0" w:color="auto"/>
                  </w:divBdr>
                  <w:divsChild>
                    <w:div w:id="1839809099">
                      <w:marLeft w:val="0"/>
                      <w:marRight w:val="0"/>
                      <w:marTop w:val="0"/>
                      <w:marBottom w:val="0"/>
                      <w:divBdr>
                        <w:top w:val="single" w:sz="6" w:space="5" w:color="A8B8D9"/>
                        <w:left w:val="single" w:sz="6" w:space="0" w:color="A8B8D9"/>
                        <w:bottom w:val="none" w:sz="0" w:space="0" w:color="auto"/>
                        <w:right w:val="single" w:sz="6" w:space="0" w:color="A8B8D9"/>
                      </w:divBdr>
                    </w:div>
                    <w:div w:id="1850486290">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3/library/socket.html" TargetMode="External"/><Relationship Id="rId299" Type="http://schemas.openxmlformats.org/officeDocument/2006/relationships/hyperlink" Target="https://pcapplusplus.github.io/v1904/Documentation/a01386.html" TargetMode="External"/><Relationship Id="rId21" Type="http://schemas.openxmlformats.org/officeDocument/2006/relationships/image" Target="media/image1.jpeg"/><Relationship Id="rId63" Type="http://schemas.openxmlformats.org/officeDocument/2006/relationships/hyperlink" Target="https://docs.python.org/3/library/socket.html" TargetMode="External"/><Relationship Id="rId159" Type="http://schemas.openxmlformats.org/officeDocument/2006/relationships/hyperlink" Target="https://docs.python.org/3/library/sys.html" TargetMode="External"/><Relationship Id="rId324" Type="http://schemas.openxmlformats.org/officeDocument/2006/relationships/theme" Target="theme/theme1.xml"/><Relationship Id="rId170" Type="http://schemas.openxmlformats.org/officeDocument/2006/relationships/hyperlink" Target="https://docs.python.org/3/library/socket.html" TargetMode="External"/><Relationship Id="rId226" Type="http://schemas.openxmlformats.org/officeDocument/2006/relationships/hyperlink" Target="https://docs.python.org/3/glossary.html" TargetMode="External"/><Relationship Id="rId268" Type="http://schemas.openxmlformats.org/officeDocument/2006/relationships/hyperlink" Target="https://docs.python.org/3/glossary.html" TargetMode="External"/><Relationship Id="rId32" Type="http://schemas.openxmlformats.org/officeDocument/2006/relationships/hyperlink" Target="https://www.opensourceforu.com/2015/03/a-guide-to-using-raw-sockets/figure-7-structure-of-tcp-header/" TargetMode="External"/><Relationship Id="rId74" Type="http://schemas.openxmlformats.org/officeDocument/2006/relationships/hyperlink" Target="https://docs.python.org/3/library/socket.html" TargetMode="External"/><Relationship Id="rId128" Type="http://schemas.openxmlformats.org/officeDocument/2006/relationships/hyperlink" Target="https://docs.python.org/3/library/socket.html" TargetMode="External"/><Relationship Id="rId5" Type="http://schemas.openxmlformats.org/officeDocument/2006/relationships/hyperlink" Target="https://learn.microsoft.com/en-us/windows/win32/api/winsock2/ns-winsock2-wsaprotocol_infoa" TargetMode="External"/><Relationship Id="rId181" Type="http://schemas.openxmlformats.org/officeDocument/2006/relationships/hyperlink" Target="https://docs.python.org/3/library/socket.html" TargetMode="External"/><Relationship Id="rId237" Type="http://schemas.openxmlformats.org/officeDocument/2006/relationships/hyperlink" Target="https://docs.python.org/3/library/exceptions.html" TargetMode="External"/><Relationship Id="rId279" Type="http://schemas.openxmlformats.org/officeDocument/2006/relationships/hyperlink" Target="https://docs.python.org/3/library/socket.html" TargetMode="External"/><Relationship Id="rId43" Type="http://schemas.openxmlformats.org/officeDocument/2006/relationships/hyperlink" Target="https://labs.apnic.net/index.php/category/ipv6/" TargetMode="External"/><Relationship Id="rId139" Type="http://schemas.openxmlformats.org/officeDocument/2006/relationships/hyperlink" Target="https://docs.python.org/3/library/socket.html" TargetMode="External"/><Relationship Id="rId290" Type="http://schemas.openxmlformats.org/officeDocument/2006/relationships/hyperlink" Target="https://docs.python.org/3/library/socket.html" TargetMode="External"/><Relationship Id="rId304" Type="http://schemas.openxmlformats.org/officeDocument/2006/relationships/hyperlink" Target="https://pcapplusplus.github.io/v1904/Documentation/a01386.html" TargetMode="External"/><Relationship Id="rId85" Type="http://schemas.openxmlformats.org/officeDocument/2006/relationships/hyperlink" Target="https://peps.python.org/pep-3151/" TargetMode="External"/><Relationship Id="rId150" Type="http://schemas.openxmlformats.org/officeDocument/2006/relationships/hyperlink" Target="https://docs.python.org/3/library/socket.html" TargetMode="External"/><Relationship Id="rId192" Type="http://schemas.openxmlformats.org/officeDocument/2006/relationships/hyperlink" Target="https://docs.python.org/3/library/intro.html" TargetMode="External"/><Relationship Id="rId206" Type="http://schemas.openxmlformats.org/officeDocument/2006/relationships/hyperlink" Target="https://docs.python.org/3/library/sys.html" TargetMode="External"/><Relationship Id="rId248" Type="http://schemas.openxmlformats.org/officeDocument/2006/relationships/hyperlink" Target="https://docs.python.org/3/library/stdtypes.html" TargetMode="External"/><Relationship Id="rId12" Type="http://schemas.openxmlformats.org/officeDocument/2006/relationships/hyperlink" Target="https://learn.microsoft.com/en-us/windows/win32/winsock/windows-sockets-error-codes-2" TargetMode="External"/><Relationship Id="rId108" Type="http://schemas.openxmlformats.org/officeDocument/2006/relationships/hyperlink" Target="https://docs.python.org/3/library/intro.html" TargetMode="External"/><Relationship Id="rId315" Type="http://schemas.openxmlformats.org/officeDocument/2006/relationships/hyperlink" Target="https://pcapplusplus.github.io/v1904/Documentation/a01386.html" TargetMode="External"/><Relationship Id="rId54" Type="http://schemas.openxmlformats.org/officeDocument/2006/relationships/image" Target="media/image15.png"/><Relationship Id="rId96" Type="http://schemas.openxmlformats.org/officeDocument/2006/relationships/hyperlink" Target="https://docs.python.org/3/library/intro.html" TargetMode="External"/><Relationship Id="rId161" Type="http://schemas.openxmlformats.org/officeDocument/2006/relationships/hyperlink" Target="https://docs.python.org/3/library/sys.html" TargetMode="External"/><Relationship Id="rId217" Type="http://schemas.openxmlformats.org/officeDocument/2006/relationships/hyperlink" Target="https://docs.python.org/3/library/intro.html" TargetMode="External"/><Relationship Id="rId259" Type="http://schemas.openxmlformats.org/officeDocument/2006/relationships/hyperlink" Target="https://docs.python.org/3/library/socket.html" TargetMode="External"/><Relationship Id="rId23" Type="http://schemas.openxmlformats.org/officeDocument/2006/relationships/image" Target="media/image2.jpeg"/><Relationship Id="rId119" Type="http://schemas.openxmlformats.org/officeDocument/2006/relationships/hyperlink" Target="https://docs.python.org/3/library/socket.html" TargetMode="External"/><Relationship Id="rId270" Type="http://schemas.openxmlformats.org/officeDocument/2006/relationships/hyperlink" Target="https://docs.python.org/3/library/socket.html" TargetMode="External"/><Relationship Id="rId65" Type="http://schemas.openxmlformats.org/officeDocument/2006/relationships/hyperlink" Target="https://docs.python.org/3/library/socket.html" TargetMode="External"/><Relationship Id="rId130" Type="http://schemas.openxmlformats.org/officeDocument/2006/relationships/hyperlink" Target="https://docs.python.org/3/library/socket.html" TargetMode="External"/><Relationship Id="rId172" Type="http://schemas.openxmlformats.org/officeDocument/2006/relationships/hyperlink" Target="https://docs.python.org/3/library/sys.html" TargetMode="External"/><Relationship Id="rId228" Type="http://schemas.openxmlformats.org/officeDocument/2006/relationships/hyperlink" Target="https://peps.python.org/pep-0475/" TargetMode="External"/><Relationship Id="rId281" Type="http://schemas.openxmlformats.org/officeDocument/2006/relationships/hyperlink" Target="https://docs.python.org/3/library/constants.html" TargetMode="External"/><Relationship Id="rId34" Type="http://schemas.openxmlformats.org/officeDocument/2006/relationships/hyperlink" Target="https://www.opensourceforu.com/2015/03/a-guide-to-using-raw-sockets/figure-8-structure-of-udp-header/" TargetMode="External"/><Relationship Id="rId55" Type="http://schemas.openxmlformats.org/officeDocument/2006/relationships/image" Target="media/image16.png"/><Relationship Id="rId76" Type="http://schemas.openxmlformats.org/officeDocument/2006/relationships/hyperlink" Target="https://docs.python.org/3/library/socket.html" TargetMode="External"/><Relationship Id="rId97" Type="http://schemas.openxmlformats.org/officeDocument/2006/relationships/hyperlink" Target="https://docs.python.org/3/library/intro.html" TargetMode="External"/><Relationship Id="rId120" Type="http://schemas.openxmlformats.org/officeDocument/2006/relationships/hyperlink" Target="https://docs.python.org/3/library/socket.html" TargetMode="External"/><Relationship Id="rId141" Type="http://schemas.openxmlformats.org/officeDocument/2006/relationships/hyperlink" Target="https://docs.python.org/3/library/socket.html" TargetMode="External"/><Relationship Id="rId7" Type="http://schemas.openxmlformats.org/officeDocument/2006/relationships/hyperlink" Target="https://learn.microsoft.com/en-us/windows/win32/api/winsock2/ns-winsock2-wsaprotocol_infoa" TargetMode="External"/><Relationship Id="rId162" Type="http://schemas.openxmlformats.org/officeDocument/2006/relationships/hyperlink" Target="https://docs.python.org/3/library/intro.html" TargetMode="External"/><Relationship Id="rId183" Type="http://schemas.openxmlformats.org/officeDocument/2006/relationships/hyperlink" Target="https://docs.python.org/3/glossary.html" TargetMode="External"/><Relationship Id="rId218" Type="http://schemas.openxmlformats.org/officeDocument/2006/relationships/hyperlink" Target="https://docs.python.org/3/library/os.html" TargetMode="External"/><Relationship Id="rId239" Type="http://schemas.openxmlformats.org/officeDocument/2006/relationships/hyperlink" Target="https://peps.python.org/pep-0475/" TargetMode="External"/><Relationship Id="rId250" Type="http://schemas.openxmlformats.org/officeDocument/2006/relationships/hyperlink" Target="https://docs.python.org/3/library/socket.html" TargetMode="External"/><Relationship Id="rId271" Type="http://schemas.openxmlformats.org/officeDocument/2006/relationships/hyperlink" Target="https://docs.python.org/3/library/socket.html" TargetMode="External"/><Relationship Id="rId292" Type="http://schemas.openxmlformats.org/officeDocument/2006/relationships/hyperlink" Target="https://docs.python.org/3/library/socket.html" TargetMode="External"/><Relationship Id="rId306" Type="http://schemas.openxmlformats.org/officeDocument/2006/relationships/hyperlink" Target="https://en.wikipedia.org/wiki/Network_socket" TargetMode="External"/><Relationship Id="rId24" Type="http://schemas.openxmlformats.org/officeDocument/2006/relationships/hyperlink" Target="https://www.opensourceforu.com/2015/03/a-guide-to-using-raw-sockets/figure-3-generic-network-packet-representation/" TargetMode="External"/><Relationship Id="rId45" Type="http://schemas.openxmlformats.org/officeDocument/2006/relationships/image" Target="media/image12.png"/><Relationship Id="rId66" Type="http://schemas.openxmlformats.org/officeDocument/2006/relationships/hyperlink" Target="https://docs.python.org/3/library/socket.html" TargetMode="External"/><Relationship Id="rId87" Type="http://schemas.openxmlformats.org/officeDocument/2006/relationships/hyperlink" Target="https://docs.python.org/3/library/socket.html" TargetMode="External"/><Relationship Id="rId110" Type="http://schemas.openxmlformats.org/officeDocument/2006/relationships/hyperlink" Target="https://docs.python.org/3/library/socket.html" TargetMode="External"/><Relationship Id="rId131" Type="http://schemas.openxmlformats.org/officeDocument/2006/relationships/hyperlink" Target="https://docs.python.org/3/library/socket.html" TargetMode="External"/><Relationship Id="rId152" Type="http://schemas.openxmlformats.org/officeDocument/2006/relationships/hyperlink" Target="https://docs.python.org/3/library/socket.html" TargetMode="External"/><Relationship Id="rId173" Type="http://schemas.openxmlformats.org/officeDocument/2006/relationships/hyperlink" Target="https://docs.python.org/3/library/intro.html" TargetMode="External"/><Relationship Id="rId194" Type="http://schemas.openxmlformats.org/officeDocument/2006/relationships/hyperlink" Target="https://docs.python.org/3/library/intro.html" TargetMode="External"/><Relationship Id="rId208" Type="http://schemas.openxmlformats.org/officeDocument/2006/relationships/hyperlink" Target="https://docs.python.org/3/library/socket.html" TargetMode="External"/><Relationship Id="rId229" Type="http://schemas.openxmlformats.org/officeDocument/2006/relationships/hyperlink" Target="https://peps.python.org/pep-0475/" TargetMode="External"/><Relationship Id="rId240" Type="http://schemas.openxmlformats.org/officeDocument/2006/relationships/hyperlink" Target="https://docs.python.org/3/library/intro.html" TargetMode="External"/><Relationship Id="rId261" Type="http://schemas.openxmlformats.org/officeDocument/2006/relationships/hyperlink" Target="https://docs.python.org/3/library/socket.html" TargetMode="External"/><Relationship Id="rId14" Type="http://schemas.openxmlformats.org/officeDocument/2006/relationships/hyperlink" Target="https://learn.microsoft.com/en-us/windows/desktop/api/Winsock2/nf-winsock2-connect" TargetMode="External"/><Relationship Id="rId35" Type="http://schemas.openxmlformats.org/officeDocument/2006/relationships/image" Target="media/image8.png"/><Relationship Id="rId56" Type="http://schemas.openxmlformats.org/officeDocument/2006/relationships/image" Target="media/image17.png"/><Relationship Id="rId77" Type="http://schemas.openxmlformats.org/officeDocument/2006/relationships/hyperlink" Target="https://docs.python.org/3/library/socket.html" TargetMode="External"/><Relationship Id="rId100" Type="http://schemas.openxmlformats.org/officeDocument/2006/relationships/hyperlink" Target="https://docs.python.org/3/library/intro.html" TargetMode="External"/><Relationship Id="rId282" Type="http://schemas.openxmlformats.org/officeDocument/2006/relationships/hyperlink" Target="https://docs.python.org/3/library/socket.html" TargetMode="External"/><Relationship Id="rId317" Type="http://schemas.openxmlformats.org/officeDocument/2006/relationships/hyperlink" Target="https://pcapplusplus.github.io/v1904/Documentation/a01386.html" TargetMode="External"/><Relationship Id="rId8" Type="http://schemas.openxmlformats.org/officeDocument/2006/relationships/hyperlink" Target="https://learn.microsoft.com/en-us/windows/win32/api/winsock2/ns-winsock2-wsaprotocol_infoa" TargetMode="External"/><Relationship Id="rId98" Type="http://schemas.openxmlformats.org/officeDocument/2006/relationships/hyperlink" Target="https://docs.python.org/3/library/intro.html" TargetMode="External"/><Relationship Id="rId121" Type="http://schemas.openxmlformats.org/officeDocument/2006/relationships/hyperlink" Target="https://docs.python.org/3/library/socket.html" TargetMode="External"/><Relationship Id="rId142" Type="http://schemas.openxmlformats.org/officeDocument/2006/relationships/hyperlink" Target="https://docs.python.org/3/library/socket.html" TargetMode="External"/><Relationship Id="rId163" Type="http://schemas.openxmlformats.org/officeDocument/2006/relationships/hyperlink" Target="https://docs.python.org/3/library/sys.html" TargetMode="External"/><Relationship Id="rId184" Type="http://schemas.openxmlformats.org/officeDocument/2006/relationships/hyperlink" Target="https://docs.python.org/3/library/socket.html" TargetMode="External"/><Relationship Id="rId219" Type="http://schemas.openxmlformats.org/officeDocument/2006/relationships/hyperlink" Target="https://docs.python.org/3/library/intro.html" TargetMode="External"/><Relationship Id="rId230" Type="http://schemas.openxmlformats.org/officeDocument/2006/relationships/hyperlink" Target="https://docs.python.org/3/library/socket.html" TargetMode="External"/><Relationship Id="rId251" Type="http://schemas.openxmlformats.org/officeDocument/2006/relationships/hyperlink" Target="https://docs.python.org/3/library/socket.html" TargetMode="External"/><Relationship Id="rId25" Type="http://schemas.openxmlformats.org/officeDocument/2006/relationships/image" Target="media/image3.png"/><Relationship Id="rId46" Type="http://schemas.openxmlformats.org/officeDocument/2006/relationships/hyperlink" Target="https://github.com/gih900/IPv6--DNS-Frag-Test-Rig" TargetMode="External"/><Relationship Id="rId67" Type="http://schemas.openxmlformats.org/officeDocument/2006/relationships/hyperlink" Target="https://docs.python.org/3/library/socket.html" TargetMode="External"/><Relationship Id="rId272" Type="http://schemas.openxmlformats.org/officeDocument/2006/relationships/hyperlink" Target="https://docs.python.org/3/library/socket.html" TargetMode="External"/><Relationship Id="rId293" Type="http://schemas.openxmlformats.org/officeDocument/2006/relationships/hyperlink" Target="https://docs.python.org/3/library/socket.html" TargetMode="External"/><Relationship Id="rId307" Type="http://schemas.openxmlformats.org/officeDocument/2006/relationships/hyperlink" Target="https://pcapplusplus.github.io/v1904/Documentation/a01386.html" TargetMode="External"/><Relationship Id="rId88" Type="http://schemas.openxmlformats.org/officeDocument/2006/relationships/hyperlink" Target="https://docs.python.org/3/library/socket.html" TargetMode="External"/><Relationship Id="rId111" Type="http://schemas.openxmlformats.org/officeDocument/2006/relationships/hyperlink" Target="https://docs.python.org/3/library/intro.html" TargetMode="External"/><Relationship Id="rId132" Type="http://schemas.openxmlformats.org/officeDocument/2006/relationships/hyperlink" Target="https://docs.python.org/3/library/socket.html" TargetMode="External"/><Relationship Id="rId153" Type="http://schemas.openxmlformats.org/officeDocument/2006/relationships/hyperlink" Target="https://docs.python.org/3/library/socket.html" TargetMode="External"/><Relationship Id="rId174" Type="http://schemas.openxmlformats.org/officeDocument/2006/relationships/hyperlink" Target="https://docs.python.org/3/library/sys.html" TargetMode="External"/><Relationship Id="rId195" Type="http://schemas.openxmlformats.org/officeDocument/2006/relationships/hyperlink" Target="https://docs.python.org/3/library/intro.html" TargetMode="External"/><Relationship Id="rId209" Type="http://schemas.openxmlformats.org/officeDocument/2006/relationships/hyperlink" Target="https://docs.python.org/3/reference/compound_stmts.html" TargetMode="External"/><Relationship Id="rId220" Type="http://schemas.openxmlformats.org/officeDocument/2006/relationships/hyperlink" Target="https://docs.python.org/3/library/os.html" TargetMode="External"/><Relationship Id="rId241" Type="http://schemas.openxmlformats.org/officeDocument/2006/relationships/hyperlink" Target="https://docs.python.org/3/howto/sockets.html" TargetMode="External"/><Relationship Id="rId15" Type="http://schemas.openxmlformats.org/officeDocument/2006/relationships/hyperlink" Target="https://learn.microsoft.com/en-us/windows/win32/winsock/windows-sockets-error-codes-2" TargetMode="External"/><Relationship Id="rId36" Type="http://schemas.openxmlformats.org/officeDocument/2006/relationships/hyperlink" Target="https://www.opensourceforu.com/2015/03/a-guide-to-using-raw-sockets/figure-9-udp-packet/" TargetMode="External"/><Relationship Id="rId57" Type="http://schemas.openxmlformats.org/officeDocument/2006/relationships/hyperlink" Target="https://github.com/python/cpython/tree/3.13/Lib/socket.py" TargetMode="External"/><Relationship Id="rId262" Type="http://schemas.openxmlformats.org/officeDocument/2006/relationships/hyperlink" Target="https://docs.python.org/3/library/socket.html" TargetMode="External"/><Relationship Id="rId283" Type="http://schemas.openxmlformats.org/officeDocument/2006/relationships/hyperlink" Target="https://docs.python.org/3/library/socket.html" TargetMode="External"/><Relationship Id="rId318" Type="http://schemas.openxmlformats.org/officeDocument/2006/relationships/hyperlink" Target="https://pcapplusplus.github.io/v1904/Documentation/a01386.html" TargetMode="External"/><Relationship Id="rId78" Type="http://schemas.openxmlformats.org/officeDocument/2006/relationships/hyperlink" Target="https://docs.python.org/3/library/socket.html" TargetMode="External"/><Relationship Id="rId99" Type="http://schemas.openxmlformats.org/officeDocument/2006/relationships/hyperlink" Target="https://docs.python.org/3/library/intro.html" TargetMode="External"/><Relationship Id="rId101" Type="http://schemas.openxmlformats.org/officeDocument/2006/relationships/hyperlink" Target="https://docs.python.org/3/library/intro.html" TargetMode="External"/><Relationship Id="rId122" Type="http://schemas.openxmlformats.org/officeDocument/2006/relationships/hyperlink" Target="https://docs.python.org/3/library/socket.html" TargetMode="External"/><Relationship Id="rId143" Type="http://schemas.openxmlformats.org/officeDocument/2006/relationships/hyperlink" Target="https://docs.python.org/3/library/socket.html" TargetMode="External"/><Relationship Id="rId164" Type="http://schemas.openxmlformats.org/officeDocument/2006/relationships/hyperlink" Target="https://docs.python.org/3/library/intro.html" TargetMode="External"/><Relationship Id="rId185" Type="http://schemas.openxmlformats.org/officeDocument/2006/relationships/hyperlink" Target="https://docs.python.org/3/library/socket.html" TargetMode="External"/><Relationship Id="rId9" Type="http://schemas.openxmlformats.org/officeDocument/2006/relationships/hyperlink" Target="https://learn.microsoft.com/en-us/windows/win32/api/winsock2/ns-winsock2-wsaprotocol_infoa" TargetMode="External"/><Relationship Id="rId210" Type="http://schemas.openxmlformats.org/officeDocument/2006/relationships/hyperlink" Target="https://docs.python.org/3/library/socket.html" TargetMode="External"/><Relationship Id="rId26" Type="http://schemas.openxmlformats.org/officeDocument/2006/relationships/hyperlink" Target="https://www.opensourceforu.com/2015/03/a-guide-to-using-raw-sockets/figure-4-network-packet-for-ip-protocol/" TargetMode="External"/><Relationship Id="rId231" Type="http://schemas.openxmlformats.org/officeDocument/2006/relationships/hyperlink" Target="https://docs.python.org/3/library/socket.html" TargetMode="External"/><Relationship Id="rId252" Type="http://schemas.openxmlformats.org/officeDocument/2006/relationships/hyperlink" Target="https://docs.python.org/3/library/intro.html" TargetMode="External"/><Relationship Id="rId273" Type="http://schemas.openxmlformats.org/officeDocument/2006/relationships/hyperlink" Target="https://docs.python.org/3/library/intro.html" TargetMode="External"/><Relationship Id="rId294" Type="http://schemas.openxmlformats.org/officeDocument/2006/relationships/hyperlink" Target="https://docs.python.org/3/library/socket.html" TargetMode="External"/><Relationship Id="rId308" Type="http://schemas.openxmlformats.org/officeDocument/2006/relationships/hyperlink" Target="https://pcapplusplus.github.io/v1904/Documentation/a01386.html" TargetMode="External"/><Relationship Id="rId47" Type="http://schemas.openxmlformats.org/officeDocument/2006/relationships/hyperlink" Target="http://www.potaroo.net/ispcol/2017-10/raw-fig2.png" TargetMode="External"/><Relationship Id="rId68" Type="http://schemas.openxmlformats.org/officeDocument/2006/relationships/hyperlink" Target="https://docs.python.org/3/library/socket.html" TargetMode="External"/><Relationship Id="rId89" Type="http://schemas.openxmlformats.org/officeDocument/2006/relationships/hyperlink" Target="https://docs.python.org/3/library/socket.html" TargetMode="External"/><Relationship Id="rId112" Type="http://schemas.openxmlformats.org/officeDocument/2006/relationships/hyperlink" Target="https://docs.python.org/3/library/intro.html" TargetMode="External"/><Relationship Id="rId133" Type="http://schemas.openxmlformats.org/officeDocument/2006/relationships/hyperlink" Target="https://docs.python.org/3/library/os.html" TargetMode="External"/><Relationship Id="rId154" Type="http://schemas.openxmlformats.org/officeDocument/2006/relationships/hyperlink" Target="https://docs.python.org/3/library/socket.html" TargetMode="External"/><Relationship Id="rId175" Type="http://schemas.openxmlformats.org/officeDocument/2006/relationships/hyperlink" Target="https://docs.python.org/3/library/intro.html" TargetMode="External"/><Relationship Id="rId196" Type="http://schemas.openxmlformats.org/officeDocument/2006/relationships/hyperlink" Target="https://docs.python.org/3/library/intro.html" TargetMode="External"/><Relationship Id="rId200" Type="http://schemas.openxmlformats.org/officeDocument/2006/relationships/hyperlink" Target="https://docs.python.org/3/library/socket.html" TargetMode="External"/><Relationship Id="rId16" Type="http://schemas.openxmlformats.org/officeDocument/2006/relationships/hyperlink" Target="https://learn.microsoft.com/en-us/windows/win32/winsock/sio-rcvall" TargetMode="External"/><Relationship Id="rId221" Type="http://schemas.openxmlformats.org/officeDocument/2006/relationships/hyperlink" Target="https://docs.python.org/3/library/socket.html" TargetMode="External"/><Relationship Id="rId242" Type="http://schemas.openxmlformats.org/officeDocument/2006/relationships/hyperlink" Target="https://peps.python.org/pep-0475/" TargetMode="External"/><Relationship Id="rId263" Type="http://schemas.openxmlformats.org/officeDocument/2006/relationships/hyperlink" Target="https://docs.python.org/3/library/socket.html" TargetMode="External"/><Relationship Id="rId284" Type="http://schemas.openxmlformats.org/officeDocument/2006/relationships/hyperlink" Target="https://docs.python.org/3/library/socket.html" TargetMode="External"/><Relationship Id="rId319" Type="http://schemas.openxmlformats.org/officeDocument/2006/relationships/hyperlink" Target="https://pcapplusplus.github.io/v1904/Documentation/a01386.html" TargetMode="External"/><Relationship Id="rId37" Type="http://schemas.openxmlformats.org/officeDocument/2006/relationships/image" Target="media/image9.png"/><Relationship Id="rId58" Type="http://schemas.openxmlformats.org/officeDocument/2006/relationships/hyperlink" Target="https://docs.python.org/3/library/intro.html" TargetMode="External"/><Relationship Id="rId79" Type="http://schemas.openxmlformats.org/officeDocument/2006/relationships/hyperlink" Target="https://docs.python.org/3/library/intro.html" TargetMode="External"/><Relationship Id="rId102" Type="http://schemas.openxmlformats.org/officeDocument/2006/relationships/hyperlink" Target="https://docs.python.org/3/library/socket.html" TargetMode="External"/><Relationship Id="rId123" Type="http://schemas.openxmlformats.org/officeDocument/2006/relationships/hyperlink" Target="https://docs.python.org/3/library/socket.html" TargetMode="External"/><Relationship Id="rId144" Type="http://schemas.openxmlformats.org/officeDocument/2006/relationships/hyperlink" Target="https://docs.python.org/3/library/socket.html" TargetMode="External"/><Relationship Id="rId90" Type="http://schemas.openxmlformats.org/officeDocument/2006/relationships/hyperlink" Target="https://docs.python.org/3/library/socket.html" TargetMode="External"/><Relationship Id="rId165" Type="http://schemas.openxmlformats.org/officeDocument/2006/relationships/hyperlink" Target="https://docs.python.org/3/library/sys.html" TargetMode="External"/><Relationship Id="rId186" Type="http://schemas.openxmlformats.org/officeDocument/2006/relationships/hyperlink" Target="https://docs.python.org/3/library/intro.html" TargetMode="External"/><Relationship Id="rId211" Type="http://schemas.openxmlformats.org/officeDocument/2006/relationships/hyperlink" Target="https://docs.python.org/3/library/socket.html" TargetMode="External"/><Relationship Id="rId232" Type="http://schemas.openxmlformats.org/officeDocument/2006/relationships/hyperlink" Target="https://docs.python.org/3/library/stdtypes.html" TargetMode="External"/><Relationship Id="rId253" Type="http://schemas.openxmlformats.org/officeDocument/2006/relationships/hyperlink" Target="https://docs.python.org/3/library/sys.html" TargetMode="External"/><Relationship Id="rId274" Type="http://schemas.openxmlformats.org/officeDocument/2006/relationships/hyperlink" Target="https://docs.python.org/3/library/intro.html" TargetMode="External"/><Relationship Id="rId295" Type="http://schemas.openxmlformats.org/officeDocument/2006/relationships/image" Target="media/image18.png"/><Relationship Id="rId309" Type="http://schemas.openxmlformats.org/officeDocument/2006/relationships/hyperlink" Target="https://pcapplusplus.github.io/v1904/Documentation/a01386.html" TargetMode="External"/><Relationship Id="rId27" Type="http://schemas.openxmlformats.org/officeDocument/2006/relationships/image" Target="media/image4.png"/><Relationship Id="rId48" Type="http://schemas.openxmlformats.org/officeDocument/2006/relationships/image" Target="media/image13.png"/><Relationship Id="rId69" Type="http://schemas.openxmlformats.org/officeDocument/2006/relationships/hyperlink" Target="https://docs.python.org/3/library/socket.html" TargetMode="External"/><Relationship Id="rId113" Type="http://schemas.openxmlformats.org/officeDocument/2006/relationships/hyperlink" Target="https://docs.python.org/3/library/intro.html" TargetMode="External"/><Relationship Id="rId134" Type="http://schemas.openxmlformats.org/officeDocument/2006/relationships/hyperlink" Target="https://docs.python.org/3/library/sys.html" TargetMode="External"/><Relationship Id="rId320" Type="http://schemas.openxmlformats.org/officeDocument/2006/relationships/hyperlink" Target="https://pcapplusplus.github.io/v1904/Documentation/a00202.html" TargetMode="External"/><Relationship Id="rId80" Type="http://schemas.openxmlformats.org/officeDocument/2006/relationships/hyperlink" Target="https://docs.python.org/3/library/socket.html" TargetMode="External"/><Relationship Id="rId155" Type="http://schemas.openxmlformats.org/officeDocument/2006/relationships/hyperlink" Target="https://docs.python.org/3/library/socket.html" TargetMode="External"/><Relationship Id="rId176" Type="http://schemas.openxmlformats.org/officeDocument/2006/relationships/hyperlink" Target="https://docs.python.org/3/library/socket.html" TargetMode="External"/><Relationship Id="rId197" Type="http://schemas.openxmlformats.org/officeDocument/2006/relationships/hyperlink" Target="https://docs.python.org/3/library/intro.html" TargetMode="External"/><Relationship Id="rId201" Type="http://schemas.openxmlformats.org/officeDocument/2006/relationships/hyperlink" Target="https://docs.python.org/3/library/intro.html" TargetMode="External"/><Relationship Id="rId222" Type="http://schemas.openxmlformats.org/officeDocument/2006/relationships/hyperlink" Target="https://docs.python.org/3/library/struct.html" TargetMode="External"/><Relationship Id="rId243" Type="http://schemas.openxmlformats.org/officeDocument/2006/relationships/hyperlink" Target="https://docs.python.org/3/library/socket.html" TargetMode="External"/><Relationship Id="rId264" Type="http://schemas.openxmlformats.org/officeDocument/2006/relationships/hyperlink" Target="https://docs.python.org/3/library/socket.html" TargetMode="External"/><Relationship Id="rId285" Type="http://schemas.openxmlformats.org/officeDocument/2006/relationships/hyperlink" Target="https://docs.python.org/3/library/socket.html" TargetMode="External"/><Relationship Id="rId17" Type="http://schemas.openxmlformats.org/officeDocument/2006/relationships/hyperlink" Target="https://learn.microsoft.com/en-us/windows/desktop/api/winsock/nf-winsock-bind" TargetMode="External"/><Relationship Id="rId38" Type="http://schemas.openxmlformats.org/officeDocument/2006/relationships/hyperlink" Target="https://www.opensourceforu.com/2015/03/a-guide-to-using-raw-sockets/figure-10-tcp-packet/" TargetMode="External"/><Relationship Id="rId59" Type="http://schemas.openxmlformats.org/officeDocument/2006/relationships/hyperlink" Target="https://docs.python.org/3/library/socket.html" TargetMode="External"/><Relationship Id="rId103" Type="http://schemas.openxmlformats.org/officeDocument/2006/relationships/hyperlink" Target="https://docs.python.org/3/library/socket.html" TargetMode="External"/><Relationship Id="rId124" Type="http://schemas.openxmlformats.org/officeDocument/2006/relationships/hyperlink" Target="https://docs.python.org/3/library/socket.html" TargetMode="External"/><Relationship Id="rId310" Type="http://schemas.openxmlformats.org/officeDocument/2006/relationships/hyperlink" Target="https://pcapplusplus.github.io/v1904/Documentation/a01386.html" TargetMode="External"/><Relationship Id="rId70" Type="http://schemas.openxmlformats.org/officeDocument/2006/relationships/hyperlink" Target="https://docs.python.org/3/library/socket.html" TargetMode="External"/><Relationship Id="rId91" Type="http://schemas.openxmlformats.org/officeDocument/2006/relationships/hyperlink" Target="https://docs.python.org/3/library/socket.html" TargetMode="External"/><Relationship Id="rId145" Type="http://schemas.openxmlformats.org/officeDocument/2006/relationships/hyperlink" Target="https://docs.python.org/3/library/socket.html" TargetMode="External"/><Relationship Id="rId166" Type="http://schemas.openxmlformats.org/officeDocument/2006/relationships/hyperlink" Target="https://docs.python.org/3/library/intro.html" TargetMode="External"/><Relationship Id="rId187" Type="http://schemas.openxmlformats.org/officeDocument/2006/relationships/hyperlink" Target="https://docs.python.org/3/glossary.html" TargetMode="External"/><Relationship Id="rId1" Type="http://schemas.openxmlformats.org/officeDocument/2006/relationships/numbering" Target="numbering.xml"/><Relationship Id="rId212" Type="http://schemas.openxmlformats.org/officeDocument/2006/relationships/hyperlink" Target="https://docs.python.org/3/library/socket.html" TargetMode="External"/><Relationship Id="rId233" Type="http://schemas.openxmlformats.org/officeDocument/2006/relationships/hyperlink" Target="https://docs.python.org/3/library/stdtypes.html" TargetMode="External"/><Relationship Id="rId254" Type="http://schemas.openxmlformats.org/officeDocument/2006/relationships/hyperlink" Target="https://peps.python.org/pep-0475/" TargetMode="External"/><Relationship Id="rId28" Type="http://schemas.openxmlformats.org/officeDocument/2006/relationships/hyperlink" Target="https://www.opensourceforu.com/2015/03/a-guide-to-using-raw-sockets/figure-5-structure-of-ethernet-header/" TargetMode="External"/><Relationship Id="rId49" Type="http://schemas.openxmlformats.org/officeDocument/2006/relationships/hyperlink" Target="https://github.com/gih900/IPv6--TCP-Frag-Test-Rig" TargetMode="External"/><Relationship Id="rId114" Type="http://schemas.openxmlformats.org/officeDocument/2006/relationships/hyperlink" Target="https://docs.python.org/3/library/intro.html" TargetMode="External"/><Relationship Id="rId275" Type="http://schemas.openxmlformats.org/officeDocument/2006/relationships/hyperlink" Target="https://docs.python.org/3/library/socket.html" TargetMode="External"/><Relationship Id="rId296" Type="http://schemas.openxmlformats.org/officeDocument/2006/relationships/hyperlink" Target="https://pcapplusplus.github.io/v1904/Documentation/a01386.html" TargetMode="External"/><Relationship Id="rId300" Type="http://schemas.openxmlformats.org/officeDocument/2006/relationships/hyperlink" Target="https://pcapplusplus.github.io/v1904/Documentation/a01386.html" TargetMode="External"/><Relationship Id="rId60" Type="http://schemas.openxmlformats.org/officeDocument/2006/relationships/hyperlink" Target="https://docs.python.org/3/library/socket.html" TargetMode="External"/><Relationship Id="rId81" Type="http://schemas.openxmlformats.org/officeDocument/2006/relationships/hyperlink" Target="https://docs.python.org/3/library/intro.html" TargetMode="External"/><Relationship Id="rId135" Type="http://schemas.openxmlformats.org/officeDocument/2006/relationships/hyperlink" Target="https://docs.python.org/3/library/socket.html" TargetMode="External"/><Relationship Id="rId156" Type="http://schemas.openxmlformats.org/officeDocument/2006/relationships/hyperlink" Target="https://docs.python.org/3/library/socket.html" TargetMode="External"/><Relationship Id="rId177" Type="http://schemas.openxmlformats.org/officeDocument/2006/relationships/hyperlink" Target="https://docs.python.org/3/library/socket.html" TargetMode="External"/><Relationship Id="rId198" Type="http://schemas.openxmlformats.org/officeDocument/2006/relationships/hyperlink" Target="https://docs.python.org/3/library/socket.html" TargetMode="External"/><Relationship Id="rId321" Type="http://schemas.openxmlformats.org/officeDocument/2006/relationships/hyperlink" Target="https://pcapplusplus.github.io/v1904/Documentation/a01386.html" TargetMode="External"/><Relationship Id="rId202" Type="http://schemas.openxmlformats.org/officeDocument/2006/relationships/hyperlink" Target="https://docs.python.org/3/glossary.html" TargetMode="External"/><Relationship Id="rId223" Type="http://schemas.openxmlformats.org/officeDocument/2006/relationships/hyperlink" Target="https://docs.python.org/3/library/intro.html" TargetMode="External"/><Relationship Id="rId244" Type="http://schemas.openxmlformats.org/officeDocument/2006/relationships/hyperlink" Target="https://peps.python.org/pep-0475/" TargetMode="External"/><Relationship Id="rId18" Type="http://schemas.openxmlformats.org/officeDocument/2006/relationships/hyperlink" Target="https://learn.microsoft.com/en-us/windows/desktop/api/winsock/nf-winsock-bind" TargetMode="External"/><Relationship Id="rId39" Type="http://schemas.openxmlformats.org/officeDocument/2006/relationships/image" Target="media/image10.png"/><Relationship Id="rId265" Type="http://schemas.openxmlformats.org/officeDocument/2006/relationships/hyperlink" Target="https://docs.python.org/3/library/functions.html" TargetMode="External"/><Relationship Id="rId286" Type="http://schemas.openxmlformats.org/officeDocument/2006/relationships/hyperlink" Target="https://docs.python.org/3/library/socket.html" TargetMode="External"/><Relationship Id="rId50" Type="http://schemas.openxmlformats.org/officeDocument/2006/relationships/hyperlink" Target="https://iplab.naist.jp/class/2018/materials/hands-on/vm-preparation/" TargetMode="External"/><Relationship Id="rId104" Type="http://schemas.openxmlformats.org/officeDocument/2006/relationships/hyperlink" Target="https://manpages.debian.org/packet(7)" TargetMode="External"/><Relationship Id="rId125" Type="http://schemas.openxmlformats.org/officeDocument/2006/relationships/hyperlink" Target="https://docs.python.org/3/library/socket.html" TargetMode="External"/><Relationship Id="rId146" Type="http://schemas.openxmlformats.org/officeDocument/2006/relationships/hyperlink" Target="https://docs.python.org/3/library/socket.html" TargetMode="External"/><Relationship Id="rId167" Type="http://schemas.openxmlformats.org/officeDocument/2006/relationships/hyperlink" Target="https://docs.python.org/3/library/sys.html" TargetMode="External"/><Relationship Id="rId188" Type="http://schemas.openxmlformats.org/officeDocument/2006/relationships/hyperlink" Target="https://datatracker.ietf.org/doc/html/rfc3542.html" TargetMode="External"/><Relationship Id="rId311" Type="http://schemas.openxmlformats.org/officeDocument/2006/relationships/hyperlink" Target="https://pcapplusplus.github.io/v1904/Documentation/a01386.html" TargetMode="External"/><Relationship Id="rId71" Type="http://schemas.openxmlformats.org/officeDocument/2006/relationships/hyperlink" Target="https://docs.python.org/3/library/stdtypes.html" TargetMode="External"/><Relationship Id="rId92" Type="http://schemas.openxmlformats.org/officeDocument/2006/relationships/hyperlink" Target="https://udrepper.livejournal.com/20407.html" TargetMode="External"/><Relationship Id="rId213" Type="http://schemas.openxmlformats.org/officeDocument/2006/relationships/hyperlink" Target="https://docs.python.org/3/library/sys.html" TargetMode="External"/><Relationship Id="rId234" Type="http://schemas.openxmlformats.org/officeDocument/2006/relationships/hyperlink" Target="https://docs.python.org/3/library/socket.html" TargetMode="External"/><Relationship Id="rId2" Type="http://schemas.openxmlformats.org/officeDocument/2006/relationships/styles" Target="styles.xml"/><Relationship Id="rId29" Type="http://schemas.openxmlformats.org/officeDocument/2006/relationships/image" Target="media/image5.png"/><Relationship Id="rId255" Type="http://schemas.openxmlformats.org/officeDocument/2006/relationships/hyperlink" Target="https://docs.python.org/3/library/socket.html" TargetMode="External"/><Relationship Id="rId276" Type="http://schemas.openxmlformats.org/officeDocument/2006/relationships/hyperlink" Target="https://docs.python.org/3/library/socket.html" TargetMode="External"/><Relationship Id="rId297" Type="http://schemas.openxmlformats.org/officeDocument/2006/relationships/hyperlink" Target="https://pcapplusplus.github.io/v1904/Documentation/a01386.html" TargetMode="External"/><Relationship Id="rId40" Type="http://schemas.openxmlformats.org/officeDocument/2006/relationships/hyperlink" Target="https://www.opensourceforu.com/2015/03/a-guide-to-using-raw-sockets/figure-11-structure-of-ifreq/" TargetMode="External"/><Relationship Id="rId115" Type="http://schemas.openxmlformats.org/officeDocument/2006/relationships/hyperlink" Target="https://www.iana.org/assignments/ieee-802-numbers/ieee-802-numbers.txt" TargetMode="External"/><Relationship Id="rId136" Type="http://schemas.openxmlformats.org/officeDocument/2006/relationships/hyperlink" Target="https://docs.python.org/3/library/socket.html" TargetMode="External"/><Relationship Id="rId157" Type="http://schemas.openxmlformats.org/officeDocument/2006/relationships/hyperlink" Target="https://en.wikipedia.org/wiki/Happy_Eyeballs" TargetMode="External"/><Relationship Id="rId178" Type="http://schemas.openxmlformats.org/officeDocument/2006/relationships/hyperlink" Target="https://docs.python.org/3/glossary.html" TargetMode="External"/><Relationship Id="rId301" Type="http://schemas.openxmlformats.org/officeDocument/2006/relationships/hyperlink" Target="https://pcapplusplus.github.io/v1904/Documentation/a01386.html" TargetMode="External"/><Relationship Id="rId322" Type="http://schemas.openxmlformats.org/officeDocument/2006/relationships/hyperlink" Target="https://pcapplusplus.github.io/v1904/Documentation/a01386.html" TargetMode="External"/><Relationship Id="rId61" Type="http://schemas.openxmlformats.org/officeDocument/2006/relationships/hyperlink" Target="https://peps.python.org/pep-0383/" TargetMode="External"/><Relationship Id="rId82" Type="http://schemas.openxmlformats.org/officeDocument/2006/relationships/hyperlink" Target="https://docs.python.org/3/library/intro.html" TargetMode="External"/><Relationship Id="rId199" Type="http://schemas.openxmlformats.org/officeDocument/2006/relationships/hyperlink" Target="https://docs.python.org/3/library/intro.html" TargetMode="External"/><Relationship Id="rId203" Type="http://schemas.openxmlformats.org/officeDocument/2006/relationships/hyperlink" Target="https://docs.python.org/3/library/socket.html" TargetMode="External"/><Relationship Id="rId19" Type="http://schemas.openxmlformats.org/officeDocument/2006/relationships/hyperlink" Target="https://www.opensourceforu.com/author/subodh-saxena/" TargetMode="External"/><Relationship Id="rId224" Type="http://schemas.openxmlformats.org/officeDocument/2006/relationships/hyperlink" Target="https://msdn.microsoft.com/en-us/library/ms741621%28VS.85%29.aspx" TargetMode="External"/><Relationship Id="rId245" Type="http://schemas.openxmlformats.org/officeDocument/2006/relationships/hyperlink" Target="https://docs.python.org/3/library/sys.html" TargetMode="External"/><Relationship Id="rId266" Type="http://schemas.openxmlformats.org/officeDocument/2006/relationships/hyperlink" Target="https://docs.python.org/3/glossary.html" TargetMode="External"/><Relationship Id="rId287" Type="http://schemas.openxmlformats.org/officeDocument/2006/relationships/hyperlink" Target="https://docs.python.org/3/library/socket.html" TargetMode="External"/><Relationship Id="rId30" Type="http://schemas.openxmlformats.org/officeDocument/2006/relationships/hyperlink" Target="https://www.opensourceforu.com/2015/03/a-guide-to-using-raw-sockets/figure-6-structure-of-ip-header/" TargetMode="External"/><Relationship Id="rId105" Type="http://schemas.openxmlformats.org/officeDocument/2006/relationships/hyperlink" Target="https://docs.python.org/3/library/intro.html" TargetMode="External"/><Relationship Id="rId126" Type="http://schemas.openxmlformats.org/officeDocument/2006/relationships/hyperlink" Target="https://docs.python.org/3/library/socket.html" TargetMode="External"/><Relationship Id="rId147" Type="http://schemas.openxmlformats.org/officeDocument/2006/relationships/hyperlink" Target="https://docs.python.org/3/library/socket.html" TargetMode="External"/><Relationship Id="rId168" Type="http://schemas.openxmlformats.org/officeDocument/2006/relationships/hyperlink" Target="https://docs.python.org/3/library/intro.html" TargetMode="External"/><Relationship Id="rId312" Type="http://schemas.openxmlformats.org/officeDocument/2006/relationships/hyperlink" Target="https://pcapplusplus.github.io/v1904/Documentation/a01386.html" TargetMode="External"/><Relationship Id="rId51" Type="http://schemas.openxmlformats.org/officeDocument/2006/relationships/hyperlink" Target="https://github.com/y-sira/pyng" TargetMode="External"/><Relationship Id="rId72" Type="http://schemas.openxmlformats.org/officeDocument/2006/relationships/hyperlink" Target="https://docs.python.org/3/library/socket.html" TargetMode="External"/><Relationship Id="rId93" Type="http://schemas.openxmlformats.org/officeDocument/2006/relationships/hyperlink" Target="https://docs.python.org/3/library/intro.html" TargetMode="External"/><Relationship Id="rId189" Type="http://schemas.openxmlformats.org/officeDocument/2006/relationships/hyperlink" Target="https://docs.python.org/3/library/socket.html" TargetMode="External"/><Relationship Id="rId3" Type="http://schemas.openxmlformats.org/officeDocument/2006/relationships/settings" Target="settings.xml"/><Relationship Id="rId214" Type="http://schemas.openxmlformats.org/officeDocument/2006/relationships/hyperlink" Target="https://peps.python.org/pep-0475/" TargetMode="External"/><Relationship Id="rId235" Type="http://schemas.openxmlformats.org/officeDocument/2006/relationships/hyperlink" Target="https://docs.python.org/3/library/socket.html" TargetMode="External"/><Relationship Id="rId256" Type="http://schemas.openxmlformats.org/officeDocument/2006/relationships/hyperlink" Target="https://docs.python.org/3/library/socket.html" TargetMode="External"/><Relationship Id="rId277" Type="http://schemas.openxmlformats.org/officeDocument/2006/relationships/hyperlink" Target="https://docs.python.org/3/library/select.html" TargetMode="External"/><Relationship Id="rId298" Type="http://schemas.openxmlformats.org/officeDocument/2006/relationships/hyperlink" Target="https://pcapplusplus.github.io/v1904/Documentation/a01386.html" TargetMode="External"/><Relationship Id="rId116" Type="http://schemas.openxmlformats.org/officeDocument/2006/relationships/hyperlink" Target="https://docs.python.org/3/library/intro.html" TargetMode="External"/><Relationship Id="rId137" Type="http://schemas.openxmlformats.org/officeDocument/2006/relationships/hyperlink" Target="https://docs.python.org/3/library/socket.html" TargetMode="External"/><Relationship Id="rId158" Type="http://schemas.openxmlformats.org/officeDocument/2006/relationships/hyperlink" Target="https://docs.python.org/3/library/sys.html" TargetMode="External"/><Relationship Id="rId302" Type="http://schemas.openxmlformats.org/officeDocument/2006/relationships/hyperlink" Target="https://pcapplusplus.github.io/v1904/Documentation/a01386.html" TargetMode="External"/><Relationship Id="rId323" Type="http://schemas.openxmlformats.org/officeDocument/2006/relationships/fontTable" Target="fontTable.xml"/><Relationship Id="rId20" Type="http://schemas.openxmlformats.org/officeDocument/2006/relationships/hyperlink" Target="https://www.opensourceforu.com/2015/03/a-guide-to-using-raw-sockets/" TargetMode="External"/><Relationship Id="rId41" Type="http://schemas.openxmlformats.org/officeDocument/2006/relationships/image" Target="media/image11.jpeg"/><Relationship Id="rId62" Type="http://schemas.openxmlformats.org/officeDocument/2006/relationships/hyperlink" Target="https://docs.python.org/3/glossary.html" TargetMode="External"/><Relationship Id="rId83" Type="http://schemas.openxmlformats.org/officeDocument/2006/relationships/hyperlink" Target="https://docs.python.org/3/library/socket.html" TargetMode="External"/><Relationship Id="rId179" Type="http://schemas.openxmlformats.org/officeDocument/2006/relationships/hyperlink" Target="https://docs.python.org/3/glossary.html" TargetMode="External"/><Relationship Id="rId190" Type="http://schemas.openxmlformats.org/officeDocument/2006/relationships/hyperlink" Target="https://docs.python.org/3/library/intro.html" TargetMode="External"/><Relationship Id="rId204" Type="http://schemas.openxmlformats.org/officeDocument/2006/relationships/hyperlink" Target="https://docs.python.org/3/library/os.html" TargetMode="External"/><Relationship Id="rId225" Type="http://schemas.openxmlformats.org/officeDocument/2006/relationships/hyperlink" Target="https://docs.python.org/3/library/intro.html" TargetMode="External"/><Relationship Id="rId246" Type="http://schemas.openxmlformats.org/officeDocument/2006/relationships/hyperlink" Target="https://peps.python.org/pep-0475/" TargetMode="External"/><Relationship Id="rId267" Type="http://schemas.openxmlformats.org/officeDocument/2006/relationships/hyperlink" Target="https://docs.python.org/3/library/struct.html" TargetMode="External"/><Relationship Id="rId288" Type="http://schemas.openxmlformats.org/officeDocument/2006/relationships/hyperlink" Target="https://docs.python.org/3/library/socket.html" TargetMode="External"/><Relationship Id="rId106" Type="http://schemas.openxmlformats.org/officeDocument/2006/relationships/hyperlink" Target="https://docs.python.org/3/library/intro.html" TargetMode="External"/><Relationship Id="rId127" Type="http://schemas.openxmlformats.org/officeDocument/2006/relationships/hyperlink" Target="https://docs.python.org/3/library/socket.html" TargetMode="External"/><Relationship Id="rId313" Type="http://schemas.openxmlformats.org/officeDocument/2006/relationships/hyperlink" Target="https://pcapplusplus.github.io/v1904/Documentation/a01386.html" TargetMode="External"/><Relationship Id="rId10" Type="http://schemas.openxmlformats.org/officeDocument/2006/relationships/hyperlink" Target="https://learn.microsoft.com/en-us/windows/desktop/api/Winsock2/nf-winsock2-socket" TargetMode="External"/><Relationship Id="rId31" Type="http://schemas.openxmlformats.org/officeDocument/2006/relationships/image" Target="media/image6.png"/><Relationship Id="rId52" Type="http://schemas.openxmlformats.org/officeDocument/2006/relationships/hyperlink" Target="https://github.com/shun-yo/cethping" TargetMode="External"/><Relationship Id="rId73" Type="http://schemas.openxmlformats.org/officeDocument/2006/relationships/hyperlink" Target="https://docs.python.org/3/library/intro.html" TargetMode="External"/><Relationship Id="rId94" Type="http://schemas.openxmlformats.org/officeDocument/2006/relationships/hyperlink" Target="https://docs.python.org/3/library/intro.html" TargetMode="External"/><Relationship Id="rId148" Type="http://schemas.openxmlformats.org/officeDocument/2006/relationships/hyperlink" Target="https://docs.python.org/3/library/os.html" TargetMode="External"/><Relationship Id="rId169" Type="http://schemas.openxmlformats.org/officeDocument/2006/relationships/hyperlink" Target="https://docs.python.org/3/library/socket.html" TargetMode="External"/><Relationship Id="rId4" Type="http://schemas.openxmlformats.org/officeDocument/2006/relationships/webSettings" Target="webSettings.xml"/><Relationship Id="rId180" Type="http://schemas.openxmlformats.org/officeDocument/2006/relationships/hyperlink" Target="https://docs.python.org/3/library/socket.html" TargetMode="External"/><Relationship Id="rId215" Type="http://schemas.openxmlformats.org/officeDocument/2006/relationships/hyperlink" Target="https://docs.python.org/3/library/intro.html" TargetMode="External"/><Relationship Id="rId236" Type="http://schemas.openxmlformats.org/officeDocument/2006/relationships/hyperlink" Target="https://docs.python.org/3/library/stdtypes.html" TargetMode="External"/><Relationship Id="rId257" Type="http://schemas.openxmlformats.org/officeDocument/2006/relationships/hyperlink" Target="https://docs.python.org/3/library/intro.html" TargetMode="External"/><Relationship Id="rId278" Type="http://schemas.openxmlformats.org/officeDocument/2006/relationships/hyperlink" Target="https://docs.python.org/3/library/socket.html" TargetMode="External"/><Relationship Id="rId303" Type="http://schemas.openxmlformats.org/officeDocument/2006/relationships/hyperlink" Target="https://pcapplusplus.github.io/v1904/Documentation/a01386.html" TargetMode="External"/><Relationship Id="rId42" Type="http://schemas.openxmlformats.org/officeDocument/2006/relationships/hyperlink" Target="https://www.opensourceforu.com/2015/03/a-guide-to-using-raw-sockets/figure-12-5/" TargetMode="External"/><Relationship Id="rId84" Type="http://schemas.openxmlformats.org/officeDocument/2006/relationships/hyperlink" Target="https://docs.python.org/3/library/socket.html" TargetMode="External"/><Relationship Id="rId138" Type="http://schemas.openxmlformats.org/officeDocument/2006/relationships/hyperlink" Target="https://docs.python.org/3/library/socket.html" TargetMode="External"/><Relationship Id="rId191" Type="http://schemas.openxmlformats.org/officeDocument/2006/relationships/hyperlink" Target="https://docs.python.org/3/library/socket.html" TargetMode="External"/><Relationship Id="rId205" Type="http://schemas.openxmlformats.org/officeDocument/2006/relationships/hyperlink" Target="https://peps.python.org/pep-0475/" TargetMode="External"/><Relationship Id="rId247" Type="http://schemas.openxmlformats.org/officeDocument/2006/relationships/hyperlink" Target="https://docs.python.org/3/glossary.html" TargetMode="External"/><Relationship Id="rId107" Type="http://schemas.openxmlformats.org/officeDocument/2006/relationships/hyperlink" Target="https://docs.python.org/3/library/intro.html" TargetMode="External"/><Relationship Id="rId289" Type="http://schemas.openxmlformats.org/officeDocument/2006/relationships/hyperlink" Target="https://docs.python.org/3/library/socket.html" TargetMode="External"/><Relationship Id="rId11" Type="http://schemas.openxmlformats.org/officeDocument/2006/relationships/hyperlink" Target="https://learn.microsoft.com/en-us/windows/desktop/api/Winsock2/nf-winsock2-socket" TargetMode="External"/><Relationship Id="rId53" Type="http://schemas.openxmlformats.org/officeDocument/2006/relationships/image" Target="media/image14.png"/><Relationship Id="rId149" Type="http://schemas.openxmlformats.org/officeDocument/2006/relationships/hyperlink" Target="https://docs.python.org/3/library/intro.html" TargetMode="External"/><Relationship Id="rId314" Type="http://schemas.openxmlformats.org/officeDocument/2006/relationships/hyperlink" Target="https://pcapplusplus.github.io/v1904/Documentation/a01382.html" TargetMode="External"/><Relationship Id="rId95" Type="http://schemas.openxmlformats.org/officeDocument/2006/relationships/hyperlink" Target="https://docs.python.org/3/library/intro.html" TargetMode="External"/><Relationship Id="rId160" Type="http://schemas.openxmlformats.org/officeDocument/2006/relationships/hyperlink" Target="https://docs.python.org/3/library/intro.html" TargetMode="External"/><Relationship Id="rId216" Type="http://schemas.openxmlformats.org/officeDocument/2006/relationships/hyperlink" Target="https://docs.python.org/3/library/sys.html" TargetMode="External"/><Relationship Id="rId258" Type="http://schemas.openxmlformats.org/officeDocument/2006/relationships/hyperlink" Target="https://docs.python.org/3/library/socket.html" TargetMode="External"/><Relationship Id="rId22" Type="http://schemas.openxmlformats.org/officeDocument/2006/relationships/hyperlink" Target="https://www.opensourceforu.com/2015/03/a-guide-to-using-raw-sockets/figure-2-104/" TargetMode="External"/><Relationship Id="rId64" Type="http://schemas.openxmlformats.org/officeDocument/2006/relationships/hyperlink" Target="https://docs.python.org/3/glossary.html" TargetMode="External"/><Relationship Id="rId118" Type="http://schemas.openxmlformats.org/officeDocument/2006/relationships/hyperlink" Target="https://docs.python.org/3/library/intro.html" TargetMode="External"/><Relationship Id="rId171" Type="http://schemas.openxmlformats.org/officeDocument/2006/relationships/hyperlink" Target="https://docs.python.org/3/library/intro.html" TargetMode="External"/><Relationship Id="rId227" Type="http://schemas.openxmlformats.org/officeDocument/2006/relationships/hyperlink" Target="https://docs.python.org/3/library/functions.html" TargetMode="External"/><Relationship Id="rId269" Type="http://schemas.openxmlformats.org/officeDocument/2006/relationships/hyperlink" Target="https://docs.python.org/3/library/intro.html" TargetMode="External"/><Relationship Id="rId33" Type="http://schemas.openxmlformats.org/officeDocument/2006/relationships/image" Target="media/image7.png"/><Relationship Id="rId129" Type="http://schemas.openxmlformats.org/officeDocument/2006/relationships/hyperlink" Target="https://docs.python.org/3/library/socket.html" TargetMode="External"/><Relationship Id="rId280" Type="http://schemas.openxmlformats.org/officeDocument/2006/relationships/hyperlink" Target="https://docs.python.org/3/library/socket.html" TargetMode="External"/><Relationship Id="rId75" Type="http://schemas.openxmlformats.org/officeDocument/2006/relationships/hyperlink" Target="https://docs.python.org/3/library/intro.html" TargetMode="External"/><Relationship Id="rId140" Type="http://schemas.openxmlformats.org/officeDocument/2006/relationships/hyperlink" Target="https://docs.python.org/3/library/os.html" TargetMode="External"/><Relationship Id="rId182" Type="http://schemas.openxmlformats.org/officeDocument/2006/relationships/hyperlink" Target="https://docs.python.org/3/library/intro.html" TargetMode="External"/><Relationship Id="rId6" Type="http://schemas.openxmlformats.org/officeDocument/2006/relationships/hyperlink" Target="https://learn.microsoft.com/en-us/windows/win32/api/winsock2/ns-winsock2-wsaprotocol_infoa" TargetMode="External"/><Relationship Id="rId238" Type="http://schemas.openxmlformats.org/officeDocument/2006/relationships/hyperlink" Target="https://docs.python.org/3/library/intro.html" TargetMode="External"/><Relationship Id="rId291" Type="http://schemas.openxmlformats.org/officeDocument/2006/relationships/hyperlink" Target="https://docs.python.org/3/library/socket.html" TargetMode="External"/><Relationship Id="rId305" Type="http://schemas.openxmlformats.org/officeDocument/2006/relationships/image" Target="media/image19.png"/><Relationship Id="rId44" Type="http://schemas.openxmlformats.org/officeDocument/2006/relationships/hyperlink" Target="http://www.potaroo.net/ispcol/2017-10/raw-fig1.png" TargetMode="External"/><Relationship Id="rId86" Type="http://schemas.openxmlformats.org/officeDocument/2006/relationships/hyperlink" Target="https://docs.python.org/3/library/socket.html" TargetMode="External"/><Relationship Id="rId151" Type="http://schemas.openxmlformats.org/officeDocument/2006/relationships/hyperlink" Target="https://docs.python.org/3/library/socket.html" TargetMode="External"/><Relationship Id="rId193" Type="http://schemas.openxmlformats.org/officeDocument/2006/relationships/hyperlink" Target="https://docs.python.org/3/library/sys.html" TargetMode="External"/><Relationship Id="rId207" Type="http://schemas.openxmlformats.org/officeDocument/2006/relationships/hyperlink" Target="https://docs.python.org/3/library/intro.html" TargetMode="External"/><Relationship Id="rId249" Type="http://schemas.openxmlformats.org/officeDocument/2006/relationships/hyperlink" Target="https://docs.python.org/3/library/socket.html" TargetMode="External"/><Relationship Id="rId13" Type="http://schemas.openxmlformats.org/officeDocument/2006/relationships/hyperlink" Target="https://learn.microsoft.com/en-us/windows/desktop/api/winsock/nf-winsock-bind" TargetMode="External"/><Relationship Id="rId109" Type="http://schemas.openxmlformats.org/officeDocument/2006/relationships/hyperlink" Target="https://docs.python.org/3/library/intro.html" TargetMode="External"/><Relationship Id="rId260" Type="http://schemas.openxmlformats.org/officeDocument/2006/relationships/hyperlink" Target="https://docs.python.org/3/library/os.html" TargetMode="External"/><Relationship Id="rId316" Type="http://schemas.openxmlformats.org/officeDocument/2006/relationships/hyperlink" Target="https://pcapplusplus.github.io/v1904/Documentation/a013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113</Pages>
  <Words>29977</Words>
  <Characters>170870</Characters>
  <Application>Microsoft Office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Jayshil Singh</dc:creator>
  <cp:keywords/>
  <dc:description/>
  <cp:lastModifiedBy>Jayshil Singh</cp:lastModifiedBy>
  <cp:revision>3</cp:revision>
  <dcterms:created xsi:type="dcterms:W3CDTF">2025-05-26T00:14:00Z</dcterms:created>
  <dcterms:modified xsi:type="dcterms:W3CDTF">2025-05-26T00:32:00Z</dcterms:modified>
</cp:coreProperties>
</file>