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7E7" w:rsidRDefault="008D5CB8" w:rsidP="008D5CB8">
      <w:pPr>
        <w:pStyle w:val="Titel"/>
        <w:jc w:val="center"/>
      </w:pPr>
      <w:r>
        <w:t>Logbog</w:t>
      </w:r>
    </w:p>
    <w:p w:rsidR="008D5CB8" w:rsidRDefault="008D5CB8" w:rsidP="008D5CB8"/>
    <w:p w:rsidR="008D5CB8" w:rsidRDefault="008D5CB8" w:rsidP="008D5CB8">
      <w:r>
        <w:t>Dato: 08-09-2017</w:t>
      </w:r>
    </w:p>
    <w:p w:rsidR="008D5CB8" w:rsidRDefault="008D5CB8" w:rsidP="008D5CB8">
      <w:r>
        <w:t>Tid: 10:00-13:00</w:t>
      </w:r>
    </w:p>
    <w:p w:rsidR="008D5CB8" w:rsidRDefault="008D5CB8" w:rsidP="008D5CB8">
      <w:pPr>
        <w:pStyle w:val="Overskrift1"/>
        <w:rPr>
          <w:lang w:val="da-DK"/>
        </w:rPr>
      </w:pPr>
      <w:r w:rsidRPr="00E9164B">
        <w:rPr>
          <w:lang w:val="da-DK"/>
        </w:rPr>
        <w:t>Resumé</w:t>
      </w:r>
    </w:p>
    <w:p w:rsidR="0055728E" w:rsidRDefault="008D5CB8" w:rsidP="008D5CB8">
      <w:r>
        <w:t>Vi mødte alle d. 08-09-2017 for at diskutere om hvad vores semesterprojekt skulle handle om. Vi har i den anledning lavet en problemformulering, der skal gøre rede for vores projekt. Vi har i den forbindelse også beskrevet hvordan vores</w:t>
      </w:r>
      <w:r w:rsidR="00C34643">
        <w:t xml:space="preserve"> </w:t>
      </w:r>
      <w:r>
        <w:t>projekt ville opfylde læringsmål</w:t>
      </w:r>
      <w:r w:rsidR="00C34643">
        <w:t>ene</w:t>
      </w:r>
      <w:r w:rsidR="007107B6">
        <w:t xml:space="preserve">. </w:t>
      </w:r>
    </w:p>
    <w:p w:rsidR="00C34643" w:rsidRDefault="00C34643" w:rsidP="008D5CB8"/>
    <w:p w:rsidR="00B6014C" w:rsidRDefault="00B6014C" w:rsidP="008D5CB8">
      <w:r>
        <w:t>Dato: 29-09-2017</w:t>
      </w:r>
    </w:p>
    <w:p w:rsidR="00B6014C" w:rsidRDefault="00B6014C" w:rsidP="008D5CB8">
      <w:r>
        <w:t>Tid: 10:00 -15:00</w:t>
      </w:r>
    </w:p>
    <w:p w:rsidR="00B6014C" w:rsidRDefault="00B6014C" w:rsidP="00B6014C">
      <w:pPr>
        <w:pStyle w:val="Overskrift1"/>
        <w:rPr>
          <w:lang w:val="da-DK"/>
        </w:rPr>
      </w:pPr>
      <w:r w:rsidRPr="00E9164B">
        <w:rPr>
          <w:lang w:val="da-DK"/>
        </w:rPr>
        <w:t>Resumé</w:t>
      </w:r>
    </w:p>
    <w:p w:rsidR="00B6014C" w:rsidRDefault="00B6014C" w:rsidP="008D5CB8">
      <w:r>
        <w:t xml:space="preserve">Arkitektur (både HW og SW) til </w:t>
      </w:r>
      <w:proofErr w:type="spellStart"/>
      <w:r>
        <w:t>Broomba</w:t>
      </w:r>
      <w:proofErr w:type="spellEnd"/>
      <w:r>
        <w:t xml:space="preserve"> var på programmet. Der blev i den pågældende dag </w:t>
      </w:r>
      <w:bookmarkStart w:id="0" w:name="_GoBack"/>
      <w:bookmarkEnd w:id="0"/>
    </w:p>
    <w:p w:rsidR="00B6014C" w:rsidRDefault="00B6014C" w:rsidP="008D5CB8"/>
    <w:p w:rsidR="00B6014C" w:rsidRDefault="00B6014C" w:rsidP="008D5CB8"/>
    <w:p w:rsidR="0055728E" w:rsidRDefault="0055728E" w:rsidP="008D5CB8">
      <w:r>
        <w:t>Dato: 09-10-2017</w:t>
      </w:r>
    </w:p>
    <w:p w:rsidR="0055728E" w:rsidRDefault="0055728E" w:rsidP="008D5CB8">
      <w:r>
        <w:t>Tid: 10:00-16:00</w:t>
      </w:r>
    </w:p>
    <w:p w:rsidR="0055728E" w:rsidRDefault="0055728E" w:rsidP="0055728E">
      <w:pPr>
        <w:pStyle w:val="Overskrift1"/>
        <w:rPr>
          <w:lang w:val="da-DK"/>
        </w:rPr>
      </w:pPr>
      <w:r w:rsidRPr="00E9164B">
        <w:rPr>
          <w:lang w:val="da-DK"/>
        </w:rPr>
        <w:t>Resumé</w:t>
      </w:r>
    </w:p>
    <w:p w:rsidR="0055728E" w:rsidRDefault="0055728E" w:rsidP="008D5CB8">
      <w:r>
        <w:t xml:space="preserve">Der er i den tidsrummet taget et kig på hvilke materialer </w:t>
      </w:r>
      <w:proofErr w:type="spellStart"/>
      <w:r>
        <w:t>Broomba</w:t>
      </w:r>
      <w:proofErr w:type="spellEnd"/>
      <w:r>
        <w:t xml:space="preserve"> skal have. Det skal f.eks. være: Find materialer til batterisensor, motor-type til forhjul, motor-type til </w:t>
      </w:r>
      <w:proofErr w:type="spellStart"/>
      <w:r>
        <w:t>gulvskrupper</w:t>
      </w:r>
      <w:proofErr w:type="spellEnd"/>
      <w:r>
        <w:t xml:space="preserve">, væskesensor og tryksensor. </w:t>
      </w:r>
    </w:p>
    <w:p w:rsidR="00742A19" w:rsidRDefault="00742A19" w:rsidP="00742A19">
      <w:pPr>
        <w:pStyle w:val="Overskrift1"/>
        <w:rPr>
          <w:lang w:val="da-DK"/>
        </w:rPr>
      </w:pPr>
      <w:r>
        <w:rPr>
          <w:lang w:val="da-DK"/>
        </w:rPr>
        <w:t>Link:</w:t>
      </w:r>
    </w:p>
    <w:p w:rsidR="00742A19" w:rsidRDefault="00742A19" w:rsidP="00742A19">
      <w:pPr>
        <w:pStyle w:val="Overskrift1"/>
        <w:rPr>
          <w:color w:val="auto"/>
          <w:sz w:val="22"/>
          <w:szCs w:val="22"/>
          <w:lang w:val="da-DK"/>
        </w:rPr>
      </w:pPr>
      <w:hyperlink r:id="rId4" w:history="1">
        <w:r w:rsidRPr="00F42822">
          <w:rPr>
            <w:rStyle w:val="Hyperlink"/>
            <w:sz w:val="22"/>
            <w:szCs w:val="22"/>
            <w:lang w:val="da-DK"/>
          </w:rPr>
          <w:t>https://www.aliexpress.com/item/10Pcs-lot-For-Aquarium-Lab-Analytical-Water-6V-DC-DIY-Dosing-pump-Peristaltic-Dosing-Head-Free/32796649542.html?spm=2114.search0306.3.9.cuL7Ar&amp;ws_ab_test=searchweb0_0%2Csearchweb201602_0_10152_10151_10539_10596_10059_10312_10314_10534_10313_10084_100031_10083_10107_10304_10307_10604_10603_10605_10341_10065_10142_10340_10068_10343_10541_10342_10345_10103_10344_10302%2Csearchweb201603_0%2CppcSwitch_0&amp;algo_pvid=df100a46-2343-4001-b860-0a2c81f1fd34&amp;algo_expid=df100a46-2343-4001-b860-0a2c81f1fd34-4</w:t>
        </w:r>
      </w:hyperlink>
    </w:p>
    <w:p w:rsidR="00742A19" w:rsidRDefault="00742A19" w:rsidP="00742A19"/>
    <w:p w:rsidR="00E2647D" w:rsidRDefault="00E2647D" w:rsidP="008D5CB8"/>
    <w:p w:rsidR="00E2647D" w:rsidRDefault="00E2647D" w:rsidP="008D5CB8">
      <w:r>
        <w:t xml:space="preserve">Dato: </w:t>
      </w:r>
      <w:r w:rsidR="00BE3321">
        <w:t>16</w:t>
      </w:r>
      <w:r>
        <w:t>-1</w:t>
      </w:r>
      <w:r w:rsidR="00BE3321">
        <w:t>1</w:t>
      </w:r>
      <w:r>
        <w:t>-2017</w:t>
      </w:r>
    </w:p>
    <w:p w:rsidR="00E2647D" w:rsidRDefault="00E2647D" w:rsidP="008D5CB8">
      <w:r>
        <w:t>Tid: 09:00 – 10:</w:t>
      </w:r>
      <w:r w:rsidR="00112547">
        <w:t>30</w:t>
      </w:r>
    </w:p>
    <w:p w:rsidR="00E2647D" w:rsidRDefault="00E2647D" w:rsidP="00D96DDE">
      <w:pPr>
        <w:pStyle w:val="Overskrift1"/>
        <w:rPr>
          <w:lang w:val="da-DK"/>
        </w:rPr>
      </w:pPr>
      <w:r w:rsidRPr="00E9164B">
        <w:rPr>
          <w:lang w:val="da-DK"/>
        </w:rPr>
        <w:lastRenderedPageBreak/>
        <w:t>Resumé</w:t>
      </w:r>
    </w:p>
    <w:p w:rsidR="00D96DDE" w:rsidRDefault="00D96DDE" w:rsidP="00D96DDE">
      <w:r>
        <w:t xml:space="preserve">Der blev i den tidsrum lavet hardware del for pumpen. Software-delen tog 10 minutter. </w:t>
      </w:r>
    </w:p>
    <w:p w:rsidR="00742A19" w:rsidRPr="00D96DDE" w:rsidRDefault="00742A19" w:rsidP="00D96DDE">
      <w:r>
        <w:rPr>
          <w:noProof/>
        </w:rPr>
        <w:drawing>
          <wp:inline distT="0" distB="0" distL="0" distR="0" wp14:anchorId="3B2AD7A1" wp14:editId="35BCDEFD">
            <wp:extent cx="3438525" cy="167640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7D" w:rsidRDefault="00E2647D" w:rsidP="008D5CB8"/>
    <w:p w:rsidR="00742A19" w:rsidRDefault="00742A19" w:rsidP="008D5CB8"/>
    <w:p w:rsidR="00742A19" w:rsidRDefault="00742A19" w:rsidP="008D5CB8"/>
    <w:p w:rsidR="0055728E" w:rsidRDefault="0055728E" w:rsidP="008D5CB8"/>
    <w:p w:rsidR="00E2647D" w:rsidRDefault="00E2647D" w:rsidP="008D5CB8">
      <w:r>
        <w:t xml:space="preserve">Dato: </w:t>
      </w:r>
      <w:r w:rsidR="00C34643">
        <w:t>16</w:t>
      </w:r>
      <w:r>
        <w:t>-1</w:t>
      </w:r>
      <w:r w:rsidR="00BE3321">
        <w:t>1</w:t>
      </w:r>
      <w:r>
        <w:t>-2017</w:t>
      </w:r>
    </w:p>
    <w:p w:rsidR="00E2647D" w:rsidRDefault="00E2647D" w:rsidP="008D5CB8">
      <w:r>
        <w:t>Tid: 10:00-16:00</w:t>
      </w:r>
    </w:p>
    <w:p w:rsidR="00E2647D" w:rsidRDefault="00E2647D" w:rsidP="00E2647D">
      <w:pPr>
        <w:pStyle w:val="Overskrift1"/>
        <w:rPr>
          <w:lang w:val="da-DK"/>
        </w:rPr>
      </w:pPr>
      <w:r w:rsidRPr="00E9164B">
        <w:rPr>
          <w:lang w:val="da-DK"/>
        </w:rPr>
        <w:t>Resumé</w:t>
      </w:r>
    </w:p>
    <w:p w:rsidR="00E06C8F" w:rsidRDefault="00D96DDE" w:rsidP="008D5CB8">
      <w:r>
        <w:t xml:space="preserve">Der blev i den tidsrum lavet source-koden for motordriveren. Det er i den forbindelse også testet, og kører fint. </w:t>
      </w:r>
    </w:p>
    <w:p w:rsidR="00E2647D" w:rsidRDefault="00742A19" w:rsidP="008D5CB8">
      <w:r>
        <w:rPr>
          <w:noProof/>
        </w:rPr>
        <w:drawing>
          <wp:inline distT="0" distB="0" distL="0" distR="0" wp14:anchorId="2DC54F7A" wp14:editId="445165D2">
            <wp:extent cx="6120130" cy="289941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8E" w:rsidRDefault="0055728E" w:rsidP="008D5CB8"/>
    <w:p w:rsidR="00D96DDE" w:rsidRDefault="00D96DDE" w:rsidP="008D5CB8"/>
    <w:p w:rsidR="00E2647D" w:rsidRDefault="00E2647D" w:rsidP="008D5CB8"/>
    <w:p w:rsidR="00C34643" w:rsidRDefault="00C34643" w:rsidP="008D5CB8"/>
    <w:p w:rsidR="00C34643" w:rsidRDefault="00C34643" w:rsidP="008D5CB8">
      <w:r>
        <w:t xml:space="preserve">Dato: </w:t>
      </w:r>
      <w:r w:rsidR="00BE3321">
        <w:t>13</w:t>
      </w:r>
      <w:r>
        <w:t>-11-2017</w:t>
      </w:r>
    </w:p>
    <w:p w:rsidR="00C34643" w:rsidRDefault="00C34643" w:rsidP="008D5CB8">
      <w:r>
        <w:t xml:space="preserve">Tid: </w:t>
      </w:r>
      <w:r w:rsidR="00112547">
        <w:t>16:00 – 21:00</w:t>
      </w:r>
    </w:p>
    <w:p w:rsidR="00112547" w:rsidRDefault="00112547" w:rsidP="00112547">
      <w:pPr>
        <w:pStyle w:val="Overskrift1"/>
        <w:rPr>
          <w:lang w:val="da-DK"/>
        </w:rPr>
      </w:pPr>
      <w:r w:rsidRPr="00E9164B">
        <w:rPr>
          <w:lang w:val="da-DK"/>
        </w:rPr>
        <w:t>Resumé</w:t>
      </w:r>
    </w:p>
    <w:p w:rsidR="00112547" w:rsidRDefault="00112547" w:rsidP="008D5CB8">
      <w:r>
        <w:t xml:space="preserve">Der er i den tidsrum begyndt med start på SPI kommunikation på </w:t>
      </w:r>
      <w:proofErr w:type="spellStart"/>
      <w:r>
        <w:t>PSoC</w:t>
      </w:r>
      <w:proofErr w:type="spellEnd"/>
      <w:r>
        <w:t xml:space="preserve"> og RPI. </w:t>
      </w:r>
    </w:p>
    <w:p w:rsidR="00112547" w:rsidRDefault="00112547" w:rsidP="008D5CB8"/>
    <w:p w:rsidR="00112547" w:rsidRDefault="00112547" w:rsidP="008D5CB8"/>
    <w:p w:rsidR="00112547" w:rsidRDefault="00112547" w:rsidP="008D5CB8">
      <w:r>
        <w:t xml:space="preserve">Dato: </w:t>
      </w:r>
      <w:r w:rsidR="00BE3321">
        <w:t>16-11-2017</w:t>
      </w:r>
    </w:p>
    <w:p w:rsidR="00BE3321" w:rsidRDefault="00BE3321" w:rsidP="008D5CB8">
      <w:r>
        <w:t>Tid: 10:00-16:00</w:t>
      </w:r>
    </w:p>
    <w:p w:rsidR="00BE3321" w:rsidRDefault="00BE3321" w:rsidP="00BE3321">
      <w:pPr>
        <w:pStyle w:val="Overskrift1"/>
        <w:rPr>
          <w:lang w:val="da-DK"/>
        </w:rPr>
      </w:pPr>
      <w:r w:rsidRPr="00E9164B">
        <w:rPr>
          <w:lang w:val="da-DK"/>
        </w:rPr>
        <w:t>Resumé</w:t>
      </w:r>
    </w:p>
    <w:p w:rsidR="00BE3321" w:rsidRDefault="00BE3321" w:rsidP="00BE3321">
      <w:r>
        <w:t xml:space="preserve">Fortsættelse af SPI kommunikation på </w:t>
      </w:r>
      <w:proofErr w:type="spellStart"/>
      <w:r>
        <w:t>PSoC</w:t>
      </w:r>
      <w:proofErr w:type="spellEnd"/>
      <w:r>
        <w:t xml:space="preserve"> og RPI. </w:t>
      </w:r>
    </w:p>
    <w:p w:rsidR="00BE3321" w:rsidRDefault="00BE3321" w:rsidP="00BE3321"/>
    <w:p w:rsidR="00BE3321" w:rsidRDefault="00BE3321" w:rsidP="00BE3321"/>
    <w:p w:rsidR="00BE3321" w:rsidRDefault="00BE3321" w:rsidP="00BE3321">
      <w:r>
        <w:t xml:space="preserve">Dato: </w:t>
      </w:r>
      <w:r>
        <w:t>21</w:t>
      </w:r>
      <w:r>
        <w:t>-11-2017</w:t>
      </w:r>
    </w:p>
    <w:p w:rsidR="00BE3321" w:rsidRDefault="00BE3321" w:rsidP="00BE3321">
      <w:r>
        <w:t>Tid: 10:00-16:00</w:t>
      </w:r>
    </w:p>
    <w:p w:rsidR="00BE3321" w:rsidRDefault="00BE3321" w:rsidP="00BE3321">
      <w:pPr>
        <w:pStyle w:val="Overskrift1"/>
        <w:rPr>
          <w:lang w:val="da-DK"/>
        </w:rPr>
      </w:pPr>
      <w:r w:rsidRPr="00E9164B">
        <w:rPr>
          <w:lang w:val="da-DK"/>
        </w:rPr>
        <w:t>Resumé</w:t>
      </w:r>
    </w:p>
    <w:p w:rsidR="00BE3321" w:rsidRDefault="00BE3321" w:rsidP="00BE3321">
      <w:r>
        <w:t xml:space="preserve">Source-kode til RPIZW </w:t>
      </w:r>
      <w:proofErr w:type="spellStart"/>
      <w:r>
        <w:t>Webserver</w:t>
      </w:r>
      <w:proofErr w:type="spellEnd"/>
    </w:p>
    <w:p w:rsidR="00BE3321" w:rsidRPr="00BE3321" w:rsidRDefault="00BE3321" w:rsidP="00BE3321"/>
    <w:p w:rsidR="00112547" w:rsidRDefault="00112547" w:rsidP="008D5CB8"/>
    <w:p w:rsidR="00E06C8F" w:rsidRDefault="00E06C8F" w:rsidP="008D5CB8"/>
    <w:p w:rsidR="00E06C8F" w:rsidRDefault="00E06C8F" w:rsidP="008D5CB8"/>
    <w:p w:rsidR="00E06C8F" w:rsidRDefault="00E06C8F" w:rsidP="008D5CB8"/>
    <w:p w:rsidR="007107B6" w:rsidRDefault="007107B6" w:rsidP="007107B6">
      <w:r>
        <w:t>Dato: 11-12-2017</w:t>
      </w:r>
    </w:p>
    <w:p w:rsidR="007107B6" w:rsidRDefault="007107B6" w:rsidP="007107B6">
      <w:r>
        <w:t>Tid: 9:00-16:00</w:t>
      </w:r>
    </w:p>
    <w:p w:rsidR="007107B6" w:rsidRDefault="007107B6" w:rsidP="007107B6">
      <w:pPr>
        <w:pStyle w:val="Overskrift1"/>
        <w:rPr>
          <w:lang w:val="da-DK"/>
        </w:rPr>
      </w:pPr>
      <w:r w:rsidRPr="00E9164B">
        <w:rPr>
          <w:lang w:val="da-DK"/>
        </w:rPr>
        <w:t>Resumé</w:t>
      </w:r>
    </w:p>
    <w:p w:rsidR="007107B6" w:rsidRDefault="007107B6" w:rsidP="007107B6">
      <w:r>
        <w:t>Vi mødtes alle sammen</w:t>
      </w:r>
      <w:r w:rsidR="00E2647D">
        <w:t xml:space="preserve"> d. 11-12-2017 for at sætte alle vores dele som et produkt</w:t>
      </w:r>
      <w:r w:rsidR="00BE3321">
        <w:t xml:space="preserve"> og teste dette.</w:t>
      </w:r>
    </w:p>
    <w:p w:rsidR="00BE3321" w:rsidRDefault="00BE3321" w:rsidP="007107B6"/>
    <w:p w:rsidR="00B6014C" w:rsidRDefault="00B6014C" w:rsidP="007107B6"/>
    <w:p w:rsidR="00B6014C" w:rsidRDefault="00B6014C" w:rsidP="007107B6"/>
    <w:p w:rsidR="00B6014C" w:rsidRDefault="00B6014C" w:rsidP="007107B6"/>
    <w:p w:rsidR="00BE3321" w:rsidRDefault="00BE3321" w:rsidP="007107B6">
      <w:r>
        <w:t>Dato: 15-12-2017</w:t>
      </w:r>
    </w:p>
    <w:p w:rsidR="00BE3321" w:rsidRDefault="00BE3321" w:rsidP="007107B6">
      <w:r>
        <w:t xml:space="preserve">Tid: </w:t>
      </w:r>
      <w:r w:rsidR="00B6014C">
        <w:t>9:00 – 10:00</w:t>
      </w:r>
    </w:p>
    <w:p w:rsidR="00B6014C" w:rsidRDefault="00B6014C" w:rsidP="007107B6"/>
    <w:p w:rsidR="00B6014C" w:rsidRDefault="00B6014C" w:rsidP="00B6014C">
      <w:pPr>
        <w:pStyle w:val="Overskrift1"/>
        <w:rPr>
          <w:lang w:val="da-DK"/>
        </w:rPr>
      </w:pPr>
      <w:r w:rsidRPr="00E9164B">
        <w:rPr>
          <w:lang w:val="da-DK"/>
        </w:rPr>
        <w:t>Resumé</w:t>
      </w:r>
    </w:p>
    <w:p w:rsidR="00C34643" w:rsidRDefault="00B6014C" w:rsidP="007107B6">
      <w:r>
        <w:t xml:space="preserve">Projektgruppen mødte sammen med vejlederen for at lave accepttest. </w:t>
      </w:r>
    </w:p>
    <w:p w:rsidR="00C34643" w:rsidRDefault="00C34643" w:rsidP="007107B6"/>
    <w:p w:rsidR="00742A19" w:rsidRDefault="00742A19" w:rsidP="007107B6"/>
    <w:p w:rsidR="007107B6" w:rsidRDefault="007107B6" w:rsidP="007107B6"/>
    <w:p w:rsidR="007107B6" w:rsidRPr="008D5CB8" w:rsidRDefault="007107B6" w:rsidP="008D5CB8"/>
    <w:sectPr w:rsidR="007107B6" w:rsidRPr="008D5C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B8"/>
    <w:rsid w:val="00112547"/>
    <w:rsid w:val="00281EEA"/>
    <w:rsid w:val="0055728E"/>
    <w:rsid w:val="005A17E7"/>
    <w:rsid w:val="007107B6"/>
    <w:rsid w:val="00742A19"/>
    <w:rsid w:val="008D5CB8"/>
    <w:rsid w:val="00903D22"/>
    <w:rsid w:val="00B6014C"/>
    <w:rsid w:val="00BE3321"/>
    <w:rsid w:val="00C34643"/>
    <w:rsid w:val="00D96DDE"/>
    <w:rsid w:val="00DD5B91"/>
    <w:rsid w:val="00E06C8F"/>
    <w:rsid w:val="00E2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0FBD"/>
  <w15:chartTrackingRefBased/>
  <w15:docId w15:val="{C2C0592B-39F0-4263-9CE2-30783D1C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D5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D5C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D5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D5C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Standardskrifttypeiafsnit"/>
    <w:uiPriority w:val="99"/>
    <w:unhideWhenUsed/>
    <w:rsid w:val="00742A19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42A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liexpress.com/item/10Pcs-lot-For-Aquarium-Lab-Analytical-Water-6V-DC-DIY-Dosing-pump-Peristaltic-Dosing-Head-Free/32796649542.html?spm=2114.search0306.3.9.cuL7Ar&amp;ws_ab_test=searchweb0_0%2Csearchweb201602_0_10152_10151_10539_10596_10059_10312_10314_10534_10313_10084_100031_10083_10107_10304_10307_10604_10603_10605_10341_10065_10142_10340_10068_10343_10541_10342_10345_10103_10344_10302%2Csearchweb201603_0%2CppcSwitch_0&amp;algo_pvid=df100a46-2343-4001-b860-0a2c81f1fd34&amp;algo_expid=df100a46-2343-4001-b860-0a2c81f1fd34-4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372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Parweiz Haqshenas</dc:creator>
  <cp:keywords/>
  <dc:description/>
  <cp:lastModifiedBy>Parweiz Haqshenas</cp:lastModifiedBy>
  <cp:revision>3</cp:revision>
  <dcterms:created xsi:type="dcterms:W3CDTF">2017-12-19T10:19:00Z</dcterms:created>
  <dcterms:modified xsi:type="dcterms:W3CDTF">2017-12-19T15:32:00Z</dcterms:modified>
</cp:coreProperties>
</file>