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7E7" w:rsidRDefault="008D5CB8" w:rsidP="008D5CB8">
      <w:pPr>
        <w:pStyle w:val="Titel"/>
        <w:jc w:val="center"/>
      </w:pPr>
      <w:r>
        <w:t>Logbog</w:t>
      </w:r>
    </w:p>
    <w:p w:rsidR="008D5CB8" w:rsidRDefault="008D5CB8" w:rsidP="008D5CB8"/>
    <w:p w:rsidR="008D5CB8" w:rsidRDefault="008D5CB8" w:rsidP="008D5CB8">
      <w:r>
        <w:t>Dato: 08-09-2017</w:t>
      </w:r>
    </w:p>
    <w:p w:rsidR="008D5CB8" w:rsidRDefault="008D5CB8" w:rsidP="008D5CB8">
      <w:r>
        <w:t>Tid: 10:00-13:00</w:t>
      </w:r>
    </w:p>
    <w:p w:rsidR="008D5CB8" w:rsidRDefault="008D5CB8" w:rsidP="008D5CB8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8D5CB8" w:rsidRDefault="008D5CB8" w:rsidP="008D5CB8">
      <w:r>
        <w:t>Vi mødte alle d. 08-09-2017 for at diskutere om hvad vores semesterprojekt skulle handle om. Vi har i den anledning lavet en problemformulering, der skal gøre rede for vores projekt. Vi har i den forbindelse også beskrevet hvordan vores produkt/projekt ville opfylde læringsmål</w:t>
      </w:r>
      <w:r w:rsidR="007107B6">
        <w:t xml:space="preserve">. </w:t>
      </w:r>
    </w:p>
    <w:p w:rsidR="007107B6" w:rsidRDefault="007107B6" w:rsidP="008D5CB8"/>
    <w:p w:rsidR="00E06C8F" w:rsidRDefault="00E06C8F" w:rsidP="008D5CB8"/>
    <w:p w:rsidR="00E06C8F" w:rsidRDefault="00E06C8F" w:rsidP="008D5CB8"/>
    <w:p w:rsidR="00E06C8F" w:rsidRDefault="00E06C8F" w:rsidP="008D5CB8"/>
    <w:p w:rsidR="00E06C8F" w:rsidRDefault="00E06C8F" w:rsidP="008D5CB8"/>
    <w:p w:rsidR="007107B6" w:rsidRDefault="007107B6" w:rsidP="007107B6">
      <w:r>
        <w:t xml:space="preserve">Dato: </w:t>
      </w:r>
      <w:r>
        <w:t>11-12</w:t>
      </w:r>
      <w:r>
        <w:t>-2017</w:t>
      </w:r>
    </w:p>
    <w:p w:rsidR="007107B6" w:rsidRDefault="007107B6" w:rsidP="007107B6">
      <w:r>
        <w:t xml:space="preserve">Tid: </w:t>
      </w:r>
      <w:r>
        <w:t>9:00-16:00</w:t>
      </w:r>
    </w:p>
    <w:p w:rsidR="007107B6" w:rsidRDefault="007107B6" w:rsidP="007107B6">
      <w:pPr>
        <w:pStyle w:val="Overskrift1"/>
        <w:rPr>
          <w:lang w:val="da-DK"/>
        </w:rPr>
      </w:pPr>
      <w:r w:rsidRPr="00E9164B">
        <w:rPr>
          <w:lang w:val="da-DK"/>
        </w:rPr>
        <w:t>Resumé</w:t>
      </w:r>
    </w:p>
    <w:p w:rsidR="007107B6" w:rsidRDefault="007107B6" w:rsidP="007107B6">
      <w:r>
        <w:t>Vi mødtes alle sammen d. 11-12-2</w:t>
      </w:r>
      <w:r w:rsidR="00E06C8F">
        <w:t xml:space="preserve">017 </w:t>
      </w:r>
      <w:bookmarkStart w:id="0" w:name="_GoBack"/>
      <w:bookmarkEnd w:id="0"/>
    </w:p>
    <w:p w:rsidR="007107B6" w:rsidRDefault="007107B6" w:rsidP="007107B6"/>
    <w:p w:rsidR="007107B6" w:rsidRPr="008D5CB8" w:rsidRDefault="007107B6" w:rsidP="008D5CB8"/>
    <w:sectPr w:rsidR="007107B6" w:rsidRPr="008D5C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B8"/>
    <w:rsid w:val="005A17E7"/>
    <w:rsid w:val="007107B6"/>
    <w:rsid w:val="008D5CB8"/>
    <w:rsid w:val="00903D22"/>
    <w:rsid w:val="00DD5B91"/>
    <w:rsid w:val="00E0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8419"/>
  <w15:chartTrackingRefBased/>
  <w15:docId w15:val="{C2C0592B-39F0-4263-9CE2-30783D1C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5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D5C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5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D5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Parweiz Haqshenas</dc:creator>
  <cp:keywords/>
  <dc:description/>
  <cp:lastModifiedBy>Parweiz Haqshenas</cp:lastModifiedBy>
  <cp:revision>2</cp:revision>
  <dcterms:created xsi:type="dcterms:W3CDTF">2017-12-19T10:19:00Z</dcterms:created>
  <dcterms:modified xsi:type="dcterms:W3CDTF">2017-12-19T11:09:00Z</dcterms:modified>
</cp:coreProperties>
</file>