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A4E" w:rsidRDefault="00210AED">
      <w:r>
        <w:t>Diskussion til fremtidig møde</w:t>
      </w:r>
    </w:p>
    <w:p w:rsidR="00210AED" w:rsidRDefault="00210AED"/>
    <w:p w:rsidR="00210AED" w:rsidRDefault="00210AED" w:rsidP="00210AED">
      <w:pPr>
        <w:pStyle w:val="ListParagraph"/>
        <w:numPr>
          <w:ilvl w:val="0"/>
          <w:numId w:val="1"/>
        </w:numPr>
      </w:pPr>
      <w:r>
        <w:t>Flere eller en PsoC, hvis ja eller nej skal ibd’er ændres?</w:t>
      </w:r>
    </w:p>
    <w:p w:rsidR="00210AED" w:rsidRDefault="00210AED" w:rsidP="00210AED">
      <w:pPr>
        <w:pStyle w:val="ListParagraph"/>
        <w:numPr>
          <w:ilvl w:val="0"/>
          <w:numId w:val="1"/>
        </w:numPr>
      </w:pPr>
      <w:r>
        <w:t>Gennemgang af alt det skrevet materiale</w:t>
      </w:r>
    </w:p>
    <w:p w:rsidR="00210AED" w:rsidRDefault="00210AED" w:rsidP="00210AED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210AE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9C4067"/>
    <w:multiLevelType w:val="hybridMultilevel"/>
    <w:tmpl w:val="BB74098C"/>
    <w:lvl w:ilvl="0" w:tplc="616ABE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AED"/>
    <w:rsid w:val="0002571A"/>
    <w:rsid w:val="00210AED"/>
    <w:rsid w:val="002256F4"/>
    <w:rsid w:val="002D3F86"/>
    <w:rsid w:val="00337BD7"/>
    <w:rsid w:val="004D0053"/>
    <w:rsid w:val="004F745B"/>
    <w:rsid w:val="005A7F56"/>
    <w:rsid w:val="005D5938"/>
    <w:rsid w:val="005F7605"/>
    <w:rsid w:val="00654DBB"/>
    <w:rsid w:val="00666A4E"/>
    <w:rsid w:val="0083042F"/>
    <w:rsid w:val="00841A04"/>
    <w:rsid w:val="00900B66"/>
    <w:rsid w:val="0092287A"/>
    <w:rsid w:val="00954379"/>
    <w:rsid w:val="00A92EDD"/>
    <w:rsid w:val="00C3355F"/>
    <w:rsid w:val="00D41D7F"/>
    <w:rsid w:val="00DB4CA9"/>
    <w:rsid w:val="00F1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05DDA"/>
  <w15:chartTrackingRefBased/>
  <w15:docId w15:val="{65794256-09FA-4FA0-BDF2-649F86EE8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Jørgensen</dc:creator>
  <cp:keywords/>
  <dc:description/>
  <cp:lastModifiedBy>Rasmus Jørgensen</cp:lastModifiedBy>
  <cp:revision>1</cp:revision>
  <dcterms:created xsi:type="dcterms:W3CDTF">2017-11-01T13:30:00Z</dcterms:created>
  <dcterms:modified xsi:type="dcterms:W3CDTF">2017-11-01T13:59:00Z</dcterms:modified>
</cp:coreProperties>
</file>