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C5" w:rsidRPr="00BE1BCF" w:rsidRDefault="00BE1BCF">
      <w:pPr>
        <w:rPr>
          <w:lang w:val="en-US"/>
        </w:rPr>
      </w:pPr>
      <w:r w:rsidRPr="00BE1BCF">
        <w:rPr>
          <w:lang w:val="en-US"/>
        </w:rPr>
        <w:t>E2ASB</w:t>
      </w:r>
      <w:r w:rsidRPr="00BE1BCF">
        <w:rPr>
          <w:lang w:val="en-US"/>
        </w:rPr>
        <w:tab/>
        <w:t>T, R. &amp; T. Ed.7</w:t>
      </w:r>
      <w:r w:rsidRPr="00BE1BCF">
        <w:rPr>
          <w:lang w:val="en-US"/>
        </w:rPr>
        <w:tab/>
      </w:r>
      <w:r w:rsidR="00A814D8">
        <w:rPr>
          <w:lang w:val="en-US"/>
        </w:rPr>
        <w:t>F</w:t>
      </w:r>
      <w:r w:rsidRPr="00BE1BCF">
        <w:rPr>
          <w:lang w:val="en-US"/>
        </w:rPr>
        <w:t>201</w:t>
      </w:r>
      <w:r w:rsidR="00A814D8">
        <w:rPr>
          <w:lang w:val="en-US"/>
        </w:rPr>
        <w:t>5</w:t>
      </w:r>
      <w:r w:rsidRPr="00BE1BCF">
        <w:rPr>
          <w:lang w:val="en-US"/>
        </w:rPr>
        <w:tab/>
        <w:t>AJU</w:t>
      </w:r>
    </w:p>
    <w:p w:rsidR="00BE1BCF" w:rsidRDefault="00BE1BCF">
      <w:pPr>
        <w:rPr>
          <w:lang w:val="en-US"/>
        </w:rPr>
      </w:pPr>
    </w:p>
    <w:p w:rsidR="00BE1BCF" w:rsidRDefault="00BE1BCF">
      <w:pPr>
        <w:rPr>
          <w:lang w:val="en-US"/>
        </w:rPr>
      </w:pPr>
      <w:proofErr w:type="spellStart"/>
      <w:proofErr w:type="gramStart"/>
      <w:r>
        <w:rPr>
          <w:lang w:val="en-US"/>
        </w:rPr>
        <w:t>Opgaver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10.1 </w:t>
      </w:r>
      <w:proofErr w:type="spellStart"/>
      <w:proofErr w:type="gramStart"/>
      <w:r>
        <w:rPr>
          <w:lang w:val="en-US"/>
        </w:rPr>
        <w:t>til</w:t>
      </w:r>
      <w:proofErr w:type="spellEnd"/>
      <w:proofErr w:type="gramEnd"/>
      <w:r>
        <w:rPr>
          <w:lang w:val="en-US"/>
        </w:rPr>
        <w:t xml:space="preserve"> 10.3</w:t>
      </w:r>
    </w:p>
    <w:p w:rsidR="00BE1BCF" w:rsidRDefault="00BE1BCF">
      <w:pPr>
        <w:rPr>
          <w:lang w:val="en-US"/>
        </w:rPr>
      </w:pPr>
    </w:p>
    <w:p w:rsidR="00BE1BCF" w:rsidRDefault="00BE1BCF">
      <w:pPr>
        <w:rPr>
          <w:lang w:val="en-US"/>
        </w:rPr>
      </w:pPr>
      <w:r w:rsidRPr="00BE1BCF">
        <w:rPr>
          <w:noProof/>
          <w:lang w:val="da-DK"/>
        </w:rPr>
        <w:drawing>
          <wp:inline distT="0" distB="0" distL="0" distR="0" wp14:anchorId="56A7C813" wp14:editId="7DB36946">
            <wp:extent cx="36072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7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CF" w:rsidRDefault="00BE1BCF">
      <w:pPr>
        <w:rPr>
          <w:lang w:val="en-US"/>
        </w:rPr>
      </w:pPr>
    </w:p>
    <w:p w:rsidR="00BE1BCF" w:rsidRPr="00BE1BCF" w:rsidRDefault="00BE1BCF">
      <w:pPr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(s) = </w:t>
      </w:r>
      <w:r w:rsidRPr="00BE1BCF">
        <w:rPr>
          <w:noProof/>
          <w:lang w:val="da-DK"/>
        </w:rPr>
        <w:drawing>
          <wp:inline distT="0" distB="0" distL="0" distR="0" wp14:anchorId="3BE9C632" wp14:editId="12654854">
            <wp:extent cx="145732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CF" w:rsidRDefault="00BE1BCF">
      <w:pPr>
        <w:rPr>
          <w:lang w:val="en-US"/>
        </w:rPr>
      </w:pPr>
    </w:p>
    <w:p w:rsidR="00BE1BCF" w:rsidRPr="00BE1BCF" w:rsidRDefault="00BE1BCF">
      <w:pPr>
        <w:rPr>
          <w:lang w:val="en-US"/>
        </w:rPr>
      </w:pPr>
      <w:r>
        <w:rPr>
          <w:lang w:val="en-US"/>
        </w:rPr>
        <w:t>Z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(s) = </w:t>
      </w:r>
      <w:r w:rsidRPr="00BE1BCF">
        <w:rPr>
          <w:noProof/>
          <w:lang w:val="da-DK"/>
        </w:rPr>
        <w:drawing>
          <wp:inline distT="0" distB="0" distL="0" distR="0" wp14:anchorId="11F5F05F" wp14:editId="2313393E">
            <wp:extent cx="98107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CF" w:rsidRDefault="00BE1BCF">
      <w:pPr>
        <w:rPr>
          <w:lang w:val="en-US"/>
        </w:rPr>
      </w:pPr>
    </w:p>
    <w:p w:rsidR="00BE1BCF" w:rsidRDefault="00BE1BCF">
      <w:pPr>
        <w:rPr>
          <w:lang w:val="en-US"/>
        </w:rPr>
      </w:pPr>
    </w:p>
    <w:p w:rsidR="00BE1BCF" w:rsidRDefault="008764AA">
      <w:pPr>
        <w:rPr>
          <w:lang w:val="en-US"/>
        </w:rPr>
      </w:pPr>
      <w:r w:rsidRPr="008764AA">
        <w:rPr>
          <w:noProof/>
          <w:lang w:val="da-DK"/>
        </w:rPr>
        <w:drawing>
          <wp:inline distT="0" distB="0" distL="0" distR="0" wp14:anchorId="28919073" wp14:editId="735F4D30">
            <wp:extent cx="3492000" cy="71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000" cy="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CF" w:rsidRDefault="00BE1BCF">
      <w:pPr>
        <w:rPr>
          <w:lang w:val="en-US"/>
        </w:rPr>
      </w:pPr>
    </w:p>
    <w:p w:rsidR="008764AA" w:rsidRDefault="008764AA">
      <w:pPr>
        <w:rPr>
          <w:lang w:val="en-US"/>
        </w:rPr>
      </w:pPr>
      <w:r w:rsidRPr="008764AA">
        <w:rPr>
          <w:noProof/>
          <w:lang w:val="da-DK"/>
        </w:rPr>
        <w:drawing>
          <wp:inline distT="0" distB="0" distL="0" distR="0" wp14:anchorId="1D703650" wp14:editId="74E06DEE">
            <wp:extent cx="2307600" cy="143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76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AA" w:rsidRDefault="008764AA">
      <w:pPr>
        <w:rPr>
          <w:lang w:val="en-US"/>
        </w:rPr>
      </w:pPr>
    </w:p>
    <w:p w:rsidR="008764AA" w:rsidRDefault="00911048">
      <w:pPr>
        <w:rPr>
          <w:lang w:val="en-US"/>
        </w:rPr>
      </w:pPr>
      <w:r>
        <w:rPr>
          <w:noProof/>
          <w:lang w:val="da-DK"/>
        </w:rPr>
        <w:drawing>
          <wp:inline distT="0" distB="0" distL="0" distR="0">
            <wp:extent cx="3052800" cy="1245600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8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4AA" w:rsidRDefault="008764AA">
      <w:pPr>
        <w:rPr>
          <w:lang w:val="en-US"/>
        </w:rPr>
      </w:pPr>
    </w:p>
    <w:p w:rsidR="00E57C22" w:rsidRDefault="00E57C22">
      <w:pPr>
        <w:rPr>
          <w:lang w:val="en-US"/>
        </w:rPr>
      </w:pPr>
      <w:r>
        <w:rPr>
          <w:lang w:val="en-US"/>
        </w:rPr>
        <w:br w:type="page"/>
      </w:r>
    </w:p>
    <w:p w:rsidR="008764AA" w:rsidRDefault="008764AA">
      <w:pPr>
        <w:rPr>
          <w:lang w:val="en-US"/>
        </w:rPr>
      </w:pPr>
    </w:p>
    <w:p w:rsidR="00E57C22" w:rsidRDefault="00E57C22">
      <w:pPr>
        <w:rPr>
          <w:lang w:val="en-US"/>
        </w:rPr>
      </w:pPr>
      <w:r w:rsidRPr="00E57C22">
        <w:rPr>
          <w:noProof/>
          <w:lang w:val="da-DK"/>
        </w:rPr>
        <w:drawing>
          <wp:inline distT="0" distB="0" distL="0" distR="0" wp14:anchorId="79B0710A" wp14:editId="00ED7A1B">
            <wp:extent cx="4014000" cy="1771200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4000" cy="17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22" w:rsidRDefault="00E57C22">
      <w:pPr>
        <w:rPr>
          <w:lang w:val="en-US"/>
        </w:rPr>
      </w:pPr>
    </w:p>
    <w:p w:rsidR="00E57C22" w:rsidRDefault="00E57C22">
      <w:pPr>
        <w:rPr>
          <w:lang w:val="en-US"/>
        </w:rPr>
      </w:pPr>
      <w:r w:rsidRPr="00E57C22">
        <w:rPr>
          <w:noProof/>
          <w:lang w:val="da-DK"/>
        </w:rPr>
        <w:drawing>
          <wp:inline distT="0" distB="0" distL="0" distR="0" wp14:anchorId="42AB5B40" wp14:editId="42D874ED">
            <wp:extent cx="2642400" cy="1425600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24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22" w:rsidRDefault="00E57C22">
      <w:pPr>
        <w:rPr>
          <w:lang w:val="en-US"/>
        </w:rPr>
      </w:pPr>
    </w:p>
    <w:p w:rsidR="00E57C22" w:rsidRDefault="00E57C22">
      <w:pPr>
        <w:rPr>
          <w:lang w:val="en-US"/>
        </w:rPr>
      </w:pPr>
    </w:p>
    <w:p w:rsidR="00E57C22" w:rsidRPr="00E57C22" w:rsidRDefault="00E57C22">
      <w:pPr>
        <w:rPr>
          <w:lang w:val="da-DK"/>
        </w:rPr>
      </w:pPr>
      <w:r w:rsidRPr="00E57C22">
        <w:rPr>
          <w:lang w:val="da-DK"/>
        </w:rPr>
        <w:t>I</w:t>
      </w:r>
      <w:r w:rsidRPr="00E57C22">
        <w:rPr>
          <w:vertAlign w:val="subscript"/>
          <w:lang w:val="da-DK"/>
        </w:rPr>
        <w:t>L</w:t>
      </w:r>
      <w:r w:rsidRPr="00E57C22">
        <w:rPr>
          <w:lang w:val="da-DK"/>
        </w:rPr>
        <w:t xml:space="preserve">(s) = </w:t>
      </w:r>
      <w:r w:rsidRPr="00E57C22">
        <w:rPr>
          <w:noProof/>
          <w:lang w:val="da-DK"/>
        </w:rPr>
        <w:drawing>
          <wp:inline distT="0" distB="0" distL="0" distR="0" wp14:anchorId="0E60AEA0" wp14:editId="2E17E853">
            <wp:extent cx="2381250" cy="84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22" w:rsidRPr="00E57C22" w:rsidRDefault="00E57C22">
      <w:pPr>
        <w:rPr>
          <w:lang w:val="da-DK"/>
        </w:rPr>
      </w:pPr>
    </w:p>
    <w:p w:rsidR="00E57C22" w:rsidRPr="00E57C22" w:rsidRDefault="00E57C22">
      <w:pPr>
        <w:rPr>
          <w:lang w:val="da-DK"/>
        </w:rPr>
      </w:pPr>
      <w:r w:rsidRPr="00E57C22">
        <w:rPr>
          <w:lang w:val="da-DK"/>
        </w:rPr>
        <w:t>Med værdier:</w:t>
      </w:r>
    </w:p>
    <w:p w:rsidR="00E57C22" w:rsidRPr="00E57C22" w:rsidRDefault="00E57C22">
      <w:pPr>
        <w:rPr>
          <w:lang w:val="da-DK"/>
        </w:rPr>
      </w:pPr>
    </w:p>
    <w:p w:rsidR="00E57C22" w:rsidRPr="00E57C22" w:rsidRDefault="00E57C22">
      <w:pPr>
        <w:rPr>
          <w:lang w:val="da-DK"/>
        </w:rPr>
      </w:pPr>
    </w:p>
    <w:p w:rsidR="00E57C22" w:rsidRPr="00E57C22" w:rsidRDefault="00E57C22">
      <w:pPr>
        <w:rPr>
          <w:lang w:val="da-DK"/>
        </w:rPr>
      </w:pPr>
      <w:r w:rsidRPr="00E57C22">
        <w:rPr>
          <w:lang w:val="da-DK"/>
        </w:rPr>
        <w:t>I</w:t>
      </w:r>
      <w:r w:rsidRPr="00E57C22">
        <w:rPr>
          <w:vertAlign w:val="subscript"/>
          <w:lang w:val="da-DK"/>
        </w:rPr>
        <w:t>L</w:t>
      </w:r>
      <w:r w:rsidRPr="00E57C22">
        <w:rPr>
          <w:lang w:val="da-DK"/>
        </w:rPr>
        <w:t xml:space="preserve">(s) = </w:t>
      </w:r>
      <w:r w:rsidRPr="00E57C22">
        <w:rPr>
          <w:noProof/>
          <w:lang w:val="da-DK"/>
        </w:rPr>
        <w:drawing>
          <wp:inline distT="0" distB="0" distL="0" distR="0" wp14:anchorId="5EFA974C" wp14:editId="4E8B36A5">
            <wp:extent cx="2295525" cy="609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22" w:rsidRPr="00E57C22" w:rsidRDefault="00E57C22">
      <w:pPr>
        <w:rPr>
          <w:lang w:val="da-DK"/>
        </w:rPr>
      </w:pPr>
    </w:p>
    <w:p w:rsidR="00E57C22" w:rsidRDefault="00E57C22">
      <w:pPr>
        <w:rPr>
          <w:lang w:val="da-DK"/>
        </w:rPr>
      </w:pPr>
    </w:p>
    <w:p w:rsidR="00E935CC" w:rsidRDefault="00E935CC">
      <w:pPr>
        <w:rPr>
          <w:lang w:val="da-DK"/>
        </w:rPr>
      </w:pPr>
    </w:p>
    <w:p w:rsidR="00E935CC" w:rsidRDefault="00E935CC">
      <w:pPr>
        <w:rPr>
          <w:lang w:val="da-DK"/>
        </w:rPr>
      </w:pPr>
      <w:r>
        <w:rPr>
          <w:lang w:val="da-DK"/>
        </w:rPr>
        <w:br w:type="page"/>
      </w:r>
    </w:p>
    <w:p w:rsidR="00E935CC" w:rsidRDefault="00E935CC">
      <w:pPr>
        <w:rPr>
          <w:lang w:val="da-DK"/>
        </w:rPr>
      </w:pPr>
    </w:p>
    <w:p w:rsidR="00E935CC" w:rsidRDefault="00E935CC">
      <w:pPr>
        <w:rPr>
          <w:lang w:val="da-DK"/>
        </w:rPr>
      </w:pPr>
      <w:r w:rsidRPr="00E935CC">
        <w:rPr>
          <w:noProof/>
          <w:lang w:val="da-DK"/>
        </w:rPr>
        <w:drawing>
          <wp:inline distT="0" distB="0" distL="0" distR="0" wp14:anchorId="3081EB0E" wp14:editId="03234BDC">
            <wp:extent cx="3531600" cy="243000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5CC" w:rsidRDefault="00E935CC">
      <w:pPr>
        <w:rPr>
          <w:lang w:val="da-DK"/>
        </w:rPr>
      </w:pPr>
    </w:p>
    <w:p w:rsidR="00E935CC" w:rsidRDefault="00E935CC">
      <w:pPr>
        <w:rPr>
          <w:lang w:val="da-DK"/>
        </w:rPr>
      </w:pPr>
      <w:bookmarkStart w:id="0" w:name="_GoBack"/>
      <w:bookmarkEnd w:id="0"/>
    </w:p>
    <w:p w:rsidR="00E935CC" w:rsidRDefault="00E935CC">
      <w:pPr>
        <w:rPr>
          <w:lang w:val="da-DK"/>
        </w:rPr>
      </w:pPr>
    </w:p>
    <w:p w:rsidR="00037125" w:rsidRDefault="00037125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>
            <wp:extent cx="3452400" cy="658800"/>
            <wp:effectExtent l="0" t="0" r="0" b="8255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00" cy="6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125" w:rsidRPr="00E57C22" w:rsidRDefault="00037125">
      <w:pPr>
        <w:rPr>
          <w:lang w:val="da-DK"/>
        </w:rPr>
      </w:pPr>
    </w:p>
    <w:sectPr w:rsidR="00037125" w:rsidRPr="00E57C22" w:rsidSect="00A814D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FF3"/>
    <w:rsid w:val="000042F3"/>
    <w:rsid w:val="00005CA1"/>
    <w:rsid w:val="00012B42"/>
    <w:rsid w:val="00012EB3"/>
    <w:rsid w:val="0002530A"/>
    <w:rsid w:val="00027201"/>
    <w:rsid w:val="00037125"/>
    <w:rsid w:val="00040702"/>
    <w:rsid w:val="00046A4E"/>
    <w:rsid w:val="00055857"/>
    <w:rsid w:val="000604FE"/>
    <w:rsid w:val="000638B2"/>
    <w:rsid w:val="00083272"/>
    <w:rsid w:val="00090F2E"/>
    <w:rsid w:val="0009143E"/>
    <w:rsid w:val="0009622B"/>
    <w:rsid w:val="00097988"/>
    <w:rsid w:val="000D1E10"/>
    <w:rsid w:val="000F46B6"/>
    <w:rsid w:val="001205A1"/>
    <w:rsid w:val="001230E4"/>
    <w:rsid w:val="00123B3E"/>
    <w:rsid w:val="00125F97"/>
    <w:rsid w:val="001307DF"/>
    <w:rsid w:val="00143C0A"/>
    <w:rsid w:val="001851F0"/>
    <w:rsid w:val="00195D7B"/>
    <w:rsid w:val="001A74F7"/>
    <w:rsid w:val="001F35D2"/>
    <w:rsid w:val="00203C96"/>
    <w:rsid w:val="00203F25"/>
    <w:rsid w:val="0023083B"/>
    <w:rsid w:val="002402FE"/>
    <w:rsid w:val="00244098"/>
    <w:rsid w:val="00260752"/>
    <w:rsid w:val="0026755A"/>
    <w:rsid w:val="00277873"/>
    <w:rsid w:val="00287F36"/>
    <w:rsid w:val="00297302"/>
    <w:rsid w:val="002B16C8"/>
    <w:rsid w:val="002B18E6"/>
    <w:rsid w:val="002C5A3A"/>
    <w:rsid w:val="002C7E06"/>
    <w:rsid w:val="002D68B6"/>
    <w:rsid w:val="002E0935"/>
    <w:rsid w:val="002F0491"/>
    <w:rsid w:val="003040AE"/>
    <w:rsid w:val="0030515B"/>
    <w:rsid w:val="003313AA"/>
    <w:rsid w:val="0033328F"/>
    <w:rsid w:val="00344F40"/>
    <w:rsid w:val="00347B05"/>
    <w:rsid w:val="00353C3D"/>
    <w:rsid w:val="00361E2F"/>
    <w:rsid w:val="003745AF"/>
    <w:rsid w:val="003913FD"/>
    <w:rsid w:val="003925DB"/>
    <w:rsid w:val="00393C5C"/>
    <w:rsid w:val="003B3FF3"/>
    <w:rsid w:val="003B5621"/>
    <w:rsid w:val="003B7779"/>
    <w:rsid w:val="003E6757"/>
    <w:rsid w:val="003F00E5"/>
    <w:rsid w:val="00402599"/>
    <w:rsid w:val="0040300B"/>
    <w:rsid w:val="0041481D"/>
    <w:rsid w:val="00437A62"/>
    <w:rsid w:val="00446D45"/>
    <w:rsid w:val="00446FF4"/>
    <w:rsid w:val="004617CB"/>
    <w:rsid w:val="00463AEB"/>
    <w:rsid w:val="00464C83"/>
    <w:rsid w:val="00482313"/>
    <w:rsid w:val="00487CFB"/>
    <w:rsid w:val="004A6826"/>
    <w:rsid w:val="004A7131"/>
    <w:rsid w:val="004C1E66"/>
    <w:rsid w:val="004E0CD3"/>
    <w:rsid w:val="00506498"/>
    <w:rsid w:val="00513B93"/>
    <w:rsid w:val="0051549E"/>
    <w:rsid w:val="00525E12"/>
    <w:rsid w:val="005429B5"/>
    <w:rsid w:val="00572B5A"/>
    <w:rsid w:val="00576F72"/>
    <w:rsid w:val="00586970"/>
    <w:rsid w:val="00590BDB"/>
    <w:rsid w:val="00592435"/>
    <w:rsid w:val="0059551C"/>
    <w:rsid w:val="005B0A03"/>
    <w:rsid w:val="005C5551"/>
    <w:rsid w:val="005D1894"/>
    <w:rsid w:val="005E572A"/>
    <w:rsid w:val="005E73AC"/>
    <w:rsid w:val="005E7C6B"/>
    <w:rsid w:val="00600F2B"/>
    <w:rsid w:val="00602372"/>
    <w:rsid w:val="00605AAF"/>
    <w:rsid w:val="00615244"/>
    <w:rsid w:val="006268AD"/>
    <w:rsid w:val="006321F5"/>
    <w:rsid w:val="00641542"/>
    <w:rsid w:val="00646B2C"/>
    <w:rsid w:val="006500F5"/>
    <w:rsid w:val="00651B44"/>
    <w:rsid w:val="00682075"/>
    <w:rsid w:val="006A44CD"/>
    <w:rsid w:val="006A4DF7"/>
    <w:rsid w:val="006D20C4"/>
    <w:rsid w:val="006F605F"/>
    <w:rsid w:val="00703065"/>
    <w:rsid w:val="007034FC"/>
    <w:rsid w:val="00707388"/>
    <w:rsid w:val="00713859"/>
    <w:rsid w:val="007218D8"/>
    <w:rsid w:val="00725254"/>
    <w:rsid w:val="0074180F"/>
    <w:rsid w:val="00750BF7"/>
    <w:rsid w:val="00751B00"/>
    <w:rsid w:val="007625EE"/>
    <w:rsid w:val="0078312E"/>
    <w:rsid w:val="00787DDE"/>
    <w:rsid w:val="007948FC"/>
    <w:rsid w:val="007B75C5"/>
    <w:rsid w:val="007D7053"/>
    <w:rsid w:val="007E0A1B"/>
    <w:rsid w:val="007F4331"/>
    <w:rsid w:val="00800F92"/>
    <w:rsid w:val="0084135D"/>
    <w:rsid w:val="00875620"/>
    <w:rsid w:val="008764AA"/>
    <w:rsid w:val="008768AB"/>
    <w:rsid w:val="008803DB"/>
    <w:rsid w:val="008B5920"/>
    <w:rsid w:val="008C3F7B"/>
    <w:rsid w:val="008F41A6"/>
    <w:rsid w:val="008F6DD2"/>
    <w:rsid w:val="009036C8"/>
    <w:rsid w:val="0090434B"/>
    <w:rsid w:val="00911048"/>
    <w:rsid w:val="009131DE"/>
    <w:rsid w:val="00931E7A"/>
    <w:rsid w:val="00935178"/>
    <w:rsid w:val="00945963"/>
    <w:rsid w:val="00965614"/>
    <w:rsid w:val="00974B9B"/>
    <w:rsid w:val="00977907"/>
    <w:rsid w:val="009852A3"/>
    <w:rsid w:val="009932BB"/>
    <w:rsid w:val="009938E9"/>
    <w:rsid w:val="009A37D1"/>
    <w:rsid w:val="009A5638"/>
    <w:rsid w:val="00A146C0"/>
    <w:rsid w:val="00A148AD"/>
    <w:rsid w:val="00A2155E"/>
    <w:rsid w:val="00A323F0"/>
    <w:rsid w:val="00A374C8"/>
    <w:rsid w:val="00A603C2"/>
    <w:rsid w:val="00A61245"/>
    <w:rsid w:val="00A615C2"/>
    <w:rsid w:val="00A61C4C"/>
    <w:rsid w:val="00A70B91"/>
    <w:rsid w:val="00A814D8"/>
    <w:rsid w:val="00A92A3B"/>
    <w:rsid w:val="00A942CD"/>
    <w:rsid w:val="00AB7AFF"/>
    <w:rsid w:val="00AE5678"/>
    <w:rsid w:val="00B10C00"/>
    <w:rsid w:val="00B20049"/>
    <w:rsid w:val="00B61888"/>
    <w:rsid w:val="00B77A4E"/>
    <w:rsid w:val="00B87DA5"/>
    <w:rsid w:val="00B966AD"/>
    <w:rsid w:val="00BC7229"/>
    <w:rsid w:val="00BE1BCF"/>
    <w:rsid w:val="00C0150A"/>
    <w:rsid w:val="00C116A9"/>
    <w:rsid w:val="00C14E0B"/>
    <w:rsid w:val="00C24B57"/>
    <w:rsid w:val="00C2672B"/>
    <w:rsid w:val="00C2713C"/>
    <w:rsid w:val="00C50683"/>
    <w:rsid w:val="00C8637F"/>
    <w:rsid w:val="00CA3B19"/>
    <w:rsid w:val="00CD112A"/>
    <w:rsid w:val="00D16097"/>
    <w:rsid w:val="00D44BD1"/>
    <w:rsid w:val="00D617AB"/>
    <w:rsid w:val="00D61BDD"/>
    <w:rsid w:val="00D700F6"/>
    <w:rsid w:val="00D808D2"/>
    <w:rsid w:val="00D97024"/>
    <w:rsid w:val="00DC24F3"/>
    <w:rsid w:val="00DD4466"/>
    <w:rsid w:val="00DE0DBB"/>
    <w:rsid w:val="00E02AF2"/>
    <w:rsid w:val="00E23A66"/>
    <w:rsid w:val="00E2631E"/>
    <w:rsid w:val="00E35194"/>
    <w:rsid w:val="00E43D3F"/>
    <w:rsid w:val="00E46613"/>
    <w:rsid w:val="00E53C8D"/>
    <w:rsid w:val="00E57C22"/>
    <w:rsid w:val="00E61FE9"/>
    <w:rsid w:val="00E703EE"/>
    <w:rsid w:val="00E903B8"/>
    <w:rsid w:val="00E935CC"/>
    <w:rsid w:val="00EB24EE"/>
    <w:rsid w:val="00ED42CF"/>
    <w:rsid w:val="00EE5FDE"/>
    <w:rsid w:val="00EF1AD9"/>
    <w:rsid w:val="00EF3E77"/>
    <w:rsid w:val="00F01394"/>
    <w:rsid w:val="00F102BD"/>
    <w:rsid w:val="00F42958"/>
    <w:rsid w:val="00F50355"/>
    <w:rsid w:val="00F55F22"/>
    <w:rsid w:val="00F736B1"/>
    <w:rsid w:val="00F779BD"/>
    <w:rsid w:val="00F92EEF"/>
    <w:rsid w:val="00FA25E5"/>
    <w:rsid w:val="00FB74B6"/>
    <w:rsid w:val="00FF0001"/>
    <w:rsid w:val="00FF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rsid w:val="00BE1BCF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BE1BCF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rsid w:val="00BE1BCF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BE1BC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138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 Justesen</dc:creator>
  <cp:lastModifiedBy>Arne Justesen</cp:lastModifiedBy>
  <cp:revision>4</cp:revision>
  <dcterms:created xsi:type="dcterms:W3CDTF">2015-02-17T14:03:00Z</dcterms:created>
  <dcterms:modified xsi:type="dcterms:W3CDTF">2015-02-17T14:07:00Z</dcterms:modified>
</cp:coreProperties>
</file>