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B8" w:rsidRDefault="00D43C7C" w:rsidP="00D43C7C">
      <w:pPr>
        <w:spacing w:after="0"/>
      </w:pPr>
      <w:r>
        <w:t xml:space="preserve">Opgaver repetition kap. 10, kap. 11, </w:t>
      </w:r>
      <w:proofErr w:type="spellStart"/>
      <w:r>
        <w:t>Nise</w:t>
      </w:r>
      <w:proofErr w:type="spellEnd"/>
      <w:r>
        <w:t xml:space="preserve"> </w:t>
      </w:r>
      <w:proofErr w:type="spellStart"/>
      <w:r>
        <w:t>stepresponse</w:t>
      </w:r>
      <w:proofErr w:type="spellEnd"/>
      <w:r>
        <w:t xml:space="preserve"> </w:t>
      </w:r>
      <w:r w:rsidR="00A74E24">
        <w:tab/>
      </w:r>
      <w:r>
        <w:tab/>
      </w:r>
      <w:r w:rsidR="008D7435">
        <w:t>E</w:t>
      </w:r>
      <w:r>
        <w:t>2016</w:t>
      </w:r>
      <w:r>
        <w:tab/>
        <w:t>AJU</w:t>
      </w:r>
    </w:p>
    <w:p w:rsidR="00D43C7C" w:rsidRDefault="00D43C7C" w:rsidP="00D43C7C">
      <w:pPr>
        <w:spacing w:after="0"/>
      </w:pPr>
    </w:p>
    <w:p w:rsidR="00D43C7C" w:rsidRDefault="00D43C7C" w:rsidP="00D43C7C">
      <w:pPr>
        <w:spacing w:after="0"/>
      </w:pPr>
      <w:proofErr w:type="spellStart"/>
      <w:r>
        <w:t>Opg</w:t>
      </w:r>
      <w:proofErr w:type="spellEnd"/>
      <w:r>
        <w:t>. 1</w:t>
      </w:r>
      <w:r w:rsidR="00B23BE6">
        <w:t>0-3</w:t>
      </w:r>
      <w:r>
        <w:t>:</w:t>
      </w:r>
    </w:p>
    <w:p w:rsidR="00B23BE6" w:rsidRDefault="00B23BE6" w:rsidP="00D43C7C">
      <w:pPr>
        <w:spacing w:after="0"/>
      </w:pPr>
    </w:p>
    <w:p w:rsidR="00B23BE6" w:rsidRDefault="00550DB8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4838700" cy="2981325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 10_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B8" w:rsidRDefault="00550DB8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0DB8" w:rsidRDefault="00550DB8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0DB8" w:rsidRPr="00031A4B" w:rsidRDefault="00550DB8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6DDE" w:rsidRDefault="00031A4B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1A4B">
        <w:rPr>
          <w:rFonts w:ascii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 wp14:anchorId="56291A18" wp14:editId="01DAE77C">
            <wp:extent cx="1342857" cy="828571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DE" w:rsidRDefault="007D6DDE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A4B" w:rsidRPr="00031A4B" w:rsidRDefault="003F00C1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00C1">
        <w:rPr>
          <w:noProof/>
          <w:lang w:eastAsia="da-DK"/>
        </w:rPr>
        <w:drawing>
          <wp:inline distT="0" distB="0" distL="0" distR="0" wp14:anchorId="270AD685" wp14:editId="65D47DA6">
            <wp:extent cx="5085715" cy="447619"/>
            <wp:effectExtent l="0" t="0" r="63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B8" w:rsidRDefault="008864B8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1FEC" w:rsidRDefault="00651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1EB6" w:rsidRDefault="00991EB6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1A" w:rsidRDefault="003F2D1A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2D1A">
        <w:rPr>
          <w:noProof/>
          <w:lang w:eastAsia="da-DK"/>
        </w:rPr>
        <w:drawing>
          <wp:inline distT="0" distB="0" distL="0" distR="0" wp14:anchorId="55992469" wp14:editId="6F16C64E">
            <wp:extent cx="5219700" cy="2981325"/>
            <wp:effectExtent l="0" t="0" r="0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1A" w:rsidRDefault="003F2D1A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1A" w:rsidRDefault="003F2D1A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1A" w:rsidRDefault="00AC03CB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3CB">
        <w:rPr>
          <w:noProof/>
          <w:lang w:eastAsia="da-DK"/>
        </w:rPr>
        <w:drawing>
          <wp:inline distT="0" distB="0" distL="0" distR="0" wp14:anchorId="116DAE38" wp14:editId="37C14F52">
            <wp:extent cx="1295238" cy="733333"/>
            <wp:effectExtent l="0" t="0" r="63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1A" w:rsidRDefault="003F2D1A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1A" w:rsidRDefault="003F2D1A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1A" w:rsidRDefault="003F2D1A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890" w:rsidRDefault="00024890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890">
        <w:rPr>
          <w:noProof/>
          <w:lang w:eastAsia="da-DK"/>
        </w:rPr>
        <w:drawing>
          <wp:inline distT="0" distB="0" distL="0" distR="0" wp14:anchorId="131608A4" wp14:editId="4F5639FE">
            <wp:extent cx="1200000" cy="828571"/>
            <wp:effectExtent l="0" t="0" r="635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90" w:rsidRDefault="00024890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890" w:rsidRDefault="00024890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890" w:rsidRDefault="00024890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D1A" w:rsidRDefault="003F2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2D1A" w:rsidRPr="00031A4B" w:rsidRDefault="003F2D1A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91EB6" w:rsidRPr="00031A4B" w:rsidRDefault="00991EB6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1A4B">
        <w:rPr>
          <w:rFonts w:ascii="Times New Roman" w:hAnsi="Times New Roman" w:cs="Times New Roman"/>
          <w:sz w:val="24"/>
          <w:szCs w:val="24"/>
        </w:rPr>
        <w:t>Opg</w:t>
      </w:r>
      <w:proofErr w:type="spellEnd"/>
      <w:r w:rsidRPr="00031A4B">
        <w:rPr>
          <w:rFonts w:ascii="Times New Roman" w:hAnsi="Times New Roman" w:cs="Times New Roman"/>
          <w:sz w:val="24"/>
          <w:szCs w:val="24"/>
        </w:rPr>
        <w:t xml:space="preserve">. </w:t>
      </w:r>
      <w:r w:rsidR="00024890">
        <w:rPr>
          <w:rFonts w:ascii="Times New Roman" w:hAnsi="Times New Roman" w:cs="Times New Roman"/>
          <w:sz w:val="24"/>
          <w:szCs w:val="24"/>
        </w:rPr>
        <w:t>3</w:t>
      </w:r>
    </w:p>
    <w:p w:rsidR="00991EB6" w:rsidRPr="002027BF" w:rsidRDefault="00991EB6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EB6" w:rsidRPr="002027BF" w:rsidRDefault="00991EB6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027BF">
        <w:rPr>
          <w:rFonts w:ascii="Times New Roman" w:hAnsi="Times New Roman" w:cs="Times New Roman"/>
          <w:sz w:val="24"/>
          <w:szCs w:val="24"/>
        </w:rPr>
        <w:t>I kredsløbet nedenfor har batteri-spændingen V1 været påtrykt over serieforbindelsen af L1, C1 &amp; R1 i lang tid. Til tidspunktet t = 0 erstattes batteriet af en kortslutning. Transform</w:t>
      </w:r>
      <w:r w:rsidR="00537FC2">
        <w:rPr>
          <w:rFonts w:ascii="Times New Roman" w:hAnsi="Times New Roman" w:cs="Times New Roman"/>
          <w:sz w:val="24"/>
          <w:szCs w:val="24"/>
        </w:rPr>
        <w:t>ér</w:t>
      </w:r>
      <w:r w:rsidRPr="002027BF">
        <w:rPr>
          <w:rFonts w:ascii="Times New Roman" w:hAnsi="Times New Roman" w:cs="Times New Roman"/>
          <w:sz w:val="24"/>
          <w:szCs w:val="24"/>
        </w:rPr>
        <w:t xml:space="preserve"> kredsløbet til S-</w:t>
      </w:r>
      <w:proofErr w:type="spellStart"/>
      <w:r w:rsidRPr="002027BF">
        <w:rPr>
          <w:rFonts w:ascii="Times New Roman" w:hAnsi="Times New Roman" w:cs="Times New Roman"/>
          <w:sz w:val="24"/>
          <w:szCs w:val="24"/>
        </w:rPr>
        <w:t>domænen</w:t>
      </w:r>
      <w:proofErr w:type="spellEnd"/>
      <w:r w:rsidRPr="002027BF">
        <w:rPr>
          <w:rFonts w:ascii="Times New Roman" w:hAnsi="Times New Roman" w:cs="Times New Roman"/>
          <w:sz w:val="24"/>
          <w:szCs w:val="24"/>
        </w:rPr>
        <w:t xml:space="preserve"> og beregn den </w:t>
      </w:r>
      <w:proofErr w:type="spellStart"/>
      <w:r w:rsidRPr="002027BF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2027BF">
        <w:rPr>
          <w:rFonts w:ascii="Times New Roman" w:hAnsi="Times New Roman" w:cs="Times New Roman"/>
          <w:sz w:val="24"/>
          <w:szCs w:val="24"/>
        </w:rPr>
        <w:t xml:space="preserve">-transformerede af i(t) </w:t>
      </w:r>
    </w:p>
    <w:p w:rsidR="00991EB6" w:rsidRPr="002027BF" w:rsidRDefault="00991EB6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EB6" w:rsidRPr="002027BF" w:rsidRDefault="002027BF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343535</wp:posOffset>
                </wp:positionV>
                <wp:extent cx="390525" cy="0"/>
                <wp:effectExtent l="38100" t="76200" r="0" b="114300"/>
                <wp:wrapNone/>
                <wp:docPr id="4" name="Lige pilforbindel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4" o:spid="_x0000_s1026" type="#_x0000_t32" style="position:absolute;margin-left:156.95pt;margin-top:27.05pt;width:30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Pr="002027BF">
        <w:rPr>
          <w:rFonts w:ascii="Times New Roman" w:hAnsi="Times New Roman" w:cs="Times New Roman"/>
          <w:noProof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3DC92" wp14:editId="0F1189CF">
                <wp:simplePos x="0" y="0"/>
                <wp:positionH relativeFrom="column">
                  <wp:posOffset>2215515</wp:posOffset>
                </wp:positionH>
                <wp:positionV relativeFrom="paragraph">
                  <wp:posOffset>417195</wp:posOffset>
                </wp:positionV>
                <wp:extent cx="542925" cy="342900"/>
                <wp:effectExtent l="0" t="0" r="0" b="0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EB6" w:rsidRPr="002027BF" w:rsidRDefault="00991E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27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74.45pt;margin-top:32.85pt;width:42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" filled="f" stroked="f">
                <v:textbox>
                  <w:txbxContent>
                    <w:p w:rsidR="00991EB6" w:rsidRPr="002027BF" w:rsidRDefault="00991E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027B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i(t)</w:t>
                      </w:r>
                    </w:p>
                  </w:txbxContent>
                </v:textbox>
              </v:shape>
            </w:pict>
          </mc:Fallback>
        </mc:AlternateContent>
      </w:r>
      <w:r w:rsidR="00991EB6" w:rsidRPr="002027BF">
        <w:rPr>
          <w:rFonts w:ascii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 wp14:anchorId="17AD0285" wp14:editId="63467784">
            <wp:extent cx="3476625" cy="19812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EB6" w:rsidRPr="002027BF" w:rsidRDefault="00991EB6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EB6" w:rsidRPr="002027BF" w:rsidRDefault="00991EB6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EB6" w:rsidRPr="002027BF" w:rsidRDefault="00991EB6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EB6" w:rsidRDefault="00ED48AD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48AD">
        <w:rPr>
          <w:noProof/>
          <w:lang w:eastAsia="da-DK"/>
        </w:rPr>
        <w:drawing>
          <wp:inline distT="0" distB="0" distL="0" distR="0" wp14:anchorId="5C8978A5" wp14:editId="20E629FC">
            <wp:extent cx="1504762" cy="971429"/>
            <wp:effectExtent l="0" t="0" r="635" b="635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26" w:rsidRDefault="00843626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626" w:rsidRDefault="00843626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626" w:rsidRDefault="00843626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EB1" w:rsidRDefault="00756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7E21" w:rsidRDefault="007A7E21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EB1" w:rsidRDefault="00CD66DD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Opg</w:t>
      </w:r>
      <w:proofErr w:type="spellEnd"/>
      <w:r>
        <w:rPr>
          <w:rFonts w:ascii="Times New Roman" w:hAnsi="Times New Roman" w:cs="Times New Roman"/>
          <w:sz w:val="24"/>
          <w:szCs w:val="24"/>
        </w:rPr>
        <w:t>. 4</w:t>
      </w:r>
    </w:p>
    <w:p w:rsidR="00CD66DD" w:rsidRDefault="00CD66DD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66DD" w:rsidRDefault="00CD66DD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 kredsløb har spændingsoverføringsfunktionen:</w:t>
      </w:r>
    </w:p>
    <w:p w:rsidR="00CD66DD" w:rsidRDefault="00CD66DD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66DD" w:rsidRDefault="00E70442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0442">
        <w:rPr>
          <w:noProof/>
          <w:lang w:eastAsia="da-DK"/>
        </w:rPr>
        <w:drawing>
          <wp:inline distT="0" distB="0" distL="0" distR="0" wp14:anchorId="53BF3EA8" wp14:editId="6AD3A0E0">
            <wp:extent cx="1038095" cy="447619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DD" w:rsidRDefault="00CD66DD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6EB1" w:rsidRDefault="00E70442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Kredsløbet påtry</w:t>
      </w:r>
      <w:r w:rsidR="005153D7">
        <w:rPr>
          <w:rFonts w:ascii="Times New Roman" w:hAnsi="Times New Roman" w:cs="Times New Roman"/>
          <w:sz w:val="24"/>
          <w:szCs w:val="24"/>
        </w:rPr>
        <w:t>kkes et enhedsstep på indgangen.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3D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redsløbets stepsvar</w:t>
      </w:r>
      <w:r w:rsidR="005153D7">
        <w:rPr>
          <w:rFonts w:ascii="Times New Roman" w:hAnsi="Times New Roman" w:cs="Times New Roman"/>
          <w:sz w:val="24"/>
          <w:szCs w:val="24"/>
        </w:rPr>
        <w:t xml:space="preserve"> c</w:t>
      </w:r>
      <w:r w:rsidR="005153D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153D7">
        <w:rPr>
          <w:rFonts w:ascii="Times New Roman" w:hAnsi="Times New Roman" w:cs="Times New Roman"/>
          <w:sz w:val="24"/>
          <w:szCs w:val="24"/>
        </w:rPr>
        <w:t xml:space="preserve">(t) </w:t>
      </w:r>
      <w:r>
        <w:rPr>
          <w:rFonts w:ascii="Times New Roman" w:hAnsi="Times New Roman" w:cs="Times New Roman"/>
          <w:sz w:val="24"/>
          <w:szCs w:val="24"/>
        </w:rPr>
        <w:t>ses i grafen nedenfor:</w:t>
      </w:r>
    </w:p>
    <w:p w:rsidR="00E70442" w:rsidRDefault="00E70442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0442" w:rsidRDefault="00E70442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0442" w:rsidRDefault="002F41CC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8B2">
        <w:rPr>
          <w:rFonts w:ascii="Times New Roman" w:hAnsi="Times New Roman" w:cs="Times New Roman"/>
          <w:noProof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E085F" wp14:editId="7253D896">
                <wp:simplePos x="0" y="0"/>
                <wp:positionH relativeFrom="column">
                  <wp:posOffset>5631815</wp:posOffset>
                </wp:positionH>
                <wp:positionV relativeFrom="paragraph">
                  <wp:posOffset>2221865</wp:posOffset>
                </wp:positionV>
                <wp:extent cx="466725" cy="352425"/>
                <wp:effectExtent l="0" t="0" r="0" b="0"/>
                <wp:wrapNone/>
                <wp:docPr id="1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8B2" w:rsidRDefault="005108B2" w:rsidP="005108B2">
                            <w:r>
                              <w:t>Sek.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43.45pt;margin-top:174.95pt;width:36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" filled="f" stroked="f">
                <v:textbox>
                  <w:txbxContent>
                    <w:p w:rsidR="005108B2" w:rsidRDefault="005108B2" w:rsidP="005108B2">
                      <w:r>
                        <w:t>Sek.</w:t>
                      </w:r>
                    </w:p>
                  </w:txbxContent>
                </v:textbox>
              </v:shape>
            </w:pict>
          </mc:Fallback>
        </mc:AlternateContent>
      </w:r>
      <w:r w:rsidRPr="005108B2">
        <w:rPr>
          <w:rFonts w:ascii="Times New Roman" w:hAnsi="Times New Roman" w:cs="Times New Roman"/>
          <w:noProof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298D7" wp14:editId="788E2F6B">
                <wp:simplePos x="0" y="0"/>
                <wp:positionH relativeFrom="column">
                  <wp:posOffset>507365</wp:posOffset>
                </wp:positionH>
                <wp:positionV relativeFrom="paragraph">
                  <wp:posOffset>78740</wp:posOffset>
                </wp:positionV>
                <wp:extent cx="723900" cy="352425"/>
                <wp:effectExtent l="0" t="0" r="0" b="0"/>
                <wp:wrapNone/>
                <wp:docPr id="1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8B2" w:rsidRDefault="005108B2"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.95pt;margin-top:6.2pt;width:57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" filled="f" stroked="f">
                <v:textbox>
                  <w:txbxContent>
                    <w:p w:rsidR="005108B2" w:rsidRDefault="005108B2">
                      <w:r>
                        <w:t>C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(t)</w:t>
                      </w:r>
                    </w:p>
                  </w:txbxContent>
                </v:textbox>
              </v:shape>
            </w:pict>
          </mc:Fallback>
        </mc:AlternateContent>
      </w:r>
      <w:r w:rsidR="00E70442" w:rsidRPr="00E70442">
        <w:rPr>
          <w:noProof/>
          <w:lang w:eastAsia="da-DK"/>
        </w:rPr>
        <w:drawing>
          <wp:inline distT="0" distB="0" distL="0" distR="0" wp14:anchorId="1B63B28B" wp14:editId="5AC5459A">
            <wp:extent cx="5698800" cy="2628000"/>
            <wp:effectExtent l="0" t="0" r="0" b="127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88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42" w:rsidRDefault="00E70442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53D7" w:rsidRDefault="005153D7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Angiv en spændingsoverføringsfunktion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V2</w:t>
      </w:r>
      <w:r>
        <w:rPr>
          <w:rFonts w:ascii="Times New Roman" w:hAnsi="Times New Roman" w:cs="Times New Roman"/>
          <w:sz w:val="24"/>
          <w:szCs w:val="24"/>
        </w:rPr>
        <w:t xml:space="preserve">(s), der </w:t>
      </w:r>
      <w:r w:rsidR="00841724">
        <w:rPr>
          <w:rFonts w:ascii="Times New Roman" w:hAnsi="Times New Roman" w:cs="Times New Roman"/>
          <w:sz w:val="24"/>
          <w:szCs w:val="24"/>
        </w:rPr>
        <w:t>har den</w:t>
      </w:r>
      <w:r>
        <w:rPr>
          <w:rFonts w:ascii="Times New Roman" w:hAnsi="Times New Roman" w:cs="Times New Roman"/>
          <w:sz w:val="24"/>
          <w:szCs w:val="24"/>
        </w:rPr>
        <w:t xml:space="preserve"> dobbelt</w:t>
      </w:r>
      <w:r w:rsidR="0084172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724">
        <w:rPr>
          <w:rFonts w:ascii="Times New Roman" w:hAnsi="Times New Roman" w:cs="Times New Roman"/>
          <w:sz w:val="24"/>
          <w:szCs w:val="24"/>
        </w:rPr>
        <w:t>tidskonstant</w:t>
      </w:r>
      <w:r w:rsidR="008631E2">
        <w:rPr>
          <w:rFonts w:ascii="Times New Roman" w:hAnsi="Times New Roman" w:cs="Times New Roman"/>
          <w:sz w:val="24"/>
          <w:szCs w:val="24"/>
        </w:rPr>
        <w:t xml:space="preserve"> og samme stationære værdi.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1E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kitser dennes svar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(t) på et enhedsstep.</w:t>
      </w:r>
    </w:p>
    <w:p w:rsidR="00CB4B0C" w:rsidRDefault="00CB4B0C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4B0C" w:rsidRPr="00CB4B0C" w:rsidRDefault="00CB4B0C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(t) ser ud som nedenfor.</w:t>
      </w:r>
    </w:p>
    <w:p w:rsidR="002F41CC" w:rsidRDefault="002F41CC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8B2">
        <w:rPr>
          <w:rFonts w:ascii="Times New Roman" w:hAnsi="Times New Roman" w:cs="Times New Roman"/>
          <w:noProof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E988C" wp14:editId="5C0EF1A6">
                <wp:simplePos x="0" y="0"/>
                <wp:positionH relativeFrom="column">
                  <wp:posOffset>5565140</wp:posOffset>
                </wp:positionH>
                <wp:positionV relativeFrom="paragraph">
                  <wp:posOffset>2437765</wp:posOffset>
                </wp:positionV>
                <wp:extent cx="466725" cy="352425"/>
                <wp:effectExtent l="0" t="0" r="0" b="0"/>
                <wp:wrapNone/>
                <wp:docPr id="1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CC" w:rsidRDefault="002F41CC" w:rsidP="002F41CC">
                            <w:r>
                              <w:t>Sek.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38.2pt;margin-top:191.95pt;width:36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" filled="f" stroked="f">
                <v:textbox>
                  <w:txbxContent>
                    <w:p w:rsidR="002F41CC" w:rsidRDefault="002F41CC" w:rsidP="002F41CC">
                      <w:r>
                        <w:t>Sek.</w:t>
                      </w:r>
                    </w:p>
                  </w:txbxContent>
                </v:textbox>
              </v:shape>
            </w:pict>
          </mc:Fallback>
        </mc:AlternateContent>
      </w:r>
      <w:r w:rsidRPr="005108B2">
        <w:rPr>
          <w:rFonts w:ascii="Times New Roman" w:hAnsi="Times New Roman" w:cs="Times New Roman"/>
          <w:noProof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7A7A0" wp14:editId="60367CCA">
                <wp:simplePos x="0" y="0"/>
                <wp:positionH relativeFrom="column">
                  <wp:posOffset>383540</wp:posOffset>
                </wp:positionH>
                <wp:positionV relativeFrom="paragraph">
                  <wp:posOffset>56515</wp:posOffset>
                </wp:positionV>
                <wp:extent cx="723900" cy="352425"/>
                <wp:effectExtent l="0" t="0" r="0" b="0"/>
                <wp:wrapNone/>
                <wp:docPr id="1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41CC" w:rsidRDefault="002F41CC" w:rsidP="002F41CC"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0.2pt;margin-top:4.45pt;width:57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" filled="f" stroked="f">
                <v:textbox>
                  <w:txbxContent>
                    <w:p w:rsidR="002F41CC" w:rsidRDefault="002F41CC" w:rsidP="002F41CC">
                      <w:r>
                        <w:t>C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(t)</w:t>
                      </w:r>
                    </w:p>
                  </w:txbxContent>
                </v:textbox>
              </v:shape>
            </w:pict>
          </mc:Fallback>
        </mc:AlternateContent>
      </w:r>
      <w:r w:rsidRPr="002F41CC">
        <w:rPr>
          <w:noProof/>
          <w:lang w:eastAsia="da-DK"/>
        </w:rPr>
        <w:drawing>
          <wp:inline distT="0" distB="0" distL="0" distR="0" wp14:anchorId="255E3F28" wp14:editId="2BA998FB">
            <wp:extent cx="5662800" cy="2916000"/>
            <wp:effectExtent l="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2800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72" w:rsidRDefault="00E81C72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1C72" w:rsidRDefault="00E81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1C72" w:rsidRDefault="00E81C72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1C72" w:rsidRDefault="00E81C72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Opg</w:t>
      </w:r>
      <w:proofErr w:type="spellEnd"/>
      <w:r>
        <w:rPr>
          <w:rFonts w:ascii="Times New Roman" w:hAnsi="Times New Roman" w:cs="Times New Roman"/>
          <w:sz w:val="24"/>
          <w:szCs w:val="24"/>
        </w:rPr>
        <w:t>. 5</w:t>
      </w:r>
    </w:p>
    <w:p w:rsidR="00E81C72" w:rsidRPr="005153D7" w:rsidRDefault="00E81C72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70442" w:rsidRDefault="006C3F93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3F93">
        <w:rPr>
          <w:noProof/>
          <w:lang w:eastAsia="da-DK"/>
        </w:rPr>
        <w:drawing>
          <wp:inline distT="0" distB="0" distL="0" distR="0" wp14:anchorId="053702AC" wp14:editId="2A6E2593">
            <wp:extent cx="4924425" cy="3590925"/>
            <wp:effectExtent l="0" t="0" r="9525" b="9525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93" w:rsidRDefault="006C3F93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3F93" w:rsidRDefault="006C3F93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3F93">
        <w:rPr>
          <w:noProof/>
          <w:lang w:eastAsia="da-DK"/>
        </w:rPr>
        <w:drawing>
          <wp:inline distT="0" distB="0" distL="0" distR="0" wp14:anchorId="0C289CE5" wp14:editId="0D17B5B1">
            <wp:extent cx="2613600" cy="846000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600" cy="8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93" w:rsidRDefault="006C3F93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C3F93" w:rsidRDefault="006C3F93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DDE" w:rsidRDefault="00A11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11DDE" w:rsidRDefault="00A11DDE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1DDE" w:rsidRDefault="00A11DDE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Opg</w:t>
      </w:r>
      <w:proofErr w:type="spellEnd"/>
      <w:r>
        <w:rPr>
          <w:rFonts w:ascii="Times New Roman" w:hAnsi="Times New Roman" w:cs="Times New Roman"/>
          <w:sz w:val="24"/>
          <w:szCs w:val="24"/>
        </w:rPr>
        <w:t>. 6</w:t>
      </w:r>
    </w:p>
    <w:p w:rsidR="00A11DDE" w:rsidRDefault="00A11DDE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743" w:rsidRDefault="00B66743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6743">
        <w:rPr>
          <w:noProof/>
          <w:lang w:eastAsia="da-DK"/>
        </w:rPr>
        <w:drawing>
          <wp:inline distT="0" distB="0" distL="0" distR="0" wp14:anchorId="0CA443F0" wp14:editId="14CEF694">
            <wp:extent cx="4438650" cy="1019175"/>
            <wp:effectExtent l="0" t="0" r="0" b="952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DE" w:rsidRDefault="00A11DDE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743" w:rsidRDefault="00B66743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Anvend en </w:t>
      </w:r>
      <w:proofErr w:type="spellStart"/>
      <w:r>
        <w:rPr>
          <w:rFonts w:ascii="Times New Roman" w:hAnsi="Times New Roman" w:cs="Times New Roman"/>
          <w:sz w:val="24"/>
          <w:szCs w:val="24"/>
        </w:rPr>
        <w:t>OpAmp</w:t>
      </w:r>
      <w:proofErr w:type="spellEnd"/>
      <w:r>
        <w:rPr>
          <w:rFonts w:ascii="Times New Roman" w:hAnsi="Times New Roman" w:cs="Times New Roman"/>
          <w:sz w:val="24"/>
          <w:szCs w:val="24"/>
        </w:rPr>
        <w:t>, 3 modstande og en kondensator</w:t>
      </w:r>
    </w:p>
    <w:p w:rsidR="00B66743" w:rsidRDefault="00B66743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743" w:rsidRDefault="00B66743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Skaler så kondensatoren bliver 1 </w:t>
      </w:r>
      <w:proofErr w:type="spellStart"/>
      <w:r>
        <w:rPr>
          <w:rFonts w:ascii="Times New Roman" w:hAnsi="Times New Roman" w:cs="Times New Roman"/>
          <w:sz w:val="24"/>
          <w:szCs w:val="24"/>
        </w:rPr>
        <w:t>μF</w:t>
      </w:r>
      <w:proofErr w:type="spellEnd"/>
    </w:p>
    <w:p w:rsidR="00B66743" w:rsidRDefault="00B66743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743" w:rsidRDefault="00657423" w:rsidP="00D43C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337185</wp:posOffset>
                </wp:positionV>
                <wp:extent cx="4886325" cy="457200"/>
                <wp:effectExtent l="0" t="0" r="0" b="0"/>
                <wp:wrapNone/>
                <wp:docPr id="26" name="Grup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457200"/>
                          <a:chOff x="0" y="0"/>
                          <a:chExt cx="4886325" cy="457200"/>
                        </a:xfrm>
                      </wpg:grpSpPr>
                      <wps:wsp>
                        <wps:cNvPr id="22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810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1F5C" w:rsidRPr="00AB1F5C" w:rsidRDefault="00AB1F5C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5275" y="104775"/>
                            <a:ext cx="7810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1F5C" w:rsidRPr="00AB1F5C" w:rsidRDefault="00AB1F5C" w:rsidP="00AB1F5C">
                              <w:r>
                                <w:t>V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>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e 26" o:spid="_x0000_s1031" style="position:absolute;margin-left:-10.3pt;margin-top:26.55pt;width:384.75pt;height:36pt;z-index:251672576" coordsize="48863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width:781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AB1F5C" w:rsidRPr="00AB1F5C" w:rsidRDefault="00AB1F5C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r>
                          <w:t>(s)</w:t>
                        </w:r>
                      </w:p>
                    </w:txbxContent>
                  </v:textbox>
                </v:shape>
                <v:shape id="_x0000_s1033" type="#_x0000_t202" style="position:absolute;left:41052;top:1047;width:7811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AB1F5C" w:rsidRPr="00AB1F5C" w:rsidRDefault="00AB1F5C" w:rsidP="00AB1F5C">
                        <w:r>
                          <w:t>V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r>
                          <w:t>(s)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1F5C" w:rsidRPr="00AB1F5C">
        <w:rPr>
          <w:noProof/>
          <w:lang w:eastAsia="da-DK"/>
        </w:rPr>
        <w:drawing>
          <wp:inline distT="0" distB="0" distL="0" distR="0" wp14:anchorId="6E31D987" wp14:editId="09730BE7">
            <wp:extent cx="4295775" cy="2162175"/>
            <wp:effectExtent l="0" t="0" r="9525" b="0"/>
            <wp:docPr id="21" name="Bille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5C" w:rsidRDefault="00AB1F5C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1F5C" w:rsidRDefault="00AB1F5C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1F5C" w:rsidRDefault="00AB1F5C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6743" w:rsidRPr="002027BF" w:rsidRDefault="00B66743" w:rsidP="00D43C7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66743" w:rsidRPr="002027BF" w:rsidSect="00CB4B0C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22"/>
    <w:rsid w:val="00024890"/>
    <w:rsid w:val="00031A4B"/>
    <w:rsid w:val="002027BF"/>
    <w:rsid w:val="00206DFD"/>
    <w:rsid w:val="002F41CC"/>
    <w:rsid w:val="003F00C1"/>
    <w:rsid w:val="003F2D1A"/>
    <w:rsid w:val="005108B2"/>
    <w:rsid w:val="005153D7"/>
    <w:rsid w:val="00537FC2"/>
    <w:rsid w:val="00550DB8"/>
    <w:rsid w:val="00651FEC"/>
    <w:rsid w:val="00657423"/>
    <w:rsid w:val="006C3F93"/>
    <w:rsid w:val="00756EB1"/>
    <w:rsid w:val="007A7E21"/>
    <w:rsid w:val="007D6DDE"/>
    <w:rsid w:val="00841724"/>
    <w:rsid w:val="00843626"/>
    <w:rsid w:val="008631E2"/>
    <w:rsid w:val="008864B8"/>
    <w:rsid w:val="008D7435"/>
    <w:rsid w:val="00920FF2"/>
    <w:rsid w:val="00991EB6"/>
    <w:rsid w:val="00992722"/>
    <w:rsid w:val="00A11DDE"/>
    <w:rsid w:val="00A74E24"/>
    <w:rsid w:val="00AB1F5C"/>
    <w:rsid w:val="00AB610C"/>
    <w:rsid w:val="00AC03CB"/>
    <w:rsid w:val="00B23BE6"/>
    <w:rsid w:val="00B42929"/>
    <w:rsid w:val="00B66743"/>
    <w:rsid w:val="00C55A51"/>
    <w:rsid w:val="00CB4B0C"/>
    <w:rsid w:val="00CD66DD"/>
    <w:rsid w:val="00D017B9"/>
    <w:rsid w:val="00D43C7C"/>
    <w:rsid w:val="00D86CFF"/>
    <w:rsid w:val="00E3469B"/>
    <w:rsid w:val="00E70442"/>
    <w:rsid w:val="00E81C72"/>
    <w:rsid w:val="00ED48AD"/>
    <w:rsid w:val="00EE52CE"/>
    <w:rsid w:val="00F5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2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23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2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23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121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Justesen</dc:creator>
  <cp:lastModifiedBy>Arne Justesen</cp:lastModifiedBy>
  <cp:revision>8</cp:revision>
  <cp:lastPrinted>2016-10-26T09:57:00Z</cp:lastPrinted>
  <dcterms:created xsi:type="dcterms:W3CDTF">2016-10-26T09:49:00Z</dcterms:created>
  <dcterms:modified xsi:type="dcterms:W3CDTF">2016-10-26T10:04:00Z</dcterms:modified>
</cp:coreProperties>
</file>