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2C133" w14:textId="619E6C15" w:rsidR="00CD40DB" w:rsidRDefault="00A82097">
      <w:proofErr w:type="spellStart"/>
      <w:r>
        <w:t>Bhduewiu</w:t>
      </w:r>
      <w:proofErr w:type="spellEnd"/>
      <w:r>
        <w:t xml:space="preserve"> few</w:t>
      </w:r>
    </w:p>
    <w:p w14:paraId="15A54C08" w14:textId="248FB1A3" w:rsidR="00A82097" w:rsidRDefault="00A82097">
      <w:r>
        <w:t>G</w:t>
      </w:r>
    </w:p>
    <w:p w14:paraId="55A661C1" w14:textId="12D6450C" w:rsidR="00A82097" w:rsidRDefault="00A82097">
      <w:r>
        <w:t xml:space="preserve">G </w:t>
      </w:r>
    </w:p>
    <w:p w14:paraId="4123A01F" w14:textId="4297841C" w:rsidR="00A82097" w:rsidRDefault="00A82097">
      <w:r>
        <w:t>G</w:t>
      </w:r>
    </w:p>
    <w:p w14:paraId="6E382924" w14:textId="307E95BC" w:rsidR="00A82097" w:rsidRDefault="00A82097">
      <w:proofErr w:type="spellStart"/>
      <w:r>
        <w:t>Rts</w:t>
      </w:r>
      <w:proofErr w:type="spellEnd"/>
      <w:r>
        <w:t xml:space="preserve"> y</w:t>
      </w:r>
    </w:p>
    <w:p w14:paraId="03431C5A" w14:textId="1AD7E2E7" w:rsidR="00A82097" w:rsidRDefault="00A82097">
      <w:r>
        <w:t xml:space="preserve">R </w:t>
      </w:r>
      <w:proofErr w:type="spellStart"/>
      <w:r>
        <w:t>htf</w:t>
      </w:r>
      <w:proofErr w:type="spellEnd"/>
    </w:p>
    <w:p w14:paraId="67288398" w14:textId="0951F84B" w:rsidR="00A82097" w:rsidRDefault="00A82097">
      <w:r>
        <w:t xml:space="preserve">H </w:t>
      </w:r>
    </w:p>
    <w:p w14:paraId="28AF0700" w14:textId="4140EED6" w:rsidR="00A82097" w:rsidRDefault="00A82097">
      <w:r>
        <w:t>Th</w:t>
      </w:r>
    </w:p>
    <w:p w14:paraId="76E9833E" w14:textId="7317524B" w:rsidR="00A82097" w:rsidRDefault="00A82097"/>
    <w:p w14:paraId="60BCFD2E" w14:textId="5398DB4B" w:rsidR="00A82097" w:rsidRDefault="00A82097">
      <w:proofErr w:type="spellStart"/>
      <w:r>
        <w:t>Ftgd</w:t>
      </w:r>
      <w:proofErr w:type="spellEnd"/>
    </w:p>
    <w:p w14:paraId="69C6E320" w14:textId="23E3B11B" w:rsidR="00A82097" w:rsidRDefault="00A82097">
      <w:r>
        <w:t>By</w:t>
      </w:r>
    </w:p>
    <w:p w14:paraId="07B814F2" w14:textId="6F74E453" w:rsidR="00A82097" w:rsidRDefault="00A82097">
      <w:proofErr w:type="spellStart"/>
      <w:r>
        <w:t>Tfnuyrt</w:t>
      </w:r>
      <w:proofErr w:type="spellEnd"/>
    </w:p>
    <w:p w14:paraId="22379AEC" w14:textId="3804369E" w:rsidR="00A82097" w:rsidRDefault="00A82097">
      <w:r>
        <w:t>Nh</w:t>
      </w:r>
    </w:p>
    <w:p w14:paraId="0BEA9E99" w14:textId="6AAF4656" w:rsidR="00A82097" w:rsidRDefault="00A82097">
      <w:r>
        <w:t>Tr</w:t>
      </w:r>
    </w:p>
    <w:p w14:paraId="52F24CC2" w14:textId="0B4ED89C" w:rsidR="00A82097" w:rsidRDefault="00A82097">
      <w:proofErr w:type="spellStart"/>
      <w:r>
        <w:t>Untrnyurt</w:t>
      </w:r>
      <w:proofErr w:type="spellEnd"/>
    </w:p>
    <w:p w14:paraId="43B87FB5" w14:textId="77777777" w:rsidR="00A82097" w:rsidRDefault="00A82097">
      <w:bookmarkStart w:id="0" w:name="_GoBack"/>
      <w:bookmarkEnd w:id="0"/>
    </w:p>
    <w:sectPr w:rsidR="00A82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B7"/>
    <w:rsid w:val="001A65B7"/>
    <w:rsid w:val="00A82097"/>
    <w:rsid w:val="00CD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A168"/>
  <w15:chartTrackingRefBased/>
  <w15:docId w15:val="{C61DB53E-A3BD-4EB9-AE46-F70E3645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Roberts, Alain</dc:creator>
  <cp:keywords/>
  <dc:description/>
  <cp:lastModifiedBy>Roberts, Alain</cp:lastModifiedBy>
  <cp:revision>2</cp:revision>
  <dcterms:created xsi:type="dcterms:W3CDTF">2020-07-22T05:40:00Z</dcterms:created>
  <dcterms:modified xsi:type="dcterms:W3CDTF">2020-07-22T05:41:00Z</dcterms:modified>
</cp:coreProperties>
</file>