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919" w:rsidRDefault="00F66EB4">
      <w:pPr>
        <w:rPr>
          <w:sz w:val="28"/>
          <w:szCs w:val="28"/>
        </w:rPr>
      </w:pPr>
      <w:r>
        <w:rPr>
          <w:sz w:val="28"/>
          <w:szCs w:val="28"/>
        </w:rPr>
        <w:t>Implementation</w:t>
      </w:r>
    </w:p>
    <w:p w:rsidR="0079215B" w:rsidRDefault="0079215B">
      <w:r>
        <w:t xml:space="preserve">The </w:t>
      </w:r>
      <w:proofErr w:type="spellStart"/>
      <w:r>
        <w:t>MeTube</w:t>
      </w:r>
      <w:proofErr w:type="spellEnd"/>
      <w:r>
        <w:t xml:space="preserve"> system is the result of combination of various</w:t>
      </w:r>
      <w:r w:rsidR="00517FF1">
        <w:t xml:space="preserve"> web scripting languages. The </w:t>
      </w:r>
      <w:proofErr w:type="spellStart"/>
      <w:r w:rsidR="00517FF1">
        <w:t>MeTube</w:t>
      </w:r>
      <w:proofErr w:type="spellEnd"/>
      <w:r w:rsidR="00517FF1">
        <w:t xml:space="preserve"> implementation has been achieved by the combination of the following scripting languages:</w:t>
      </w:r>
    </w:p>
    <w:p w:rsidR="0079215B" w:rsidRDefault="0079215B" w:rsidP="0079215B">
      <w:pPr>
        <w:pStyle w:val="ListParagraph"/>
        <w:numPr>
          <w:ilvl w:val="0"/>
          <w:numId w:val="1"/>
        </w:numPr>
      </w:pPr>
      <w:r>
        <w:t>HTML</w:t>
      </w:r>
    </w:p>
    <w:p w:rsidR="0079215B" w:rsidRDefault="0079215B" w:rsidP="0079215B">
      <w:pPr>
        <w:pStyle w:val="ListParagraph"/>
        <w:numPr>
          <w:ilvl w:val="0"/>
          <w:numId w:val="1"/>
        </w:numPr>
      </w:pPr>
      <w:r>
        <w:t>PHP</w:t>
      </w:r>
    </w:p>
    <w:p w:rsidR="0079215B" w:rsidRDefault="0079215B" w:rsidP="0079215B">
      <w:pPr>
        <w:pStyle w:val="ListParagraph"/>
        <w:numPr>
          <w:ilvl w:val="0"/>
          <w:numId w:val="1"/>
        </w:numPr>
      </w:pPr>
      <w:r>
        <w:t>CSS</w:t>
      </w:r>
    </w:p>
    <w:p w:rsidR="0079215B" w:rsidRDefault="0079215B" w:rsidP="0079215B">
      <w:pPr>
        <w:pStyle w:val="ListParagraph"/>
        <w:numPr>
          <w:ilvl w:val="0"/>
          <w:numId w:val="1"/>
        </w:numPr>
      </w:pPr>
      <w:proofErr w:type="spellStart"/>
      <w:r>
        <w:t>MySQL</w:t>
      </w:r>
      <w:proofErr w:type="spellEnd"/>
    </w:p>
    <w:p w:rsidR="00251643" w:rsidRPr="00DE01E3" w:rsidRDefault="00DE01E3" w:rsidP="00517FF1">
      <w:r>
        <w:t xml:space="preserve">The system is implemented with the combination of few user defined functions with the built-in function of </w:t>
      </w:r>
      <w:proofErr w:type="spellStart"/>
      <w:r>
        <w:t>MySQL</w:t>
      </w:r>
      <w:proofErr w:type="spellEnd"/>
      <w:r>
        <w:t>, HTML, PHP and CSS.</w:t>
      </w:r>
    </w:p>
    <w:p w:rsidR="00063A1F" w:rsidRDefault="00063A1F" w:rsidP="00517FF1">
      <w:r>
        <w:t xml:space="preserve">Following is the list of user defined functions that are used to implement functionality for </w:t>
      </w:r>
      <w:proofErr w:type="spellStart"/>
      <w:r>
        <w:t>MeTube</w:t>
      </w:r>
      <w:proofErr w:type="spellEnd"/>
      <w:r>
        <w:t xml:space="preserve"> system:</w:t>
      </w:r>
    </w:p>
    <w:p w:rsidR="00063A1F" w:rsidRDefault="00063A1F" w:rsidP="00517FF1">
      <w:r>
        <w:rPr>
          <w:b/>
        </w:rPr>
        <w:t xml:space="preserve">File name: </w:t>
      </w:r>
      <w:r>
        <w:t>function.php</w:t>
      </w:r>
    </w:p>
    <w:p w:rsidR="00063A1F" w:rsidRDefault="00063A1F" w:rsidP="00517FF1">
      <w:pPr>
        <w:rPr>
          <w:b/>
          <w:u w:val="single"/>
        </w:rPr>
      </w:pPr>
      <w:r w:rsidRPr="00063A1F">
        <w:rPr>
          <w:b/>
          <w:u w:val="single"/>
        </w:rPr>
        <w:t>User defined function</w:t>
      </w:r>
    </w:p>
    <w:p w:rsidR="00167EE9" w:rsidRDefault="00167EE9" w:rsidP="00DE01E3">
      <w:pPr>
        <w:pStyle w:val="ListParagraph"/>
        <w:numPr>
          <w:ilvl w:val="0"/>
          <w:numId w:val="7"/>
        </w:numPr>
      </w:pPr>
      <w:r w:rsidRPr="00167EE9">
        <w:t xml:space="preserve">function </w:t>
      </w:r>
      <w:proofErr w:type="spellStart"/>
      <w:r w:rsidRPr="00167EE9">
        <w:t>user_exist_check</w:t>
      </w:r>
      <w:proofErr w:type="spellEnd"/>
      <w:r w:rsidRPr="00167EE9">
        <w:t xml:space="preserve"> ($email, $username, $password, $first, $last, $sex, $birth)</w:t>
      </w:r>
    </w:p>
    <w:p w:rsidR="00FE2610" w:rsidRDefault="00FE2610" w:rsidP="00FE2610">
      <w:pPr>
        <w:pStyle w:val="ListParagraph"/>
      </w:pPr>
      <w:r>
        <w:t>At the time of registration, this function checks whether the username being provided at the time of registration already exists. If the username exists already, the function returns a value which triggers an error saying “username already exists”. So in this way username becomes unique for each user and the function ‘</w:t>
      </w:r>
      <w:proofErr w:type="spellStart"/>
      <w:r>
        <w:t>user_exist_</w:t>
      </w:r>
      <w:proofErr w:type="gramStart"/>
      <w:r>
        <w:t>check</w:t>
      </w:r>
      <w:proofErr w:type="spellEnd"/>
      <w:r>
        <w:t>(</w:t>
      </w:r>
      <w:proofErr w:type="gramEnd"/>
      <w:r>
        <w:t xml:space="preserve"> .. )’ helps in maintaining the uniqueness. </w:t>
      </w:r>
    </w:p>
    <w:p w:rsidR="00FE2610" w:rsidRDefault="00FE2610" w:rsidP="00FE2610">
      <w:pPr>
        <w:pStyle w:val="ListParagraph"/>
      </w:pPr>
    </w:p>
    <w:p w:rsidR="00FE2610" w:rsidRDefault="00FE2610" w:rsidP="00DE01E3">
      <w:pPr>
        <w:pStyle w:val="ListParagraph"/>
        <w:numPr>
          <w:ilvl w:val="0"/>
          <w:numId w:val="7"/>
        </w:numPr>
      </w:pPr>
      <w:r w:rsidRPr="00FE2610">
        <w:t xml:space="preserve">function </w:t>
      </w:r>
      <w:proofErr w:type="spellStart"/>
      <w:r w:rsidRPr="00FE2610">
        <w:t>user_pass_check</w:t>
      </w:r>
      <w:proofErr w:type="spellEnd"/>
      <w:r w:rsidRPr="00FE2610">
        <w:t>($username, $password)</w:t>
      </w:r>
    </w:p>
    <w:p w:rsidR="00FE2610" w:rsidRDefault="00FE2610" w:rsidP="00FE2610">
      <w:pPr>
        <w:pStyle w:val="ListParagraph"/>
      </w:pPr>
      <w:r>
        <w:t xml:space="preserve">At the time of login, this function checks if the username and the password provided by the user matches. If it matches, user gains access to the </w:t>
      </w:r>
      <w:proofErr w:type="spellStart"/>
      <w:r>
        <w:t>MeTube</w:t>
      </w:r>
      <w:proofErr w:type="spellEnd"/>
      <w:r>
        <w:t xml:space="preserve"> system</w:t>
      </w:r>
      <w:r w:rsidR="00EA0647">
        <w:t xml:space="preserve"> account and returns an error otherwise. </w:t>
      </w:r>
    </w:p>
    <w:p w:rsidR="00EA0647" w:rsidRDefault="00EA0647" w:rsidP="00FE2610">
      <w:pPr>
        <w:pStyle w:val="ListParagraph"/>
      </w:pPr>
    </w:p>
    <w:p w:rsidR="00EA0647" w:rsidRDefault="00EA0647" w:rsidP="00DE01E3">
      <w:pPr>
        <w:pStyle w:val="ListParagraph"/>
        <w:numPr>
          <w:ilvl w:val="0"/>
          <w:numId w:val="7"/>
        </w:numPr>
      </w:pPr>
      <w:r w:rsidRPr="00EA0647">
        <w:t xml:space="preserve">function </w:t>
      </w:r>
      <w:proofErr w:type="spellStart"/>
      <w:r w:rsidRPr="00EA0647">
        <w:t>updateMediaTime</w:t>
      </w:r>
      <w:proofErr w:type="spellEnd"/>
      <w:r w:rsidRPr="00EA0647">
        <w:t>($</w:t>
      </w:r>
      <w:proofErr w:type="spellStart"/>
      <w:r w:rsidRPr="00EA0647">
        <w:t>mediaid</w:t>
      </w:r>
      <w:proofErr w:type="spellEnd"/>
      <w:r w:rsidRPr="00EA0647">
        <w:t>)</w:t>
      </w:r>
    </w:p>
    <w:p w:rsidR="00EA0647" w:rsidRDefault="00EA0647" w:rsidP="00EA0647">
      <w:pPr>
        <w:pStyle w:val="ListParagraph"/>
      </w:pPr>
      <w:r>
        <w:t xml:space="preserve">The function above updates the media time taking in the </w:t>
      </w:r>
      <w:proofErr w:type="spellStart"/>
      <w:r>
        <w:t>mediaid</w:t>
      </w:r>
      <w:proofErr w:type="spellEnd"/>
      <w:r>
        <w:t xml:space="preserve"> as the parameter and updating the time depending on what time is it on the server.</w:t>
      </w:r>
    </w:p>
    <w:p w:rsidR="00EA0647" w:rsidRDefault="00EA0647" w:rsidP="00EA0647">
      <w:pPr>
        <w:pStyle w:val="ListParagraph"/>
      </w:pPr>
    </w:p>
    <w:p w:rsidR="00EA0647" w:rsidRDefault="00EA0647" w:rsidP="00DE01E3">
      <w:pPr>
        <w:pStyle w:val="ListParagraph"/>
        <w:numPr>
          <w:ilvl w:val="0"/>
          <w:numId w:val="7"/>
        </w:numPr>
      </w:pPr>
      <w:r w:rsidRPr="00EA0647">
        <w:t xml:space="preserve">function </w:t>
      </w:r>
      <w:proofErr w:type="spellStart"/>
      <w:r w:rsidRPr="00EA0647">
        <w:t>upload_error</w:t>
      </w:r>
      <w:proofErr w:type="spellEnd"/>
      <w:r w:rsidRPr="00EA0647">
        <w:t>($result)</w:t>
      </w:r>
    </w:p>
    <w:p w:rsidR="00EA0647" w:rsidRDefault="00EA0647" w:rsidP="00EA0647">
      <w:pPr>
        <w:pStyle w:val="ListParagraph"/>
      </w:pPr>
      <w:r>
        <w:t xml:space="preserve">This function consists of several cases which define an error that might occur while uploading a media file to the </w:t>
      </w:r>
      <w:proofErr w:type="spellStart"/>
      <w:r>
        <w:t>MeTube</w:t>
      </w:r>
      <w:proofErr w:type="spellEnd"/>
      <w:r>
        <w:t xml:space="preserve"> file system. This function returns a string saying depending on what type of upload error has occurred.</w:t>
      </w:r>
    </w:p>
    <w:p w:rsidR="00EA0647" w:rsidRDefault="00EA0647" w:rsidP="00EA0647">
      <w:pPr>
        <w:pStyle w:val="ListParagraph"/>
      </w:pPr>
    </w:p>
    <w:p w:rsidR="00EA0647" w:rsidRDefault="00EA0647" w:rsidP="00DE01E3">
      <w:pPr>
        <w:pStyle w:val="ListParagraph"/>
        <w:numPr>
          <w:ilvl w:val="0"/>
          <w:numId w:val="7"/>
        </w:numPr>
      </w:pPr>
      <w:r w:rsidRPr="00EA0647">
        <w:t xml:space="preserve">function </w:t>
      </w:r>
      <w:proofErr w:type="spellStart"/>
      <w:r w:rsidRPr="00EA0647">
        <w:t>update_info</w:t>
      </w:r>
      <w:proofErr w:type="spellEnd"/>
      <w:r w:rsidRPr="00EA0647">
        <w:t>($email, $password1, $first, $last, $sex, $password3, $username, $birth)</w:t>
      </w:r>
    </w:p>
    <w:p w:rsidR="00EA0647" w:rsidRDefault="00EA0647" w:rsidP="00EA0647">
      <w:pPr>
        <w:pStyle w:val="ListParagraph"/>
      </w:pPr>
      <w:r>
        <w:t xml:space="preserve">The </w:t>
      </w:r>
      <w:proofErr w:type="spellStart"/>
      <w:r>
        <w:t>update_info</w:t>
      </w:r>
      <w:proofErr w:type="spellEnd"/>
      <w:r>
        <w:t xml:space="preserve"> function updates the profile information that a user provides when while updating the profile information. Personal information is optional at the </w:t>
      </w:r>
      <w:r w:rsidR="000B6F3A">
        <w:t>time of registration and update.</w:t>
      </w:r>
      <w:r>
        <w:t xml:space="preserve"> </w:t>
      </w:r>
    </w:p>
    <w:p w:rsidR="00FE2610" w:rsidRDefault="00FE2610" w:rsidP="00FE2610">
      <w:pPr>
        <w:pStyle w:val="ListParagraph"/>
      </w:pPr>
    </w:p>
    <w:p w:rsidR="000B6F3A" w:rsidRDefault="000B6F3A" w:rsidP="000B6F3A">
      <w:pPr>
        <w:pStyle w:val="ListParagraph"/>
      </w:pPr>
    </w:p>
    <w:p w:rsidR="00063A1F" w:rsidRDefault="000B6F3A" w:rsidP="00DE01E3">
      <w:pPr>
        <w:pStyle w:val="ListParagraph"/>
        <w:numPr>
          <w:ilvl w:val="0"/>
          <w:numId w:val="7"/>
        </w:numPr>
      </w:pPr>
      <w:r w:rsidRPr="000B6F3A">
        <w:t xml:space="preserve">function </w:t>
      </w:r>
      <w:proofErr w:type="spellStart"/>
      <w:r w:rsidRPr="000B6F3A">
        <w:t>playlist_exist_check</w:t>
      </w:r>
      <w:proofErr w:type="spellEnd"/>
      <w:r w:rsidRPr="000B6F3A">
        <w:t xml:space="preserve"> ($username, $playlist)</w:t>
      </w:r>
    </w:p>
    <w:p w:rsidR="000B6F3A" w:rsidRDefault="000B6F3A" w:rsidP="000B6F3A">
      <w:pPr>
        <w:pStyle w:val="ListParagraph"/>
      </w:pPr>
      <w:r>
        <w:t>This function checks for the playlist name being entered by the user for creating a new playlist.</w:t>
      </w:r>
      <w:r w:rsidR="00167EE9">
        <w:t xml:space="preserve"> If the playlist name already exists in the database, function returns an error saying “playlist already exists” and creating a new playlist otherwise.</w:t>
      </w:r>
    </w:p>
    <w:p w:rsidR="00167EE9" w:rsidRDefault="00167EE9" w:rsidP="000B6F3A">
      <w:pPr>
        <w:pStyle w:val="ListParagraph"/>
      </w:pPr>
    </w:p>
    <w:p w:rsidR="00167EE9" w:rsidRDefault="00167EE9" w:rsidP="00167EE9">
      <w:pPr>
        <w:pStyle w:val="ListParagraph"/>
      </w:pPr>
    </w:p>
    <w:p w:rsidR="00167EE9" w:rsidRDefault="00167EE9" w:rsidP="00167EE9">
      <w:r>
        <w:rPr>
          <w:b/>
        </w:rPr>
        <w:t xml:space="preserve">File name: </w:t>
      </w:r>
      <w:r>
        <w:t>message.php</w:t>
      </w:r>
    </w:p>
    <w:p w:rsidR="00167EE9" w:rsidRDefault="00167EE9" w:rsidP="00167EE9">
      <w:pPr>
        <w:rPr>
          <w:b/>
          <w:u w:val="single"/>
        </w:rPr>
      </w:pPr>
      <w:r w:rsidRPr="00063A1F">
        <w:rPr>
          <w:b/>
          <w:u w:val="single"/>
        </w:rPr>
        <w:t>User defined function</w:t>
      </w:r>
    </w:p>
    <w:p w:rsidR="00167EE9" w:rsidRDefault="00167EE9" w:rsidP="00167EE9">
      <w:pPr>
        <w:pStyle w:val="ListParagraph"/>
        <w:numPr>
          <w:ilvl w:val="0"/>
          <w:numId w:val="5"/>
        </w:numPr>
      </w:pPr>
      <w:r w:rsidRPr="00167EE9">
        <w:t xml:space="preserve">function </w:t>
      </w:r>
      <w:proofErr w:type="spellStart"/>
      <w:r w:rsidRPr="00167EE9">
        <w:t>send_message</w:t>
      </w:r>
      <w:proofErr w:type="spellEnd"/>
      <w:r w:rsidRPr="00167EE9">
        <w:t>($username, $subject, $message, $</w:t>
      </w:r>
      <w:proofErr w:type="spellStart"/>
      <w:r w:rsidRPr="00167EE9">
        <w:t>sentfrom</w:t>
      </w:r>
      <w:proofErr w:type="spellEnd"/>
      <w:r w:rsidRPr="00167EE9">
        <w:t>)</w:t>
      </w:r>
    </w:p>
    <w:p w:rsidR="00167EE9" w:rsidRDefault="00167EE9" w:rsidP="00167EE9">
      <w:pPr>
        <w:pStyle w:val="ListParagraph"/>
        <w:ind w:left="1080"/>
      </w:pPr>
      <w:r>
        <w:t xml:space="preserve">The </w:t>
      </w:r>
      <w:proofErr w:type="spellStart"/>
      <w:r>
        <w:t>send_message</w:t>
      </w:r>
      <w:proofErr w:type="spellEnd"/>
      <w:r>
        <w:t xml:space="preserve"> function takes in arguments like the username of the user to whom the message is being sent, the subject of the message, the body of the message (text) and the username of the user who is sending the message. This function stores all the data regarding sending a message in the database table ‘messages’ and hence the receiver side be able to extract the data which is stored in the database table ‘messages’.</w:t>
      </w:r>
    </w:p>
    <w:p w:rsidR="00167EE9" w:rsidRDefault="00167EE9" w:rsidP="00167EE9">
      <w:pPr>
        <w:pStyle w:val="ListParagraph"/>
        <w:ind w:left="1080"/>
      </w:pPr>
    </w:p>
    <w:p w:rsidR="00167EE9" w:rsidRDefault="00167EE9" w:rsidP="00167EE9">
      <w:pPr>
        <w:pStyle w:val="ListParagraph"/>
        <w:ind w:left="1080"/>
      </w:pPr>
    </w:p>
    <w:p w:rsidR="00167EE9" w:rsidRDefault="00DE01E3" w:rsidP="00167EE9">
      <w:r>
        <w:t xml:space="preserve">The above is the list of user defined functions used to implement functionality on the </w:t>
      </w:r>
      <w:proofErr w:type="spellStart"/>
      <w:r>
        <w:t>MeTube</w:t>
      </w:r>
      <w:proofErr w:type="spellEnd"/>
      <w:r>
        <w:t xml:space="preserve"> file system. Moreover, many </w:t>
      </w:r>
      <w:proofErr w:type="spellStart"/>
      <w:r>
        <w:t>MySQL</w:t>
      </w:r>
      <w:proofErr w:type="spellEnd"/>
      <w:r>
        <w:t xml:space="preserve"> queries have been used to deal with the back-end working in the database. Since all the data is flowing through the database, </w:t>
      </w:r>
      <w:proofErr w:type="spellStart"/>
      <w:r>
        <w:t>MySQL</w:t>
      </w:r>
      <w:proofErr w:type="spellEnd"/>
      <w:r>
        <w:t xml:space="preserve"> queries connect database with the web interface that users see when they browse through </w:t>
      </w:r>
      <w:proofErr w:type="spellStart"/>
      <w:r>
        <w:t>MeTube</w:t>
      </w:r>
      <w:proofErr w:type="spellEnd"/>
      <w:r>
        <w:t>.</w:t>
      </w:r>
    </w:p>
    <w:p w:rsidR="00DE01E3" w:rsidRDefault="0094294D" w:rsidP="00167EE9">
      <w:r>
        <w:t xml:space="preserve">Following is an example </w:t>
      </w:r>
      <w:r w:rsidR="00DE01E3">
        <w:t xml:space="preserve">of </w:t>
      </w:r>
      <w:proofErr w:type="spellStart"/>
      <w:r w:rsidR="00DE01E3">
        <w:t>MySQL</w:t>
      </w:r>
      <w:proofErr w:type="spellEnd"/>
      <w:r w:rsidR="00DE01E3">
        <w:t xml:space="preserve"> queries that are used often to implement functionality in </w:t>
      </w:r>
      <w:proofErr w:type="spellStart"/>
      <w:r w:rsidR="00DE01E3">
        <w:t>MeTube</w:t>
      </w:r>
      <w:proofErr w:type="spellEnd"/>
      <w:r w:rsidR="00DE01E3">
        <w:t>:</w:t>
      </w:r>
    </w:p>
    <w:p w:rsidR="00DE01E3" w:rsidRDefault="00DE01E3" w:rsidP="00DE01E3">
      <w:pPr>
        <w:pStyle w:val="ListParagraph"/>
        <w:numPr>
          <w:ilvl w:val="0"/>
          <w:numId w:val="8"/>
        </w:numPr>
      </w:pPr>
      <w:proofErr w:type="spellStart"/>
      <w:r>
        <w:t>mysql_query</w:t>
      </w:r>
      <w:proofErr w:type="spellEnd"/>
      <w:r>
        <w:t xml:space="preserve">( </w:t>
      </w:r>
      <w:r>
        <w:rPr>
          <w:i/>
        </w:rPr>
        <w:t>query</w:t>
      </w:r>
      <w:r w:rsidRPr="00DE01E3">
        <w:t xml:space="preserve"> )</w:t>
      </w:r>
    </w:p>
    <w:p w:rsidR="00DE01E3" w:rsidRDefault="00DE01E3" w:rsidP="00DE01E3">
      <w:pPr>
        <w:pStyle w:val="ListParagraph"/>
      </w:pPr>
      <w:r>
        <w:t xml:space="preserve">This is one of the most important and useful function that is used to run a </w:t>
      </w:r>
      <w:proofErr w:type="spellStart"/>
      <w:r>
        <w:t>MySQL</w:t>
      </w:r>
      <w:proofErr w:type="spellEnd"/>
      <w:r>
        <w:t xml:space="preserve"> query.</w:t>
      </w:r>
    </w:p>
    <w:p w:rsidR="00DE01E3" w:rsidRDefault="00DE01E3" w:rsidP="00DE01E3">
      <w:pPr>
        <w:pStyle w:val="ListParagraph"/>
      </w:pPr>
    </w:p>
    <w:p w:rsidR="00DE01E3" w:rsidRDefault="00DE01E3" w:rsidP="00DE01E3">
      <w:pPr>
        <w:pStyle w:val="ListParagraph"/>
        <w:numPr>
          <w:ilvl w:val="0"/>
          <w:numId w:val="8"/>
        </w:numPr>
      </w:pPr>
      <w:proofErr w:type="spellStart"/>
      <w:r w:rsidRPr="00DE01E3">
        <w:t>mysql_error</w:t>
      </w:r>
      <w:proofErr w:type="spellEnd"/>
      <w:r w:rsidRPr="00DE01E3">
        <w:t>()</w:t>
      </w:r>
    </w:p>
    <w:p w:rsidR="00DE01E3" w:rsidRDefault="00DE01E3" w:rsidP="00DE01E3">
      <w:pPr>
        <w:pStyle w:val="ListParagraph"/>
      </w:pPr>
      <w:r>
        <w:t>The above is a function that is called when an error occurs while dealing with the database.</w:t>
      </w:r>
    </w:p>
    <w:p w:rsidR="00DE01E3" w:rsidRDefault="00DE01E3" w:rsidP="00DE01E3">
      <w:pPr>
        <w:pStyle w:val="ListParagraph"/>
      </w:pPr>
    </w:p>
    <w:p w:rsidR="00DE01E3" w:rsidRDefault="00DE01E3" w:rsidP="00DE01E3">
      <w:pPr>
        <w:pStyle w:val="ListParagraph"/>
        <w:numPr>
          <w:ilvl w:val="0"/>
          <w:numId w:val="8"/>
        </w:numPr>
      </w:pPr>
      <w:proofErr w:type="spellStart"/>
      <w:r>
        <w:t>mysql_fetch_row</w:t>
      </w:r>
      <w:proofErr w:type="spellEnd"/>
      <w:r>
        <w:t xml:space="preserve">( </w:t>
      </w:r>
      <w:r>
        <w:rPr>
          <w:i/>
        </w:rPr>
        <w:t>result</w:t>
      </w:r>
      <w:r>
        <w:t xml:space="preserve"> )</w:t>
      </w:r>
    </w:p>
    <w:p w:rsidR="00DE01E3" w:rsidRDefault="0094294D" w:rsidP="00DE01E3">
      <w:pPr>
        <w:pStyle w:val="ListParagraph"/>
      </w:pPr>
      <w:r>
        <w:t xml:space="preserve">The above </w:t>
      </w:r>
      <w:proofErr w:type="spellStart"/>
      <w:r>
        <w:t>mysql</w:t>
      </w:r>
      <w:proofErr w:type="spellEnd"/>
      <w:r>
        <w:t xml:space="preserve"> function fetches all the rows in a table and stores the index of the rows in an array.</w:t>
      </w:r>
    </w:p>
    <w:p w:rsidR="0094294D" w:rsidRDefault="0094294D" w:rsidP="00DE01E3">
      <w:pPr>
        <w:pStyle w:val="ListParagraph"/>
      </w:pPr>
    </w:p>
    <w:p w:rsidR="0094294D" w:rsidRPr="0094294D" w:rsidRDefault="0094294D" w:rsidP="0094294D">
      <w:pPr>
        <w:pStyle w:val="ListParagraph"/>
        <w:numPr>
          <w:ilvl w:val="0"/>
          <w:numId w:val="8"/>
        </w:numPr>
      </w:pPr>
      <w:proofErr w:type="spellStart"/>
      <w:r>
        <w:t>mysql_fetch_assoc</w:t>
      </w:r>
      <w:proofErr w:type="spellEnd"/>
      <w:r>
        <w:t xml:space="preserve">( </w:t>
      </w:r>
      <w:r>
        <w:rPr>
          <w:i/>
        </w:rPr>
        <w:t>resource )</w:t>
      </w:r>
    </w:p>
    <w:p w:rsidR="0094294D" w:rsidRDefault="0094294D" w:rsidP="0094294D">
      <w:pPr>
        <w:pStyle w:val="ListParagraph"/>
      </w:pPr>
      <w:r>
        <w:t xml:space="preserve">This </w:t>
      </w:r>
      <w:proofErr w:type="spellStart"/>
      <w:r>
        <w:t>mysql</w:t>
      </w:r>
      <w:proofErr w:type="spellEnd"/>
      <w:r>
        <w:t xml:space="preserve"> function r</w:t>
      </w:r>
      <w:r w:rsidRPr="0094294D">
        <w:t>eturns an associative array of strings that corresponds to the fetched row, or FALSE if there are no more rows.</w:t>
      </w:r>
    </w:p>
    <w:p w:rsidR="0094294D" w:rsidRDefault="0094294D" w:rsidP="0094294D">
      <w:pPr>
        <w:pStyle w:val="ListParagraph"/>
      </w:pPr>
    </w:p>
    <w:p w:rsidR="0094294D" w:rsidRDefault="0094294D" w:rsidP="0094294D">
      <w:pPr>
        <w:pStyle w:val="ListParagraph"/>
      </w:pPr>
    </w:p>
    <w:p w:rsidR="0094294D" w:rsidRDefault="0094294D" w:rsidP="0094294D">
      <w:r>
        <w:t xml:space="preserve">Apart from these functions several other </w:t>
      </w:r>
      <w:proofErr w:type="spellStart"/>
      <w:r>
        <w:t>mysql</w:t>
      </w:r>
      <w:proofErr w:type="spellEnd"/>
      <w:r>
        <w:t xml:space="preserve"> functions are used to work on the </w:t>
      </w:r>
      <w:proofErr w:type="spellStart"/>
      <w:r>
        <w:t>MeTube</w:t>
      </w:r>
      <w:proofErr w:type="spellEnd"/>
      <w:r>
        <w:t xml:space="preserve"> database.</w:t>
      </w:r>
    </w:p>
    <w:p w:rsidR="0094294D" w:rsidRDefault="0094294D" w:rsidP="0094294D">
      <w:pPr>
        <w:pStyle w:val="ListParagraph"/>
      </w:pPr>
      <w:r>
        <w:rPr>
          <w:sz w:val="28"/>
          <w:szCs w:val="28"/>
        </w:rPr>
        <w:lastRenderedPageBreak/>
        <w:t>Database Schema</w:t>
      </w:r>
    </w:p>
    <w:p w:rsidR="0094294D" w:rsidRDefault="00B85643" w:rsidP="0094294D">
      <w:pPr>
        <w:pStyle w:val="ListParagraph"/>
      </w:pPr>
      <w:r>
        <w:t>A database schema is the skeleton structure that represents the logical view of the entire database. It defines how the data is organized and how the relations among them are associated. It formulates all the constraints that are to be applied on the data.</w:t>
      </w:r>
    </w:p>
    <w:p w:rsidR="00B85643" w:rsidRDefault="00B85643" w:rsidP="0094294D">
      <w:pPr>
        <w:pStyle w:val="ListParagraph"/>
      </w:pPr>
      <w:r>
        <w:t xml:space="preserve">    The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 </w:t>
      </w:r>
    </w:p>
    <w:p w:rsidR="00B85643" w:rsidRDefault="00B85643" w:rsidP="0094294D">
      <w:pPr>
        <w:pStyle w:val="ListParagraph"/>
      </w:pPr>
      <w:r>
        <w:t xml:space="preserve">    </w:t>
      </w:r>
      <w:proofErr w:type="spellStart"/>
      <w:r>
        <w:t>MeTube</w:t>
      </w:r>
      <w:proofErr w:type="spellEnd"/>
      <w:r>
        <w:t xml:space="preserve"> database is trivial to understand since only eight tables are present in the </w:t>
      </w:r>
      <w:proofErr w:type="spellStart"/>
      <w:r>
        <w:t>MeTube</w:t>
      </w:r>
      <w:proofErr w:type="spellEnd"/>
      <w:r>
        <w:t xml:space="preserve"> database. These tables are linked together to coordinate with each other while the database is getting updated or some data is being inserted or deleted from the database.</w:t>
      </w:r>
    </w:p>
    <w:p w:rsidR="00B85643" w:rsidRDefault="00B85643" w:rsidP="0094294D">
      <w:pPr>
        <w:pStyle w:val="ListParagraph"/>
      </w:pPr>
    </w:p>
    <w:p w:rsidR="00B85643" w:rsidRDefault="00B85643" w:rsidP="0094294D">
      <w:pPr>
        <w:pStyle w:val="ListParagraph"/>
      </w:pPr>
      <w:r>
        <w:t xml:space="preserve">Following is the database schema design for the </w:t>
      </w:r>
      <w:proofErr w:type="spellStart"/>
      <w:r>
        <w:t>MeTube</w:t>
      </w:r>
      <w:proofErr w:type="spellEnd"/>
      <w:r>
        <w:t xml:space="preserve"> system:</w:t>
      </w:r>
    </w:p>
    <w:p w:rsidR="00B85643" w:rsidRPr="0094294D" w:rsidRDefault="00B85643" w:rsidP="0094294D">
      <w:pPr>
        <w:pStyle w:val="ListParagraph"/>
      </w:pPr>
    </w:p>
    <w:p w:rsidR="0094294D" w:rsidRDefault="0094294D" w:rsidP="0094294D">
      <w:pPr>
        <w:pStyle w:val="ListParagraph"/>
      </w:pPr>
    </w:p>
    <w:p w:rsidR="0094294D" w:rsidRDefault="0094294D" w:rsidP="0094294D">
      <w:pPr>
        <w:pStyle w:val="ListParagraph"/>
      </w:pPr>
    </w:p>
    <w:p w:rsidR="000B6F3A" w:rsidRDefault="000B6F3A" w:rsidP="000B6F3A">
      <w:pPr>
        <w:pStyle w:val="ListParagraph"/>
      </w:pPr>
    </w:p>
    <w:p w:rsidR="00063A1F" w:rsidRPr="00063A1F" w:rsidRDefault="00063A1F" w:rsidP="00517FF1">
      <w:pPr>
        <w:rPr>
          <w:b/>
        </w:rPr>
      </w:pPr>
    </w:p>
    <w:p w:rsidR="00251643" w:rsidRPr="00251643" w:rsidRDefault="00251643" w:rsidP="00517FF1"/>
    <w:p w:rsidR="0079215B" w:rsidRDefault="0079215B" w:rsidP="0079215B">
      <w:pPr>
        <w:pStyle w:val="ListParagraph"/>
      </w:pPr>
    </w:p>
    <w:p w:rsidR="0079215B" w:rsidRDefault="0079215B" w:rsidP="0079215B">
      <w:pPr>
        <w:pStyle w:val="ListParagraph"/>
      </w:pPr>
    </w:p>
    <w:p w:rsidR="00F66EB4" w:rsidRPr="0079215B" w:rsidRDefault="0079215B" w:rsidP="0079215B">
      <w:pPr>
        <w:pStyle w:val="ListParagraph"/>
      </w:pPr>
      <w:r>
        <w:t xml:space="preserve"> </w:t>
      </w:r>
    </w:p>
    <w:sectPr w:rsidR="00F66EB4" w:rsidRPr="0079215B" w:rsidSect="00AC59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3CB8"/>
    <w:multiLevelType w:val="hybridMultilevel"/>
    <w:tmpl w:val="1884CF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476808"/>
    <w:multiLevelType w:val="hybridMultilevel"/>
    <w:tmpl w:val="78FE14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38442E"/>
    <w:multiLevelType w:val="hybridMultilevel"/>
    <w:tmpl w:val="74D2F7E8"/>
    <w:lvl w:ilvl="0" w:tplc="647E8B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4DF45B4"/>
    <w:multiLevelType w:val="hybridMultilevel"/>
    <w:tmpl w:val="92EA9D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A475D4"/>
    <w:multiLevelType w:val="hybridMultilevel"/>
    <w:tmpl w:val="3DCAD9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EC653A"/>
    <w:multiLevelType w:val="hybridMultilevel"/>
    <w:tmpl w:val="5D8AFF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B7B5759"/>
    <w:multiLevelType w:val="hybridMultilevel"/>
    <w:tmpl w:val="AA7E22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632528"/>
    <w:multiLevelType w:val="hybridMultilevel"/>
    <w:tmpl w:val="2E62E0B2"/>
    <w:lvl w:ilvl="0" w:tplc="21ECCB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4"/>
  </w:num>
  <w:num w:numId="3">
    <w:abstractNumId w:val="0"/>
  </w:num>
  <w:num w:numId="4">
    <w:abstractNumId w:val="6"/>
  </w:num>
  <w:num w:numId="5">
    <w:abstractNumId w:val="7"/>
  </w:num>
  <w:num w:numId="6">
    <w:abstractNumId w:val="2"/>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6EB4"/>
    <w:rsid w:val="00002255"/>
    <w:rsid w:val="000028BD"/>
    <w:rsid w:val="00003247"/>
    <w:rsid w:val="00003D49"/>
    <w:rsid w:val="00005714"/>
    <w:rsid w:val="00005AE4"/>
    <w:rsid w:val="000106DF"/>
    <w:rsid w:val="00010B90"/>
    <w:rsid w:val="0001479A"/>
    <w:rsid w:val="00014881"/>
    <w:rsid w:val="0001671A"/>
    <w:rsid w:val="00016DD4"/>
    <w:rsid w:val="00017ADF"/>
    <w:rsid w:val="00020B53"/>
    <w:rsid w:val="00022B97"/>
    <w:rsid w:val="00033FC3"/>
    <w:rsid w:val="00037ACC"/>
    <w:rsid w:val="00040A0B"/>
    <w:rsid w:val="000429CE"/>
    <w:rsid w:val="00051774"/>
    <w:rsid w:val="000526A0"/>
    <w:rsid w:val="00057582"/>
    <w:rsid w:val="00061A1E"/>
    <w:rsid w:val="00062828"/>
    <w:rsid w:val="00063A1F"/>
    <w:rsid w:val="00065DF9"/>
    <w:rsid w:val="00072EF8"/>
    <w:rsid w:val="00073525"/>
    <w:rsid w:val="00075329"/>
    <w:rsid w:val="000806EF"/>
    <w:rsid w:val="00082648"/>
    <w:rsid w:val="000832C8"/>
    <w:rsid w:val="00090672"/>
    <w:rsid w:val="00090ADF"/>
    <w:rsid w:val="000923FF"/>
    <w:rsid w:val="000924C6"/>
    <w:rsid w:val="0009562E"/>
    <w:rsid w:val="000956F5"/>
    <w:rsid w:val="000A1162"/>
    <w:rsid w:val="000A4F16"/>
    <w:rsid w:val="000B0B8B"/>
    <w:rsid w:val="000B1CE8"/>
    <w:rsid w:val="000B2EB5"/>
    <w:rsid w:val="000B3B74"/>
    <w:rsid w:val="000B6CE4"/>
    <w:rsid w:val="000B6F3A"/>
    <w:rsid w:val="000C3418"/>
    <w:rsid w:val="000C4BE8"/>
    <w:rsid w:val="000D059E"/>
    <w:rsid w:val="000D49D7"/>
    <w:rsid w:val="000D65E6"/>
    <w:rsid w:val="000D6658"/>
    <w:rsid w:val="000E1495"/>
    <w:rsid w:val="000E2729"/>
    <w:rsid w:val="000E4A72"/>
    <w:rsid w:val="000E5D1A"/>
    <w:rsid w:val="000E714E"/>
    <w:rsid w:val="000F6C2E"/>
    <w:rsid w:val="000F79B8"/>
    <w:rsid w:val="001025A7"/>
    <w:rsid w:val="001042B7"/>
    <w:rsid w:val="001051AA"/>
    <w:rsid w:val="00107CDF"/>
    <w:rsid w:val="0011114A"/>
    <w:rsid w:val="00111325"/>
    <w:rsid w:val="0011188D"/>
    <w:rsid w:val="00115C36"/>
    <w:rsid w:val="0011781B"/>
    <w:rsid w:val="00127666"/>
    <w:rsid w:val="0013108B"/>
    <w:rsid w:val="001325D9"/>
    <w:rsid w:val="00132606"/>
    <w:rsid w:val="00140401"/>
    <w:rsid w:val="001407C5"/>
    <w:rsid w:val="00140F66"/>
    <w:rsid w:val="00145CE2"/>
    <w:rsid w:val="00147C58"/>
    <w:rsid w:val="00150146"/>
    <w:rsid w:val="001546FA"/>
    <w:rsid w:val="00155A88"/>
    <w:rsid w:val="00157917"/>
    <w:rsid w:val="00160895"/>
    <w:rsid w:val="00166F99"/>
    <w:rsid w:val="0016722A"/>
    <w:rsid w:val="00167EE9"/>
    <w:rsid w:val="0017081B"/>
    <w:rsid w:val="00172EEA"/>
    <w:rsid w:val="00175EB3"/>
    <w:rsid w:val="00176A8D"/>
    <w:rsid w:val="00184DD9"/>
    <w:rsid w:val="001850CD"/>
    <w:rsid w:val="001912C5"/>
    <w:rsid w:val="00191AB8"/>
    <w:rsid w:val="00194063"/>
    <w:rsid w:val="001A2C98"/>
    <w:rsid w:val="001A2F7D"/>
    <w:rsid w:val="001A6B1E"/>
    <w:rsid w:val="001B0509"/>
    <w:rsid w:val="001B1C0F"/>
    <w:rsid w:val="001B3359"/>
    <w:rsid w:val="001B336A"/>
    <w:rsid w:val="001B38A8"/>
    <w:rsid w:val="001B3F7C"/>
    <w:rsid w:val="001B4142"/>
    <w:rsid w:val="001B61D1"/>
    <w:rsid w:val="001B6F93"/>
    <w:rsid w:val="001C4F38"/>
    <w:rsid w:val="001D02D7"/>
    <w:rsid w:val="001D2FAC"/>
    <w:rsid w:val="001D41C1"/>
    <w:rsid w:val="001D41E7"/>
    <w:rsid w:val="001D78E2"/>
    <w:rsid w:val="001E01E9"/>
    <w:rsid w:val="001E6323"/>
    <w:rsid w:val="001F0080"/>
    <w:rsid w:val="001F06F6"/>
    <w:rsid w:val="001F2FE4"/>
    <w:rsid w:val="001F35BC"/>
    <w:rsid w:val="001F5079"/>
    <w:rsid w:val="001F7656"/>
    <w:rsid w:val="00200CE0"/>
    <w:rsid w:val="00202430"/>
    <w:rsid w:val="00211E33"/>
    <w:rsid w:val="002125F8"/>
    <w:rsid w:val="00212F07"/>
    <w:rsid w:val="0021373A"/>
    <w:rsid w:val="00213C54"/>
    <w:rsid w:val="00214A68"/>
    <w:rsid w:val="00215FC9"/>
    <w:rsid w:val="002163BB"/>
    <w:rsid w:val="00220E48"/>
    <w:rsid w:val="00221130"/>
    <w:rsid w:val="002231AC"/>
    <w:rsid w:val="00231856"/>
    <w:rsid w:val="0023218B"/>
    <w:rsid w:val="00232BBF"/>
    <w:rsid w:val="00234001"/>
    <w:rsid w:val="00234721"/>
    <w:rsid w:val="002350D8"/>
    <w:rsid w:val="00237CF5"/>
    <w:rsid w:val="00241DA2"/>
    <w:rsid w:val="00244999"/>
    <w:rsid w:val="00251643"/>
    <w:rsid w:val="0025489A"/>
    <w:rsid w:val="0025493D"/>
    <w:rsid w:val="00255FFA"/>
    <w:rsid w:val="00265469"/>
    <w:rsid w:val="00265602"/>
    <w:rsid w:val="00265B8F"/>
    <w:rsid w:val="0027201D"/>
    <w:rsid w:val="002756F5"/>
    <w:rsid w:val="00277579"/>
    <w:rsid w:val="00282C93"/>
    <w:rsid w:val="002832B0"/>
    <w:rsid w:val="002833E1"/>
    <w:rsid w:val="0028461B"/>
    <w:rsid w:val="002902A9"/>
    <w:rsid w:val="002904C6"/>
    <w:rsid w:val="00293398"/>
    <w:rsid w:val="00293E34"/>
    <w:rsid w:val="002965FA"/>
    <w:rsid w:val="002968E1"/>
    <w:rsid w:val="00297716"/>
    <w:rsid w:val="00297FBF"/>
    <w:rsid w:val="002A2C4B"/>
    <w:rsid w:val="002A3809"/>
    <w:rsid w:val="002A3F60"/>
    <w:rsid w:val="002A41A7"/>
    <w:rsid w:val="002A4559"/>
    <w:rsid w:val="002A5D98"/>
    <w:rsid w:val="002A6839"/>
    <w:rsid w:val="002A692D"/>
    <w:rsid w:val="002A7903"/>
    <w:rsid w:val="002B1AE6"/>
    <w:rsid w:val="002B6E62"/>
    <w:rsid w:val="002C1FBB"/>
    <w:rsid w:val="002C3907"/>
    <w:rsid w:val="002C70A9"/>
    <w:rsid w:val="002D1A3C"/>
    <w:rsid w:val="002D1AC9"/>
    <w:rsid w:val="002D2500"/>
    <w:rsid w:val="002D35DF"/>
    <w:rsid w:val="002D3961"/>
    <w:rsid w:val="002D5899"/>
    <w:rsid w:val="002E779A"/>
    <w:rsid w:val="002F10E1"/>
    <w:rsid w:val="002F1B00"/>
    <w:rsid w:val="002F1B13"/>
    <w:rsid w:val="002F3083"/>
    <w:rsid w:val="002F3221"/>
    <w:rsid w:val="002F3564"/>
    <w:rsid w:val="002F45FF"/>
    <w:rsid w:val="003007D5"/>
    <w:rsid w:val="003061DC"/>
    <w:rsid w:val="00307957"/>
    <w:rsid w:val="00307C0B"/>
    <w:rsid w:val="003117D4"/>
    <w:rsid w:val="00311863"/>
    <w:rsid w:val="003118AF"/>
    <w:rsid w:val="003121F7"/>
    <w:rsid w:val="00312DE5"/>
    <w:rsid w:val="003149E4"/>
    <w:rsid w:val="00316458"/>
    <w:rsid w:val="0032445C"/>
    <w:rsid w:val="003248E4"/>
    <w:rsid w:val="00325468"/>
    <w:rsid w:val="00325B2F"/>
    <w:rsid w:val="003320CB"/>
    <w:rsid w:val="003349DA"/>
    <w:rsid w:val="00335D82"/>
    <w:rsid w:val="00337F3E"/>
    <w:rsid w:val="00340CB6"/>
    <w:rsid w:val="00343796"/>
    <w:rsid w:val="0034425E"/>
    <w:rsid w:val="0034468A"/>
    <w:rsid w:val="003473E0"/>
    <w:rsid w:val="00354ADC"/>
    <w:rsid w:val="00356A3A"/>
    <w:rsid w:val="003605C8"/>
    <w:rsid w:val="00363267"/>
    <w:rsid w:val="003717F3"/>
    <w:rsid w:val="0037266F"/>
    <w:rsid w:val="003737A2"/>
    <w:rsid w:val="00375BD1"/>
    <w:rsid w:val="0037787E"/>
    <w:rsid w:val="00380684"/>
    <w:rsid w:val="00381B9C"/>
    <w:rsid w:val="003846F9"/>
    <w:rsid w:val="00384C4E"/>
    <w:rsid w:val="00385C8B"/>
    <w:rsid w:val="003928BB"/>
    <w:rsid w:val="00393DD7"/>
    <w:rsid w:val="00395E75"/>
    <w:rsid w:val="00397081"/>
    <w:rsid w:val="003A0A1C"/>
    <w:rsid w:val="003A4D3A"/>
    <w:rsid w:val="003A561C"/>
    <w:rsid w:val="003A76DF"/>
    <w:rsid w:val="003A7B8A"/>
    <w:rsid w:val="003A7E2C"/>
    <w:rsid w:val="003B3E75"/>
    <w:rsid w:val="003B57D9"/>
    <w:rsid w:val="003B5BA1"/>
    <w:rsid w:val="003B5D02"/>
    <w:rsid w:val="003B5DF4"/>
    <w:rsid w:val="003B6DAF"/>
    <w:rsid w:val="003B78B4"/>
    <w:rsid w:val="003C4998"/>
    <w:rsid w:val="003C652B"/>
    <w:rsid w:val="003C72DB"/>
    <w:rsid w:val="003C7459"/>
    <w:rsid w:val="003D4631"/>
    <w:rsid w:val="003D4E31"/>
    <w:rsid w:val="003D568D"/>
    <w:rsid w:val="003E0D77"/>
    <w:rsid w:val="003E343F"/>
    <w:rsid w:val="003F036C"/>
    <w:rsid w:val="003F04DC"/>
    <w:rsid w:val="003F5B0B"/>
    <w:rsid w:val="003F67B7"/>
    <w:rsid w:val="003F78C3"/>
    <w:rsid w:val="00401822"/>
    <w:rsid w:val="00402B13"/>
    <w:rsid w:val="004040D9"/>
    <w:rsid w:val="00405206"/>
    <w:rsid w:val="004071B0"/>
    <w:rsid w:val="0041041D"/>
    <w:rsid w:val="00411EC4"/>
    <w:rsid w:val="00412196"/>
    <w:rsid w:val="004155C8"/>
    <w:rsid w:val="004206C8"/>
    <w:rsid w:val="00421CCA"/>
    <w:rsid w:val="00425209"/>
    <w:rsid w:val="004304C2"/>
    <w:rsid w:val="00430F37"/>
    <w:rsid w:val="00431A3C"/>
    <w:rsid w:val="0043229D"/>
    <w:rsid w:val="00434D45"/>
    <w:rsid w:val="004364EF"/>
    <w:rsid w:val="00437E64"/>
    <w:rsid w:val="004430EE"/>
    <w:rsid w:val="00445485"/>
    <w:rsid w:val="00446FAD"/>
    <w:rsid w:val="00447514"/>
    <w:rsid w:val="004479AD"/>
    <w:rsid w:val="00452993"/>
    <w:rsid w:val="004579DF"/>
    <w:rsid w:val="004612AB"/>
    <w:rsid w:val="00470D7F"/>
    <w:rsid w:val="004722E4"/>
    <w:rsid w:val="00474CEB"/>
    <w:rsid w:val="004766E6"/>
    <w:rsid w:val="0048152C"/>
    <w:rsid w:val="0048379E"/>
    <w:rsid w:val="004902B0"/>
    <w:rsid w:val="00490E76"/>
    <w:rsid w:val="00491B6A"/>
    <w:rsid w:val="00494F88"/>
    <w:rsid w:val="004956C6"/>
    <w:rsid w:val="0049678B"/>
    <w:rsid w:val="00496BF0"/>
    <w:rsid w:val="00496E51"/>
    <w:rsid w:val="00497282"/>
    <w:rsid w:val="004A1942"/>
    <w:rsid w:val="004A4476"/>
    <w:rsid w:val="004A4DAB"/>
    <w:rsid w:val="004A6F0C"/>
    <w:rsid w:val="004A7E63"/>
    <w:rsid w:val="004B05FE"/>
    <w:rsid w:val="004B1AD5"/>
    <w:rsid w:val="004B2683"/>
    <w:rsid w:val="004B3CF4"/>
    <w:rsid w:val="004B6706"/>
    <w:rsid w:val="004B73AC"/>
    <w:rsid w:val="004B76BA"/>
    <w:rsid w:val="004C383F"/>
    <w:rsid w:val="004C438E"/>
    <w:rsid w:val="004C48E6"/>
    <w:rsid w:val="004C6A52"/>
    <w:rsid w:val="004D05AE"/>
    <w:rsid w:val="004D0A3D"/>
    <w:rsid w:val="004D1D2C"/>
    <w:rsid w:val="004D1D54"/>
    <w:rsid w:val="004D60DE"/>
    <w:rsid w:val="004D6586"/>
    <w:rsid w:val="004D6DF5"/>
    <w:rsid w:val="004D6F9F"/>
    <w:rsid w:val="004D7CAA"/>
    <w:rsid w:val="004E0EE8"/>
    <w:rsid w:val="004E1202"/>
    <w:rsid w:val="004E3468"/>
    <w:rsid w:val="004E43E9"/>
    <w:rsid w:val="004F319E"/>
    <w:rsid w:val="004F3D27"/>
    <w:rsid w:val="004F44DF"/>
    <w:rsid w:val="004F7C59"/>
    <w:rsid w:val="005049AD"/>
    <w:rsid w:val="005139C9"/>
    <w:rsid w:val="00513B16"/>
    <w:rsid w:val="00514690"/>
    <w:rsid w:val="00515FA3"/>
    <w:rsid w:val="00517EC9"/>
    <w:rsid w:val="00517FF1"/>
    <w:rsid w:val="00521546"/>
    <w:rsid w:val="00522561"/>
    <w:rsid w:val="005231E1"/>
    <w:rsid w:val="00525A39"/>
    <w:rsid w:val="00531D88"/>
    <w:rsid w:val="005345BA"/>
    <w:rsid w:val="0053776D"/>
    <w:rsid w:val="00540098"/>
    <w:rsid w:val="00540A24"/>
    <w:rsid w:val="0054113D"/>
    <w:rsid w:val="00542185"/>
    <w:rsid w:val="00542C26"/>
    <w:rsid w:val="005441FA"/>
    <w:rsid w:val="00544CAD"/>
    <w:rsid w:val="00547F9E"/>
    <w:rsid w:val="005515A0"/>
    <w:rsid w:val="00551913"/>
    <w:rsid w:val="0055295F"/>
    <w:rsid w:val="00556BEC"/>
    <w:rsid w:val="0055736D"/>
    <w:rsid w:val="0055737B"/>
    <w:rsid w:val="005640B4"/>
    <w:rsid w:val="00564127"/>
    <w:rsid w:val="00564340"/>
    <w:rsid w:val="00565980"/>
    <w:rsid w:val="00565B1B"/>
    <w:rsid w:val="00565C8B"/>
    <w:rsid w:val="00566704"/>
    <w:rsid w:val="00570C32"/>
    <w:rsid w:val="00574D50"/>
    <w:rsid w:val="00582C32"/>
    <w:rsid w:val="00583137"/>
    <w:rsid w:val="005850CB"/>
    <w:rsid w:val="00585B5B"/>
    <w:rsid w:val="00585F73"/>
    <w:rsid w:val="00586817"/>
    <w:rsid w:val="00596C44"/>
    <w:rsid w:val="00596E34"/>
    <w:rsid w:val="005A409F"/>
    <w:rsid w:val="005A4595"/>
    <w:rsid w:val="005B280D"/>
    <w:rsid w:val="005B49D9"/>
    <w:rsid w:val="005B4DB7"/>
    <w:rsid w:val="005B5053"/>
    <w:rsid w:val="005B662B"/>
    <w:rsid w:val="005B6815"/>
    <w:rsid w:val="005B6DE8"/>
    <w:rsid w:val="005C06C4"/>
    <w:rsid w:val="005C13A6"/>
    <w:rsid w:val="005C48CF"/>
    <w:rsid w:val="005C64A6"/>
    <w:rsid w:val="005D043E"/>
    <w:rsid w:val="005D47FC"/>
    <w:rsid w:val="005D4D88"/>
    <w:rsid w:val="005D52B3"/>
    <w:rsid w:val="005D567A"/>
    <w:rsid w:val="005D5A95"/>
    <w:rsid w:val="005D7774"/>
    <w:rsid w:val="005E2D88"/>
    <w:rsid w:val="005F1A09"/>
    <w:rsid w:val="005F2371"/>
    <w:rsid w:val="005F401A"/>
    <w:rsid w:val="00601CF9"/>
    <w:rsid w:val="006034EC"/>
    <w:rsid w:val="006052E2"/>
    <w:rsid w:val="00607B47"/>
    <w:rsid w:val="00610576"/>
    <w:rsid w:val="00613435"/>
    <w:rsid w:val="00613821"/>
    <w:rsid w:val="00613EA2"/>
    <w:rsid w:val="00615AD3"/>
    <w:rsid w:val="00615FE1"/>
    <w:rsid w:val="00616B49"/>
    <w:rsid w:val="006178AC"/>
    <w:rsid w:val="006226E3"/>
    <w:rsid w:val="00626364"/>
    <w:rsid w:val="00631C2A"/>
    <w:rsid w:val="00633C15"/>
    <w:rsid w:val="00633ED3"/>
    <w:rsid w:val="00634172"/>
    <w:rsid w:val="006347E4"/>
    <w:rsid w:val="00637E63"/>
    <w:rsid w:val="0064052D"/>
    <w:rsid w:val="00641848"/>
    <w:rsid w:val="006426D3"/>
    <w:rsid w:val="006437E5"/>
    <w:rsid w:val="006437E8"/>
    <w:rsid w:val="00644ADA"/>
    <w:rsid w:val="00644C94"/>
    <w:rsid w:val="006479C1"/>
    <w:rsid w:val="006525A3"/>
    <w:rsid w:val="00657FEB"/>
    <w:rsid w:val="006613A9"/>
    <w:rsid w:val="00663781"/>
    <w:rsid w:val="006679B5"/>
    <w:rsid w:val="00667B0F"/>
    <w:rsid w:val="00667E31"/>
    <w:rsid w:val="0067149F"/>
    <w:rsid w:val="00672439"/>
    <w:rsid w:val="0067297D"/>
    <w:rsid w:val="00674841"/>
    <w:rsid w:val="00674E99"/>
    <w:rsid w:val="00676452"/>
    <w:rsid w:val="0068004A"/>
    <w:rsid w:val="006802CD"/>
    <w:rsid w:val="0068373D"/>
    <w:rsid w:val="0068580A"/>
    <w:rsid w:val="00690708"/>
    <w:rsid w:val="00694A81"/>
    <w:rsid w:val="00694FF1"/>
    <w:rsid w:val="00697C14"/>
    <w:rsid w:val="006A1A43"/>
    <w:rsid w:val="006A36D1"/>
    <w:rsid w:val="006A42AE"/>
    <w:rsid w:val="006A49B5"/>
    <w:rsid w:val="006A5341"/>
    <w:rsid w:val="006A6E8E"/>
    <w:rsid w:val="006B5B9E"/>
    <w:rsid w:val="006B7A49"/>
    <w:rsid w:val="006C1FC0"/>
    <w:rsid w:val="006C1FD3"/>
    <w:rsid w:val="006C28F3"/>
    <w:rsid w:val="006C3132"/>
    <w:rsid w:val="006C355E"/>
    <w:rsid w:val="006C410E"/>
    <w:rsid w:val="006C45B6"/>
    <w:rsid w:val="006C52B8"/>
    <w:rsid w:val="006C59A4"/>
    <w:rsid w:val="006D3E80"/>
    <w:rsid w:val="006D4A29"/>
    <w:rsid w:val="006D7BE4"/>
    <w:rsid w:val="006E1147"/>
    <w:rsid w:val="006E2E80"/>
    <w:rsid w:val="006E3491"/>
    <w:rsid w:val="006E4761"/>
    <w:rsid w:val="006E6F6D"/>
    <w:rsid w:val="006E78DC"/>
    <w:rsid w:val="006E7EEC"/>
    <w:rsid w:val="006F0E56"/>
    <w:rsid w:val="006F5DCD"/>
    <w:rsid w:val="0070172B"/>
    <w:rsid w:val="00703995"/>
    <w:rsid w:val="007039D4"/>
    <w:rsid w:val="0070429A"/>
    <w:rsid w:val="007045B1"/>
    <w:rsid w:val="007079D7"/>
    <w:rsid w:val="00715962"/>
    <w:rsid w:val="00716003"/>
    <w:rsid w:val="00720BA4"/>
    <w:rsid w:val="00720EF2"/>
    <w:rsid w:val="007222A3"/>
    <w:rsid w:val="00724BD8"/>
    <w:rsid w:val="00726CC6"/>
    <w:rsid w:val="0072727D"/>
    <w:rsid w:val="0073105B"/>
    <w:rsid w:val="007322A1"/>
    <w:rsid w:val="00732525"/>
    <w:rsid w:val="00733B28"/>
    <w:rsid w:val="007361B2"/>
    <w:rsid w:val="00736CFC"/>
    <w:rsid w:val="007379E4"/>
    <w:rsid w:val="00740361"/>
    <w:rsid w:val="007418CE"/>
    <w:rsid w:val="007435BD"/>
    <w:rsid w:val="00744077"/>
    <w:rsid w:val="0074588C"/>
    <w:rsid w:val="00756740"/>
    <w:rsid w:val="0075690E"/>
    <w:rsid w:val="00760A8E"/>
    <w:rsid w:val="00764D2E"/>
    <w:rsid w:val="00764F70"/>
    <w:rsid w:val="00765A2C"/>
    <w:rsid w:val="00766B12"/>
    <w:rsid w:val="00773C0E"/>
    <w:rsid w:val="00773C19"/>
    <w:rsid w:val="00774636"/>
    <w:rsid w:val="007773C3"/>
    <w:rsid w:val="00777A1D"/>
    <w:rsid w:val="00781CF3"/>
    <w:rsid w:val="00781E35"/>
    <w:rsid w:val="00782F68"/>
    <w:rsid w:val="00782F86"/>
    <w:rsid w:val="00785C05"/>
    <w:rsid w:val="0079215B"/>
    <w:rsid w:val="00792266"/>
    <w:rsid w:val="007935BE"/>
    <w:rsid w:val="007935FE"/>
    <w:rsid w:val="007B3601"/>
    <w:rsid w:val="007B3EA0"/>
    <w:rsid w:val="007B5C7B"/>
    <w:rsid w:val="007B7136"/>
    <w:rsid w:val="007C30E9"/>
    <w:rsid w:val="007C3A41"/>
    <w:rsid w:val="007C66D1"/>
    <w:rsid w:val="007D0227"/>
    <w:rsid w:val="007D0D81"/>
    <w:rsid w:val="007D28D0"/>
    <w:rsid w:val="007D4726"/>
    <w:rsid w:val="007D48A1"/>
    <w:rsid w:val="007E1B3E"/>
    <w:rsid w:val="007E1E20"/>
    <w:rsid w:val="007E3391"/>
    <w:rsid w:val="007E50FD"/>
    <w:rsid w:val="007E5725"/>
    <w:rsid w:val="007E6197"/>
    <w:rsid w:val="007E62DC"/>
    <w:rsid w:val="007E6BB0"/>
    <w:rsid w:val="007E75EF"/>
    <w:rsid w:val="007F08A1"/>
    <w:rsid w:val="007F4259"/>
    <w:rsid w:val="007F451A"/>
    <w:rsid w:val="008014AD"/>
    <w:rsid w:val="00805D2F"/>
    <w:rsid w:val="00805FE9"/>
    <w:rsid w:val="00810500"/>
    <w:rsid w:val="00810D93"/>
    <w:rsid w:val="0081101E"/>
    <w:rsid w:val="00811942"/>
    <w:rsid w:val="008128D3"/>
    <w:rsid w:val="0081315B"/>
    <w:rsid w:val="0081613F"/>
    <w:rsid w:val="0081618B"/>
    <w:rsid w:val="00817309"/>
    <w:rsid w:val="008206B4"/>
    <w:rsid w:val="00821E8D"/>
    <w:rsid w:val="00824452"/>
    <w:rsid w:val="00824801"/>
    <w:rsid w:val="008253BF"/>
    <w:rsid w:val="008255B2"/>
    <w:rsid w:val="00825B9C"/>
    <w:rsid w:val="0082709C"/>
    <w:rsid w:val="008301D9"/>
    <w:rsid w:val="00830804"/>
    <w:rsid w:val="00831476"/>
    <w:rsid w:val="00834231"/>
    <w:rsid w:val="00835A53"/>
    <w:rsid w:val="00837334"/>
    <w:rsid w:val="0083747B"/>
    <w:rsid w:val="0085141F"/>
    <w:rsid w:val="008518DD"/>
    <w:rsid w:val="00862904"/>
    <w:rsid w:val="00864DF7"/>
    <w:rsid w:val="008734A1"/>
    <w:rsid w:val="008738F5"/>
    <w:rsid w:val="00876F61"/>
    <w:rsid w:val="00877C80"/>
    <w:rsid w:val="008822D8"/>
    <w:rsid w:val="00882B77"/>
    <w:rsid w:val="00885014"/>
    <w:rsid w:val="00891ECE"/>
    <w:rsid w:val="008967AF"/>
    <w:rsid w:val="00896AE9"/>
    <w:rsid w:val="0089717F"/>
    <w:rsid w:val="00897DBC"/>
    <w:rsid w:val="008A0C95"/>
    <w:rsid w:val="008A3B73"/>
    <w:rsid w:val="008A4A6B"/>
    <w:rsid w:val="008A565E"/>
    <w:rsid w:val="008A62B9"/>
    <w:rsid w:val="008B28BD"/>
    <w:rsid w:val="008B4AD7"/>
    <w:rsid w:val="008B56A5"/>
    <w:rsid w:val="008C02CC"/>
    <w:rsid w:val="008C0867"/>
    <w:rsid w:val="008C1338"/>
    <w:rsid w:val="008C5741"/>
    <w:rsid w:val="008C57F6"/>
    <w:rsid w:val="008D10C3"/>
    <w:rsid w:val="008D3F24"/>
    <w:rsid w:val="008D5098"/>
    <w:rsid w:val="008D6A10"/>
    <w:rsid w:val="008D7863"/>
    <w:rsid w:val="008D79D7"/>
    <w:rsid w:val="008E1C4E"/>
    <w:rsid w:val="008E39EB"/>
    <w:rsid w:val="008F091E"/>
    <w:rsid w:val="008F2C50"/>
    <w:rsid w:val="008F31F9"/>
    <w:rsid w:val="00900EBA"/>
    <w:rsid w:val="00902F8B"/>
    <w:rsid w:val="009033D9"/>
    <w:rsid w:val="009039E2"/>
    <w:rsid w:val="00903CC3"/>
    <w:rsid w:val="00911F31"/>
    <w:rsid w:val="00912A51"/>
    <w:rsid w:val="009134BD"/>
    <w:rsid w:val="00913E6D"/>
    <w:rsid w:val="00914A10"/>
    <w:rsid w:val="009173A6"/>
    <w:rsid w:val="009218F5"/>
    <w:rsid w:val="009222A0"/>
    <w:rsid w:val="00927727"/>
    <w:rsid w:val="00931B1B"/>
    <w:rsid w:val="00932890"/>
    <w:rsid w:val="00935248"/>
    <w:rsid w:val="009359F2"/>
    <w:rsid w:val="009411BE"/>
    <w:rsid w:val="0094294D"/>
    <w:rsid w:val="00942BB6"/>
    <w:rsid w:val="00944662"/>
    <w:rsid w:val="00945FA6"/>
    <w:rsid w:val="0095274C"/>
    <w:rsid w:val="00953CCA"/>
    <w:rsid w:val="0095436B"/>
    <w:rsid w:val="009564E6"/>
    <w:rsid w:val="00957249"/>
    <w:rsid w:val="00960861"/>
    <w:rsid w:val="009627EA"/>
    <w:rsid w:val="00962890"/>
    <w:rsid w:val="00963C7B"/>
    <w:rsid w:val="009647E9"/>
    <w:rsid w:val="00971061"/>
    <w:rsid w:val="009710AE"/>
    <w:rsid w:val="0097278E"/>
    <w:rsid w:val="0097283E"/>
    <w:rsid w:val="0097411C"/>
    <w:rsid w:val="00975B3E"/>
    <w:rsid w:val="00975FC8"/>
    <w:rsid w:val="00980417"/>
    <w:rsid w:val="00981B0A"/>
    <w:rsid w:val="00981E49"/>
    <w:rsid w:val="009838D7"/>
    <w:rsid w:val="00985A0E"/>
    <w:rsid w:val="009914C1"/>
    <w:rsid w:val="00991D3B"/>
    <w:rsid w:val="00991DE2"/>
    <w:rsid w:val="00991E9D"/>
    <w:rsid w:val="00995DFE"/>
    <w:rsid w:val="00996C5D"/>
    <w:rsid w:val="00996CD6"/>
    <w:rsid w:val="009A0364"/>
    <w:rsid w:val="009A10CB"/>
    <w:rsid w:val="009A23D8"/>
    <w:rsid w:val="009A28D9"/>
    <w:rsid w:val="009A671D"/>
    <w:rsid w:val="009A6DFF"/>
    <w:rsid w:val="009B061E"/>
    <w:rsid w:val="009B0D4A"/>
    <w:rsid w:val="009B0E84"/>
    <w:rsid w:val="009B5CBF"/>
    <w:rsid w:val="009C0342"/>
    <w:rsid w:val="009C213A"/>
    <w:rsid w:val="009C26B1"/>
    <w:rsid w:val="009C5529"/>
    <w:rsid w:val="009D3930"/>
    <w:rsid w:val="009D7583"/>
    <w:rsid w:val="009E0C18"/>
    <w:rsid w:val="009E15FD"/>
    <w:rsid w:val="009E2011"/>
    <w:rsid w:val="009E350A"/>
    <w:rsid w:val="009E40FF"/>
    <w:rsid w:val="009E4458"/>
    <w:rsid w:val="009E5FD7"/>
    <w:rsid w:val="009E76EF"/>
    <w:rsid w:val="009E7876"/>
    <w:rsid w:val="009F1839"/>
    <w:rsid w:val="009F1C39"/>
    <w:rsid w:val="009F643F"/>
    <w:rsid w:val="009F6AE3"/>
    <w:rsid w:val="00A0155C"/>
    <w:rsid w:val="00A035E3"/>
    <w:rsid w:val="00A058AE"/>
    <w:rsid w:val="00A05D7F"/>
    <w:rsid w:val="00A0612F"/>
    <w:rsid w:val="00A0662D"/>
    <w:rsid w:val="00A07683"/>
    <w:rsid w:val="00A109D2"/>
    <w:rsid w:val="00A11D38"/>
    <w:rsid w:val="00A12758"/>
    <w:rsid w:val="00A13463"/>
    <w:rsid w:val="00A1358F"/>
    <w:rsid w:val="00A14CFC"/>
    <w:rsid w:val="00A15B5D"/>
    <w:rsid w:val="00A21BF8"/>
    <w:rsid w:val="00A2308D"/>
    <w:rsid w:val="00A24CD0"/>
    <w:rsid w:val="00A25860"/>
    <w:rsid w:val="00A31129"/>
    <w:rsid w:val="00A32544"/>
    <w:rsid w:val="00A4063D"/>
    <w:rsid w:val="00A433B8"/>
    <w:rsid w:val="00A437FC"/>
    <w:rsid w:val="00A43800"/>
    <w:rsid w:val="00A44E75"/>
    <w:rsid w:val="00A46A85"/>
    <w:rsid w:val="00A478FB"/>
    <w:rsid w:val="00A47A89"/>
    <w:rsid w:val="00A52550"/>
    <w:rsid w:val="00A55860"/>
    <w:rsid w:val="00A60D98"/>
    <w:rsid w:val="00A6166D"/>
    <w:rsid w:val="00A63350"/>
    <w:rsid w:val="00A71619"/>
    <w:rsid w:val="00A71B86"/>
    <w:rsid w:val="00A72A8B"/>
    <w:rsid w:val="00A72F8E"/>
    <w:rsid w:val="00A731F6"/>
    <w:rsid w:val="00A75F81"/>
    <w:rsid w:val="00A7783C"/>
    <w:rsid w:val="00A77E6C"/>
    <w:rsid w:val="00A80CF4"/>
    <w:rsid w:val="00A82395"/>
    <w:rsid w:val="00A85A8E"/>
    <w:rsid w:val="00A864A3"/>
    <w:rsid w:val="00A86751"/>
    <w:rsid w:val="00A87ADC"/>
    <w:rsid w:val="00A90252"/>
    <w:rsid w:val="00A9167E"/>
    <w:rsid w:val="00A97A8B"/>
    <w:rsid w:val="00AA026E"/>
    <w:rsid w:val="00AA07CE"/>
    <w:rsid w:val="00AA18A7"/>
    <w:rsid w:val="00AA26DD"/>
    <w:rsid w:val="00AA7767"/>
    <w:rsid w:val="00AB0599"/>
    <w:rsid w:val="00AB0C9D"/>
    <w:rsid w:val="00AB1E11"/>
    <w:rsid w:val="00AB2FFB"/>
    <w:rsid w:val="00AB6042"/>
    <w:rsid w:val="00AC05BC"/>
    <w:rsid w:val="00AC5919"/>
    <w:rsid w:val="00AC595F"/>
    <w:rsid w:val="00AD5FD1"/>
    <w:rsid w:val="00AD7081"/>
    <w:rsid w:val="00AE6063"/>
    <w:rsid w:val="00AE7232"/>
    <w:rsid w:val="00AE79B3"/>
    <w:rsid w:val="00AF03D6"/>
    <w:rsid w:val="00AF0822"/>
    <w:rsid w:val="00AF3582"/>
    <w:rsid w:val="00AF40BC"/>
    <w:rsid w:val="00AF7C9D"/>
    <w:rsid w:val="00B059B3"/>
    <w:rsid w:val="00B07BB8"/>
    <w:rsid w:val="00B11857"/>
    <w:rsid w:val="00B135FD"/>
    <w:rsid w:val="00B1495F"/>
    <w:rsid w:val="00B16408"/>
    <w:rsid w:val="00B1659A"/>
    <w:rsid w:val="00B16ABC"/>
    <w:rsid w:val="00B259A8"/>
    <w:rsid w:val="00B2750C"/>
    <w:rsid w:val="00B31CB0"/>
    <w:rsid w:val="00B34CB3"/>
    <w:rsid w:val="00B34CD3"/>
    <w:rsid w:val="00B36046"/>
    <w:rsid w:val="00B36354"/>
    <w:rsid w:val="00B36C23"/>
    <w:rsid w:val="00B4266B"/>
    <w:rsid w:val="00B50AA6"/>
    <w:rsid w:val="00B53D1A"/>
    <w:rsid w:val="00B572EC"/>
    <w:rsid w:val="00B57FD7"/>
    <w:rsid w:val="00B61597"/>
    <w:rsid w:val="00B6166F"/>
    <w:rsid w:val="00B62099"/>
    <w:rsid w:val="00B6365D"/>
    <w:rsid w:val="00B71882"/>
    <w:rsid w:val="00B7213E"/>
    <w:rsid w:val="00B727E8"/>
    <w:rsid w:val="00B739D5"/>
    <w:rsid w:val="00B74A3D"/>
    <w:rsid w:val="00B75E41"/>
    <w:rsid w:val="00B7793E"/>
    <w:rsid w:val="00B77E36"/>
    <w:rsid w:val="00B82DF3"/>
    <w:rsid w:val="00B843AC"/>
    <w:rsid w:val="00B85643"/>
    <w:rsid w:val="00B87907"/>
    <w:rsid w:val="00B9442F"/>
    <w:rsid w:val="00B9677D"/>
    <w:rsid w:val="00B97629"/>
    <w:rsid w:val="00B97F81"/>
    <w:rsid w:val="00BA03BA"/>
    <w:rsid w:val="00BA27D4"/>
    <w:rsid w:val="00BA2D0D"/>
    <w:rsid w:val="00BA3644"/>
    <w:rsid w:val="00BA5176"/>
    <w:rsid w:val="00BA7B12"/>
    <w:rsid w:val="00BB120E"/>
    <w:rsid w:val="00BB4408"/>
    <w:rsid w:val="00BB496E"/>
    <w:rsid w:val="00BB7063"/>
    <w:rsid w:val="00BC4EBA"/>
    <w:rsid w:val="00BC53EB"/>
    <w:rsid w:val="00BD0B0F"/>
    <w:rsid w:val="00BD21D9"/>
    <w:rsid w:val="00BD22B1"/>
    <w:rsid w:val="00BD268D"/>
    <w:rsid w:val="00BD3502"/>
    <w:rsid w:val="00BD368F"/>
    <w:rsid w:val="00BD417F"/>
    <w:rsid w:val="00BD4F47"/>
    <w:rsid w:val="00BE0223"/>
    <w:rsid w:val="00BE5AC6"/>
    <w:rsid w:val="00BF1790"/>
    <w:rsid w:val="00BF267C"/>
    <w:rsid w:val="00BF3DE1"/>
    <w:rsid w:val="00BF796E"/>
    <w:rsid w:val="00C00C59"/>
    <w:rsid w:val="00C00CEE"/>
    <w:rsid w:val="00C033E9"/>
    <w:rsid w:val="00C129C4"/>
    <w:rsid w:val="00C12E73"/>
    <w:rsid w:val="00C13691"/>
    <w:rsid w:val="00C176AE"/>
    <w:rsid w:val="00C1799E"/>
    <w:rsid w:val="00C20214"/>
    <w:rsid w:val="00C207D7"/>
    <w:rsid w:val="00C20F24"/>
    <w:rsid w:val="00C21E67"/>
    <w:rsid w:val="00C2340C"/>
    <w:rsid w:val="00C2567D"/>
    <w:rsid w:val="00C2588C"/>
    <w:rsid w:val="00C262BF"/>
    <w:rsid w:val="00C26864"/>
    <w:rsid w:val="00C27265"/>
    <w:rsid w:val="00C315A8"/>
    <w:rsid w:val="00C4001F"/>
    <w:rsid w:val="00C416F2"/>
    <w:rsid w:val="00C4424E"/>
    <w:rsid w:val="00C475F7"/>
    <w:rsid w:val="00C47795"/>
    <w:rsid w:val="00C51ACE"/>
    <w:rsid w:val="00C60638"/>
    <w:rsid w:val="00C63879"/>
    <w:rsid w:val="00C66AA0"/>
    <w:rsid w:val="00C704FA"/>
    <w:rsid w:val="00C717DE"/>
    <w:rsid w:val="00C72DAB"/>
    <w:rsid w:val="00C739A9"/>
    <w:rsid w:val="00C7452D"/>
    <w:rsid w:val="00C762C4"/>
    <w:rsid w:val="00C76BA7"/>
    <w:rsid w:val="00C77F85"/>
    <w:rsid w:val="00C81870"/>
    <w:rsid w:val="00C83195"/>
    <w:rsid w:val="00C8343B"/>
    <w:rsid w:val="00C84566"/>
    <w:rsid w:val="00C90F6D"/>
    <w:rsid w:val="00C95410"/>
    <w:rsid w:val="00C97C52"/>
    <w:rsid w:val="00CA03D5"/>
    <w:rsid w:val="00CA2FCA"/>
    <w:rsid w:val="00CA4199"/>
    <w:rsid w:val="00CA503C"/>
    <w:rsid w:val="00CA65D8"/>
    <w:rsid w:val="00CA6AB9"/>
    <w:rsid w:val="00CA6E2D"/>
    <w:rsid w:val="00CA7BCF"/>
    <w:rsid w:val="00CB1103"/>
    <w:rsid w:val="00CB507E"/>
    <w:rsid w:val="00CB7B17"/>
    <w:rsid w:val="00CC7487"/>
    <w:rsid w:val="00CC75F8"/>
    <w:rsid w:val="00CC7EBD"/>
    <w:rsid w:val="00CD0A2F"/>
    <w:rsid w:val="00CD65BB"/>
    <w:rsid w:val="00CE4559"/>
    <w:rsid w:val="00CE5948"/>
    <w:rsid w:val="00CE5E4F"/>
    <w:rsid w:val="00CF3D6C"/>
    <w:rsid w:val="00CF402C"/>
    <w:rsid w:val="00CF5FA6"/>
    <w:rsid w:val="00CF700D"/>
    <w:rsid w:val="00CF7558"/>
    <w:rsid w:val="00CF7E67"/>
    <w:rsid w:val="00D00628"/>
    <w:rsid w:val="00D01F7D"/>
    <w:rsid w:val="00D03837"/>
    <w:rsid w:val="00D06A95"/>
    <w:rsid w:val="00D076DC"/>
    <w:rsid w:val="00D100A4"/>
    <w:rsid w:val="00D111CB"/>
    <w:rsid w:val="00D13348"/>
    <w:rsid w:val="00D13EB6"/>
    <w:rsid w:val="00D13EF5"/>
    <w:rsid w:val="00D13F60"/>
    <w:rsid w:val="00D141BE"/>
    <w:rsid w:val="00D14455"/>
    <w:rsid w:val="00D1447E"/>
    <w:rsid w:val="00D17736"/>
    <w:rsid w:val="00D2026D"/>
    <w:rsid w:val="00D204BD"/>
    <w:rsid w:val="00D20691"/>
    <w:rsid w:val="00D218CD"/>
    <w:rsid w:val="00D23867"/>
    <w:rsid w:val="00D3031A"/>
    <w:rsid w:val="00D34939"/>
    <w:rsid w:val="00D40D7C"/>
    <w:rsid w:val="00D4747F"/>
    <w:rsid w:val="00D50BB5"/>
    <w:rsid w:val="00D51C8A"/>
    <w:rsid w:val="00D5641B"/>
    <w:rsid w:val="00D60DC3"/>
    <w:rsid w:val="00D616AA"/>
    <w:rsid w:val="00D66774"/>
    <w:rsid w:val="00D67E77"/>
    <w:rsid w:val="00D7047C"/>
    <w:rsid w:val="00D72414"/>
    <w:rsid w:val="00D73CEE"/>
    <w:rsid w:val="00D74FD3"/>
    <w:rsid w:val="00D76398"/>
    <w:rsid w:val="00D8133C"/>
    <w:rsid w:val="00D82C70"/>
    <w:rsid w:val="00D863FE"/>
    <w:rsid w:val="00D86EF6"/>
    <w:rsid w:val="00D903B8"/>
    <w:rsid w:val="00D917A0"/>
    <w:rsid w:val="00D9285A"/>
    <w:rsid w:val="00DA064C"/>
    <w:rsid w:val="00DA2675"/>
    <w:rsid w:val="00DA6AD2"/>
    <w:rsid w:val="00DB02BE"/>
    <w:rsid w:val="00DB1C25"/>
    <w:rsid w:val="00DB4F28"/>
    <w:rsid w:val="00DB6D6B"/>
    <w:rsid w:val="00DB78AF"/>
    <w:rsid w:val="00DC03F9"/>
    <w:rsid w:val="00DC0F10"/>
    <w:rsid w:val="00DC1D33"/>
    <w:rsid w:val="00DC31D4"/>
    <w:rsid w:val="00DC5BF1"/>
    <w:rsid w:val="00DD1098"/>
    <w:rsid w:val="00DD1C4B"/>
    <w:rsid w:val="00DD33F3"/>
    <w:rsid w:val="00DD6506"/>
    <w:rsid w:val="00DE01E3"/>
    <w:rsid w:val="00DE1E1C"/>
    <w:rsid w:val="00DE3FFE"/>
    <w:rsid w:val="00DE4977"/>
    <w:rsid w:val="00DE6D55"/>
    <w:rsid w:val="00DF3793"/>
    <w:rsid w:val="00DF587A"/>
    <w:rsid w:val="00E03ADA"/>
    <w:rsid w:val="00E0476D"/>
    <w:rsid w:val="00E06053"/>
    <w:rsid w:val="00E10DF3"/>
    <w:rsid w:val="00E10E58"/>
    <w:rsid w:val="00E11BDB"/>
    <w:rsid w:val="00E2281C"/>
    <w:rsid w:val="00E229A1"/>
    <w:rsid w:val="00E33A7A"/>
    <w:rsid w:val="00E34209"/>
    <w:rsid w:val="00E34E2D"/>
    <w:rsid w:val="00E36C6E"/>
    <w:rsid w:val="00E406DF"/>
    <w:rsid w:val="00E432E0"/>
    <w:rsid w:val="00E44749"/>
    <w:rsid w:val="00E46C0F"/>
    <w:rsid w:val="00E47552"/>
    <w:rsid w:val="00E51A40"/>
    <w:rsid w:val="00E550A1"/>
    <w:rsid w:val="00E603E0"/>
    <w:rsid w:val="00E61A27"/>
    <w:rsid w:val="00E626A2"/>
    <w:rsid w:val="00E6275F"/>
    <w:rsid w:val="00E62853"/>
    <w:rsid w:val="00E62C1D"/>
    <w:rsid w:val="00E653CD"/>
    <w:rsid w:val="00E667C5"/>
    <w:rsid w:val="00E67D27"/>
    <w:rsid w:val="00E741D0"/>
    <w:rsid w:val="00E77C56"/>
    <w:rsid w:val="00E90B2E"/>
    <w:rsid w:val="00E92826"/>
    <w:rsid w:val="00E93596"/>
    <w:rsid w:val="00E93BEA"/>
    <w:rsid w:val="00E94132"/>
    <w:rsid w:val="00E96E35"/>
    <w:rsid w:val="00E97B17"/>
    <w:rsid w:val="00E97FBB"/>
    <w:rsid w:val="00EA0647"/>
    <w:rsid w:val="00EA067E"/>
    <w:rsid w:val="00EA3445"/>
    <w:rsid w:val="00EA692B"/>
    <w:rsid w:val="00EB358B"/>
    <w:rsid w:val="00EB43CE"/>
    <w:rsid w:val="00EB65C9"/>
    <w:rsid w:val="00EC3AEE"/>
    <w:rsid w:val="00EC7DF9"/>
    <w:rsid w:val="00ED0940"/>
    <w:rsid w:val="00ED097A"/>
    <w:rsid w:val="00ED1CF5"/>
    <w:rsid w:val="00ED239D"/>
    <w:rsid w:val="00ED4077"/>
    <w:rsid w:val="00ED43DE"/>
    <w:rsid w:val="00ED5409"/>
    <w:rsid w:val="00ED70B4"/>
    <w:rsid w:val="00EE05E3"/>
    <w:rsid w:val="00EE0D25"/>
    <w:rsid w:val="00EE1383"/>
    <w:rsid w:val="00EE3201"/>
    <w:rsid w:val="00EE4C0D"/>
    <w:rsid w:val="00EE4D08"/>
    <w:rsid w:val="00EE4D22"/>
    <w:rsid w:val="00EF0F3D"/>
    <w:rsid w:val="00EF1C00"/>
    <w:rsid w:val="00EF4F18"/>
    <w:rsid w:val="00EF57AE"/>
    <w:rsid w:val="00F01E22"/>
    <w:rsid w:val="00F026B5"/>
    <w:rsid w:val="00F03D78"/>
    <w:rsid w:val="00F118F2"/>
    <w:rsid w:val="00F123D6"/>
    <w:rsid w:val="00F1250C"/>
    <w:rsid w:val="00F13D58"/>
    <w:rsid w:val="00F143BC"/>
    <w:rsid w:val="00F14F68"/>
    <w:rsid w:val="00F153E2"/>
    <w:rsid w:val="00F160A0"/>
    <w:rsid w:val="00F2409A"/>
    <w:rsid w:val="00F244AF"/>
    <w:rsid w:val="00F24E92"/>
    <w:rsid w:val="00F2611E"/>
    <w:rsid w:val="00F27EBE"/>
    <w:rsid w:val="00F30FB2"/>
    <w:rsid w:val="00F33A6C"/>
    <w:rsid w:val="00F41A6D"/>
    <w:rsid w:val="00F424C1"/>
    <w:rsid w:val="00F44D56"/>
    <w:rsid w:val="00F454CB"/>
    <w:rsid w:val="00F47EE5"/>
    <w:rsid w:val="00F52F15"/>
    <w:rsid w:val="00F54CBE"/>
    <w:rsid w:val="00F55FF1"/>
    <w:rsid w:val="00F5693E"/>
    <w:rsid w:val="00F57716"/>
    <w:rsid w:val="00F6153E"/>
    <w:rsid w:val="00F6569A"/>
    <w:rsid w:val="00F65AEE"/>
    <w:rsid w:val="00F66EB4"/>
    <w:rsid w:val="00F670B9"/>
    <w:rsid w:val="00F67508"/>
    <w:rsid w:val="00F67C4A"/>
    <w:rsid w:val="00F67F6F"/>
    <w:rsid w:val="00F7049D"/>
    <w:rsid w:val="00F70992"/>
    <w:rsid w:val="00F70EEE"/>
    <w:rsid w:val="00F72DE7"/>
    <w:rsid w:val="00F737FC"/>
    <w:rsid w:val="00F740CE"/>
    <w:rsid w:val="00F75395"/>
    <w:rsid w:val="00F81951"/>
    <w:rsid w:val="00F849C5"/>
    <w:rsid w:val="00F90E55"/>
    <w:rsid w:val="00F91953"/>
    <w:rsid w:val="00F92B26"/>
    <w:rsid w:val="00F935B9"/>
    <w:rsid w:val="00F956EB"/>
    <w:rsid w:val="00F95C92"/>
    <w:rsid w:val="00FA06C4"/>
    <w:rsid w:val="00FA0884"/>
    <w:rsid w:val="00FA5586"/>
    <w:rsid w:val="00FA6564"/>
    <w:rsid w:val="00FA6FD3"/>
    <w:rsid w:val="00FB2BF2"/>
    <w:rsid w:val="00FB451F"/>
    <w:rsid w:val="00FC04E2"/>
    <w:rsid w:val="00FC34CF"/>
    <w:rsid w:val="00FC4D7B"/>
    <w:rsid w:val="00FC5AFF"/>
    <w:rsid w:val="00FC7043"/>
    <w:rsid w:val="00FD07A7"/>
    <w:rsid w:val="00FD63B3"/>
    <w:rsid w:val="00FD6421"/>
    <w:rsid w:val="00FE05DB"/>
    <w:rsid w:val="00FE1A26"/>
    <w:rsid w:val="00FE2610"/>
    <w:rsid w:val="00FE509F"/>
    <w:rsid w:val="00FF6122"/>
    <w:rsid w:val="00FF6177"/>
    <w:rsid w:val="00FF760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9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Ahlawat</dc:creator>
  <cp:lastModifiedBy>Ahlawat</cp:lastModifiedBy>
  <cp:revision>1</cp:revision>
  <dcterms:created xsi:type="dcterms:W3CDTF">2015-04-21T17:19:00Z</dcterms:created>
  <dcterms:modified xsi:type="dcterms:W3CDTF">2015-04-21T20:35:00Z</dcterms:modified>
</cp:coreProperties>
</file>