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34E3C" w14:textId="7F855909" w:rsidR="00CC3EF5" w:rsidRDefault="00CC3EF5">
      <w:pPr>
        <w:tabs>
          <w:tab w:val="center" w:pos="2064"/>
        </w:tabs>
        <w:spacing w:after="11"/>
        <w:ind w:left="-27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0"/>
        <w:gridCol w:w="618"/>
        <w:gridCol w:w="679"/>
      </w:tblGrid>
      <w:tr w:rsidR="00CC3EF5" w14:paraId="4B4E71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D0DDE" w14:textId="77777777" w:rsidR="00CC3EF5" w:rsidRDefault="00D003D2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9CEB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C5736" w14:textId="77777777" w:rsidR="00CC3EF5" w:rsidRDefault="00D003D2">
            <w:pPr>
              <w:spacing w:after="0"/>
              <w:ind w:left="72"/>
            </w:pPr>
            <w:r>
              <w:rPr>
                <w:rFonts w:ascii="Arial" w:eastAsia="Arial" w:hAnsi="Arial" w:cs="Arial"/>
                <w:b/>
                <w:sz w:val="20"/>
              </w:rPr>
              <w:t>Final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AA1D0" w14:textId="77777777" w:rsidR="00CC3EF5" w:rsidRDefault="00D003D2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CC3EF5" w14:paraId="0ABCBB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E1894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1ABA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Athlone Institute of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3D163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465A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C3EF5" w14:paraId="774CF5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9513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E662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(Game Development or Cloud Computing)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0D91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4ACF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CC3EF5" w14:paraId="199C6C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0065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F931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BAE2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405B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C3EF5" w14:paraId="204E7DF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D02A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B2F4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1D7F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6ED6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CC3EF5" w14:paraId="730481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3DFC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D783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AA1FE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53AF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CC3EF5" w14:paraId="7C848F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44A0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95FB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AA40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3C6F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CC3EF5" w14:paraId="61F709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2BA1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95ED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with Nutrition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751B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5BE0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CC3EF5" w14:paraId="3E85B1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2A43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3145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0548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8843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CC3EF5" w14:paraId="618C3B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9AAE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DD4E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D873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95F5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C3EF5" w14:paraId="25CA8B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2256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21D8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3FC4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295D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CC3EF5" w14:paraId="5A01B9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8A07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2272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4655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0D61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CC3EF5" w14:paraId="695B5D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19CC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7633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528C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AACF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CC3EF5" w14:paraId="6A9CE2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BC73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62753" w14:textId="77777777" w:rsidR="00CC3EF5" w:rsidRDefault="00D003D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F8AB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9A07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C3EF5" w14:paraId="3FB1E3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DCF7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BDCF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Activity and Health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800E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7D20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C3EF5" w14:paraId="1271D4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A3C7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DA6B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1E1B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D39D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CC3EF5" w14:paraId="20676B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AD2A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06FD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E774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283C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C3EF5" w14:paraId="264C08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140E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35B9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DBE3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748A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CC3EF5" w14:paraId="44C6EA1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19A3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614A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45C3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246E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CC3EF5" w14:paraId="6D404A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FCDA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129D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Psychology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F742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7BB7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C3EF5" w14:paraId="5C6D27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AA12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511E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DE39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071D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C3EF5" w14:paraId="1B8CBB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3122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C8A2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and Illustration (Portfolio and Interview Required)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D0384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#605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C906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860</w:t>
            </w:r>
          </w:p>
        </w:tc>
      </w:tr>
      <w:tr w:rsidR="00CC3EF5" w14:paraId="6235AD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39033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F924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Institute of Technology, Carlow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B658A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349DE" w14:textId="77777777" w:rsidR="00CC3EF5" w:rsidRDefault="00CC3EF5"/>
        </w:tc>
      </w:tr>
      <w:tr w:rsidR="00CC3EF5" w14:paraId="3C2B8F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DB38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D250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(Wexford)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22EF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1C1F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CC3EF5" w14:paraId="4C642D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9831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709B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C447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A54C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CC3EF5" w14:paraId="4D68E7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9A46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42F9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(Wexford - Portfolio)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1EA6D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B312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CC3EF5" w14:paraId="68F5BB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4664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371F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85DA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DEE2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CC3EF5" w14:paraId="372BC3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481C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414E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19DD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0C0A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CC3EF5" w14:paraId="5F20CF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4F0A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04DF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CECA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EB0C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C3EF5" w14:paraId="7D8B8B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F1CE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53C3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4B3F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919B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C3EF5" w14:paraId="4D7932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111F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BE25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7E05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5C87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426</w:t>
            </w:r>
          </w:p>
        </w:tc>
      </w:tr>
      <w:tr w:rsidR="00CC3EF5" w14:paraId="36C280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BE4C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5801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FB03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93C1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CC3EF5" w14:paraId="7B38673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86CF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CW198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854E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Strength and Conditioning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D3B3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49F8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CC3EF5" w14:paraId="7AF156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B8D4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7CBE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691C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4050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</w:tr>
      <w:tr w:rsidR="00CC3EF5" w14:paraId="7E6A8F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A83C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D3A7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989C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866B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CC3EF5" w14:paraId="79F93E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0602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5FA0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4F4E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3CAD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CC3EF5" w14:paraId="3B0307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BD84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4FB7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04F6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4468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CC3EF5" w14:paraId="09DCD3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6A4B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CW438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AB6A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F311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C01C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CC3EF5" w14:paraId="6264FD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72BB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63EF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A57E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A3DE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CC3EF5" w14:paraId="2DF7DD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05DE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EF93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AFFA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E999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CC3EF5" w14:paraId="721AED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2CDB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9C8F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F27A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245C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CC3EF5" w14:paraId="2C90D2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9394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6616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4AB9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8097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CC3EF5" w14:paraId="654B91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3C88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FBA9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6998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DE73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CC3EF5" w14:paraId="6BC8E4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9885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0C79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62FC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4583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</w:tbl>
    <w:p w14:paraId="14FEC732" w14:textId="77777777" w:rsidR="00CC3EF5" w:rsidRDefault="00CC3EF5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859"/>
        <w:gridCol w:w="617"/>
        <w:gridCol w:w="682"/>
      </w:tblGrid>
      <w:tr w:rsidR="00CC3EF5" w14:paraId="26E372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C958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0C65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4D15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FCE2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CC3EF5" w14:paraId="3493FAD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D061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EA3F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5739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FD2B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C3EF5" w14:paraId="005945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BF3A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CW748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E77A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1076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6BE8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CC3EF5" w14:paraId="54015A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25EC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B9AF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3E7E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3F59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CC3EF5" w14:paraId="049F83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CA69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CW788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F21D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Youth and Community Work (Interview)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1A659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7602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CC3EF5" w14:paraId="4CD666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53B4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F712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4A9B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0263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CC3EF5" w14:paraId="55980F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1F71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1307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Management and Coaching (GAA/Rugby/Soccer - Portfolio)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DB393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F06E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CC3EF5" w14:paraId="3F2715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FD8D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E57B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8F13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B632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CC3EF5" w14:paraId="7C0449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FA20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846B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E396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C99C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CC3EF5" w14:paraId="388215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4396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A82E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D908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E10A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CC3EF5" w14:paraId="35E0D4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1AF36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BA01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Carlow College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9FE7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38F65" w14:textId="77777777" w:rsidR="00CC3EF5" w:rsidRDefault="00CC3EF5"/>
        </w:tc>
      </w:tr>
      <w:tr w:rsidR="00CC3EF5" w14:paraId="05F005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CF46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7F1C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Citizenship and Community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400A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A66A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CC3EF5" w14:paraId="183529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C353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2F91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Humanities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ACD5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417E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277</w:t>
            </w:r>
          </w:p>
        </w:tc>
      </w:tr>
      <w:tr w:rsidR="00CC3EF5" w14:paraId="290BE2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2D26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F704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History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3DF2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41F2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CC3EF5" w14:paraId="2EE8CF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BE044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77ED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Cork Institute of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A252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EEB61" w14:textId="77777777" w:rsidR="00CC3EF5" w:rsidRDefault="00CC3EF5"/>
        </w:tc>
      </w:tr>
      <w:tr w:rsidR="00CC3EF5" w14:paraId="7D44680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4342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27F5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BC9A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4DDF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C3EF5" w14:paraId="58234E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8CFA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423F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3DDA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BD26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CC3EF5" w14:paraId="5097D5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6535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92E1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911B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AC8D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C3EF5" w14:paraId="09BDD8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5DBC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CF24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856C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6E6B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CC3EF5" w14:paraId="0FBACE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6D8F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F79C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01B5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5B41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CC3EF5" w14:paraId="62C098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6EBF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7AC4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95DE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3A07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CC3EF5" w14:paraId="489370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1DB1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DEDA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3B8CC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557BB" w14:textId="77777777" w:rsidR="00CC3EF5" w:rsidRDefault="00D003D2">
            <w:pPr>
              <w:spacing w:after="0"/>
              <w:ind w:left="161"/>
            </w:pPr>
            <w:r>
              <w:rPr>
                <w:rFonts w:ascii="Arial" w:eastAsia="Arial" w:hAnsi="Arial" w:cs="Arial"/>
                <w:sz w:val="20"/>
              </w:rPr>
              <w:t>1035</w:t>
            </w:r>
          </w:p>
        </w:tc>
      </w:tr>
      <w:tr w:rsidR="00CC3EF5" w14:paraId="778143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B80C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91CE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5A680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#836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1504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836</w:t>
            </w:r>
          </w:p>
        </w:tc>
      </w:tr>
      <w:tr w:rsidR="00CC3EF5" w14:paraId="309319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1110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82D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4A7D7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#836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79C4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CC3EF5" w14:paraId="344EF6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84FA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3BC1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387B6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#606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A244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CC3EF5" w14:paraId="233A7C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757F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6985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F13E1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#941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A6325" w14:textId="77777777" w:rsidR="00CC3EF5" w:rsidRDefault="00D003D2">
            <w:pPr>
              <w:spacing w:after="0"/>
              <w:ind w:left="161"/>
            </w:pPr>
            <w:r>
              <w:rPr>
                <w:rFonts w:ascii="Arial" w:eastAsia="Arial" w:hAnsi="Arial" w:cs="Arial"/>
                <w:sz w:val="20"/>
              </w:rPr>
              <w:t>1020</w:t>
            </w:r>
          </w:p>
        </w:tc>
      </w:tr>
      <w:tr w:rsidR="00CC3EF5" w14:paraId="2A7662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4305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F9C8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3AFFF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#564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386C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923</w:t>
            </w:r>
          </w:p>
        </w:tc>
      </w:tr>
      <w:tr w:rsidR="00CC3EF5" w14:paraId="28F7A4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E8D8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8BF5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0A4F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5CBC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CC3EF5" w14:paraId="5FC9BC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E66B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217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8FD5E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#711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CD3E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893</w:t>
            </w:r>
          </w:p>
        </w:tc>
      </w:tr>
      <w:tr w:rsidR="00CC3EF5" w14:paraId="5CB16D3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C941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A927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2DEF1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#629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F7DF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889</w:t>
            </w:r>
          </w:p>
        </w:tc>
      </w:tr>
      <w:tr w:rsidR="00CC3EF5" w14:paraId="641321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6AFB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F65B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D980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D7AF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C3EF5" w14:paraId="45648E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29E4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194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9B2E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20AC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C3EF5" w14:paraId="234034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CB02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ECAF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Web Development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E51A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F7CB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CC3EF5" w14:paraId="0742EF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7F90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AAEE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 - Offered jointly by CIT and UCC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3E67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C952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CC3EF5" w14:paraId="5BF644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8D50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1668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8167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3057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CC3EF5" w14:paraId="37B445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2D0F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85C3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Herbal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68FC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7CC4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C3EF5" w14:paraId="2CB2DF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1FF2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6062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8077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2A07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CC3EF5" w14:paraId="3DE197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E7B2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72E4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752F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6297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CC3EF5" w14:paraId="77BEC1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8C28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B4C3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6F8E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673A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CC3EF5" w14:paraId="54CC22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424C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4999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472C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4C02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CC3EF5" w14:paraId="3A49F0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7917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5165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6EEB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06D3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CC3EF5" w14:paraId="034C49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A26B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C231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AA5F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E87C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CC3EF5" w14:paraId="003D4E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A093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0C9B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6710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BF33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CC3EF5" w14:paraId="7BD8672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3258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420C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9A3D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F687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396</w:t>
            </w:r>
          </w:p>
        </w:tc>
      </w:tr>
      <w:tr w:rsidR="00CC3EF5" w14:paraId="65FE29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9A0D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C9DD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0285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9109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CC3EF5" w14:paraId="04455A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9BA6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0E3B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D160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32B6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C3EF5" w14:paraId="4E5B0A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4585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D017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E8E7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B7F2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C3EF5" w14:paraId="4BAC0F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8A8C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F3D7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51AD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4E2C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CC3EF5" w14:paraId="7B7220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E53D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31E9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89B1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3535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C3EF5" w14:paraId="6C401B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7086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9660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CE16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F2C3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CC3EF5" w14:paraId="33189D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E82D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CR572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F3CE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0B4C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2F83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CC3EF5" w14:paraId="07C9FA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2FA0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FA6B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C1DE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3720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CC3EF5" w14:paraId="1184D4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C657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DFD1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4552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33FD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CC3EF5" w14:paraId="653ED7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A50C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AE99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F4DBF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#490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66BB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836</w:t>
            </w:r>
          </w:p>
        </w:tc>
      </w:tr>
      <w:tr w:rsidR="00CC3EF5" w14:paraId="4BB802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111E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9851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3B4F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18FD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</w:tbl>
    <w:p w14:paraId="6D468DCC" w14:textId="77777777" w:rsidR="00CC3EF5" w:rsidRDefault="00CC3EF5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0"/>
        <w:gridCol w:w="618"/>
        <w:gridCol w:w="679"/>
      </w:tblGrid>
      <w:tr w:rsidR="00CC3EF5" w14:paraId="6AF102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ABC4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4C7E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4DA67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B8F3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938</w:t>
            </w:r>
          </w:p>
        </w:tc>
      </w:tr>
      <w:tr w:rsidR="00CC3EF5" w14:paraId="7A079DA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2F47B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9F3B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University College Cork (NUI)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795F0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FE596" w14:textId="77777777" w:rsidR="00CC3EF5" w:rsidRDefault="00CC3EF5"/>
        </w:tc>
      </w:tr>
      <w:tr w:rsidR="00CC3EF5" w14:paraId="7E2211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9158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B6C2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0F00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530E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CC3EF5" w14:paraId="48E048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5E71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0235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9B34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F746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CC3EF5" w14:paraId="3EDDBA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D87C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F66C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Music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635E2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E004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CC3EF5" w14:paraId="2B8AB6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A786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9142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Screen Media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7F49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004F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CC3EF5" w14:paraId="47FE42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82AA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8A42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F40F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B3B4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CC3EF5" w14:paraId="45514E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160D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D7AD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Geographical and Archaeological Sciences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E564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1F28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CC3EF5" w14:paraId="57213B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EA56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D4F0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International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E29E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AFCC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C3EF5" w14:paraId="797101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421A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BCC8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1134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C8CC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CC3EF5" w14:paraId="22FF74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47B1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22A9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8E6F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1016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CC3EF5" w14:paraId="7BBFCE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5598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8294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5044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0FB9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CC3EF5" w14:paraId="2ADE44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7E4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469B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7ADD4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#408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4618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C3EF5" w14:paraId="5D03FE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1136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24E7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8918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3DCA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C3EF5" w14:paraId="47E8F8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B4C4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A6D6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 (Youth and Community Work)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3DD04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#777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298B3" w14:textId="77777777" w:rsidR="00CC3EF5" w:rsidRDefault="00CC3EF5"/>
        </w:tc>
      </w:tr>
      <w:tr w:rsidR="00CC3EF5" w14:paraId="6CCAD23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C48B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DB0C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298A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735E2" w14:textId="77777777" w:rsidR="00CC3EF5" w:rsidRDefault="00CC3EF5"/>
        </w:tc>
      </w:tr>
      <w:tr w:rsidR="00CC3EF5" w14:paraId="55AA99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EEA1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715B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8475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5FA9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CC3EF5" w14:paraId="29F24E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6EF4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701D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(through Transformational Learning)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E56A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FB57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CC3EF5" w14:paraId="0F351A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2F4A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FACB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Humanities and Information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1B55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74BD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CC3EF5" w14:paraId="571708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9E42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166C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1DC1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5DE8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CC3EF5" w14:paraId="35B0BE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9BB4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2509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B44E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EBEF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C3EF5" w14:paraId="6D240D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988F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7BFF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C8A4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2737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CC3EF5" w14:paraId="65CF33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6D5F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B96F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C201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88E7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CC3EF5" w14:paraId="5C8D87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FD94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07FC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27AC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C6EA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C3EF5" w14:paraId="005411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B12F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2CDF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466D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9B4A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508</w:t>
            </w:r>
          </w:p>
        </w:tc>
      </w:tr>
      <w:tr w:rsidR="00CC3EF5" w14:paraId="5E6B54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AF87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A48F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E174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EE53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CC3EF5" w14:paraId="3867D9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D574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B23F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0031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3581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CC3EF5" w14:paraId="50FDB9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2215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4DD9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4E5E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4EB2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CC3EF5" w14:paraId="3CAC2E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7A23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614E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D43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30F3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CC3EF5" w14:paraId="78DD88C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AD0F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09E8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E7D5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BDD8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CC3EF5" w14:paraId="78502D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5689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9BC6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(Pathways)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E601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9189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CC3EF5" w14:paraId="04BAA0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6CAC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E138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FF6B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887B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CC3EF5" w14:paraId="6180F9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A190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ED3B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E14B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C76A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CC3EF5" w14:paraId="64FCB2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6ED8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2653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2231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9B62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CC3EF5" w14:paraId="27B769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BC0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B7FC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205A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0BEE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C3EF5" w14:paraId="3891EF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8AA9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65FD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893C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A01B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C3EF5" w14:paraId="165D7D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E95E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8C5F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027F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928C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C3EF5" w14:paraId="285148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18A2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E88A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D8A9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AC2D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CC3EF5" w14:paraId="1C9904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788F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ED24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610D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0C52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CC3EF5" w14:paraId="5B7DC0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7A7B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AD15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E65C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3555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CC3EF5" w14:paraId="6AD128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DC1F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6082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4871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F0E3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CC3EF5" w14:paraId="1951A2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9EB7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CK409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C43F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Physics - Offered jointly by UCC and CIT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8836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58EB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</w:tr>
      <w:tr w:rsidR="00CC3EF5" w14:paraId="3884E6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51A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F504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7A11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CAFE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CC3EF5" w14:paraId="368BEF8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6C43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2ADA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DA01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253F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CC3EF5" w14:paraId="6553F7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6B0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7B23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D597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E613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C3EF5" w14:paraId="31BB0D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92F1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0CBF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E970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5CE6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CC3EF5" w14:paraId="040F09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4B04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4A7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0D48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6F69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C3EF5" w14:paraId="33461F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CE2C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54FF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- Offered jointly by UCC and CIT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AEA1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24E6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C3EF5" w14:paraId="71ADBB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DB56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53E5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(Undergraduate Entry)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51DC4" w14:textId="77777777" w:rsidR="00CC3EF5" w:rsidRDefault="00D003D2">
            <w:pPr>
              <w:spacing w:after="0"/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#729*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3CEB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CC3EF5" w14:paraId="5180EC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AEE1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D700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F9DC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5927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CC3EF5" w14:paraId="327FA0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0BF9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2CC3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2057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8A71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CC3EF5" w14:paraId="58CB3A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9E60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B059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26AA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1E7E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CC3EF5" w14:paraId="49264A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F29D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42C6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8B12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10C6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CC3EF5" w14:paraId="15AAC2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B49F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0BAC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B4E4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69A4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CC3EF5" w14:paraId="4049F4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2E2C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3228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0189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B3AC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</w:tbl>
    <w:p w14:paraId="7032CC2B" w14:textId="77777777" w:rsidR="00CC3EF5" w:rsidRDefault="00CC3EF5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0"/>
        <w:gridCol w:w="618"/>
        <w:gridCol w:w="679"/>
      </w:tblGrid>
      <w:tr w:rsidR="00CC3EF5" w14:paraId="4A5CE9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F6DE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8207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358F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9CC3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CC3EF5" w14:paraId="6B79C65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8CD9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34B4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AE80F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408*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5736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CC3EF5" w14:paraId="4DEB90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A8B6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22D0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5699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1753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CC3EF5" w14:paraId="4A5078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D360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E4BF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4F6A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7602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CC3EF5" w14:paraId="06ECB7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853D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5BAA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(Graduate Entry)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62DB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4ED9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CC3EF5" w14:paraId="0D9798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16E00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5CC1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American College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3833F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EC926" w14:textId="77777777" w:rsidR="00CC3EF5" w:rsidRDefault="00CC3EF5"/>
        </w:tc>
      </w:tr>
      <w:tr w:rsidR="00CC3EF5" w14:paraId="38CA00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86DC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831B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87C8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DCCE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C3EF5" w14:paraId="058871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B88E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F3CB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9009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7641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CC3EF5" w14:paraId="6BA2E5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A6725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3DF3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College of Computing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63218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C8DA6" w14:textId="77777777" w:rsidR="00CC3EF5" w:rsidRDefault="00CC3EF5"/>
        </w:tc>
      </w:tr>
      <w:tr w:rsidR="00CC3EF5" w14:paraId="5304C3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5BBE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6AA3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BFDC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2BAC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CC3EF5" w14:paraId="6537A6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B802D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13EB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Marino Institute of Education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F38B6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F763B" w14:textId="77777777" w:rsidR="00CC3EF5" w:rsidRDefault="00CC3EF5"/>
        </w:tc>
      </w:tr>
      <w:tr w:rsidR="00CC3EF5" w14:paraId="43388B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119C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5C6B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5773C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451*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BEBF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CC3EF5" w14:paraId="7F90FA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1164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0482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D005E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#411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40E2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CC3EF5" w14:paraId="3A7E9D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B354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788F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EFB3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78A3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</w:tr>
      <w:tr w:rsidR="00CC3EF5" w14:paraId="78B14D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C12F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01F5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F1A6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3E9E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CC3EF5" w14:paraId="4A0C125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99B2E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31D7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Dublin Business School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D107A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DFA68" w14:textId="77777777" w:rsidR="00CC3EF5" w:rsidRDefault="00CC3EF5"/>
        </w:tc>
      </w:tr>
      <w:tr w:rsidR="00CC3EF5" w14:paraId="6FE88F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8740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874B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20BC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A00A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CC3EF5" w14:paraId="646A1F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BFF4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E661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086B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D9B43" w14:textId="77777777" w:rsidR="00CC3EF5" w:rsidRDefault="00CC3EF5"/>
        </w:tc>
      </w:tr>
      <w:tr w:rsidR="00CC3EF5" w14:paraId="56ABDC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07FA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E14F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725C4" w14:textId="77777777" w:rsidR="00CC3EF5" w:rsidRDefault="00CC3EF5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0A878" w14:textId="77777777" w:rsidR="00CC3EF5" w:rsidRDefault="00CC3EF5"/>
        </w:tc>
      </w:tr>
      <w:tr w:rsidR="00CC3EF5" w14:paraId="0BEFD0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27EC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7918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7E3E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FF82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CC3EF5" w14:paraId="3A6A9C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E55E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3239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(Web and Mobile Computing)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91E11" w14:textId="77777777" w:rsidR="00CC3EF5" w:rsidRDefault="00CC3EF5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32D38" w14:textId="77777777" w:rsidR="00CC3EF5" w:rsidRDefault="00CC3EF5"/>
        </w:tc>
      </w:tr>
      <w:tr w:rsidR="00CC3EF5" w14:paraId="252C35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A2EF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8145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1354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6DA2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CC3EF5" w14:paraId="0ECED1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2E63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66DE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3DB7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6365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CC3EF5" w14:paraId="11AE98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593E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6B83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5E68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9ACF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CC3EF5" w14:paraId="5E95FF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6388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4BDA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DC69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8EE9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CC3EF5" w14:paraId="336EF5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D553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C316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(Event Management)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0C66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8A3C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CC3EF5" w14:paraId="4E5EED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89B6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D857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727E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205A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CC3EF5" w14:paraId="74E289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42C7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B003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(with work placement)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3104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50BC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CC3EF5" w14:paraId="4AC195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9E99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2727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DEC5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0866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CC3EF5" w14:paraId="67735A9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8BFE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6C51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45BA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DBE8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CC3EF5" w14:paraId="35CFF6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673D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DB525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7196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59E5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946D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CC3EF5" w14:paraId="0271A1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B2B7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FB27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EACE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C687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</w:tr>
      <w:tr w:rsidR="00CC3EF5" w14:paraId="756FE3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39BD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EAA4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82DF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8C02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CC3EF5" w14:paraId="6BDF68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E9EC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D90C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9133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F44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CC3EF5" w14:paraId="03B2D1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39B7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F080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2F2F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0D1F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CC3EF5" w14:paraId="3E0761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D81E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CD22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7299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25BC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CC3EF5" w14:paraId="3FB7E8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632E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C5AA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FA1F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5A28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</w:tr>
      <w:tr w:rsidR="00CC3EF5" w14:paraId="4C1CF4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18A8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CD31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BA02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163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AEC6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CC3EF5" w14:paraId="18B094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5695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6624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42DE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2E6E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CC3EF5" w14:paraId="5F5A48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E1956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ED01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Dublin City University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0A4CA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ED551" w14:textId="77777777" w:rsidR="00CC3EF5" w:rsidRDefault="00CC3EF5"/>
        </w:tc>
      </w:tr>
      <w:tr w:rsidR="00CC3EF5" w14:paraId="539F5F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D8DE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8CFF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F582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4A73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CC3EF5" w14:paraId="34CFAF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2AFF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56B2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D6C0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5F18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</w:tr>
      <w:tr w:rsidR="00CC3EF5" w14:paraId="672C9F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0351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2335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74A1E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35AB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CC3EF5" w14:paraId="5F275C8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6935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EA3A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928F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569C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CC3EF5" w14:paraId="6C5ADF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6204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03CB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565C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DAF4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CC3EF5" w14:paraId="6466C3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C246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C86A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6F11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CB8B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CC3EF5" w14:paraId="131570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B9EB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4EA3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9ECA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80CF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CC3EF5" w14:paraId="577FC9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0E26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B95A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87BD6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3909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C3EF5" w14:paraId="4D575C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EE96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CFD8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Jazz and Contemporary Music Performance (Audition)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79144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#271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CBA6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CC3EF5" w14:paraId="687D6A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AFFD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6510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F0C3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3E32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</w:tr>
      <w:tr w:rsidR="00CC3EF5" w14:paraId="51A264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2CBF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7770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E3F8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70A4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C3EF5" w14:paraId="72E3B3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4640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E300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5E51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3A8E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CC3EF5" w14:paraId="52FA9C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B4DC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3E8B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3A66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267F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C3EF5" w14:paraId="5F5DFC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5A44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C8B1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0D3E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D7FD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CC3EF5" w14:paraId="0E6079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A9B2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FC73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9855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CE24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</w:tbl>
    <w:p w14:paraId="2612E211" w14:textId="77777777" w:rsidR="00CC3EF5" w:rsidRDefault="00CC3EF5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1"/>
        <w:gridCol w:w="617"/>
        <w:gridCol w:w="679"/>
      </w:tblGrid>
      <w:tr w:rsidR="00CC3EF5" w14:paraId="37C228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7772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3BA6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234E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4E3C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CC3EF5" w14:paraId="0555F68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591C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5366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534C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7BAC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C3EF5" w14:paraId="4314A3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F91C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7647E" w14:textId="77777777" w:rsidR="00CC3EF5" w:rsidRDefault="00D003D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7054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21D8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CC3EF5" w14:paraId="0162B0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6F5B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C1FF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2A44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4894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CC3EF5" w14:paraId="5BB03F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92E3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EB27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19DA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902E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CC3EF5" w14:paraId="53C2FA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2B27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60B0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1C61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8286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CC3EF5" w14:paraId="1D583A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CBBA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7C0A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7599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46D7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CC3EF5" w14:paraId="24F1E6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7C2F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FA04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3904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2527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CC3EF5" w14:paraId="67A4BF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696D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4C26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34B5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A1C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CC3EF5" w14:paraId="2BFF13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58C3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FEB8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C391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7226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CC3EF5" w14:paraId="0DE3CB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DA4B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41B6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C170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D6FB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CC3EF5" w14:paraId="7531A9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0B9F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A311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AE20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D0A5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C3EF5" w14:paraId="45E606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2D2E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0F3B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224C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A68D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CC3EF5" w14:paraId="3296DE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F035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014E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E6B6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C5DC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CC3EF5" w14:paraId="490491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F155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1C6F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A422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89EE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CC3EF5" w14:paraId="6C88196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CB19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5542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A50C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8EE3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CC3EF5" w14:paraId="0A7B5E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3B22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74AE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06E1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CEFE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CC3EF5" w14:paraId="4DB248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71E8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C367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2E10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09DC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C3EF5" w14:paraId="225821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38D6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5022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0B2E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BA00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CC3EF5" w14:paraId="0BFAA8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7477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D256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0A85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7469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C3EF5" w14:paraId="468DA5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E6E4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A454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0B5A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64B2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CC3EF5" w14:paraId="4076CB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3CE6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23E3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9233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9A68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CC3EF5" w14:paraId="7841AE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ED50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02D5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81F6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8654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C3EF5" w14:paraId="27823A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BEB2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DC195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91A9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E3AD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4537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</w:tr>
      <w:tr w:rsidR="00CC3EF5" w14:paraId="0C734F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18E6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209C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DB56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57E1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CC3EF5" w14:paraId="253117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5CFA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C585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6DD0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AF97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CC3EF5" w14:paraId="7577A9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EADF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3AB6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25DE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8A96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C3EF5" w14:paraId="555213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A140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035E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FB59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5DB7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CC3EF5" w14:paraId="6EA5B6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EBA0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331B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7733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C5CE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C3EF5" w14:paraId="259BAEB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FAFB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5EAF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3982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150F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C3EF5" w14:paraId="7544D6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A183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FD43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E155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52A4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CC3EF5" w14:paraId="259785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C19E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B14F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0951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5284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CC3EF5" w14:paraId="344A93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90C1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2B7E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542E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45DA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CC3EF5" w14:paraId="6F809A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53D7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50E0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8C53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1B2A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CC3EF5" w14:paraId="39898F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518A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0418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F612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E6E4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CC3EF5" w14:paraId="262F49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60F4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53A4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9E98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1705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C3EF5" w14:paraId="072CF1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18D1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E4AC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685C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7484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CC3EF5" w14:paraId="35B0C1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806A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3CC6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Children’s and General Nursing (Integrated)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614F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F176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CC3EF5" w14:paraId="427891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47CD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6241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353F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9A4E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CC3EF5" w14:paraId="526B65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41B8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0D45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0218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3B3F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CC3EF5" w14:paraId="6ABE3F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022D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4CB9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3896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BA9C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CC3EF5" w14:paraId="504D4D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A2DB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877D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Training - Daytime or Flexible Delivery Mode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A029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331E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CC3EF5" w14:paraId="572917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D032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FF03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Culture and Society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FA5D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A92A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CC3EF5" w14:paraId="78E39A2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8E12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33F3B" w14:textId="77777777" w:rsidR="00CC3EF5" w:rsidRDefault="00D003D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Iriseoireacht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/Irish and Journalism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DAA01" w14:textId="77777777" w:rsidR="00CC3EF5" w:rsidRDefault="00CC3EF5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FAD9A" w14:textId="77777777" w:rsidR="00CC3EF5" w:rsidRDefault="00CC3EF5"/>
        </w:tc>
      </w:tr>
      <w:tr w:rsidR="00CC3EF5" w14:paraId="2C5F34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CABC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67F0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32C6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BE3C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CC3EF5" w14:paraId="4EB541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0E87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3D2A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6642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D319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CC3EF5" w14:paraId="05B118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07AD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43FA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AA51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C186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CC3EF5" w14:paraId="455180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F6AD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AA0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4506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DE11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CC3EF5" w14:paraId="1F18EE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F478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8695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F657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434C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CC3EF5" w14:paraId="33BF30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43035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A16C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Dublin Institute of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7B81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F0DBF" w14:textId="77777777" w:rsidR="00CC3EF5" w:rsidRDefault="00CC3EF5"/>
        </w:tc>
      </w:tr>
      <w:tr w:rsidR="00CC3EF5" w14:paraId="63AED2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D2F5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D889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E42A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0D2A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CC3EF5" w14:paraId="4B28FE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10CD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5AFB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256F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E517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CC3EF5" w14:paraId="21C762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8696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FE29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49CC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FB45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CC3EF5" w14:paraId="44E6AB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708F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DT066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02DD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C8FC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41E2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CC3EF5" w14:paraId="421C68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1BAB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5BA4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90D6A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#630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4758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660</w:t>
            </w:r>
          </w:p>
        </w:tc>
      </w:tr>
    </w:tbl>
    <w:p w14:paraId="56EB3888" w14:textId="77777777" w:rsidR="00CC3EF5" w:rsidRDefault="00CC3EF5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862"/>
        <w:gridCol w:w="617"/>
        <w:gridCol w:w="679"/>
      </w:tblGrid>
      <w:tr w:rsidR="00CC3EF5" w14:paraId="5A239E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4AEB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09A1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47A3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14E3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CC3EF5" w14:paraId="4C7B538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6752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8D1D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66D2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5975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CC3EF5" w14:paraId="5D3C09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005A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4FC6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3F27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A243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CC3EF5" w14:paraId="3FA179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424F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B117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AC89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F37E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CC3EF5" w14:paraId="4D8847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BA81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C275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D014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7CD9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CC3EF5" w14:paraId="3D95D5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D3B9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2F23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2AE8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D453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416</w:t>
            </w:r>
          </w:p>
        </w:tc>
      </w:tr>
      <w:tr w:rsidR="00CC3EF5" w14:paraId="4B1CDC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7C82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53DF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69AA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89AF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C3EF5" w14:paraId="362E14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5487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9F68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and Environmental Chemistry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3E8E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A6E1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CC3EF5" w14:paraId="412019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796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B0D5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CE9E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513A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C3EF5" w14:paraId="58DBD4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6EA0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CEE0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35F9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6619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CC3EF5" w14:paraId="1B44EC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C8D6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8A9B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3A56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D24A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C3EF5" w14:paraId="39652C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0E42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EB47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F224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4170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CC3EF5" w14:paraId="33F9F3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DC8F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3922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AEE1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B940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CC3EF5" w14:paraId="22AD70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BBF1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E94D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0105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06B9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CC3EF5" w14:paraId="431BFD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652A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CDF3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C8DE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CF55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CC3EF5" w14:paraId="70D2B88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5092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DT223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CE8E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071B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7340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CC3EF5" w14:paraId="21F15A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D9BF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4F78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88A4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D7AE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C3EF5" w14:paraId="4F1053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8CEA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C666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1952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3A5E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CC3EF5" w14:paraId="3018A9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9912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1BA7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B3D6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F478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CC3EF5" w14:paraId="3C0CFB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16E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FDD3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5EC7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D12F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CC3EF5" w14:paraId="1BD867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1789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BF48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F9C7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1F2B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CC3EF5" w14:paraId="4F4CF5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2265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4A87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0FD6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56BF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CC3EF5" w14:paraId="105378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0420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DT255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0CE5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Systems and Information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9DA3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569A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CC3EF5" w14:paraId="434549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F584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AE2E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E9D0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B778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CC3EF5" w14:paraId="55A5E1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96E2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3B8F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AC92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46BB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CC3EF5" w14:paraId="416DFC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767B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307B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BB35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C3C3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CC3EF5" w14:paraId="17EEFB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ED0D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E80D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10BC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C8A3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</w:tr>
      <w:tr w:rsidR="00CC3EF5" w14:paraId="5FE00A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B0A2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2156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BB49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C943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CC3EF5" w14:paraId="430D1D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20DB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4C06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52B1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31A1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C3EF5" w14:paraId="3252C3B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2F08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36C6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265B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4DD1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CC3EF5" w14:paraId="536D19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B808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E793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DC37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1AAA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CC3EF5" w14:paraId="5600B2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C5A2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A31A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EA33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8318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CC3EF5" w14:paraId="3D7C48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DBE8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2566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A34F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DD4D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CC3EF5" w14:paraId="29E567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CA5E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562E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0763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4C3B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CC3EF5" w14:paraId="6B9952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3444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005E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F572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EF35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C3EF5" w14:paraId="529244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91E0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31DD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D56D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A433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C3EF5" w14:paraId="642BAC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10ED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41DB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4986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74D4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CC3EF5" w14:paraId="142A30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1B39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2E52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E89A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375C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CC3EF5" w14:paraId="316FAF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AFD9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F75F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DD5C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F2AF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C3EF5" w14:paraId="3363AE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E970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5BDF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58A5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81A3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CC3EF5" w14:paraId="378BC2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8A20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DC68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71CC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7433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CC3EF5" w14:paraId="12CE28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474E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5613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Bar and Beverage Management and Entrepreneurship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0382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7059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CC3EF5" w14:paraId="4CC659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27AE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181A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8A58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4456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CC3EF5" w14:paraId="67FD7AB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0A2F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9338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997E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47F8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CC3EF5" w14:paraId="3D3242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9B76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E3DC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557E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9605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CC3EF5" w14:paraId="4C874D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DA38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7369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6938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5825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C3EF5" w14:paraId="61C812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2436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0F3C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5E599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#449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60E8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503</w:t>
            </w:r>
          </w:p>
        </w:tc>
      </w:tr>
      <w:tr w:rsidR="00CC3EF5" w14:paraId="6AF1FE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A1B2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0B54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8612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3092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CC3EF5" w14:paraId="4B7108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386C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5B29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13D33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#660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5880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862</w:t>
            </w:r>
          </w:p>
        </w:tc>
      </w:tr>
      <w:tr w:rsidR="00CC3EF5" w14:paraId="40C0FF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E756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9FBA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91C3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BB02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CC3EF5" w14:paraId="2286D7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4904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F1F0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6FED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BD5D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CC3EF5" w14:paraId="79FA42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F2C3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F57F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Intl Tourism (Chinese/French/German/Irish/Italian/Spanish)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ED52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52AD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CC3EF5" w14:paraId="4A6404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0E11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74FF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3D488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#353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D2D6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CC3EF5" w14:paraId="010E94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7465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31F9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(LLB)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F107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7525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CC3EF5" w14:paraId="253DBA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0AB5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A9DC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3807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555E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</w:tbl>
    <w:p w14:paraId="4C2173C4" w14:textId="77777777" w:rsidR="00CC3EF5" w:rsidRDefault="00CC3EF5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24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857"/>
        <w:gridCol w:w="619"/>
        <w:gridCol w:w="682"/>
      </w:tblGrid>
      <w:tr w:rsidR="00CC3EF5" w14:paraId="57419C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304D7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D6F65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72D84" w14:textId="77777777" w:rsidR="00CC3EF5" w:rsidRDefault="00D003D2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#568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9E0C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852</w:t>
            </w:r>
          </w:p>
        </w:tc>
      </w:tr>
      <w:tr w:rsidR="00CC3EF5" w14:paraId="6B28007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5CD34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E0334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DCE63" w14:textId="77777777" w:rsidR="00CC3EF5" w:rsidRDefault="00D003D2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#752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3866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911</w:t>
            </w:r>
          </w:p>
        </w:tc>
      </w:tr>
      <w:tr w:rsidR="00CC3EF5" w14:paraId="768134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700BD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44A52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408C7" w14:textId="77777777" w:rsidR="00CC3EF5" w:rsidRDefault="00D003D2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17DB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861</w:t>
            </w:r>
          </w:p>
        </w:tc>
      </w:tr>
      <w:tr w:rsidR="00CC3EF5" w14:paraId="7C9C51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F4843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403CA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Intl Business &amp; Languages (Chinese/French/German/Irish/Italian/Spanish)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220D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3BF3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C3EF5" w14:paraId="5EB2B6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D68CC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A27F5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BD7A4" w14:textId="77777777" w:rsidR="00CC3EF5" w:rsidRDefault="00D003D2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#650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C8F5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CC3EF5" w14:paraId="087F58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5B5D5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D5059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0210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EDF7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CC3EF5" w14:paraId="113A05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2881D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C6D1E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2F4A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0CC4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CC3EF5" w14:paraId="4B9A60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ED432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F8463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6BE7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6398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CC3EF5" w14:paraId="1FE968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750B2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FBB72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Print and Digital Media Technology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6C4C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7E14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CC3EF5" w14:paraId="35E4CD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AD5EE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lastRenderedPageBreak/>
              <w:t>DT597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DDF4E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C96F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9581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C3EF5" w14:paraId="1DEE22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B300B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EE0C7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Dun Laoghaire Institute of Art, Design and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1F06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0B5E0" w14:textId="77777777" w:rsidR="00CC3EF5" w:rsidRDefault="00CC3EF5"/>
        </w:tc>
      </w:tr>
      <w:tr w:rsidR="00CC3EF5" w14:paraId="0961BC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C1D3D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A9DEE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English, Media and Cultural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9751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E1E6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C3EF5" w14:paraId="75AC59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EF49D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AE960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7E68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2F2D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CC3EF5" w14:paraId="1E3BF6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4A939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CEDAA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6534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566F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CC3EF5" w14:paraId="760E66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DFE0D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82BE3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8845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A1ED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CC3EF5" w14:paraId="78A7A5F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C1130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C1237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38F29" w14:textId="77777777" w:rsidR="00CC3EF5" w:rsidRDefault="00D003D2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#644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8072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909</w:t>
            </w:r>
          </w:p>
        </w:tc>
      </w:tr>
      <w:tr w:rsidR="00CC3EF5" w14:paraId="15495F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77236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56E57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6C896" w14:textId="77777777" w:rsidR="00CC3EF5" w:rsidRDefault="00D003D2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#518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9F92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784</w:t>
            </w:r>
          </w:p>
        </w:tc>
      </w:tr>
      <w:tr w:rsidR="00CC3EF5" w14:paraId="5FB336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40D34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B68BF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E2D99" w14:textId="77777777" w:rsidR="00CC3EF5" w:rsidRDefault="00D003D2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#676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801A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CC3EF5" w14:paraId="3687DD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DBC9B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97A5F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8764B" w14:textId="77777777" w:rsidR="00CC3EF5" w:rsidRDefault="00D003D2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#690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EBE5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936</w:t>
            </w:r>
          </w:p>
        </w:tc>
      </w:tr>
      <w:tr w:rsidR="00CC3EF5" w14:paraId="7FDA6C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DF214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CA91C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0415B" w14:textId="77777777" w:rsidR="00CC3EF5" w:rsidRDefault="00D003D2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#890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8240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973</w:t>
            </w:r>
          </w:p>
        </w:tc>
      </w:tr>
      <w:tr w:rsidR="00CC3EF5" w14:paraId="06E10E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B87B2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1B876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E905D" w14:textId="77777777" w:rsidR="00CC3EF5" w:rsidRDefault="00D003D2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#630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4FF4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890</w:t>
            </w:r>
          </w:p>
        </w:tc>
      </w:tr>
      <w:tr w:rsidR="00CC3EF5" w14:paraId="41CECA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F31FD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D745A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57870" w14:textId="77777777" w:rsidR="00CC3EF5" w:rsidRDefault="00D003D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#1001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A4612" w14:textId="77777777" w:rsidR="00CC3EF5" w:rsidRDefault="00D003D2">
            <w:pPr>
              <w:spacing w:after="0"/>
              <w:ind w:left="175"/>
            </w:pPr>
            <w:r>
              <w:rPr>
                <w:rFonts w:ascii="Arial" w:eastAsia="Arial" w:hAnsi="Arial" w:cs="Arial"/>
                <w:sz w:val="20"/>
              </w:rPr>
              <w:t>1068</w:t>
            </w:r>
          </w:p>
        </w:tc>
      </w:tr>
      <w:tr w:rsidR="00CC3EF5" w14:paraId="4B854A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9BEE7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D815A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846F2" w14:textId="77777777" w:rsidR="00CC3EF5" w:rsidRDefault="00D003D2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#609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65EF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846</w:t>
            </w:r>
          </w:p>
        </w:tc>
      </w:tr>
      <w:tr w:rsidR="00CC3EF5" w14:paraId="3DA281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969CB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C651D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FF79A" w14:textId="77777777" w:rsidR="00CC3EF5" w:rsidRDefault="00D003D2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#930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AC8B5" w14:textId="77777777" w:rsidR="00CC3EF5" w:rsidRDefault="00D003D2">
            <w:pPr>
              <w:spacing w:after="0"/>
              <w:ind w:left="175"/>
            </w:pPr>
            <w:r>
              <w:rPr>
                <w:rFonts w:ascii="Arial" w:eastAsia="Arial" w:hAnsi="Arial" w:cs="Arial"/>
                <w:sz w:val="20"/>
              </w:rPr>
              <w:t>1024</w:t>
            </w:r>
          </w:p>
        </w:tc>
      </w:tr>
      <w:tr w:rsidR="00CC3EF5" w14:paraId="065595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2AD1D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805E7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75CF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7293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CC3EF5" w14:paraId="3B5564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BCE23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FE8B7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F595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36CE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CC3EF5" w14:paraId="31DBC5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F93D9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7CAC4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AA05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6DD7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C3EF5" w14:paraId="52003F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E1936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A0AE2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Griffith College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0208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D6749" w14:textId="77777777" w:rsidR="00CC3EF5" w:rsidRDefault="00CC3EF5"/>
        </w:tc>
      </w:tr>
      <w:tr w:rsidR="00CC3EF5" w14:paraId="1577EB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E49FC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946CD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E02D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08A5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CC3EF5" w14:paraId="5F23DB6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4640F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F5A8F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1E1E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3954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</w:tr>
      <w:tr w:rsidR="00CC3EF5" w14:paraId="783333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5DBBB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B8DCB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B7E2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2D2F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</w:tr>
      <w:tr w:rsidR="00CC3EF5" w14:paraId="7A4C6C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40350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FF518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A7C2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A97C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CC3EF5" w14:paraId="0A6BC7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E3CB6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BEEF4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AE28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03CD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CC3EF5" w14:paraId="4EE1C9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12B7A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DC714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B295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E286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CC3EF5" w14:paraId="2507C1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8F652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E8992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0817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309B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CC3EF5" w14:paraId="32FA54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D1741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1E724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 (HRM - Dublin)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D115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F187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CC3EF5" w14:paraId="70C01D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21EDE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GC403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711AD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DEA5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328C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CC3EF5" w14:paraId="6A8D5B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154B2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AE857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0038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36B0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CC3EF5" w14:paraId="1E88E3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228C0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23D19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 (Marketing - Dublin)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E986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9D40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CC3EF5" w14:paraId="5351C9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5D4E2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481F3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A025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7E2B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CC3EF5" w14:paraId="0C34C3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70626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GC431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3A1F8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Computing Science (Cloud Computing - Dublin)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9697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06AF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</w:tr>
      <w:tr w:rsidR="00CC3EF5" w14:paraId="455715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668CD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GC432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F6853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Computing Science (Software Development - Dublin)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2088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EDF3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CC3EF5" w14:paraId="6CB1ED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08C03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GC433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3093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Computing Science (Network Management - Dublin)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C36F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4969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CC3EF5" w14:paraId="55BD910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E2A84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GC434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1B3D6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Computing Science (Games Development - Dublin)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D073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997B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CC3EF5" w14:paraId="2539A8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0D18A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396D7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E8BA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12FF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CC3EF5" w14:paraId="7BA029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33FC5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23D3D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Design Communication (Dublin - Portfolio required)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40A5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EEE13" w14:textId="77777777" w:rsidR="00CC3EF5" w:rsidRDefault="00CC3EF5"/>
        </w:tc>
      </w:tr>
      <w:tr w:rsidR="00CC3EF5" w14:paraId="491AB7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A5125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7C6E4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5F97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0F02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CC3EF5" w14:paraId="255D81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EE753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D2807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Fashion Design (Dublin - Portfolio required)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57C53" w14:textId="77777777" w:rsidR="00CC3EF5" w:rsidRDefault="00D003D2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F1F3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CC3EF5" w14:paraId="77C5D0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D44BC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2917D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ICD Business School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4388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A23A2" w14:textId="77777777" w:rsidR="00CC3EF5" w:rsidRDefault="00CC3EF5"/>
        </w:tc>
      </w:tr>
      <w:tr w:rsidR="00CC3EF5" w14:paraId="63C173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C7F62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FDE7D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76669" w14:textId="77777777" w:rsidR="00CC3EF5" w:rsidRDefault="00CC3EF5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08D81" w14:textId="77777777" w:rsidR="00CC3EF5" w:rsidRDefault="00CC3EF5"/>
        </w:tc>
      </w:tr>
      <w:tr w:rsidR="00CC3EF5" w14:paraId="243A9D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6428A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352B1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830B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26D5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CC3EF5" w14:paraId="413106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9C038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01A6F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2D1F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EC38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CC3EF5" w14:paraId="4A81AC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4F1AF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88E5B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Institute of Technology, Blanchardstown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A135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51274" w14:textId="77777777" w:rsidR="00CC3EF5" w:rsidRDefault="00CC3EF5"/>
        </w:tc>
      </w:tr>
      <w:tr w:rsidR="00CC3EF5" w14:paraId="588D2B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F2B4E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D52B0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9ED7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7218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CC3EF5" w14:paraId="6C7D9A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26A10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lastRenderedPageBreak/>
              <w:t>BN103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BC134" w14:textId="77777777" w:rsidR="00CC3EF5" w:rsidRDefault="00D003D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FB61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A68A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</w:tr>
    </w:tbl>
    <w:p w14:paraId="29A28CD3" w14:textId="77777777" w:rsidR="00CC3EF5" w:rsidRDefault="00CC3EF5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861"/>
        <w:gridCol w:w="618"/>
        <w:gridCol w:w="679"/>
      </w:tblGrid>
      <w:tr w:rsidR="00CC3EF5" w14:paraId="152E17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14F3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A008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1F57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263D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CC3EF5" w14:paraId="24BF7CE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16A3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41DB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5B52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261D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CC3EF5" w14:paraId="002C30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8361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FC75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(Award options: Computer Engineering, Mechatronics)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FADF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200F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CC3EF5" w14:paraId="5C5C18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56D0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3D5A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(Common Entry-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Business,Bus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with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IT,Intl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Bus,Acc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Fin,Dig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Mktg)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8F79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EEFA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CC3EF5" w14:paraId="7BB016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B5FD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96A7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7290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D054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CC3EF5" w14:paraId="7BF13C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0EFE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06C7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E4BF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49BF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CC3EF5" w14:paraId="2CAE23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FF92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53E9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E9AA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F6E7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CC3EF5" w14:paraId="6C7D00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69AF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4895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4C51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AB77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CC3EF5" w14:paraId="094924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A0EA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03C6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96C2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69AA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CC3EF5" w14:paraId="6A293A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EF00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B102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7EA0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924E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CC3EF5" w14:paraId="681A06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D2F1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3F47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78AF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C30D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CC3EF5" w14:paraId="518092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5271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8A38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6182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A880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CC3EF5" w14:paraId="47FF10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B1B1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BB39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5D7C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426B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CC3EF5" w14:paraId="3204DF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5CD0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871F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A0A4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9C41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CC3EF5" w14:paraId="2344F1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4EB2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DF6B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E58C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13FB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CC3EF5" w14:paraId="2D3EF03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33A96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B653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Institute of Technology, Tallaght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67E7E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F7240" w14:textId="77777777" w:rsidR="00CC3EF5" w:rsidRDefault="00CC3EF5"/>
        </w:tc>
      </w:tr>
      <w:tr w:rsidR="00CC3EF5" w14:paraId="715A38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26EA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B11F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D3E2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4FBB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CC3EF5" w14:paraId="6E75D4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E0BF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D7BC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1C5C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E1AC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CC3EF5" w14:paraId="39B144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53AA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7F14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138F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50D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CC3EF5" w14:paraId="50B51B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2F6B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F614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3033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EE71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CC3EF5" w14:paraId="3510E6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5806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B63A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AEA0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067F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CC3EF5" w14:paraId="1467B0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8633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359F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F7E3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B1A2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CC3EF5" w14:paraId="72075D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C1F2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358C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1CD0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3F76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CC3EF5" w14:paraId="003092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90EF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0541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6532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057A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CC3EF5" w14:paraId="092BB9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57A2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C4AA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946D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F228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CC3EF5" w14:paraId="65B790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5DE3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B1E7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D0C3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A179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CC3EF5" w14:paraId="0E65D0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2576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0C4F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125C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3FCC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CC3EF5" w14:paraId="2C9177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F3A3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88A8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701F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3E91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CC3EF5" w14:paraId="26DC88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2AED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B18B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F384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F174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CC3EF5" w14:paraId="2911B92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61B2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CD34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22D7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75D4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CC3EF5" w14:paraId="0114E1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97AB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4AA8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DADF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6CE4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CC3EF5" w14:paraId="5E27CA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06A9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6679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1FD4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EDCC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CC3EF5" w14:paraId="49926D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5D4B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F245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2C52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11F1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CC3EF5" w14:paraId="7722DF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6346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5FCF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6282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F68C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CC3EF5" w14:paraId="078C03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CAE3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46C3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Analytics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94E7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3A05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CC3EF5" w14:paraId="639F57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CE4F5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8547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National College of Art and Design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C0077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A9C69" w14:textId="77777777" w:rsidR="00CC3EF5" w:rsidRDefault="00CC3EF5"/>
        </w:tc>
      </w:tr>
      <w:tr w:rsidR="00CC3EF5" w14:paraId="321124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94D3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4B47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1st Year Art and Design (Common Entry - Matric + Portfolio)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BFF97" w14:textId="77777777" w:rsidR="00CC3EF5" w:rsidRDefault="00CC3EF5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90CE9" w14:textId="77777777" w:rsidR="00CC3EF5" w:rsidRDefault="00CC3EF5"/>
        </w:tc>
      </w:tr>
      <w:tr w:rsidR="00CC3EF5" w14:paraId="47BC4B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AA01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DB2A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or Fine Art, and Education-Second Level Teaching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Matric+Portfolio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BB85C" w14:textId="77777777" w:rsidR="00CC3EF5" w:rsidRDefault="00CC3EF5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C9FD4" w14:textId="77777777" w:rsidR="00CC3EF5" w:rsidRDefault="00CC3EF5"/>
        </w:tc>
      </w:tr>
      <w:tr w:rsidR="00CC3EF5" w14:paraId="27D510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B85F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048C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(Matric + Portfolio)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3C1AC" w14:textId="77777777" w:rsidR="00CC3EF5" w:rsidRDefault="00CC3EF5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9A7BF" w14:textId="77777777" w:rsidR="00CC3EF5" w:rsidRDefault="00CC3EF5"/>
        </w:tc>
      </w:tr>
      <w:tr w:rsidR="00CC3EF5" w14:paraId="0A40C8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6598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58BD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1FA3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7E9C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CC3EF5" w14:paraId="3A36F7B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6C85C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157D9" w14:textId="77777777" w:rsidR="00CC3EF5" w:rsidRDefault="00D003D2">
            <w:pPr>
              <w:spacing w:after="0"/>
            </w:pPr>
            <w:r>
              <w:rPr>
                <w:b/>
              </w:rPr>
              <w:t>National College of Ireland (NCI)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4055C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E790F" w14:textId="77777777" w:rsidR="00CC3EF5" w:rsidRDefault="00CC3EF5"/>
        </w:tc>
      </w:tr>
      <w:tr w:rsidR="00CC3EF5" w14:paraId="10E1DC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AC57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6E5E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E060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9850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CC3EF5" w14:paraId="4A58BE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B9EF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EDD9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8FFD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AD3B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CC3EF5" w14:paraId="4D40E37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AE58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NC005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512C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F7F1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A905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CC3EF5" w14:paraId="436338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29E4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FBC8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1392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95A8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CC3EF5" w14:paraId="2B8794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5F03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CC06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EDEA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08A5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CC3EF5" w14:paraId="289612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13B5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F667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B54A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B479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CC3EF5" w14:paraId="5569BD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CC72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0D3E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CEE6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2977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</w:tr>
      <w:tr w:rsidR="00CC3EF5" w14:paraId="4CECC3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0CDC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22C3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748A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AB5C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</w:tr>
      <w:tr w:rsidR="00CC3EF5" w14:paraId="1D6200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B8DA8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62D4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Royal College of Surgeons in Ireland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43FC1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EC115" w14:textId="77777777" w:rsidR="00CC3EF5" w:rsidRDefault="00CC3EF5"/>
        </w:tc>
      </w:tr>
      <w:tr w:rsidR="00CC3EF5" w14:paraId="4BDBBC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3691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4738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19EEB" w14:textId="77777777" w:rsidR="00CC3EF5" w:rsidRDefault="00D003D2">
            <w:pPr>
              <w:spacing w:after="0"/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#728*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A8E2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730</w:t>
            </w:r>
          </w:p>
        </w:tc>
      </w:tr>
      <w:tr w:rsidR="00CC3EF5" w14:paraId="11F047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396D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D9DB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7CAB2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530*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7F35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534</w:t>
            </w:r>
          </w:p>
        </w:tc>
      </w:tr>
      <w:tr w:rsidR="00CC3EF5" w14:paraId="5CC55F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A1D8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B44C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AF28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78D5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C3EF5" w14:paraId="781A71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DD87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6577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69BA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EB95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</w:t>
            </w:r>
          </w:p>
        </w:tc>
      </w:tr>
      <w:tr w:rsidR="00CC3EF5" w14:paraId="173AB8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1EAC4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82E4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Trinity College Dublin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53CA8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4B61A" w14:textId="77777777" w:rsidR="00CC3EF5" w:rsidRDefault="00CC3EF5"/>
        </w:tc>
      </w:tr>
    </w:tbl>
    <w:p w14:paraId="42BEEAF3" w14:textId="77777777" w:rsidR="00CC3EF5" w:rsidRDefault="00CC3EF5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0"/>
        <w:gridCol w:w="618"/>
        <w:gridCol w:w="679"/>
      </w:tblGrid>
      <w:tr w:rsidR="00CC3EF5" w14:paraId="6054E8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8441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9221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C9562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#399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B94B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C3EF5" w14:paraId="27A5D07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DD84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FFD0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9F2F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9F0C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CC3EF5" w14:paraId="2ABD2A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C23F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CFC1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103F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2A26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CC3EF5" w14:paraId="5BC90B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DDFC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F32A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63A0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E16A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CC3EF5" w14:paraId="0469CF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C6C1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C9C2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F7B87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554*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2D17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CC3EF5" w14:paraId="4195A5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5118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E53B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E6DF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E934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CC3EF5" w14:paraId="579ECA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51FE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588D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World Religions and Theology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00C4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3EE0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CC3EF5" w14:paraId="013F8B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5895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242E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DFE54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#429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2958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CC3EF5" w14:paraId="7832B6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2BD3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1AA9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95BE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7CE4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CC3EF5" w14:paraId="65EF11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B5A9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F52C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6B8A4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554*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62F3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CC3EF5" w14:paraId="768F91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B9D4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C72A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802D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170C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CC3EF5" w14:paraId="583CA8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FF30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AE08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39F0A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904D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CC3EF5" w14:paraId="6B9DAF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3F15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DA21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03B40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567*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DD97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CC3EF5" w14:paraId="1B9DDD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F138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E024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A59D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6B86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CC3EF5" w14:paraId="308D6D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80E6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E5F9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5DE3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B1DA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CC3EF5" w14:paraId="387CBD1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66AA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687D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Classics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5667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9DC7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CC3EF5" w14:paraId="28384F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FFE9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6C6C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413D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AC3D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C3EF5" w14:paraId="08BB9A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9CCC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28D6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81D8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0E3B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CC3EF5" w14:paraId="0E9593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57B0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D592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18A4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1A0E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</w:tr>
      <w:tr w:rsidR="00CC3EF5" w14:paraId="092A31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E20D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DB85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6715F" w14:textId="77777777" w:rsidR="00CC3EF5" w:rsidRDefault="00D003D2">
            <w:pPr>
              <w:spacing w:after="0"/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#451*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81C1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CC3EF5" w14:paraId="27428C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9A12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7D8B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0C66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76D8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CC3EF5" w14:paraId="5EDB6D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0280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C7E0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C3C3F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004F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C3EF5" w14:paraId="2F2953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3AEE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99D0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Catholic Theological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AB9F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DF69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CC3EF5" w14:paraId="45628E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89CC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4017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93DB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2AA7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CC3EF5" w14:paraId="44CA8B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51E5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976C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F5ABC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466*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8A40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C3EF5" w14:paraId="4540F9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51CC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EF5A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4152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CB6E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C3EF5" w14:paraId="0D3F5F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D93B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808E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B5035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577*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0A82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CC3EF5" w14:paraId="5F6E7B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76DC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A7E7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3B1D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B628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CC3EF5" w14:paraId="2D9D04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8982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164B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1667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4E6F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CC3EF5" w14:paraId="5D581F3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282E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1E4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B2FB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32F3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C3EF5" w14:paraId="3E455A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3261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97D1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1172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107C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CC3EF5" w14:paraId="366795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62E7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153A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45336" w14:textId="77777777" w:rsidR="00CC3EF5" w:rsidRDefault="00D003D2">
            <w:pPr>
              <w:spacing w:after="0"/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#731*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93B6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742</w:t>
            </w:r>
          </w:p>
        </w:tc>
      </w:tr>
      <w:tr w:rsidR="00CC3EF5" w14:paraId="06FA86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1C2A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5864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CB35F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A271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CC3EF5" w14:paraId="72A779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8D05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CD8B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2D92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1333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CC3EF5" w14:paraId="5EB7BA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F95A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E2C0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BA6AA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509*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5A27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CC3EF5" w14:paraId="6AA222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259B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TR055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7AE0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BE40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80E8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514</w:t>
            </w:r>
          </w:p>
        </w:tc>
      </w:tr>
      <w:tr w:rsidR="00CC3EF5" w14:paraId="5574C9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0C10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A433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1AA1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6F9A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CC3EF5" w14:paraId="56ED34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A461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FBB0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68090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EF4A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CC3EF5" w14:paraId="34B847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750F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A9C0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F9EA3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543*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5CFF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CC3EF5" w14:paraId="79F816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B83E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08B5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Genetics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F431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D3D5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CC3EF5" w14:paraId="2D2B26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777B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8B82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Chemistry with Molecular Modelling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E19C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0683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CC3EF5" w14:paraId="3B3130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5B2B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7357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Medicinal Chemistry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9BA77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509*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34A9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CC3EF5" w14:paraId="630E16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9761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55AB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Nanoscience, Physics and Chemistry of Advanced Materials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5844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F9BF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CC3EF5" w14:paraId="012F16F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CAEE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E817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Earth Sciences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9E99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2BED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CC3EF5" w14:paraId="6ACB70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FEC2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55E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06AA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8254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CC3EF5" w14:paraId="747B2F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9EE4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6D0D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79B89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683C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CC3EF5" w14:paraId="17587B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108B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9357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50B45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509*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E254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CC3EF5" w14:paraId="5F479F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FB58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4EE5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84CB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3921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C3EF5" w14:paraId="35C1B4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0C86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60DE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07757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F1A5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C3EF5" w14:paraId="42DE58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ADE6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2A8A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DC279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A7CB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CC3EF5" w14:paraId="127F57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4B3F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9BB3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0F43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4DE4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CC3EF5" w14:paraId="1223FC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DAFC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E62E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5156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3EAD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</w:tr>
      <w:tr w:rsidR="00CC3EF5" w14:paraId="6CD879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77E5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6152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6AC0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22BD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CC3EF5" w14:paraId="3964B6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9E54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E0DF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9AA0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C68F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CC3EF5" w14:paraId="1F78F7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12C5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E09F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(Meath and St James’s)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17A8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6B4F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</w:tbl>
    <w:p w14:paraId="7EA93063" w14:textId="77777777" w:rsidR="00CC3EF5" w:rsidRDefault="00CC3EF5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0"/>
        <w:gridCol w:w="618"/>
        <w:gridCol w:w="679"/>
      </w:tblGrid>
      <w:tr w:rsidR="00CC3EF5" w14:paraId="51BCD6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2414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FD9D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5407D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#396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7A90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CC3EF5" w14:paraId="7AD8005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330A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D8E3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5CC3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92E7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CC3EF5" w14:paraId="33E01C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2E30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C451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3F42D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378*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B343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C3EF5" w14:paraId="6B2B58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E662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1B30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E94C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E395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C3EF5" w14:paraId="004FF4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1537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CF83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A4D8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D638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CC3EF5" w14:paraId="7B7053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5166D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A08A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University College Dublin (NUI)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AA13A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800B7" w14:textId="77777777" w:rsidR="00CC3EF5" w:rsidRDefault="00CC3EF5"/>
        </w:tc>
      </w:tr>
      <w:tr w:rsidR="00CC3EF5" w14:paraId="587A5F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9125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057C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39F5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5B69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C3EF5" w14:paraId="70641A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9B94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56C4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79BF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700B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CC3EF5" w14:paraId="450427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45B7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5EF5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CF51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43F1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CC3EF5" w14:paraId="114F24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74A3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61C1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11DA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ACA4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CC3EF5" w14:paraId="3204ED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0644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41C4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D04B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ABA2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C3EF5" w14:paraId="1CD4D2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08D7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04EC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BBAE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E3C1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CC3EF5" w14:paraId="73B846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5469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1EE8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8FC3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1EE1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CC3EF5" w14:paraId="6E170A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484C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77C9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2CD9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72BC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CC3EF5" w14:paraId="664558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2183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8EAC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Agri-Environmental Sciences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294A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CA5E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CC3EF5" w14:paraId="0AF00BF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B287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C712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D3AF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CA55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CC3EF5" w14:paraId="04E304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7EB4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9055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F981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A023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CC3EF5" w14:paraId="18FA50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599D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B50C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6B84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99CA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CC3EF5" w14:paraId="67AAA3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34A2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FF5E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9B34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F772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CC3EF5" w14:paraId="7023C3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DB5A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D682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1A6BD" w14:textId="77777777" w:rsidR="00CC3EF5" w:rsidRDefault="00D003D2">
            <w:pPr>
              <w:spacing w:after="0"/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#555*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6833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588</w:t>
            </w:r>
          </w:p>
        </w:tc>
      </w:tr>
      <w:tr w:rsidR="00CC3EF5" w14:paraId="577060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336B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5F7B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C47E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N/A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E188A" w14:textId="77777777" w:rsidR="00CC3EF5" w:rsidRDefault="00CC3EF5"/>
        </w:tc>
      </w:tr>
      <w:tr w:rsidR="00CC3EF5" w14:paraId="1ADCC6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0EC5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8326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18C7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70AF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CC3EF5" w14:paraId="7A4C84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61B5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4CD1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C2945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80DF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CC3EF5" w14:paraId="29E66B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A2F9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1B3B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83BD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D529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CC3EF5" w14:paraId="457CB2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2AED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9D18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92CEC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D28A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C3EF5" w14:paraId="15ADEB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A2E4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D57D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0BAD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C7FC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CC3EF5" w14:paraId="5B7720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F26B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C2D6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62E0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1383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CC3EF5" w14:paraId="2A9F29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0EC5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DN430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7C90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8024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D78C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CC3EF5" w14:paraId="7AF16F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08C5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410B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1F7A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76E5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CC3EF5" w14:paraId="75389A0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1984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B7B5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77E2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EF42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C3EF5" w14:paraId="6704A0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940E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ABED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84CC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5F56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CC3EF5" w14:paraId="431909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9A24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3546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A191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12BC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C3EF5" w14:paraId="5860AF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CDB2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0B0D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E5A5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BA04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CC3EF5" w14:paraId="26F289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2830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DN500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8894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 Degree - joint honours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6CF9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7B90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CC3EF5" w14:paraId="68AC74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131A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B434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436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29D6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C3EF5" w14:paraId="1AAFF9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CFE7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DN511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A805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A0EB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2D05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CC3EF5" w14:paraId="14498B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1E77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DN513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ADE6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with Film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4265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06FB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CC3EF5" w14:paraId="5E06D2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241C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DN514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24CA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Planning, Geography and Environment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388F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9838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CC3EF5" w14:paraId="644463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CA5B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DN515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D3A4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1EB3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8AD7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CC3EF5" w14:paraId="67A763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8718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DN519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8CCD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845A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4EBD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CC3EF5" w14:paraId="1A7932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9B64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1B3B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Languages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8D7C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257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CC3EF5" w14:paraId="21F31D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7C4E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DN550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A1E8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2BD0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A52B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C3EF5" w14:paraId="28FCAB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D6F6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6D44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A5AD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AF88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548</w:t>
            </w:r>
          </w:p>
        </w:tc>
      </w:tr>
      <w:tr w:rsidR="00CC3EF5" w14:paraId="11CDCEB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40AB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C88D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98E7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A8F7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CC3EF5" w14:paraId="040CD0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F6B0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A397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AA9F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6998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CC3EF5" w14:paraId="692BCC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6722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6CF0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International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07571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509*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6313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CC3EF5" w14:paraId="53928C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FCED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FBA5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Quantitative Business - Economics and Finance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C957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DD0D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CC3EF5" w14:paraId="3E196B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C5D69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8495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Dundalk Institute of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20097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DA254" w14:textId="77777777" w:rsidR="00CC3EF5" w:rsidRDefault="00CC3EF5"/>
        </w:tc>
      </w:tr>
      <w:tr w:rsidR="00CC3EF5" w14:paraId="286040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E1CD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64C3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68C4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F955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CC3EF5" w14:paraId="588AD4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1CD8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6B88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17F3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9291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CC3EF5" w14:paraId="696D72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2C32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5FCF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(Years 1 and 2 at Monaghan Institute)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79B3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9E83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CC3EF5" w14:paraId="18F570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2266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840E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F48B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684E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CC3EF5" w14:paraId="15862C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E9AB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3451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E439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3051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C3EF5" w14:paraId="327014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6F84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0AA3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DFC2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05D8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C3EF5" w14:paraId="510FC7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2D4E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F1BA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4BF2B" w14:textId="77777777" w:rsidR="00CC3EF5" w:rsidRDefault="00CC3EF5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6A4DE" w14:textId="77777777" w:rsidR="00CC3EF5" w:rsidRDefault="00CC3EF5"/>
        </w:tc>
      </w:tr>
    </w:tbl>
    <w:p w14:paraId="6555B384" w14:textId="77777777" w:rsidR="00CC3EF5" w:rsidRDefault="00CC3EF5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0"/>
        <w:gridCol w:w="618"/>
        <w:gridCol w:w="679"/>
      </w:tblGrid>
      <w:tr w:rsidR="00CC3EF5" w14:paraId="659C70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4B9F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E87C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Music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CAC3A" w14:textId="77777777" w:rsidR="00CC3EF5" w:rsidRDefault="00CC3EF5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7DE00" w14:textId="77777777" w:rsidR="00CC3EF5" w:rsidRDefault="00CC3EF5"/>
        </w:tc>
      </w:tr>
      <w:tr w:rsidR="00CC3EF5" w14:paraId="10C430A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5268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3577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Humanities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E5A7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0C3C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CC3EF5" w14:paraId="3D8E56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BD59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D773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35AC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DC65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CC3EF5" w14:paraId="3FF720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7891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2E77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Communications in Creative Media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664D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8920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CC3EF5" w14:paraId="535CC7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BDDF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0056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C4019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300*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3C65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CC3EF5" w14:paraId="6474D0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D854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F25E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Production of Music and Audio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EB7D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046B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CC3EF5" w14:paraId="12CD94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247D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AB2F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14A1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3EDF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CC3EF5" w14:paraId="1C8D50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D3FD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6B4C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3285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0565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CC3EF5" w14:paraId="37FECB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BD29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B908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352A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65D1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CC3EF5" w14:paraId="79042B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1963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B7B1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EF2E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9934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C3EF5" w14:paraId="6E9681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BF20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FAA5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78CB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F68D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449</w:t>
            </w:r>
          </w:p>
        </w:tc>
      </w:tr>
      <w:tr w:rsidR="00CC3EF5" w14:paraId="6E3666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388A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DB4B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BF3E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9C48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CC3EF5" w14:paraId="73C227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1AB0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B93B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Bioscience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FDC8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D091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CC3EF5" w14:paraId="54A219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C92C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87B0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(2 award options: Agriculture or Agri-Food Production)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5343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1901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CC3EF5" w14:paraId="7BF637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CA41E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10BC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Galway-Mayo Institute of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CEACA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83501" w14:textId="77777777" w:rsidR="00CC3EF5" w:rsidRDefault="00CC3EF5"/>
        </w:tc>
      </w:tr>
      <w:tr w:rsidR="00CC3EF5" w14:paraId="63BC0FC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1EAC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81F5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6568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1FBF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CC3EF5" w14:paraId="12180D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6A92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3FEC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3032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D7CC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C3EF5" w14:paraId="3FCF81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2E8E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D22D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F15F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A2F2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CC3EF5" w14:paraId="08D4A3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6234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GA184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4176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Marketing and Sales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2EEF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28B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CC3EF5" w14:paraId="019627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85B3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F793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Finance and Economics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9E39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DAD1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CC3EF5" w14:paraId="05ACA1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53C2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28F3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C587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9FC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CC3EF5" w14:paraId="51F2F9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EDF1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25FE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Business in Rural Enterprise and Agri-Business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72C1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474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CC3EF5" w14:paraId="4E6EB3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62F7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6F22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4451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B606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CC3EF5" w14:paraId="1C4E08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06C6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C964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EAF6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B314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CC3EF5" w14:paraId="322F1E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34C3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F2A2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1DEA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8AD5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C3EF5" w14:paraId="649E2A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ECAB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33A0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5E1D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5605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CC3EF5" w14:paraId="05AEF9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02C4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EEB0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BE3A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8812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CC3EF5" w14:paraId="785E79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5D2C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32D0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3232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7B52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CC3EF5" w14:paraId="3CEAE1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59FC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03BD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45BB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EF5D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CC3EF5" w14:paraId="0E2AB87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F1B8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0D3E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D288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9331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CC3EF5" w14:paraId="5580F0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3EB1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F029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2180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12DA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CC3EF5" w14:paraId="21F8F5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420E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FA6F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4680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6E34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CC3EF5" w14:paraId="3B5DCD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D743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0DDD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A615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5D65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CC3EF5" w14:paraId="08D9F9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17F1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459E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9217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5E7C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CC3EF5" w14:paraId="1F63B1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79BD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3598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F887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3C61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CC3EF5" w14:paraId="5CE251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E349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4989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FA05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80E1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CC3EF5" w14:paraId="29DDAD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98C4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65E7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31F1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CE58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CC3EF5" w14:paraId="77D204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3675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FC0E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8516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6F2E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C3EF5" w14:paraId="2DAB42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F07B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89A6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92D5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DA2C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C3EF5" w14:paraId="281425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312E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8D8B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E080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67C1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C3EF5" w14:paraId="25BCE9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9A5B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83EC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CCFC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ADDD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C3EF5" w14:paraId="0827E0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86C0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54EF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32E5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502C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CC3EF5" w14:paraId="66EA97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F5F4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6431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79FC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A069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C3EF5" w14:paraId="00C57AB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8DD9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210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2F43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F016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CC3EF5" w14:paraId="4C724D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1EEC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27E3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1109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60B7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CC3EF5" w14:paraId="32B451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380E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555F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Agriculture and Environmental Management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EDC9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13ED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C3EF5" w14:paraId="65243D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98AC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EA13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B33B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BB5A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CC3EF5" w14:paraId="112984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196C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34E2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9140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2AB7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CC3EF5" w14:paraId="3E5612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ADF8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D4CC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64961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387*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9D53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CC3EF5" w14:paraId="77429C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F64C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90DD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3CC4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00F2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CC3EF5" w14:paraId="1A90DB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B611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9D52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217E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C96C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CC3EF5" w14:paraId="14C414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1330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FE5B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Mayo Campus (award option in Accounting)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C8A9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D153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</w:tr>
      <w:tr w:rsidR="00CC3EF5" w14:paraId="01F4DE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6245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BEC7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BCEE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C36F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CC3EF5" w14:paraId="6BFB3D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3B10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B8DE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F830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3630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CC3EF5" w14:paraId="32E420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223B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07C2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7636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DE0C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</w:tbl>
    <w:p w14:paraId="74C4BC7E" w14:textId="77777777" w:rsidR="00CC3EF5" w:rsidRDefault="00CC3EF5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0"/>
        <w:gridCol w:w="618"/>
        <w:gridCol w:w="679"/>
      </w:tblGrid>
      <w:tr w:rsidR="00CC3EF5" w14:paraId="0E8C52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01F3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A5B1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67B7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A8D5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CC3EF5" w14:paraId="11D789A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64F9F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94D0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National University of Ireland, Galway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D875E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F2266" w14:textId="77777777" w:rsidR="00CC3EF5" w:rsidRDefault="00CC3EF5"/>
        </w:tc>
      </w:tr>
      <w:tr w:rsidR="00CC3EF5" w14:paraId="44C206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7D8F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ADEF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Joint Honours Degree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8406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CBD9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CC3EF5" w14:paraId="407FCB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F27C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5AC4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(Public and Social Policy)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ECF0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7F71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CC3EF5" w14:paraId="115418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6686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F98F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D523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7FCA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CC3EF5" w14:paraId="33916D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2F99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EDD4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C573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CCE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CC3EF5" w14:paraId="0B478E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1541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4551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23A7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A980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C3EF5" w14:paraId="051CFE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6265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8E6A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6D20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4BD3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CC3EF5" w14:paraId="567EDE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1662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8249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Children’s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12A9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CE73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CC3EF5" w14:paraId="6003B9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B835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A1F5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0D65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BDF5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</w:tr>
      <w:tr w:rsidR="00CC3EF5" w14:paraId="28D082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7231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93A5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EE18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0044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CC3EF5" w14:paraId="405A9B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D048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GY113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3EE8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3C84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72DF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CC3EF5" w14:paraId="11437D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F9D0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72E2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201C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C16C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CC3EF5" w14:paraId="3006CF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57F2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B62E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DA45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74DF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CC3EF5" w14:paraId="4E8C4C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FBC5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9955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Journalism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34A3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282B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CC3EF5" w14:paraId="664D6BF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30E9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40A4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C1C9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1A6E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C3EF5" w14:paraId="658530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3164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B7DB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Childrens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Studies)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18A1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CC88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CC3EF5" w14:paraId="364EF7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5AEA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9E5A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C1F3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6823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CC3EF5" w14:paraId="144C37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A784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3DC5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9763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9BA4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CC3EF5" w14:paraId="6C460D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B05F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FF64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6A6D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BDC7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CC3EF5" w14:paraId="09091E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33E5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A5AA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49F7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6A08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CC3EF5" w14:paraId="0F7E2B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1DB3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3C3A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6462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ED1A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CC3EF5" w14:paraId="0DB271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7A2F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102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08EB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F48A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CC3EF5" w14:paraId="3999DA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708E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D97C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4167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F277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CC3EF5" w14:paraId="772C0F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FB63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E0F0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(Accounting)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28DF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C956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C3EF5" w14:paraId="51026C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1F40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A9EF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0F9B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7C94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CC3EF5" w14:paraId="314FC3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FFF4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16F2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230F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E437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CC3EF5" w14:paraId="56DA96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2CBA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C08E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Corporate Law - Law subjects, Commerce subjects, optional language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F79E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5C03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CC3EF5" w14:paraId="320982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4EFE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421E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Law - Law subjects, Commerce subjects, optional language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62CA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B0AC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CC3EF5" w14:paraId="624F17F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EE50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6127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(Interview - International Hotel Management - Shannon)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F4AE8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#507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95A6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CC3EF5" w14:paraId="618004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7F94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33E1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(Interview - International Hotel Management - Shannon)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1A04B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#665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F2FF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701</w:t>
            </w:r>
          </w:p>
        </w:tc>
      </w:tr>
      <w:tr w:rsidR="00CC3EF5" w14:paraId="175BFA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ABF8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2BBC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A359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7484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CC3EF5" w14:paraId="26B61E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E508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3B27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2694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CBD4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C3EF5" w14:paraId="4087F1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8B4C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AFC1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6167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87C5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C3EF5" w14:paraId="02C099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FDD1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1149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0CEC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8CEC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CC3EF5" w14:paraId="4A1A68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2955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750D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5481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B30C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C3EF5" w14:paraId="46B464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04C7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2E3D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BDBA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6EED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CC3EF5" w14:paraId="383ED2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3D82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941A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7FDC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EB26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CC3EF5" w14:paraId="1BC6E5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9156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7AFB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C02E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7229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CC3EF5" w14:paraId="137F15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2E5E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9F69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55FB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4A73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C3EF5" w14:paraId="34E5FB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D8F9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291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433E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7982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CC3EF5" w14:paraId="0F315F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288E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9DFC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(Degree options: Applied, Astrophysics, Biomedical, Theoretical)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BA10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C5B8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C3EF5" w14:paraId="3E7AE6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E85C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FA29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CB58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D950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CC3EF5" w14:paraId="37EC555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7846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F2E4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EF88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0A59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CC3EF5" w14:paraId="41F7AF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29DC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BDDD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984C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884B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CC3EF5" w14:paraId="0714DA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52D0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D9EC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09FA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939A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CC3EF5" w14:paraId="123F05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4707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A4EA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75D7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8818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C3EF5" w14:paraId="0E5AE5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A40B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1E8D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EBF6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17B7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</w:tr>
      <w:tr w:rsidR="00CC3EF5" w14:paraId="7A27D6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03FD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F34E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CD15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8C20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CC3EF5" w14:paraId="061FD8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1CFC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BD59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DB75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FEC1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CC3EF5" w14:paraId="65BC85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7A3B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1430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64F2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811B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CC3EF5" w14:paraId="051DA9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2C36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FE80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(5 year/6 year and embedded PhD options) includes Mature Entry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4BCDF" w14:textId="77777777" w:rsidR="00CC3EF5" w:rsidRDefault="00D003D2">
            <w:pPr>
              <w:spacing w:after="0"/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#724*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E5B3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728</w:t>
            </w:r>
          </w:p>
        </w:tc>
      </w:tr>
      <w:tr w:rsidR="00CC3EF5" w14:paraId="5C7A8D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B107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3CE6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2BE4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9A63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C3EF5" w14:paraId="58B17A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A362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C969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9F49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87D7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CC3EF5" w14:paraId="102409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AEC1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F707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A5DB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A498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</w:tbl>
    <w:p w14:paraId="519F834D" w14:textId="77777777" w:rsidR="00CC3EF5" w:rsidRDefault="00CC3EF5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861"/>
        <w:gridCol w:w="618"/>
        <w:gridCol w:w="679"/>
      </w:tblGrid>
      <w:tr w:rsidR="00CC3EF5" w14:paraId="780196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D05C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27C5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96E3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65F4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CC3EF5" w14:paraId="5F71D1F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30FE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6342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CE77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955E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CC3EF5" w14:paraId="294C2E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1CAF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49A2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AD95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1566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CC3EF5" w14:paraId="5C0A07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F79E6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4514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Letterkenny Institute of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E2F9D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55D53" w14:textId="77777777" w:rsidR="00CC3EF5" w:rsidRDefault="00CC3EF5"/>
        </w:tc>
      </w:tr>
      <w:tr w:rsidR="00CC3EF5" w14:paraId="4C8DA6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0DEF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LY108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62E6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DFCC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656D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CC3EF5" w14:paraId="71667D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8EC5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FD28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D11F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6E0B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CC3EF5" w14:paraId="2BBCBA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66AA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55F4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4265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0B14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CC3EF5" w14:paraId="39FEA7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E301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8571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with French/Spanish/German/Irish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1308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F4D2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CC3EF5" w14:paraId="61113E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F1C7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45B6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Sport &amp; Exercise - award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options:Performance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>/Physical Education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415A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066B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CC3EF5" w14:paraId="5EE4D0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F857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0AF6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(common entry with 4 Degree Award options)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5D5AA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#246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2AD0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CC3EF5" w14:paraId="14902B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8870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1A61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E565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31D1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</w:tr>
      <w:tr w:rsidR="00CC3EF5" w14:paraId="123137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4FBB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9C71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6AF8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83AB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C3EF5" w14:paraId="4B136C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F8CA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29B9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78B95" w14:textId="77777777" w:rsidR="00CC3EF5" w:rsidRDefault="00CC3EF5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28E8C" w14:textId="77777777" w:rsidR="00CC3EF5" w:rsidRDefault="00CC3EF5"/>
        </w:tc>
      </w:tr>
      <w:tr w:rsidR="00CC3EF5" w14:paraId="09BEAD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D83F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D2A1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5BD5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E1A9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C3EF5" w14:paraId="0AA6AE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CA6F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E5A7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1C0D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F5BE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CC3EF5" w14:paraId="08E2F59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8941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5F5F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A0D19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369*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5686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C3EF5" w14:paraId="06F6A5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5328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FF1C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B5AD9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317*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924D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C3EF5" w14:paraId="3F0B52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2E48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5358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26D6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B021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CC3EF5" w14:paraId="1285F2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C53D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8D83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B748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2EC0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CC3EF5" w14:paraId="08FBBE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710F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2DCB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&amp; Social Care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99A5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CBB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CC3EF5" w14:paraId="433FBC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AEBFE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C415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Mary Immaculate College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2BCA8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C5904" w14:textId="77777777" w:rsidR="00CC3EF5" w:rsidRDefault="00CC3EF5"/>
        </w:tc>
      </w:tr>
      <w:tr w:rsidR="00CC3EF5" w14:paraId="67E9B0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F2BF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7C29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0AC2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99F8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CC3EF5" w14:paraId="37ADD6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98E8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E289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8D8C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0A6D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CC3EF5" w14:paraId="728E2D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16C6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7AD3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DDB7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A64E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C3EF5" w14:paraId="043857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D3AC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44FD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7AE65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A108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C3EF5" w14:paraId="7B437D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CD74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C3C3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E563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E00D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CC3EF5" w14:paraId="496F2A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6E8B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BB2D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8B89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DAA6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CC3EF5" w14:paraId="5E75E0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9DE3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E41A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9E94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63BE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CC3EF5" w14:paraId="25C658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AC2B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CD87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871E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627E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C3EF5" w14:paraId="62FF9FE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984A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3382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E64E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1838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C3EF5" w14:paraId="3BFA3C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5E37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42CD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8069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0F52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CC3EF5" w14:paraId="43C0AF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4589B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7F14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Irish College of Humanities &amp; Applied Sciences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EEDE7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9A5F7" w14:textId="77777777" w:rsidR="00CC3EF5" w:rsidRDefault="00CC3EF5"/>
        </w:tc>
      </w:tr>
      <w:tr w:rsidR="00CC3EF5" w14:paraId="126A36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B7E4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748C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FA08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D672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</w:tr>
      <w:tr w:rsidR="00CC3EF5" w14:paraId="4A72AA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91490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6873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Limerick Institute of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E3DF1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B3526" w14:textId="77777777" w:rsidR="00CC3EF5" w:rsidRDefault="00CC3EF5"/>
        </w:tc>
      </w:tr>
      <w:tr w:rsidR="00CC3EF5" w14:paraId="7D525C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7631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1C5B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and Design - Portfolio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B058C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#714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0C6A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CC3EF5" w14:paraId="31ACCE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1AD2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D935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(Fashion Knitwear and Textiles - Portfolio)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AD522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#784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F79B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930</w:t>
            </w:r>
          </w:p>
        </w:tc>
      </w:tr>
      <w:tr w:rsidR="00CC3EF5" w14:paraId="5F9F0A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A870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A95A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CAC9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522A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CC3EF5" w14:paraId="1CCB5E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C120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D7F4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(Accounting and Finance)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77DE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62E4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CC3EF5" w14:paraId="04D83A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D5C0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0714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(Marketing and Management)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595F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800E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C3EF5" w14:paraId="646E99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46E8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07F9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(Enterprise and Innovation)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BA23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9FF9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CC3EF5" w14:paraId="436D0A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32C3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5252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F592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D2EE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CC3EF5" w14:paraId="77F379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F9A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A1F5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2117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5FF6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CC3EF5" w14:paraId="5977CE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4D7E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BAC6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 Programming and Design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101E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377C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</w:tr>
      <w:tr w:rsidR="00CC3EF5" w14:paraId="68059F2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2E54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2AC9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4B20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E191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CC3EF5" w14:paraId="420DCB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7C1E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5DAB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4494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B84A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CC3EF5" w14:paraId="38AB26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4E5D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333E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B6FA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8074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CC3EF5" w14:paraId="258227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0C6D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8940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472D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5895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CC3EF5" w14:paraId="32402E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C2DE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A46C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9C87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C291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CC3EF5" w14:paraId="6B4B4A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93B2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EA27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Built Environment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B15D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1501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CC3EF5" w14:paraId="677F3D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9212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A6ED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A665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4578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CC3EF5" w14:paraId="00977F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FADF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1825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Forensic Analysis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24AD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E61B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CC3EF5" w14:paraId="538366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4B9B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LC266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086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F5C5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5323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C3EF5" w14:paraId="3A8B28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D61A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724E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Systems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F431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D20A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CC3EF5" w14:paraId="45E70B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F0B9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CBA5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623B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57B4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C3EF5" w14:paraId="1E4E28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04E7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EE30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94FE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C07A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3783BEDF" w14:textId="77777777" w:rsidR="00CC3EF5" w:rsidRDefault="00CC3EF5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1"/>
        <w:gridCol w:w="617"/>
        <w:gridCol w:w="679"/>
      </w:tblGrid>
      <w:tr w:rsidR="00CC3EF5" w14:paraId="60559E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E372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660E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F7AC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69CA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CC3EF5" w14:paraId="5132C06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9703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2AF5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C9F4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6388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CC3EF5" w14:paraId="309CEE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BD58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C93E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2232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ACDF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CC3EF5" w14:paraId="5366E9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8A9A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1A51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838E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AE66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CC3EF5" w14:paraId="6D9891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6D6A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642F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and Natural Resource Management (Thurles)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4370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FE8F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CC3EF5" w14:paraId="76A7DA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7A3C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2D72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(Marketing and Management - Thurles)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475B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4CE3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CC3EF5" w14:paraId="23DF97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B842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94CB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0068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850C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CC3EF5" w14:paraId="49D1DC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4D47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8946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 (Thurles)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1265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83D3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CC3EF5" w14:paraId="7F4ACC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B7CF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5D85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9357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497A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C3EF5" w14:paraId="51741D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03E0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84CC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Art and Design (Clonmel - Portfolio)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5B3EC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#837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451D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903</w:t>
            </w:r>
          </w:p>
        </w:tc>
      </w:tr>
      <w:tr w:rsidR="00CC3EF5" w14:paraId="7681C6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9833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AD09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(Clonmel)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0BF9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3E1F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CC3EF5" w14:paraId="7B5FA1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7FFC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D009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B6AD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F258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CC3EF5" w14:paraId="1EEC86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C117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5E94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Animation Production (Clonmel - Portfolio)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4133B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#786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2734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919</w:t>
            </w:r>
          </w:p>
        </w:tc>
      </w:tr>
      <w:tr w:rsidR="00CC3EF5" w14:paraId="170CCE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373D8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020C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University of Limerick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731B6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AF9C4" w14:textId="77777777" w:rsidR="00CC3EF5" w:rsidRDefault="00CC3EF5"/>
        </w:tc>
      </w:tr>
      <w:tr w:rsidR="00CC3EF5" w14:paraId="57C096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D358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BD70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631D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1F0D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CC3EF5" w14:paraId="02A0030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DBA5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301F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E159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F7E6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CC3EF5" w14:paraId="7CE8E4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077A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A711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 (Interview/Audition)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298FD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#303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3FCE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CC3EF5" w14:paraId="6119E0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22AF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7D96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BB4F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AF15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CC3EF5" w14:paraId="0C5CF9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F360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78F2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B3C8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F03A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CC3EF5" w14:paraId="35F4B5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A49F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512F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4DC4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36E2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C3EF5" w14:paraId="617945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0C86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11D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C844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C3DB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CC3EF5" w14:paraId="73CB65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21D3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86C1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7EB1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30D2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CC3EF5" w14:paraId="0D096A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D803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D1C9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EBFC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0C10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CC3EF5" w14:paraId="0F0811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4810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5D8A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(optional French/German/Japanese stream)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48D7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3636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CC3EF5" w14:paraId="539000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A80A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5FCD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218E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22A5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C3EF5" w14:paraId="657B47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E7E1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72BC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7C78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DD25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C3EF5" w14:paraId="53DE21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253D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7DBF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F542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CFEF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CC3EF5" w14:paraId="4097EC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9CD3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2197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787F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8600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CC3EF5" w14:paraId="73DDD4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B473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839A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and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8EE1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2150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C3EF5" w14:paraId="1A509A9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606D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0122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4818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94C4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C3EF5" w14:paraId="51EA71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72EF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124E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178B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1440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CC3EF5" w14:paraId="3E33EF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2F2E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CC65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26D5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AA6F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CC3EF5" w14:paraId="0C8536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558C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BE1A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C73D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51DC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CC3EF5" w14:paraId="057F0F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1AE6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C72A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(Biology with Phys or Chem or Ag Science)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7EE7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393E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C3EF5" w14:paraId="1CC233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ABBD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60C1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9A88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3911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CC3EF5" w14:paraId="672069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2A0B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D468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Architectural Technology with Teacher Education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6A68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F064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CC3EF5" w14:paraId="76D591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0C97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D7F6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Engineering Technology with Teacher Education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D232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96FD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CC3EF5" w14:paraId="68B591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822F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3267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6917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883D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CC3EF5" w14:paraId="78A247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5BF7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EA84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(Portfolio)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A44D2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EF96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CC3EF5" w14:paraId="758F27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3686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7DFD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371C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0D95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CC3EF5" w14:paraId="2C51CF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7DF8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8208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(Graduate Entry)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4C1F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31D2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CC3EF5" w14:paraId="6F5BF7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6277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622C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11ED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9AD5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C3EF5" w14:paraId="3C87B5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24D2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79E6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Paramedic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39958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#401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EC85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CC3EF5" w14:paraId="2201D2F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317B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107D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7A15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4A02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C3EF5" w14:paraId="7374E6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60CF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LM116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B458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72CE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354B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C3EF5" w14:paraId="436B24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B718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E3B4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3FAD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AD5D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CC3EF5" w14:paraId="7CA2DC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64C5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A431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Aircraft Maintenance and Airworthiness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CEC1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A747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CC3EF5" w14:paraId="542EF1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3B12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F45F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Technologies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AC0D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4918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CC3EF5" w14:paraId="2C44A4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F53E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2F6F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Interaction Design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891E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3468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CC3EF5" w14:paraId="2972D4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62A6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5037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39EF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71BD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CC3EF5" w14:paraId="5E0E7F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E24F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CC6A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D29D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9FF2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CC3EF5" w14:paraId="2FFBF0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5367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70FC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5271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8DF5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CC3EF5" w14:paraId="08DB3C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89CC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2949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A73A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322C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CC3EF5" w14:paraId="186589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D7FA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719E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9DD3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8F54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CC3EF5" w14:paraId="6E2E25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3052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9DCE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BAA4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00B4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</w:tbl>
    <w:p w14:paraId="7B70A05F" w14:textId="77777777" w:rsidR="00CC3EF5" w:rsidRDefault="00CC3EF5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0"/>
        <w:gridCol w:w="618"/>
        <w:gridCol w:w="679"/>
      </w:tblGrid>
      <w:tr w:rsidR="00CC3EF5" w14:paraId="5DBA98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5692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FD4C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1FD4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E6EB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CC3EF5" w14:paraId="69CB6D7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B6869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1626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Pontifical University, St Patrick's College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8F696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8CB48" w14:textId="77777777" w:rsidR="00CC3EF5" w:rsidRDefault="00CC3EF5"/>
        </w:tc>
      </w:tr>
      <w:tr w:rsidR="00CC3EF5" w14:paraId="4B9875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103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E72C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63EF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A818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CC3EF5" w14:paraId="50839F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2F8C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E8E8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FDA7E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#888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DE5BE" w14:textId="77777777" w:rsidR="00CC3EF5" w:rsidRDefault="00CC3EF5"/>
        </w:tc>
      </w:tr>
      <w:tr w:rsidR="00CC3EF5" w14:paraId="41FDDF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297B2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2824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Maynooth University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B8B05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11A61" w14:textId="77777777" w:rsidR="00CC3EF5" w:rsidRDefault="00CC3EF5"/>
        </w:tc>
      </w:tr>
      <w:tr w:rsidR="00CC3EF5" w14:paraId="735A30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8407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E74D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4505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BE2D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CC3EF5" w14:paraId="5AFB5B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26C0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804A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7D4B5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#566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813C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CC3EF5" w14:paraId="170067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930C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1F55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E3F4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D9E5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CC3EF5" w14:paraId="0E39C7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D779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150F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CED2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2B29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CC3EF5" w14:paraId="5697C9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9931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CA08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7970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A2A5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CC3EF5" w14:paraId="14B023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A3DA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B7E9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- 3 year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441A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81CA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CC3EF5" w14:paraId="495274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6819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617B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847C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6930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CC3EF5" w14:paraId="5CE184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C0FE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AAAB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334B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A70A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CC3EF5" w14:paraId="161B52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2C40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819D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Studies (3 options)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31A6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8B31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CC3EF5" w14:paraId="77F7F8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237B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F2DA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7744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39C8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CC3EF5" w14:paraId="2871E08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A8A1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1211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0911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A9EF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CC3EF5" w14:paraId="77F324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01AC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FF57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7F64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EB50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CC3EF5" w14:paraId="3E820B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A2EF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9389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BBCF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C07B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CC3EF5" w14:paraId="6E26F0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114F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DF73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298C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BFE4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CC3EF5" w14:paraId="40E485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4216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2972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E97F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92A9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CC3EF5" w14:paraId="7A4C19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0CF1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5BB1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(through Science)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62B8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FD3C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CC3EF5" w14:paraId="19FDCB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E745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240B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88F4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D93D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C3EF5" w14:paraId="39B970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DFEA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03E1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(with Education) or Mathematics (with Education)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9D86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F090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CC3EF5" w14:paraId="21BACB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3E28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72F4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DEB3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5AC2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CC3EF5" w14:paraId="06C85F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C641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76DD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CA0A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BE33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CC3EF5" w14:paraId="163138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331B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64ED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C158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3B4E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CC3EF5" w14:paraId="1231FB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3394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98AF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(3 options)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54A3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C54E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CC3EF5" w14:paraId="3993F9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E536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29E6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415F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C375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CC3EF5" w14:paraId="7C72D5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2BDE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B587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(4 options)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DFDF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5993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C3EF5" w14:paraId="6274FEA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8FA2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1D66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C042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7AC2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C3EF5" w14:paraId="3C90C3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B4C3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81FF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E365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7A70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CC3EF5" w14:paraId="7E3C5C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EDE5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5828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C7E3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28DF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C3EF5" w14:paraId="5D09E7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1D14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7A8A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programme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CF5B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C37E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CC3EF5" w14:paraId="2DFFCF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7452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5AB4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(5 options)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8E47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2688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447</w:t>
            </w:r>
          </w:p>
        </w:tc>
      </w:tr>
      <w:tr w:rsidR="00CC3EF5" w14:paraId="4456AD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D4D3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827D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Arts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C924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3C84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CC3EF5" w14:paraId="210CDC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7385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MH602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84BE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4938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CFEE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CC3EF5" w14:paraId="69918F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71E1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A29A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Computational Thinking – (Computer Science, Mathematics and Philosophy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CC89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7B89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</w:tr>
      <w:tr w:rsidR="00CC3EF5" w14:paraId="5CF873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C5F5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1C3D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34DB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98FA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CC3EF5" w14:paraId="494B7C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0390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9619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(part-time, in service)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0DA36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#888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FF79F" w14:textId="77777777" w:rsidR="00CC3EF5" w:rsidRDefault="00CC3EF5"/>
        </w:tc>
      </w:tr>
      <w:tr w:rsidR="00CC3EF5" w14:paraId="2E244B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0CAC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FEE2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or Community Studies (part-time, evening) - Mature Students only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F974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A2042" w14:textId="77777777" w:rsidR="00CC3EF5" w:rsidRDefault="00CC3EF5"/>
        </w:tc>
      </w:tr>
      <w:tr w:rsidR="00CC3EF5" w14:paraId="2E4F0C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84BE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MH901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4696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- Full time (Kilkenny Campus - First year only)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D879D" w14:textId="77777777" w:rsidR="00CC3EF5" w:rsidRDefault="00D003D2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8660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CC3EF5" w14:paraId="5B2905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15C47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DE72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St. Angela`s College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9E1CC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7F0AD" w14:textId="77777777" w:rsidR="00CC3EF5" w:rsidRDefault="00CC3EF5"/>
        </w:tc>
      </w:tr>
      <w:tr w:rsidR="00CC3EF5" w14:paraId="7FC3C3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476C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D981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Biology with concurrent Teacher Ed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FB3F8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80B3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CC3EF5" w14:paraId="54E89A6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23D1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E6B2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Religious Ed with concurrent Teacher Ed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1A22B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419*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70DC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CC3EF5" w14:paraId="15E93F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85F1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426D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Irish – with concurrent Teacher Ed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2856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5B4E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C3EF5" w14:paraId="7CD4FF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2A04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B8BB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Economics with concurrent Teacher Ed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C206E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411*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50F3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CC3EF5" w14:paraId="55F10D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31CC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3655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3A82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6A91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C3EF5" w14:paraId="2E352F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4972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79FD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AD6F1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387*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48FF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CC3EF5" w14:paraId="3B6C49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D650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713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A3E1A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307*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D387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C3EF5" w14:paraId="16EAC2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51CE3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20B5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Institute of Technology, Sligo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A6232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60497" w14:textId="77777777" w:rsidR="00CC3EF5" w:rsidRDefault="00CC3EF5"/>
        </w:tc>
      </w:tr>
      <w:tr w:rsidR="00CC3EF5" w14:paraId="7D0DE3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2C16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2D9C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A3C3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5641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C3EF5" w14:paraId="7B0340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F9B9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019E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EF2B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2F02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CC3EF5" w14:paraId="36F43B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9EF5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0445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German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B502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E634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CC3EF5" w14:paraId="6CAAD7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984A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2955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81DE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0AF1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CC3EF5" w14:paraId="24FFCC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EE6C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7D73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8A6D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42BC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</w:tbl>
    <w:p w14:paraId="04554397" w14:textId="77777777" w:rsidR="00CC3EF5" w:rsidRDefault="00CC3EF5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0"/>
        <w:gridCol w:w="618"/>
        <w:gridCol w:w="679"/>
      </w:tblGrid>
      <w:tr w:rsidR="00CC3EF5" w14:paraId="1F9379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E995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DCC9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E8DD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4CB9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CC3EF5" w14:paraId="02A02CF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A452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BAE7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158E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CAD4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CC3EF5" w14:paraId="167FA4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A1E8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110B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BCCE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13E4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CC3EF5" w14:paraId="2D5BB8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5193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525C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7121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EE60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CC3EF5" w14:paraId="2502C3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74F7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01A3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A7A3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029D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CC3EF5" w14:paraId="6282FA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8925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3080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8725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6BC4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C3EF5" w14:paraId="177E4D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44F2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DF61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 (Interview)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5D506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#356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A21C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CC3EF5" w14:paraId="36CCD3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44DB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5EAB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AB07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0CFB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CC3EF5" w14:paraId="7F7CBF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22F0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3BA8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868F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EEED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CC3EF5" w14:paraId="733725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D7B2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B690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A13B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3B80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CC3EF5" w14:paraId="1F1873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64FE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3158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D84A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6E5B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CC3EF5" w14:paraId="5408EC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683C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B00C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999B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A45E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CC3EF5" w14:paraId="5AFE12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F804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8DFE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1D50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5D44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CC3EF5" w14:paraId="61E8B3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89AC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5F91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0CCE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2927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CC3EF5" w14:paraId="00C563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DBC8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78F9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Design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C854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28E9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CC3EF5" w14:paraId="5611600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B1FF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57C4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Agri-Food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C99D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60B6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CC3EF5" w14:paraId="58A2C0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CCAC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D517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A722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9558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CC3EF5" w14:paraId="5EAC55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24C1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D6E8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569F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DE7A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CC3EF5" w14:paraId="1D98A1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7785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15AC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5749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5AF7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CC3EF5" w14:paraId="61C83A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FD3C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B0DA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Science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742D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B17A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CC3EF5" w14:paraId="6C9FDB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D245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7324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1D65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8B90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CC3EF5" w14:paraId="5CB704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EC50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902A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745C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C312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</w:tr>
      <w:tr w:rsidR="00CC3EF5" w14:paraId="4D2D00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87AC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C427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FE02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7D03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C3EF5" w14:paraId="134A8F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D22A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74C1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FE08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4AB4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CC3EF5" w14:paraId="203D32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B148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0025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7C33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9D4F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C3EF5" w14:paraId="7C1D63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DCA06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C245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Institute of Technology, Tralee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B077A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AC67C" w14:textId="77777777" w:rsidR="00CC3EF5" w:rsidRDefault="00CC3EF5"/>
        </w:tc>
      </w:tr>
      <w:tr w:rsidR="00CC3EF5" w14:paraId="6A7E45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C961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78A0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666C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1203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CC3EF5" w14:paraId="65A8F8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3302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AEDC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TV, Radio and New Media Broadcasting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0F28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56CB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CC3EF5" w14:paraId="7C28CE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5EA0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00F4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6A62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1092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CC3EF5" w14:paraId="23217E3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E5EF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E6E4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Systems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9118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328D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CC3EF5" w14:paraId="612E73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2F45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4A5F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EDD7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268E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CC3EF5" w14:paraId="1F0F7A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C27F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5707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8613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7637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C3EF5" w14:paraId="608FFE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83CD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2901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Media Development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EC4F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6B58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CC3EF5" w14:paraId="5620E4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710A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6545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Travel and Tourism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E9BF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2576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C3EF5" w14:paraId="7AB75A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3EEF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35E7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(Major Specialism in: Accounting or Marketing)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AA6F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3EEA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C3EF5" w14:paraId="5225AB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5436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7709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7A7E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1083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CC3EF5" w14:paraId="65C556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1A3E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9919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3EC7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315B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CC3EF5" w14:paraId="6B0E2D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4C68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18C0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4BD1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79E3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CC3EF5" w14:paraId="399D46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4247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7DF1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66AD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DB31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CC3EF5" w14:paraId="28D03B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1726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E83A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Wildlife Biology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E6EC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C5D3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CC3EF5" w14:paraId="5091EF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4682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CBBB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A5EF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A948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CC3EF5" w14:paraId="2C52F2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246A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E699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57A4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1E1D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CC3EF5" w14:paraId="5C4024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214E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87FE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F1A7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7B38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C3EF5" w14:paraId="43F5510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0764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56D5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142C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BBCC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CC3EF5" w14:paraId="08A292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2E26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5116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9001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57FB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CC3EF5" w14:paraId="561E83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8DEE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C541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26F6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806E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CC3EF5" w14:paraId="49F827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9566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5286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CCA9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5F44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C3EF5" w14:paraId="78D03B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2447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8536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39025" w14:textId="77777777" w:rsidR="00CC3EF5" w:rsidRDefault="00D003D2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DC87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CC3EF5" w14:paraId="3FE8B4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FEE6A" w14:textId="77777777" w:rsidR="00CC3EF5" w:rsidRDefault="00CC3EF5"/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A39F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Waterford Institute of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F84D0" w14:textId="77777777" w:rsidR="00CC3EF5" w:rsidRDefault="00D003D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6FA9A" w14:textId="77777777" w:rsidR="00CC3EF5" w:rsidRDefault="00CC3EF5"/>
        </w:tc>
      </w:tr>
      <w:tr w:rsidR="00CC3EF5" w14:paraId="719415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F07F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295D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BD2B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EABD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C3EF5" w14:paraId="0505E9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43AA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9E2F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50B94" w14:textId="77777777" w:rsidR="00CC3EF5" w:rsidRDefault="00D003D2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>#275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9EB5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CC3EF5" w14:paraId="612313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A9B8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D2A9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6A9B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964F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CC3EF5" w14:paraId="686492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F32E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175C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1332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45EC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CC3EF5" w14:paraId="2C44E0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A425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FDA4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6759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A15D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CC3EF5" w14:paraId="302132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9F17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WD085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18CD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504C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5E72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</w:tbl>
    <w:p w14:paraId="049F5F0C" w14:textId="77777777" w:rsidR="00CC3EF5" w:rsidRDefault="00CC3EF5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4"/>
        <w:gridCol w:w="614"/>
        <w:gridCol w:w="679"/>
      </w:tblGrid>
      <w:tr w:rsidR="00CC3EF5" w14:paraId="219D22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DF0B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WD086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7FCB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6AB5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8A8B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CC3EF5" w14:paraId="445C01E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83D8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C5D8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D9BF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590A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CC3EF5" w14:paraId="0C3FD1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2F36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1B95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064D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A9B2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426</w:t>
            </w:r>
          </w:p>
        </w:tc>
      </w:tr>
      <w:tr w:rsidR="00CC3EF5" w14:paraId="454FB7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2147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7F1C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3ED6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7A7D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CC3EF5" w14:paraId="704890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FB11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AC34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1A26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F303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CC3EF5" w14:paraId="46FF74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0206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72A3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Promotion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A646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BA68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C3EF5" w14:paraId="7BDD26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204A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8EBB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Exercise and Health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665D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D33E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CC3EF5" w14:paraId="19D05C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9A5A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5E73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31AB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3D49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CC3EF5" w14:paraId="10E092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8C58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ECCF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B1D4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E903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CC3EF5" w14:paraId="21665A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ED0D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DEC6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2ABF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B20CE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</w:tr>
      <w:tr w:rsidR="00CC3EF5" w14:paraId="2A4837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8743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E57B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8C2B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2537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CC3EF5" w14:paraId="142DCF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1142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DD69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DEC7F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679DD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CC3EF5" w14:paraId="7D93CB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AC8DD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89FC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55DF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1D48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</w:tr>
      <w:tr w:rsidR="00CC3EF5" w14:paraId="0DBA9C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7B3F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0643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2AA5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DA33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CC3EF5" w14:paraId="3D468E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1148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D8AA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C51E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ED7B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CC3EF5" w14:paraId="4B46AA9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B813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9386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5B95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2E92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CC3EF5" w14:paraId="58819A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B82F9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C910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and Investment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49C1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4594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CC3EF5" w14:paraId="216C47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3040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WD161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EA683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6AFF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8FE9A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CC3EF5" w14:paraId="304358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255A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BADB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365F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ADE6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CC3EF5" w14:paraId="009770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0D29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A933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FD18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6376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CC3EF5" w14:paraId="3D0255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14E4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3FE17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Entertainments Systems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77B9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C40E4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CC3EF5" w14:paraId="589F72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9896B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WD171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995F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A817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490B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C3EF5" w14:paraId="356CD2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911D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DFB2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for Modern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830C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40B93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CC3EF5" w14:paraId="774585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853B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11B7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707E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7362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CC3EF5" w14:paraId="3AC127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CB230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CC49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D9C1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9AE5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CC3EF5" w14:paraId="4892CC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F7DF1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F3CA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68BB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9C18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CC3EF5" w14:paraId="0D0695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8F154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EF736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EA856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CBD4B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CC3EF5" w14:paraId="3CEE47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BC6B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3E7E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52977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4A72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CC3EF5" w14:paraId="76E6E2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552F2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BC74F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A00C8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CE5C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CC3EF5" w14:paraId="76534EB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EE37E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A1458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&amp; Building Information Modelling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B36F5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81751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CC3EF5" w14:paraId="666624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0EACC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C863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 Internet of Things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62B20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12C1C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CC3EF5" w14:paraId="7D8F4D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3BAEA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697E5" w14:textId="77777777" w:rsidR="00CC3EF5" w:rsidRDefault="00D003D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E13D2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B1AC9" w14:textId="77777777" w:rsidR="00CC3EF5" w:rsidRDefault="00D003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7D8B3F10" w14:textId="77777777" w:rsidR="00D003D2" w:rsidRDefault="00D003D2"/>
    <w:sectPr w:rsidR="00D003D2">
      <w:pgSz w:w="11904" w:h="16836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EF5"/>
    <w:rsid w:val="000D7CD2"/>
    <w:rsid w:val="006048B8"/>
    <w:rsid w:val="00CC3EF5"/>
    <w:rsid w:val="00D0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8146"/>
  <w15:docId w15:val="{ADC40B6C-A13A-40B1-849F-E0A68D9F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5832</Words>
  <Characters>33243</Characters>
  <Application>Microsoft Office Word</Application>
  <DocSecurity>0</DocSecurity>
  <Lines>277</Lines>
  <Paragraphs>77</Paragraphs>
  <ScaleCrop>false</ScaleCrop>
  <Company/>
  <LinksUpToDate>false</LinksUpToDate>
  <CharactersWithSpaces>38998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MALIK - STUDENT</dc:creator>
  <cp:keywords/>
  <cp:lastModifiedBy>MAGDALENA MALIK - STUDENT</cp:lastModifiedBy>
  <cp:revision>3</cp:revision>
  <dcterms:created xsi:type="dcterms:W3CDTF">2021-11-15T14:00:00Z</dcterms:created>
  <dcterms:modified xsi:type="dcterms:W3CDTF">2021-11-15T14:00:00Z</dcterms:modified>
</cp:coreProperties>
</file>