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7B" w:rsidRDefault="009A677B">
      <w:r>
        <w:t xml:space="preserve">Things to talk about: </w:t>
      </w:r>
    </w:p>
    <w:p w:rsidR="009A677B" w:rsidRPr="009D1BC8" w:rsidRDefault="009A677B" w:rsidP="009A677B">
      <w:pPr>
        <w:pStyle w:val="ListParagraph"/>
        <w:numPr>
          <w:ilvl w:val="0"/>
          <w:numId w:val="1"/>
        </w:numPr>
        <w:rPr>
          <w:strike/>
        </w:rPr>
      </w:pPr>
      <w:r w:rsidRPr="009D1BC8">
        <w:rPr>
          <w:strike/>
        </w:rPr>
        <w:t>Original data sets, issues with those, and the process of trying to fix them and how well that worked out.</w:t>
      </w:r>
    </w:p>
    <w:p w:rsidR="009A677B" w:rsidRDefault="009A677B" w:rsidP="009A677B">
      <w:pPr>
        <w:pStyle w:val="ListParagraph"/>
        <w:numPr>
          <w:ilvl w:val="0"/>
          <w:numId w:val="1"/>
        </w:numPr>
      </w:pPr>
      <w:r>
        <w:t>Copying and pasting the College Football data and the NFL Rookie data into Excel Spreadsheets.</w:t>
      </w:r>
    </w:p>
    <w:p w:rsidR="009A677B" w:rsidRDefault="009A677B" w:rsidP="009A677B">
      <w:pPr>
        <w:pStyle w:val="ListParagraph"/>
        <w:numPr>
          <w:ilvl w:val="0"/>
          <w:numId w:val="1"/>
        </w:numPr>
      </w:pPr>
      <w:r>
        <w:t xml:space="preserve">Learning how to use Selenium in order to obtain data on all running backs in the NFL, not just the rookies. </w:t>
      </w:r>
    </w:p>
    <w:p w:rsidR="009A677B" w:rsidRDefault="009A677B" w:rsidP="009A677B">
      <w:pPr>
        <w:pStyle w:val="ListParagraph"/>
        <w:numPr>
          <w:ilvl w:val="0"/>
          <w:numId w:val="1"/>
        </w:numPr>
      </w:pPr>
      <w:r>
        <w:t xml:space="preserve">Explain the use of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 to show that we are not missing values, and then explain how I converted the numbers to numeric in order to not have to worry about sorting later. </w:t>
      </w:r>
      <w:bookmarkStart w:id="0" w:name="_GoBack"/>
      <w:bookmarkEnd w:id="0"/>
    </w:p>
    <w:sectPr w:rsidR="009A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121D"/>
    <w:multiLevelType w:val="hybridMultilevel"/>
    <w:tmpl w:val="47E0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2F"/>
    <w:rsid w:val="00590B3A"/>
    <w:rsid w:val="006F4F2F"/>
    <w:rsid w:val="009A677B"/>
    <w:rsid w:val="009D1BC8"/>
    <w:rsid w:val="00C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2E6C7-641C-4F00-A38E-13A05DAC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4</cp:revision>
  <dcterms:created xsi:type="dcterms:W3CDTF">2017-09-15T18:49:00Z</dcterms:created>
  <dcterms:modified xsi:type="dcterms:W3CDTF">2017-10-01T19:08:00Z</dcterms:modified>
</cp:coreProperties>
</file>