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2026-10-21T10:51:04.780Z</dcterms:created>
  <dcterms:modified xsi:type="dcterms:W3CDTF">2026-10-21T10:51:04.781Z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