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0CB8" w:rsidRDefault="001E0CB8">
      <w:r>
        <w:t>Duncan Eckhold</w:t>
      </w:r>
    </w:p>
    <w:p w:rsidR="001E0CB8" w:rsidRDefault="001E0CB8">
      <w:r>
        <w:t>1/20/2019</w:t>
      </w:r>
    </w:p>
    <w:p w:rsidR="001E0CB8" w:rsidRDefault="001E0CB8">
      <w:r>
        <w:t>Cis 104 A Mike Malleis</w:t>
      </w:r>
    </w:p>
    <w:p w:rsidR="001E0CB8" w:rsidRDefault="001E0CB8">
      <w:r>
        <w:t xml:space="preserve">Ex01 </w:t>
      </w:r>
    </w:p>
    <w:p w:rsidR="001E0CB8" w:rsidRDefault="001E0CB8">
      <w:r>
        <w:tab/>
        <w:t>Git is a program that helps keep track of large projects mainly in coding by saving past versions of the code prior to your last change. By saving multiple</w:t>
      </w:r>
      <w:r w:rsidR="00523096">
        <w:t xml:space="preserve"> stages of the projects development you can revert to a former state if the code you are working on suddenly breaks. Another use of it is to compare your new code to your old code and see what had changed hopefully finding the error in your new code. </w:t>
      </w:r>
      <w:r w:rsidR="00000C88">
        <w:t xml:space="preserve">It is also useful if multiple people are working on the same code because they can find the most recent working code you have worked on without needing to transfer it through a </w:t>
      </w:r>
      <w:proofErr w:type="spellStart"/>
      <w:r w:rsidR="00000C88">
        <w:t>flashdrive</w:t>
      </w:r>
      <w:proofErr w:type="spellEnd"/>
      <w:r w:rsidR="00000C88">
        <w:t xml:space="preserve"> or an online service. </w:t>
      </w:r>
      <w:bookmarkStart w:id="0" w:name="_GoBack"/>
      <w:bookmarkEnd w:id="0"/>
    </w:p>
    <w:sectPr w:rsidR="001E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B8"/>
    <w:rsid w:val="00000C88"/>
    <w:rsid w:val="001E0CB8"/>
    <w:rsid w:val="0052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5191"/>
  <w15:chartTrackingRefBased/>
  <w15:docId w15:val="{1C3A3AB7-A202-47A6-AB53-799D50A0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Eckhold</dc:creator>
  <cp:keywords/>
  <dc:description/>
  <cp:lastModifiedBy>Duncan Eckhold</cp:lastModifiedBy>
  <cp:revision>1</cp:revision>
  <dcterms:created xsi:type="dcterms:W3CDTF">2019-01-20T05:55:00Z</dcterms:created>
  <dcterms:modified xsi:type="dcterms:W3CDTF">2019-01-20T07:46:00Z</dcterms:modified>
</cp:coreProperties>
</file>