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4D4A" w14:textId="77777777" w:rsidR="00130C5B" w:rsidRPr="00692C0D" w:rsidRDefault="00130C5B" w:rsidP="00130C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30C5B" w:rsidRPr="00AA0584" w14:paraId="3C50B011" w14:textId="77777777" w:rsidTr="00C55A2A">
        <w:tc>
          <w:tcPr>
            <w:tcW w:w="1383" w:type="dxa"/>
          </w:tcPr>
          <w:p w14:paraId="4485F629" w14:textId="77777777" w:rsidR="00130C5B" w:rsidRPr="00AA0584" w:rsidRDefault="00130C5B" w:rsidP="00C55A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B8E49D" wp14:editId="6F2736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2415A7C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0392DDA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A0BFC4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DE98531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A7797F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DECEF08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ABCFB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E7F4F91" w14:textId="77777777" w:rsidR="00130C5B" w:rsidRPr="00AA0584" w:rsidRDefault="00130C5B" w:rsidP="00130C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51C743E" w14:textId="77777777" w:rsidR="00130C5B" w:rsidRPr="00AA0584" w:rsidRDefault="00130C5B" w:rsidP="00130C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FA4776A" w14:textId="77777777" w:rsidR="00130C5B" w:rsidRPr="00AA0584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43861851" w14:textId="4E8FA361" w:rsidR="00130C5B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777BA7B6" w14:textId="5DDDEB6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59C92AE" w14:textId="02B3E2E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4A14422F" w14:textId="77777777" w:rsidR="00F618C1" w:rsidRPr="00AA0584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0A5FAA1B" w14:textId="125A2D15" w:rsidR="00130C5B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>Дисциплина «</w:t>
      </w:r>
      <w:r w:rsidR="008E166F">
        <w:rPr>
          <w:rFonts w:ascii="Times New Roman" w:hAnsi="Times New Roman" w:cs="Times New Roman"/>
          <w:sz w:val="28"/>
          <w:szCs w:val="28"/>
        </w:rPr>
        <w:t>Базовые компоненты ИТ</w:t>
      </w:r>
      <w:r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413A0750" w14:textId="2935E06A" w:rsidR="00F618C1" w:rsidRPr="003A31E9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30D76A6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8D718F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A37B6" w14:textId="26369FB5" w:rsidR="00130C5B" w:rsidRPr="007F2951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76B26B" w14:textId="66B34272" w:rsidR="00F618C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130C5B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84D3B" w14:textId="476E6064" w:rsidR="00130C5B" w:rsidRPr="007F295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E166F" w:rsidRPr="008E166F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proofErr w:type="spellStart"/>
      <w:r w:rsidR="008E166F" w:rsidRPr="008E166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E166F" w:rsidRPr="008E1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581858" w14:textId="7074B843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DDDAC" w14:textId="77777777" w:rsidR="008E166F" w:rsidRPr="007F2951" w:rsidRDefault="008E166F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0D5B2" w14:textId="77777777" w:rsidR="00130C5B" w:rsidRPr="007F2951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2D4C5" w14:textId="14519B8E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94EDC" w14:textId="5AE31135" w:rsidR="00F618C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17FC70" w14:textId="77777777" w:rsidR="00F618C1" w:rsidRPr="007F295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3971DF" w14:textId="6B685BBE" w:rsidR="00130C5B" w:rsidRPr="007F2951" w:rsidRDefault="00130C5B" w:rsidP="00130C5B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А.Е.,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675550E5" w14:textId="22CC1666" w:rsidR="00130C5B" w:rsidRDefault="00130C5B" w:rsidP="00F618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92C0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692C0D">
        <w:rPr>
          <w:rFonts w:ascii="Times New Roman" w:hAnsi="Times New Roman" w:cs="Times New Roman"/>
          <w:sz w:val="28"/>
          <w:szCs w:val="28"/>
        </w:rPr>
        <w:t xml:space="preserve"> Ю.Е</w:t>
      </w:r>
      <w:r w:rsidRPr="007F2951">
        <w:rPr>
          <w:rFonts w:ascii="Times New Roman" w:hAnsi="Times New Roman" w:cs="Times New Roman"/>
          <w:sz w:val="28"/>
          <w:szCs w:val="28"/>
        </w:rPr>
        <w:t>.</w:t>
      </w:r>
    </w:p>
    <w:p w14:paraId="3BA45BE1" w14:textId="2258CCB7" w:rsidR="00130C5B" w:rsidRDefault="00130C5B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552AD" w14:textId="77777777" w:rsidR="00F618C1" w:rsidRDefault="00F618C1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4B721" w14:textId="77777777" w:rsidR="00130C5B" w:rsidRDefault="00130C5B" w:rsidP="00130C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FB8B8" w14:textId="7E7CAB87" w:rsidR="00130C5B" w:rsidRDefault="00130C5B" w:rsidP="00130C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2021г. </w:t>
      </w:r>
    </w:p>
    <w:p w14:paraId="7D2DB346" w14:textId="7777777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1. Описание задания </w:t>
      </w:r>
    </w:p>
    <w:p w14:paraId="50CC751B" w14:textId="0AFB653E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 для решения биквадратного уравнения.</w:t>
      </w:r>
    </w:p>
    <w:p w14:paraId="4EB577E1" w14:textId="092065C8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8E166F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E16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C4E23C" w14:textId="5D04B8A0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627D60F" w14:textId="25DC1A1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65D91FF9" w14:textId="27462289" w:rsidR="00F3443C" w:rsidRPr="00692C0D" w:rsidRDefault="008E166F" w:rsidP="008E166F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4. </w:t>
      </w:r>
      <w:r w:rsidRPr="008E166F">
        <w:rPr>
          <w:lang w:val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8E166F">
        <w:rPr>
          <w:lang w:val="ru-RU"/>
        </w:rPr>
        <w:t>- это</w:t>
      </w:r>
      <w:proofErr w:type="gramEnd"/>
      <w:r w:rsidRPr="008E166F">
        <w:rPr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  <w:r w:rsidR="002B1233" w:rsidRPr="002B1233">
        <w:rPr>
          <w:position w:val="-4"/>
        </w:rPr>
        <w:object w:dxaOrig="180" w:dyaOrig="279" w14:anchorId="6CB6B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4.2pt" o:ole="">
            <v:imagedata r:id="rId7" o:title=""/>
          </v:shape>
          <o:OLEObject Type="Embed" ProgID="Equation.DSMT4" ShapeID="_x0000_i1025" DrawAspect="Content" ObjectID="_1696175523" r:id="rId8"/>
        </w:object>
      </w:r>
    </w:p>
    <w:p w14:paraId="48A79CF6" w14:textId="613D763C" w:rsidR="008E166F" w:rsidRPr="00692C0D" w:rsidRDefault="008E166F" w:rsidP="008E166F">
      <w:pPr>
        <w:rPr>
          <w:lang w:eastAsia="ru-RU"/>
        </w:rPr>
      </w:pPr>
    </w:p>
    <w:p w14:paraId="38482724" w14:textId="4581F039" w:rsidR="008E166F" w:rsidRPr="00692C0D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Текст</w:t>
      </w: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программы</w:t>
      </w: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167244EF" w14:textId="2B46C2B4" w:rsidR="00E758B5" w:rsidRPr="00E758B5" w:rsidRDefault="00E758B5" w:rsidP="00E75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'''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Близнева</w:t>
      </w:r>
      <w:proofErr w:type="spellEnd"/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Ангелина, ИУ5Ц-51Б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1 </w:t>
      </w:r>
      <w:proofErr w:type="spellStart"/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лаб</w:t>
      </w:r>
      <w:proofErr w:type="spellEnd"/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по БКИТ</w:t>
      </w:r>
      <w:bookmarkStart w:id="0" w:name="_GoBack"/>
      <w:bookmarkEnd w:id="0"/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'''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get_coef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prompt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coef_str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sys.argv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except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Вводим с клавиатуры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!=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(prompt)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coef_str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coef_str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except </w:t>
      </w:r>
      <w:proofErr w:type="spellStart"/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coef_str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b, c):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result = []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b * b -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 * c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root = -b / (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2.0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&gt;=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Root1 = -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Root2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(Root1)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(Root2)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&lt;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&lt;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&gt;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root1 = (-b +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2.0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root2 = (-b -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2.0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root1 &gt;=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(root1)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Root1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(root1)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(Root1)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(root1) !=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Root1 = -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(root1)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Root2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(root1)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(Root1)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(Root2)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root2 &gt;=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(root2)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Root5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(root2)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(Root5)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(root2) !=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Root3 = -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(root2)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Root4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(root2)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(Root3)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result.append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(Root4)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get_coef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коэффициент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'a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биквадратном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уравнении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может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равняться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нулю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get_coef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коэффициент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get_coef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коэффициент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B:'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get_coef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коэффициент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C:'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Вычисление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корней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roots =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b, c)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корней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(roots)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Один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корень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{}'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-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Один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корень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0.0'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Два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корня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{}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Три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корня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{}, {}, {}'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len_roots</w:t>
      </w:r>
      <w:proofErr w:type="spellEnd"/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758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Четыре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корня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{}, {}, {}, {}'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roots[</w:t>
      </w:r>
      <w:r w:rsidRPr="00E758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сценарий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запущен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командной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E758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758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E758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58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14:paraId="46334DF9" w14:textId="69581B54" w:rsidR="008E166F" w:rsidRDefault="008E166F" w:rsidP="00E758B5">
      <w:pPr>
        <w:rPr>
          <w:lang w:val="en-US" w:eastAsia="ru-RU"/>
        </w:rPr>
      </w:pPr>
    </w:p>
    <w:p w14:paraId="5CE1A4A5" w14:textId="73DAFCE2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Э</w:t>
      </w: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>кранные формы с примерами выполнения программы</w:t>
      </w:r>
    </w:p>
    <w:p w14:paraId="1AB2EAAD" w14:textId="2A9B52DE" w:rsidR="008E166F" w:rsidRDefault="003A31E9" w:rsidP="008E166F">
      <w:pPr>
        <w:ind w:firstLine="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468DC5A" wp14:editId="23C6DF20">
            <wp:extent cx="4031615" cy="25838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F779" w14:textId="49708BD7" w:rsidR="003A31E9" w:rsidRDefault="003A31E9" w:rsidP="008E166F">
      <w:pPr>
        <w:ind w:firstLine="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EB13A1" wp14:editId="355CF004">
            <wp:extent cx="2971800" cy="1960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8E65" w14:textId="2852720D" w:rsidR="003A31E9" w:rsidRPr="008E166F" w:rsidRDefault="003A31E9" w:rsidP="008E166F">
      <w:pPr>
        <w:ind w:firstLine="567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248D32" wp14:editId="03A33C71">
            <wp:extent cx="39624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D915" w14:textId="77777777" w:rsidR="008E166F" w:rsidRPr="008E166F" w:rsidRDefault="008E166F" w:rsidP="008E166F">
      <w:pPr>
        <w:rPr>
          <w:lang w:eastAsia="ru-RU"/>
        </w:rPr>
      </w:pPr>
    </w:p>
    <w:p w14:paraId="4110EAAE" w14:textId="77777777" w:rsidR="00F3443C" w:rsidRPr="008E166F" w:rsidRDefault="00F3443C" w:rsidP="00F3443C">
      <w:pPr>
        <w:ind w:firstLine="567"/>
        <w:rPr>
          <w:lang w:eastAsia="ru-RU"/>
        </w:rPr>
      </w:pPr>
    </w:p>
    <w:p w14:paraId="2FDD3A4E" w14:textId="75CB922A" w:rsidR="004236E7" w:rsidRDefault="002B1233" w:rsidP="002B1233">
      <w:pPr>
        <w:pStyle w:val="MTDisplayEquation"/>
      </w:pPr>
      <w:r w:rsidRPr="008E166F">
        <w:rPr>
          <w:lang w:val="ru-RU"/>
        </w:rPr>
        <w:tab/>
      </w:r>
      <w:r w:rsidR="000337D2" w:rsidRPr="002B1233">
        <w:rPr>
          <w:position w:val="-4"/>
        </w:rPr>
        <w:object w:dxaOrig="180" w:dyaOrig="279" w14:anchorId="77209376">
          <v:shape id="_x0000_i1026" type="#_x0000_t75" style="width:9.8pt;height:14.2pt" o:ole="">
            <v:imagedata r:id="rId7" o:title=""/>
          </v:shape>
          <o:OLEObject Type="Embed" ProgID="Equation.DSMT4" ShapeID="_x0000_i1026" DrawAspect="Content" ObjectID="_1696175524" r:id="rId12"/>
        </w:object>
      </w:r>
    </w:p>
    <w:p w14:paraId="328E8CED" w14:textId="77777777" w:rsidR="002B1233" w:rsidRPr="002B1233" w:rsidRDefault="002B1233"/>
    <w:sectPr w:rsidR="002B1233" w:rsidRPr="002B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F63A1"/>
    <w:multiLevelType w:val="hybridMultilevel"/>
    <w:tmpl w:val="BE50B422"/>
    <w:lvl w:ilvl="0" w:tplc="9C2243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293E8B"/>
    <w:multiLevelType w:val="hybridMultilevel"/>
    <w:tmpl w:val="B3488240"/>
    <w:lvl w:ilvl="0" w:tplc="8210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8"/>
    <w:rsid w:val="000337D2"/>
    <w:rsid w:val="00074F74"/>
    <w:rsid w:val="000F73A9"/>
    <w:rsid w:val="00114388"/>
    <w:rsid w:val="00130C5B"/>
    <w:rsid w:val="00196549"/>
    <w:rsid w:val="001A4E50"/>
    <w:rsid w:val="002030EA"/>
    <w:rsid w:val="0024355A"/>
    <w:rsid w:val="002B1233"/>
    <w:rsid w:val="002B32BA"/>
    <w:rsid w:val="002D03E9"/>
    <w:rsid w:val="00331181"/>
    <w:rsid w:val="00385E9A"/>
    <w:rsid w:val="003A31E9"/>
    <w:rsid w:val="004236E7"/>
    <w:rsid w:val="00453E7B"/>
    <w:rsid w:val="00561EC3"/>
    <w:rsid w:val="0064619B"/>
    <w:rsid w:val="00692C0D"/>
    <w:rsid w:val="006D3380"/>
    <w:rsid w:val="006E0D41"/>
    <w:rsid w:val="007465A2"/>
    <w:rsid w:val="007C4854"/>
    <w:rsid w:val="008127B1"/>
    <w:rsid w:val="008A06BE"/>
    <w:rsid w:val="008B7E46"/>
    <w:rsid w:val="008E166F"/>
    <w:rsid w:val="009B644E"/>
    <w:rsid w:val="00AA4ADA"/>
    <w:rsid w:val="00C45FB1"/>
    <w:rsid w:val="00CC79DC"/>
    <w:rsid w:val="00CE738B"/>
    <w:rsid w:val="00D00BAF"/>
    <w:rsid w:val="00D2423D"/>
    <w:rsid w:val="00D36987"/>
    <w:rsid w:val="00DA7BCF"/>
    <w:rsid w:val="00E27291"/>
    <w:rsid w:val="00E44C23"/>
    <w:rsid w:val="00E758B5"/>
    <w:rsid w:val="00EC0BEA"/>
    <w:rsid w:val="00EC12A7"/>
    <w:rsid w:val="00F3443C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66E"/>
  <w15:chartTrackingRefBased/>
  <w15:docId w15:val="{AE5C148E-8C41-4B46-B720-23BE28E2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8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0F73A9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0F73A9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561EC3"/>
    <w:rPr>
      <w:color w:val="808080"/>
    </w:rPr>
  </w:style>
  <w:style w:type="paragraph" w:styleId="a5">
    <w:name w:val="List Paragraph"/>
    <w:basedOn w:val="a"/>
    <w:uiPriority w:val="34"/>
    <w:qFormat/>
    <w:rsid w:val="008E16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8CBB9-7FB6-4E7D-9755-B2CF008D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22</cp:revision>
  <dcterms:created xsi:type="dcterms:W3CDTF">2021-09-21T17:37:00Z</dcterms:created>
  <dcterms:modified xsi:type="dcterms:W3CDTF">2021-10-19T16:06:00Z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UseMTPrefs">
    <vt:lpwstr>1</vt:lpwstr>
  </property>
</Properties>
</file>