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A2B8" w14:textId="4EE44D40" w:rsidR="00B5609A" w:rsidRDefault="00B5609A">
      <w:r>
        <w:t>MorphFile:</w:t>
      </w:r>
    </w:p>
    <w:p w14:paraId="00000001" w14:textId="2134F68F" w:rsidR="009838E7" w:rsidRDefault="00000000">
      <w:r>
        <w:t>SELECT oid, otype,morph_type,morph_qual</w:t>
      </w:r>
    </w:p>
    <w:p w14:paraId="00000002" w14:textId="77777777" w:rsidR="009838E7" w:rsidRDefault="00000000">
      <w:r>
        <w:t>FROM basic</w:t>
      </w:r>
    </w:p>
    <w:p w14:paraId="00000003" w14:textId="40F31CE9" w:rsidR="009838E7" w:rsidRDefault="00B5609A">
      <w:r>
        <w:t>WHERE</w:t>
      </w:r>
      <w:r w:rsidR="00000000">
        <w:t xml:space="preserve"> otype='Sy1' or otype='Sy2'</w:t>
      </w:r>
    </w:p>
    <w:p w14:paraId="00000004" w14:textId="77777777" w:rsidR="009838E7" w:rsidRDefault="009838E7"/>
    <w:p w14:paraId="00000005" w14:textId="2F768690" w:rsidR="009838E7" w:rsidRDefault="00B5609A">
      <w:r>
        <w:t>MorphData:</w:t>
      </w:r>
    </w:p>
    <w:p w14:paraId="128DE048" w14:textId="77777777" w:rsidR="00B5609A" w:rsidRDefault="00B5609A">
      <w:r>
        <w:t>SELECT</w:t>
      </w:r>
      <w:r w:rsidR="00000000">
        <w:t xml:space="preserve"> otype,morph_type </w:t>
      </w:r>
    </w:p>
    <w:p w14:paraId="6DAF1407" w14:textId="77777777" w:rsidR="00B5609A" w:rsidRDefault="00B5609A">
      <w:r>
        <w:t xml:space="preserve">FROM </w:t>
      </w:r>
      <w:r w:rsidR="00000000">
        <w:t xml:space="preserve">basic </w:t>
      </w:r>
    </w:p>
    <w:p w14:paraId="00000006" w14:textId="3CE55EE7" w:rsidR="009838E7" w:rsidRDefault="00B5609A">
      <w:r>
        <w:t xml:space="preserve">WHERE </w:t>
      </w:r>
      <w:r w:rsidR="00000000">
        <w:t>otype='Sy1' or otype='Sy2'</w:t>
      </w:r>
    </w:p>
    <w:sectPr w:rsidR="00983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E7"/>
    <w:rsid w:val="009838E7"/>
    <w:rsid w:val="00B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2C31"/>
  <w15:docId w15:val="{FAEC4B67-731F-4F17-9FF3-23ABA9C0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Rebello Family</cp:lastModifiedBy>
  <cp:revision>2</cp:revision>
  <dcterms:created xsi:type="dcterms:W3CDTF">2023-07-16T02:01:00Z</dcterms:created>
  <dcterms:modified xsi:type="dcterms:W3CDTF">2023-07-16T02:05:00Z</dcterms:modified>
</cp:coreProperties>
</file>