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77A4" w14:textId="0DB1AEC1" w:rsidR="0006178A" w:rsidRDefault="00636A59" w:rsidP="00636A59">
      <w:pPr>
        <w:jc w:val="center"/>
        <w:rPr>
          <w:sz w:val="42"/>
          <w:szCs w:val="42"/>
          <w:lang w:val="en-US"/>
        </w:rPr>
      </w:pPr>
      <w:r w:rsidRPr="00636A59">
        <w:rPr>
          <w:sz w:val="42"/>
          <w:szCs w:val="42"/>
          <w:lang w:val="en-US"/>
        </w:rPr>
        <w:t xml:space="preserve">CS </w:t>
      </w:r>
      <w:proofErr w:type="gramStart"/>
      <w:r w:rsidRPr="00636A59">
        <w:rPr>
          <w:sz w:val="42"/>
          <w:szCs w:val="42"/>
          <w:lang w:val="en-US"/>
        </w:rPr>
        <w:t>THEORY(</w:t>
      </w:r>
      <w:proofErr w:type="gramEnd"/>
      <w:r w:rsidRPr="00636A59">
        <w:rPr>
          <w:sz w:val="42"/>
          <w:szCs w:val="42"/>
          <w:lang w:val="en-US"/>
        </w:rPr>
        <w:t>The things which mam didn’t taught us)</w:t>
      </w:r>
    </w:p>
    <w:p w14:paraId="7489C926" w14:textId="6EE180EF" w:rsidR="00636A59" w:rsidRDefault="00636A59" w:rsidP="00636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1:</w:t>
      </w:r>
    </w:p>
    <w:p w14:paraId="5C1C33E1" w14:textId="3EE8F2AB" w:rsidR="00223F27" w:rsidRDefault="00223F27" w:rsidP="00223F27">
      <w:pPr>
        <w:pStyle w:val="ListParagraph"/>
      </w:pPr>
      <w:r>
        <w:t xml:space="preserve">C is a programming language developed at </w:t>
      </w:r>
      <w:proofErr w:type="spellStart"/>
      <w:r>
        <w:t>AT</w:t>
      </w:r>
      <w:proofErr w:type="spellEnd"/>
      <w:r>
        <w:t xml:space="preserve"> &amp; T’s Bell Laboratories of USA in 1972</w:t>
      </w:r>
    </w:p>
    <w:p w14:paraId="09B2713A" w14:textId="785F49B8" w:rsidR="00607589" w:rsidRDefault="00607589" w:rsidP="00223F27">
      <w:pPr>
        <w:pStyle w:val="ListParagraph"/>
      </w:pPr>
      <w:r>
        <w:t>There are 32 keywords in C</w:t>
      </w:r>
    </w:p>
    <w:p w14:paraId="7ACE58F3" w14:textId="77DF3012" w:rsidR="00BF4CAC" w:rsidRDefault="00607589" w:rsidP="00BF4CAC">
      <w:pPr>
        <w:pStyle w:val="ListParagraph"/>
      </w:pPr>
      <w:r>
        <w:t>N</w:t>
      </w:r>
      <w:r>
        <w:t>o blank spaces are allowed within a variable, constant or keyword.</w:t>
      </w:r>
    </w:p>
    <w:p w14:paraId="59E32AFC" w14:textId="3B5228F4" w:rsidR="00BF4CAC" w:rsidRDefault="00BF4CAC" w:rsidP="00BF4CAC">
      <w:pPr>
        <w:pStyle w:val="ListParagraph"/>
        <w:rPr>
          <w:lang w:val="en-US"/>
        </w:rPr>
      </w:pPr>
      <w:r>
        <w:rPr>
          <w:lang w:val="en-US"/>
        </w:rPr>
        <w:t>BODMAS.</w:t>
      </w:r>
    </w:p>
    <w:p w14:paraId="59F9FE78" w14:textId="614C239B" w:rsidR="00BF4CAC" w:rsidRPr="00290C43" w:rsidRDefault="00BF4CAC" w:rsidP="00BF4CAC">
      <w:pPr>
        <w:pStyle w:val="ListParagraph"/>
        <w:rPr>
          <w:b/>
          <w:bCs/>
          <w:lang w:val="en-US"/>
        </w:rPr>
      </w:pPr>
      <w:r>
        <w:t>C language has been developed by</w:t>
      </w:r>
      <w:r w:rsidR="00290C43">
        <w:t xml:space="preserve"> </w:t>
      </w:r>
      <w:r w:rsidR="00290C43" w:rsidRPr="00290C43">
        <w:rPr>
          <w:b/>
          <w:bCs/>
        </w:rPr>
        <w:t>Dennis Ritchie</w:t>
      </w:r>
    </w:p>
    <w:p w14:paraId="6D80F83D" w14:textId="10DCA8F8" w:rsidR="00636A59" w:rsidRDefault="00636A59" w:rsidP="00636A59">
      <w:pPr>
        <w:pStyle w:val="ListParagraph"/>
        <w:rPr>
          <w:b/>
          <w:bCs/>
          <w:lang w:val="en-US"/>
        </w:rPr>
      </w:pPr>
      <w:r w:rsidRPr="00636A59">
        <w:rPr>
          <w:b/>
          <w:bCs/>
          <w:lang w:val="en-US"/>
        </w:rPr>
        <w:t>What is a problem?</w:t>
      </w:r>
    </w:p>
    <w:p w14:paraId="7C4AFD78" w14:textId="77777777" w:rsidR="00636A59" w:rsidRPr="00636A59" w:rsidRDefault="00636A59" w:rsidP="00636A59">
      <w:pPr>
        <w:pStyle w:val="ListParagraph"/>
        <w:rPr>
          <w:b/>
          <w:bCs/>
          <w:lang w:val="en-US"/>
        </w:rPr>
      </w:pPr>
    </w:p>
    <w:p w14:paraId="134EEA4B" w14:textId="4AED7A98" w:rsidR="00636A59" w:rsidRPr="00636A59" w:rsidRDefault="00636A59" w:rsidP="00636A59">
      <w:pPr>
        <w:pStyle w:val="ListParagraph"/>
        <w:rPr>
          <w:b/>
          <w:bCs/>
          <w:lang w:val="en-US"/>
        </w:rPr>
      </w:pPr>
      <w:r w:rsidRPr="00636A59">
        <w:rPr>
          <w:b/>
          <w:bCs/>
          <w:lang w:val="en-US"/>
        </w:rPr>
        <w:t>What is problem solving aspect?</w:t>
      </w:r>
    </w:p>
    <w:p w14:paraId="1384EF17" w14:textId="149628D9" w:rsidR="00636A59" w:rsidRPr="00636A59" w:rsidRDefault="00636A59" w:rsidP="00636A59">
      <w:pPr>
        <w:pStyle w:val="ListParagraph"/>
        <w:rPr>
          <w:b/>
          <w:bCs/>
        </w:rPr>
      </w:pPr>
      <w:r w:rsidRPr="00636A59">
        <w:rPr>
          <w:b/>
          <w:bCs/>
        </w:rPr>
        <w:t>Top Down Design, Implementation of Algorithms</w:t>
      </w:r>
    </w:p>
    <w:p w14:paraId="5FA9CEEB" w14:textId="054CCC62" w:rsidR="00636A59" w:rsidRPr="00636A59" w:rsidRDefault="00636A59" w:rsidP="00636A59">
      <w:pPr>
        <w:pStyle w:val="ListParagraph"/>
        <w:rPr>
          <w:b/>
          <w:bCs/>
        </w:rPr>
      </w:pPr>
      <w:r w:rsidRPr="00636A59">
        <w:rPr>
          <w:b/>
          <w:bCs/>
        </w:rPr>
        <w:t>Characteristics of a good algorithm</w:t>
      </w:r>
      <w:bookmarkStart w:id="0" w:name="_GoBack"/>
      <w:bookmarkEnd w:id="0"/>
      <w:r w:rsidRPr="00636A59">
        <w:rPr>
          <w:b/>
          <w:bCs/>
        </w:rPr>
        <w:t>.</w:t>
      </w:r>
    </w:p>
    <w:p w14:paraId="0F76A3DC" w14:textId="2A41F1E0" w:rsidR="00636A59" w:rsidRPr="00607589" w:rsidRDefault="00607589" w:rsidP="00607589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IN"/>
        </w:rPr>
        <w:t xml:space="preserve">             </w:t>
      </w:r>
      <w:r w:rsidR="00636A59" w:rsidRPr="00607589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IN"/>
        </w:rPr>
        <w:t>The characteristics of a good algorithm are: (PUFIOG)</w:t>
      </w:r>
    </w:p>
    <w:p w14:paraId="61122D24" w14:textId="05E72FBF" w:rsidR="00636A59" w:rsidRPr="00607589" w:rsidRDefault="00636A59" w:rsidP="00607589">
      <w:p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Precision – the steps are precisely stated(defined).</w:t>
      </w:r>
    </w:p>
    <w:p w14:paraId="115AADA6" w14:textId="111F6E8F" w:rsidR="00636A59" w:rsidRPr="00607589" w:rsidRDefault="00636A59" w:rsidP="00607589">
      <w:p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Uniqueness – results of each step are uniquely defined and only depend on     the input and the result of the </w:t>
      </w:r>
      <w:proofErr w:type="gramStart"/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preceding  steps</w:t>
      </w:r>
      <w:proofErr w:type="gramEnd"/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.</w:t>
      </w:r>
    </w:p>
    <w:p w14:paraId="5EC47E89" w14:textId="7DE111F4" w:rsidR="00636A59" w:rsidRPr="00607589" w:rsidRDefault="00636A59" w:rsidP="00607589">
      <w:p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Finiteness – the algorithm stops after a finite number of instructions are       executed.</w:t>
      </w:r>
    </w:p>
    <w:p w14:paraId="333747AE" w14:textId="3E7AABB6" w:rsidR="00636A59" w:rsidRPr="00607589" w:rsidRDefault="00636A59" w:rsidP="00607589">
      <w:p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Input – the algorithm receives input.</w:t>
      </w:r>
    </w:p>
    <w:p w14:paraId="6AC5A5FD" w14:textId="6FC6C598" w:rsidR="00636A59" w:rsidRPr="00607589" w:rsidRDefault="00607589" w:rsidP="0060758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       </w:t>
      </w:r>
      <w:r w:rsidR="00636A59"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Output – the algorithm produces output.</w:t>
      </w:r>
    </w:p>
    <w:p w14:paraId="5AEEA92A" w14:textId="5C0E49A4" w:rsidR="00636A59" w:rsidRPr="00607589" w:rsidRDefault="00636A59" w:rsidP="00607589">
      <w:p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607589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Generality – the algorithm applies to a set of inputs</w:t>
      </w:r>
    </w:p>
    <w:p w14:paraId="6E49842C" w14:textId="340498EB" w:rsidR="00636A59" w:rsidRDefault="00636A59" w:rsidP="00636A59">
      <w:pPr>
        <w:pStyle w:val="ListParagraph"/>
      </w:pPr>
    </w:p>
    <w:p w14:paraId="15FB201B" w14:textId="48F4C6F9" w:rsidR="00636A59" w:rsidRPr="00636A59" w:rsidRDefault="00636A59" w:rsidP="00636A59">
      <w:pPr>
        <w:pStyle w:val="ListParagraph"/>
        <w:rPr>
          <w:b/>
          <w:bCs/>
        </w:rPr>
      </w:pPr>
      <w:r w:rsidRPr="00636A59">
        <w:rPr>
          <w:b/>
          <w:bCs/>
        </w:rPr>
        <w:t>Computer based applications of programming.</w:t>
      </w:r>
    </w:p>
    <w:p w14:paraId="71821273" w14:textId="1C5D04B5" w:rsidR="00636A59" w:rsidRPr="00636A59" w:rsidRDefault="00636A59" w:rsidP="00636A59">
      <w:pPr>
        <w:pStyle w:val="ListParagraph"/>
        <w:rPr>
          <w:b/>
          <w:bCs/>
        </w:rPr>
      </w:pPr>
      <w:r w:rsidRPr="00636A59">
        <w:rPr>
          <w:b/>
          <w:bCs/>
        </w:rPr>
        <w:t>Steps followed in Program Development.</w:t>
      </w:r>
    </w:p>
    <w:p w14:paraId="378A4788" w14:textId="555E3FEC" w:rsidR="00636A59" w:rsidRPr="00636A59" w:rsidRDefault="00636A59" w:rsidP="00636A59">
      <w:pPr>
        <w:pStyle w:val="ListParagraph"/>
        <w:rPr>
          <w:b/>
          <w:bCs/>
          <w:lang w:val="en-US"/>
        </w:rPr>
      </w:pPr>
      <w:r w:rsidRPr="00636A59">
        <w:rPr>
          <w:b/>
          <w:bCs/>
        </w:rPr>
        <w:t>Characteristics of good Program.</w:t>
      </w:r>
    </w:p>
    <w:p w14:paraId="6450AE39" w14:textId="1E6C52F7" w:rsidR="00636A59" w:rsidRDefault="00636A59" w:rsidP="00636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2:</w:t>
      </w:r>
    </w:p>
    <w:p w14:paraId="3CB79C41" w14:textId="7705F9EE" w:rsidR="00BF4CAC" w:rsidRPr="00BF4CAC" w:rsidRDefault="00BF4CAC" w:rsidP="00BF4CAC">
      <w:pPr>
        <w:pStyle w:val="ListParagraph"/>
        <w:rPr>
          <w:b/>
          <w:bCs/>
          <w:lang w:val="en-US"/>
        </w:rPr>
      </w:pPr>
      <w:r w:rsidRPr="00BF4CAC">
        <w:rPr>
          <w:b/>
          <w:bCs/>
        </w:rPr>
        <w:t>Variables, keywords, Data types, Operators: Arithmetic, Relational and Logical, Assignment, Unary, Conditional, Bitwise, Expression, Statements. 1,2 1 2.2 Branching Structures: if statement, if-else statement, multi-way decision, switch statement, continue statement, break statement Iterative Structures: while, do-while, for, nested loops</w:t>
      </w:r>
    </w:p>
    <w:sectPr w:rsidR="00BF4CAC" w:rsidRPr="00BF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5645"/>
    <w:multiLevelType w:val="hybridMultilevel"/>
    <w:tmpl w:val="D4706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B0C7B"/>
    <w:multiLevelType w:val="multilevel"/>
    <w:tmpl w:val="014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59"/>
    <w:rsid w:val="0006178A"/>
    <w:rsid w:val="00223F27"/>
    <w:rsid w:val="00290C43"/>
    <w:rsid w:val="00607589"/>
    <w:rsid w:val="00636A59"/>
    <w:rsid w:val="00B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333F"/>
  <w15:chartTrackingRefBased/>
  <w15:docId w15:val="{4591AB30-FF61-4FA8-97B2-1F118A30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Pujari</dc:creator>
  <cp:keywords/>
  <dc:description/>
  <cp:lastModifiedBy>Pratik Pujari</cp:lastModifiedBy>
  <cp:revision>2</cp:revision>
  <dcterms:created xsi:type="dcterms:W3CDTF">2021-03-04T17:22:00Z</dcterms:created>
  <dcterms:modified xsi:type="dcterms:W3CDTF">2021-03-06T20:55:00Z</dcterms:modified>
</cp:coreProperties>
</file>