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0DF3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  <w:bookmarkStart w:id="0" w:name="_Hlk94514051"/>
    </w:p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3120"/>
        <w:gridCol w:w="1404"/>
        <w:gridCol w:w="2961"/>
      </w:tblGrid>
      <w:tr w:rsidR="006A4F0B" w:rsidRPr="00876889" w14:paraId="73EED6FA" w14:textId="2D2068DD" w:rsidTr="00615BC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190189" w14:textId="77777777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63B8EE" w14:textId="51AEC6FE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Pratik Pujari</w:t>
            </w:r>
          </w:p>
        </w:tc>
      </w:tr>
      <w:tr w:rsidR="006A4F0B" w:rsidRPr="00876889" w14:paraId="5C589D21" w14:textId="5CEDC469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BA1927" w14:textId="77777777" w:rsidR="006A4F0B" w:rsidRPr="00876889" w:rsidRDefault="006A4F0B">
            <w:pPr>
              <w:pStyle w:val="LO-normal"/>
              <w:widowControl w:val="0"/>
              <w:rPr>
                <w:rFonts w:ascii="Verdana" w:hAnsi="Verdana"/>
              </w:rPr>
            </w:pPr>
            <w:proofErr w:type="spellStart"/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UID</w:t>
            </w:r>
            <w:proofErr w:type="spellEnd"/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no. 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7A63A908" w14:textId="768E7C15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2020300054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4" w:space="0" w:color="auto"/>
            </w:tcBorders>
            <w:shd w:val="clear" w:color="auto" w:fill="auto"/>
          </w:tcPr>
          <w:p w14:paraId="1177BC2A" w14:textId="320C781F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1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94DE11" w14:textId="49E42211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Comps </w:t>
            </w:r>
            <w:r w:rsidR="00780FB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</w:t>
            </w: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Batch</w:t>
            </w:r>
          </w:p>
        </w:tc>
      </w:tr>
      <w:tr w:rsidR="00777A02" w:rsidRPr="00876889" w14:paraId="4357E584" w14:textId="77777777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90D354" w14:textId="77777777" w:rsidR="00777A02" w:rsidRPr="00876889" w:rsidRDefault="007B2842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81D47" w14:textId="18A0F953" w:rsidR="00777A02" w:rsidRPr="00876889" w:rsidRDefault="001262D9">
            <w:pPr>
              <w:pStyle w:val="LO-normal"/>
              <w:widowControl w:val="0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8</w:t>
            </w:r>
          </w:p>
        </w:tc>
      </w:tr>
    </w:tbl>
    <w:p w14:paraId="1E0CBFB0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77A02" w:rsidRPr="00876889" w14:paraId="69690DDB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228865" w14:textId="77777777" w:rsidR="00777A02" w:rsidRPr="001057DF" w:rsidRDefault="007B2842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1057DF">
              <w:rPr>
                <w:rFonts w:ascii="Verdana" w:eastAsia="Times New Roman" w:hAnsi="Verdana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D77324" w14:textId="1815D7B6" w:rsidR="00777A02" w:rsidRPr="00DF13C7" w:rsidRDefault="00DF13C7" w:rsidP="00DF13C7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DF13C7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"/>
              </w:rPr>
              <w:t>Process Synchronization using Semaphore.</w:t>
            </w:r>
            <w:r w:rsidRPr="00DF13C7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F13C7" w:rsidRPr="00876889" w14:paraId="648EA35C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4D48238" w14:textId="630D114B" w:rsidR="00DF13C7" w:rsidRPr="001057DF" w:rsidRDefault="00DF13C7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QUESTION: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7946FB8" w14:textId="27F5D247" w:rsidR="00DF13C7" w:rsidRPr="001262D9" w:rsidRDefault="00DF13C7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The program </w:t>
            </w:r>
            <w:proofErr w:type="spellStart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r.c</w:t>
            </w:r>
            <w:proofErr w:type="spellEnd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 initializes n number of semaphores. It first assign count equal "-1," which is then used by process p and q. This count is protected by semaphore. It also allocates shared memory of size 40 </w:t>
            </w:r>
            <w:proofErr w:type="spellStart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ints</w:t>
            </w:r>
            <w:proofErr w:type="spellEnd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. It waits for process p and q to enter all n1 and n2 elements through different terminals. This program </w:t>
            </w:r>
            <w:proofErr w:type="spellStart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r.c</w:t>
            </w:r>
            <w:proofErr w:type="spellEnd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 sorts shared data in ascending order. It waits to finish p and q. At end, </w:t>
            </w:r>
            <w:proofErr w:type="gramStart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The</w:t>
            </w:r>
            <w:proofErr w:type="gramEnd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 program </w:t>
            </w:r>
            <w:proofErr w:type="spellStart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r.c</w:t>
            </w:r>
            <w:proofErr w:type="spellEnd"/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 detaches and deletes n semaphores and print the sorted list.</w:t>
            </w:r>
          </w:p>
        </w:tc>
      </w:tr>
      <w:tr w:rsidR="001262D9" w:rsidRPr="00876889" w14:paraId="4C1BD808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398B315" w14:textId="652A1DCD" w:rsidR="001262D9" w:rsidRPr="001057DF" w:rsidRDefault="001262D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THEORY: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2E8204" w14:textId="77777777" w:rsidR="001262D9" w:rsidRDefault="001262D9">
            <w:pPr>
              <w:pStyle w:val="LO-normal"/>
              <w:rPr>
                <w:rFonts w:ascii="Verdana" w:eastAsia="Times New Roman" w:hAnsi="Verdana" w:cs="Times New Roman"/>
                <w:b/>
                <w:color w:val="000000" w:themeColor="text1"/>
                <w:sz w:val="28"/>
                <w:szCs w:val="28"/>
              </w:rPr>
            </w:pPr>
            <w:r w:rsidRPr="001262D9">
              <w:rPr>
                <w:rFonts w:ascii="Verdana" w:eastAsia="Times New Roman" w:hAnsi="Verdana" w:cs="Times New Roman"/>
                <w:b/>
                <w:color w:val="000000" w:themeColor="text1"/>
                <w:sz w:val="28"/>
                <w:szCs w:val="28"/>
              </w:rPr>
              <w:t>WHAT IS PROCESS SYNCHRONIZATION?</w:t>
            </w:r>
          </w:p>
          <w:p w14:paraId="350A76E3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Process Synchronization means coordinating the execution of processes such that no two processes access the same shared resources and data. It is required in a multi-process system where multiple processes run together, and more than one process tries to gain access to the same shared resource or data at the same time.</w:t>
            </w:r>
          </w:p>
          <w:p w14:paraId="077EB1B0" w14:textId="77777777" w:rsid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</w:p>
          <w:p w14:paraId="3DEA9832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Sections of a Program in OS</w:t>
            </w:r>
          </w:p>
          <w:p w14:paraId="6BDD7D32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Following are the four essential sections of a program:</w:t>
            </w:r>
          </w:p>
          <w:p w14:paraId="2B18C87F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1. Entry Section: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This decides the entry of any process.</w:t>
            </w:r>
          </w:p>
          <w:p w14:paraId="70D0882D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2. Critical Section: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This allows a process to enter and modify the shared variable.</w:t>
            </w:r>
          </w:p>
          <w:p w14:paraId="0B051099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3. Exit Section: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This allows the process waiting in the Entry Section, to enter into the Critical Sections and makes sure that the process is removed through this section once it’s done executing.</w:t>
            </w:r>
          </w:p>
          <w:p w14:paraId="5C5A86EF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lastRenderedPageBreak/>
              <w:t>4. Remainder Section: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Parts of the Code, not present in the above three sections are collectively called Remainder Section.</w:t>
            </w:r>
          </w:p>
          <w:p w14:paraId="17F7785C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  <w:t>Types of process in Operating System</w:t>
            </w:r>
          </w:p>
          <w:p w14:paraId="0BD12CBA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On the basis of synchronization, the following are the two types of processes:</w:t>
            </w:r>
          </w:p>
          <w:p w14:paraId="72ADA419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1. Independent Processes: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The execution of one process doesn’t affect the execution of another.</w:t>
            </w:r>
          </w:p>
          <w:p w14:paraId="0A7D4CB2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2. Cooperative Processes: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Execution of one process affects the execution of the other. Thus, it is necessary that these processes are synchronized in order to guarantee the order of execution.</w:t>
            </w:r>
          </w:p>
          <w:p w14:paraId="2DA22AF3" w14:textId="77777777" w:rsid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</w:pPr>
          </w:p>
          <w:p w14:paraId="03F3F4A7" w14:textId="7B7409A0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  <w:t>Critical Section Problem in OS</w:t>
            </w:r>
          </w:p>
          <w:p w14:paraId="40FD4FAF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A segment of code that a signal process can access at a particular point of time is known as the critical section. It contains the shared data resources that can be accessed by other processes.</w:t>
            </w:r>
          </w:p>
          <w:p w14:paraId="50E6BC13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proofErr w:type="gram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Wait(</w:t>
            </w:r>
            <w:proofErr w:type="gram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) function (represented as P()) handles the entry of a process to the critical section. Whereas </w:t>
            </w:r>
            <w:proofErr w:type="gram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signal(</w:t>
            </w:r>
            <w:proofErr w:type="gram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) function (represented as V()) handles the exit of a process from the critical section. A single process executes in a critical section at a time. Other processes execute after the current process is done executing.</w:t>
            </w:r>
          </w:p>
          <w:p w14:paraId="71D7B628" w14:textId="77777777" w:rsid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</w:p>
          <w:p w14:paraId="7BA36C1F" w14:textId="5C7E3C2F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color w:val="000000" w:themeColor="text1"/>
                <w:sz w:val="24"/>
                <w:szCs w:val="24"/>
                <w:lang w:val="en-IN"/>
              </w:rPr>
              <w:t>Rules for Critical Section</w:t>
            </w:r>
          </w:p>
          <w:p w14:paraId="4777D327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There are three rules that need to be enforced in the critical section. They are:</w:t>
            </w:r>
          </w:p>
          <w:p w14:paraId="5AEC5C9A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1. Mutual Exclusion: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A special type of binary semaphore used to control access to shared resources. It has a priority inheritance mechanism that helps avoid extended priority inversion problems. Only one process can execute at a time in the critical section.</w:t>
            </w:r>
          </w:p>
          <w:p w14:paraId="38A96D31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2. Progress: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We use it when the critical section is empty, and a process wants to enter it. The processes that are not present in their reminder section decide who should go in, within a finite time.</w:t>
            </w:r>
          </w:p>
          <w:p w14:paraId="56CEC432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lastRenderedPageBreak/>
              <w:t>3. Bound Waiting: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Only a specific number of processes are allowed into their critical section. Thus, a process needs to make a request when it wants to enter the critical section and when the critical section reaches its limit, the system allows the process’ request and allows it into its critical section.</w:t>
            </w:r>
          </w:p>
          <w:p w14:paraId="5549925F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Solutions </w:t>
            </w:r>
            <w:proofErr w:type="gram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To</w:t>
            </w:r>
            <w:proofErr w:type="gram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 The Critical Section</w:t>
            </w:r>
          </w:p>
          <w:p w14:paraId="0281290C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Following are some common solutions to the critical section problem:</w:t>
            </w:r>
          </w:p>
          <w:p w14:paraId="30105F5E" w14:textId="19011E43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1. Peterson Solution: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 If a process executes in a critical state, the other process can only execute the rest of the code and </w:t>
            </w:r>
            <w:proofErr w:type="spell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vise</w:t>
            </w:r>
            <w:proofErr w:type="spell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-versa.</w:t>
            </w:r>
          </w:p>
          <w:p w14:paraId="7F2760DB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Example: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 Let there be N processes (P1, P2, … </w:t>
            </w:r>
            <w:proofErr w:type="spell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PN</w:t>
            </w:r>
            <w:proofErr w:type="spell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) such that at some point of time every process needs to enter the Critical Section. There is a </w:t>
            </w:r>
            <w:proofErr w:type="gram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FLAG[</w:t>
            </w:r>
            <w:proofErr w:type="gram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] array of size N that is false by default. Therefore, the flag of a process needs to be set true, whenever it wants to enter the critical section.</w:t>
            </w:r>
          </w:p>
          <w:p w14:paraId="24BB9BE2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A variable TURN tells the process number waiting to enter the Critical Section. When a process enters the critical </w:t>
            </w:r>
            <w:proofErr w:type="gram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section</w:t>
            </w:r>
            <w:proofErr w:type="gram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 it changes the TURN to another number from the list of ready processes when it is exiting.</w:t>
            </w:r>
          </w:p>
          <w:p w14:paraId="4C57FD59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Program:</w:t>
            </w:r>
          </w:p>
          <w:p w14:paraId="669F2DC6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PROCESS Pi</w:t>
            </w:r>
          </w:p>
          <w:p w14:paraId="03ABFB18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FLAG[</w:t>
            </w:r>
            <w:proofErr w:type="spell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i</w:t>
            </w:r>
            <w:proofErr w:type="spell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] = </w:t>
            </w: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true</w:t>
            </w:r>
          </w:p>
          <w:p w14:paraId="77CC8C5A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proofErr w:type="gramStart"/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while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( (</w:t>
            </w:r>
            <w:proofErr w:type="gram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turn != </w:t>
            </w:r>
            <w:proofErr w:type="spell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i</w:t>
            </w:r>
            <w:proofErr w:type="spell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) AND (CS is !free) ){ wait;</w:t>
            </w:r>
          </w:p>
          <w:p w14:paraId="7D314138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}</w:t>
            </w:r>
          </w:p>
          <w:p w14:paraId="659FEA2B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CRITICAL SECTION FLAG[</w:t>
            </w:r>
            <w:proofErr w:type="spell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i</w:t>
            </w:r>
            <w:proofErr w:type="spell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] = </w:t>
            </w: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false</w:t>
            </w:r>
          </w:p>
          <w:p w14:paraId="42E751F5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turn = j; //choose another process</w:t>
            </w:r>
          </w:p>
          <w:p w14:paraId="3F3FF1C8" w14:textId="7FE03698" w:rsidR="001262D9" w:rsidRPr="001262D9" w:rsidRDefault="001262D9" w:rsidP="00DF13C7">
            <w:pPr>
              <w:pStyle w:val="LO-normal"/>
              <w:jc w:val="center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Cs/>
                <w:noProof/>
                <w:color w:val="000000" w:themeColor="text1"/>
                <w:sz w:val="24"/>
                <w:szCs w:val="24"/>
                <w:lang w:val="en-IN"/>
              </w:rPr>
              <w:drawing>
                <wp:inline distT="0" distB="0" distL="0" distR="0" wp14:anchorId="19431789" wp14:editId="680A034B">
                  <wp:extent cx="1554210" cy="1856509"/>
                  <wp:effectExtent l="0" t="0" r="8255" b="0"/>
                  <wp:docPr id="2" name="Picture 2" descr="Process Synchronization in O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ocess Synchronization in OS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67" cy="1886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2B4DF7" w14:textId="59FFB4A0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lastRenderedPageBreak/>
              <w:t>2. Synchronization Hardware: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 Hardware can also help resolve the problems of critical sections sometimes. Some OS offer lock functionality. This gives a process a lock when it enters the critical section and releases the lock after it leaves a critical section. Due to </w:t>
            </w:r>
            <w:r w:rsidR="00DF13C7"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this other process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 can’t enter a critical section when a process is already inside.</w:t>
            </w:r>
          </w:p>
          <w:p w14:paraId="7F5ABB11" w14:textId="77777777" w:rsidR="001262D9" w:rsidRPr="001262D9" w:rsidRDefault="001262D9" w:rsidP="001262D9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3. Mutex Locks: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 Mutex Locks is a strict software method in which a LOCK over critical resources is given to a process in the entry section of code. The process can use this LOCK inside the critical section and can get rid of it in the exit section.</w:t>
            </w:r>
          </w:p>
          <w:p w14:paraId="741B0857" w14:textId="53810C70" w:rsidR="001262D9" w:rsidRPr="00DF13C7" w:rsidRDefault="001262D9" w:rsidP="00DF13C7">
            <w:pPr>
              <w:pStyle w:val="LO-normal"/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</w:pPr>
            <w:r w:rsidRPr="001262D9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4. Semaphore Solution:</w:t>
            </w:r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 Semaphore is a non-negative variable that is shared between threads. It is a </w:t>
            </w:r>
            <w:proofErr w:type="spellStart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>signaling</w:t>
            </w:r>
            <w:proofErr w:type="spellEnd"/>
            <w:r w:rsidRPr="001262D9">
              <w:rPr>
                <w:rFonts w:ascii="Verdana" w:eastAsia="Times New Roman" w:hAnsi="Verdana" w:cs="Times New Roman"/>
                <w:bCs/>
                <w:color w:val="000000" w:themeColor="text1"/>
                <w:sz w:val="24"/>
                <w:szCs w:val="24"/>
                <w:lang w:val="en-IN"/>
              </w:rPr>
              <w:t xml:space="preserve"> mechanism that uses a thread waiting on a semaphore, to signal another thread. It makes use of wait and signal for process synchronization.</w:t>
            </w:r>
          </w:p>
        </w:tc>
      </w:tr>
      <w:tr w:rsidR="00777A02" w:rsidRPr="00876889" w14:paraId="4D2589CC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E458C55" w14:textId="23820CE1" w:rsidR="00777A02" w:rsidRPr="00876889" w:rsidRDefault="006A4F0B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EXPERIMENT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1</w:t>
            </w:r>
          </w:p>
        </w:tc>
      </w:tr>
      <w:tr w:rsidR="00777A02" w:rsidRPr="00876889" w14:paraId="607994D6" w14:textId="77777777" w:rsidTr="00546C31">
        <w:trPr>
          <w:trHeight w:val="2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DE6CC6" w14:textId="25127710" w:rsidR="00777A02" w:rsidRPr="00876889" w:rsidRDefault="001262D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CODE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C8A8568" w14:textId="77777777" w:rsidR="006E40DB" w:rsidRDefault="006E40DB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>p.c</w:t>
            </w:r>
          </w:p>
          <w:p w14:paraId="1FB03BBF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&lt;stdio.h&gt;</w:t>
            </w:r>
          </w:p>
          <w:p w14:paraId="46F0C1B6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&lt;stdlib.h&gt;</w:t>
            </w:r>
          </w:p>
          <w:p w14:paraId="1D444D38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&lt;pthread.h&gt;</w:t>
            </w:r>
          </w:p>
          <w:p w14:paraId="6053189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&lt;semaphore.h&gt;</w:t>
            </w:r>
          </w:p>
          <w:p w14:paraId="6EE40C8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&lt;time.h&gt;</w:t>
            </w:r>
          </w:p>
          <w:p w14:paraId="3DC0D063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&lt;sys/ipc.h&gt;</w:t>
            </w:r>
          </w:p>
          <w:p w14:paraId="290734DE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&lt;sys/shm.h&gt;</w:t>
            </w:r>
          </w:p>
          <w:p w14:paraId="1483E664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&lt;stdbool.h&gt;</w:t>
            </w:r>
          </w:p>
          <w:p w14:paraId="232A5795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int main()</w:t>
            </w:r>
          </w:p>
          <w:p w14:paraId="2A6EAD05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{</w:t>
            </w:r>
          </w:p>
          <w:p w14:paraId="72F07400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key_t key = 1000;</w:t>
            </w:r>
          </w:p>
          <w:p w14:paraId="0D9F2661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int sh_id = shmget(key, 50 * sizeof(int),</w:t>
            </w:r>
          </w:p>
          <w:p w14:paraId="2D900CD0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IPC_CREAT | 0777);</w:t>
            </w:r>
          </w:p>
          <w:p w14:paraId="0A485C89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int *sh = (int *)shmat(sh_id, NULL, 0);</w:t>
            </w:r>
          </w:p>
          <w:p w14:paraId="1512A680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sem_t *p = sem_open("r", 0);</w:t>
            </w:r>
          </w:p>
          <w:p w14:paraId="078A2EDB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sem_wait(p);</w:t>
            </w:r>
          </w:p>
          <w:p w14:paraId="5B343D6E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int n, c = 0;</w:t>
            </w:r>
          </w:p>
          <w:p w14:paraId="7E2595C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printf("Enter the number of elements:");</w:t>
            </w:r>
          </w:p>
          <w:p w14:paraId="02F0C87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lastRenderedPageBreak/>
              <w:t>    scanf("%d", &amp;n);</w:t>
            </w:r>
          </w:p>
          <w:p w14:paraId="6A467156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printf("\n");</w:t>
            </w:r>
          </w:p>
          <w:p w14:paraId="2B76EBBA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while (1)</w:t>
            </w:r>
          </w:p>
          <w:p w14:paraId="0C3E163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{</w:t>
            </w:r>
          </w:p>
          <w:p w14:paraId="44E7E991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if (sh[c] == -1)</w:t>
            </w:r>
          </w:p>
          <w:p w14:paraId="0FF83D7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{</w:t>
            </w:r>
          </w:p>
          <w:p w14:paraId="415BA7C5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break;</w:t>
            </w:r>
          </w:p>
          <w:p w14:paraId="744015B7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}</w:t>
            </w:r>
          </w:p>
          <w:p w14:paraId="598E15E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else</w:t>
            </w:r>
          </w:p>
          <w:p w14:paraId="3AEBF619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c++;</w:t>
            </w:r>
          </w:p>
          <w:p w14:paraId="094CDE20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}</w:t>
            </w:r>
          </w:p>
          <w:p w14:paraId="64F21836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for (int i = 0; i &lt; n; i++)</w:t>
            </w:r>
          </w:p>
          <w:p w14:paraId="3697BE5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{</w:t>
            </w:r>
          </w:p>
          <w:p w14:paraId="766EBB17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scanf("%d", &amp;sh[c + i]);</w:t>
            </w:r>
          </w:p>
          <w:p w14:paraId="110C623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}</w:t>
            </w:r>
          </w:p>
          <w:p w14:paraId="23215B76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sh[c + n] = -1;</w:t>
            </w:r>
          </w:p>
          <w:p w14:paraId="51BE722B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sem_post(p);</w:t>
            </w:r>
          </w:p>
          <w:p w14:paraId="122EAD39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}</w:t>
            </w:r>
          </w:p>
          <w:p w14:paraId="23B80FC4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3ED683CB" w14:textId="50938077" w:rsidR="00CB3969" w:rsidRDefault="00CB396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</w:p>
          <w:p w14:paraId="45B42FD2" w14:textId="64E76415" w:rsidR="00A44AF9" w:rsidRDefault="00A44AF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>q.c</w:t>
            </w:r>
          </w:p>
          <w:p w14:paraId="6879A9B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&lt;stdio.h&gt;</w:t>
            </w:r>
          </w:p>
          <w:p w14:paraId="1E6FFB04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&lt;stdlib.h&gt;</w:t>
            </w:r>
          </w:p>
          <w:p w14:paraId="48FD8AC4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&lt;pthread.h&gt;</w:t>
            </w:r>
          </w:p>
          <w:p w14:paraId="41C15187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&lt;semaphore.h&gt;</w:t>
            </w:r>
          </w:p>
          <w:p w14:paraId="30617718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&lt;time.h&gt;</w:t>
            </w:r>
          </w:p>
          <w:p w14:paraId="26229F66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&lt;sys/ipc.h&gt;</w:t>
            </w:r>
          </w:p>
          <w:p w14:paraId="1949D111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&lt;sys/shm.h&gt;</w:t>
            </w:r>
          </w:p>
          <w:p w14:paraId="3FE637D1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&lt;stdbool.h&gt;</w:t>
            </w:r>
          </w:p>
          <w:p w14:paraId="7DF82111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int main()</w:t>
            </w:r>
          </w:p>
          <w:p w14:paraId="331988B4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{</w:t>
            </w:r>
          </w:p>
          <w:p w14:paraId="759E4139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int n;</w:t>
            </w:r>
          </w:p>
          <w:p w14:paraId="53390DC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printf("Enter the number of elements:");</w:t>
            </w:r>
          </w:p>
          <w:p w14:paraId="4ED1B49A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scanf("%d", &amp;n);</w:t>
            </w:r>
          </w:p>
          <w:p w14:paraId="5E0A4BB7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printf("\n");</w:t>
            </w:r>
          </w:p>
          <w:p w14:paraId="4C07882B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key_t key = 1000;</w:t>
            </w:r>
          </w:p>
          <w:p w14:paraId="57FFA78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int sh_id = shmget(key, 50 * sizeof(int), IPC_CREAT | 0777);</w:t>
            </w:r>
          </w:p>
          <w:p w14:paraId="05CB7C1B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lastRenderedPageBreak/>
              <w:t>    int *sh = (int *)shmat(sh_id, NULL, 0);</w:t>
            </w:r>
          </w:p>
          <w:p w14:paraId="6A64CDE8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sem_t *p = sem_open("r", 0);</w:t>
            </w:r>
          </w:p>
          <w:p w14:paraId="383C1CAA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for (int i = 0; i &lt; n; i++)</w:t>
            </w:r>
          </w:p>
          <w:p w14:paraId="7524885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{</w:t>
            </w:r>
          </w:p>
          <w:p w14:paraId="15903320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scanf("%d", &amp;sh[i]);</w:t>
            </w:r>
          </w:p>
          <w:p w14:paraId="58061649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}</w:t>
            </w:r>
          </w:p>
          <w:p w14:paraId="7C91C92E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sh[n] = -1;</w:t>
            </w:r>
          </w:p>
          <w:p w14:paraId="7FDFE1AB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printf("done");</w:t>
            </w:r>
          </w:p>
          <w:p w14:paraId="4AE155FB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sem_post(p);</w:t>
            </w:r>
          </w:p>
          <w:p w14:paraId="41AC5793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return 0;</w:t>
            </w:r>
          </w:p>
          <w:p w14:paraId="0BA870A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}</w:t>
            </w:r>
          </w:p>
          <w:p w14:paraId="1BF75DBC" w14:textId="6F4BE880" w:rsidR="00A44AF9" w:rsidRDefault="00A44AF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</w:p>
          <w:p w14:paraId="4E235EBA" w14:textId="3DF5D286" w:rsidR="00A44AF9" w:rsidRDefault="00A44AF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</w:p>
          <w:p w14:paraId="1A9A2710" w14:textId="27B5F161" w:rsidR="00A44AF9" w:rsidRDefault="00A44AF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>r.c</w:t>
            </w:r>
          </w:p>
          <w:p w14:paraId="32C1EC2F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&lt;stdio.h&gt;</w:t>
            </w:r>
          </w:p>
          <w:p w14:paraId="548E9154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&lt;semaphore.h&gt;</w:t>
            </w:r>
          </w:p>
          <w:p w14:paraId="7C6A1D93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&lt;sys/wait.h&gt;</w:t>
            </w:r>
          </w:p>
          <w:p w14:paraId="0DFD9D59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&lt;sys/shm.h&gt;</w:t>
            </w:r>
          </w:p>
          <w:p w14:paraId="558A061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&lt;stdlib.h&gt;</w:t>
            </w:r>
          </w:p>
          <w:p w14:paraId="2B17B6D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&lt;string.h&gt;</w:t>
            </w:r>
          </w:p>
          <w:p w14:paraId="47CED2F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&lt;fcntl.h&gt;</w:t>
            </w:r>
          </w:p>
          <w:p w14:paraId="64810F2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&lt;error.h&gt;</w:t>
            </w:r>
          </w:p>
          <w:p w14:paraId="462FEDF7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#include &lt;unistd.h&gt;</w:t>
            </w:r>
          </w:p>
          <w:p w14:paraId="37C8F48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#define SHMSZ 27</w:t>
            </w:r>
          </w:p>
          <w:p w14:paraId="335A7434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void swap(int *a, int *b)</w:t>
            </w:r>
          </w:p>
          <w:p w14:paraId="3028C476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{</w:t>
            </w:r>
          </w:p>
          <w:p w14:paraId="2705A6FB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int temp = *a;</w:t>
            </w:r>
          </w:p>
          <w:p w14:paraId="1EE3A2EF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*a = *b;</w:t>
            </w:r>
          </w:p>
          <w:p w14:paraId="1DEE63B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*b = temp;</w:t>
            </w:r>
          </w:p>
          <w:p w14:paraId="5D737855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}</w:t>
            </w:r>
          </w:p>
          <w:p w14:paraId="31DC3876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void sort(int arr[], int n)</w:t>
            </w:r>
          </w:p>
          <w:p w14:paraId="686EC9B3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{</w:t>
            </w:r>
          </w:p>
          <w:p w14:paraId="7D3CD920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int i, j;</w:t>
            </w:r>
          </w:p>
          <w:p w14:paraId="22629F8E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for (i = 0; i &lt; n - 1; i++)</w:t>
            </w:r>
          </w:p>
          <w:p w14:paraId="3C8FD909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{</w:t>
            </w:r>
          </w:p>
          <w:p w14:paraId="75860EE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for (j = 0; j &lt; n - i - 1; j++)</w:t>
            </w:r>
          </w:p>
          <w:p w14:paraId="32F78014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{</w:t>
            </w:r>
          </w:p>
          <w:p w14:paraId="5BF93AFB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if (arr[j] &gt; arr[j + 1])</w:t>
            </w:r>
          </w:p>
          <w:p w14:paraId="0358A679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lastRenderedPageBreak/>
              <w:t>                swap(&amp;arr[j], &amp;arr[j + 1]);</w:t>
            </w:r>
          </w:p>
          <w:p w14:paraId="7AF72A06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}</w:t>
            </w:r>
          </w:p>
          <w:p w14:paraId="77141F9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}</w:t>
            </w:r>
          </w:p>
          <w:p w14:paraId="5A0DB88E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}</w:t>
            </w:r>
          </w:p>
          <w:p w14:paraId="5B6DF66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int main()</w:t>
            </w:r>
          </w:p>
          <w:p w14:paraId="2493A17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{</w:t>
            </w:r>
          </w:p>
          <w:p w14:paraId="4EA550D4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key_t key = 1000;</w:t>
            </w:r>
          </w:p>
          <w:p w14:paraId="371ABA9F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sem_unlink("r");</w:t>
            </w:r>
          </w:p>
          <w:p w14:paraId="177624EE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sem_t *r = sem_open("r", O_CREAT | O_EXCL, 0660, 0);</w:t>
            </w:r>
          </w:p>
          <w:p w14:paraId="2A7376A9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if (r == SEM_FAILED)</w:t>
            </w:r>
          </w:p>
          <w:p w14:paraId="2A9BEDB7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{</w:t>
            </w:r>
          </w:p>
          <w:p w14:paraId="3AFB416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perror("count error");</w:t>
            </w:r>
          </w:p>
          <w:p w14:paraId="5409B210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exit(EXIT_FAILURE);</w:t>
            </w:r>
          </w:p>
          <w:p w14:paraId="1300E3E3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}</w:t>
            </w:r>
          </w:p>
          <w:p w14:paraId="2433274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int sh_id = shmget(key, 50 * sizeof(int), IPC_CREAT | 0777);</w:t>
            </w:r>
          </w:p>
          <w:p w14:paraId="5977726A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int *sh = (int *)shmat(sh_id, NULL, 0);</w:t>
            </w:r>
          </w:p>
          <w:p w14:paraId="566D243F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sem_wait(r);</w:t>
            </w:r>
          </w:p>
          <w:p w14:paraId="341479A0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sem_post(r);</w:t>
            </w:r>
          </w:p>
          <w:p w14:paraId="108AC8D1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sleep(2);</w:t>
            </w:r>
          </w:p>
          <w:p w14:paraId="3746BDA9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sem_wait(r);</w:t>
            </w:r>
          </w:p>
          <w:p w14:paraId="2FE6DE07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int c = 0;</w:t>
            </w:r>
          </w:p>
          <w:p w14:paraId="46E08005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while (1)</w:t>
            </w:r>
          </w:p>
          <w:p w14:paraId="2D9C129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{</w:t>
            </w:r>
          </w:p>
          <w:p w14:paraId="5782DFD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if (sh[c] == -1)</w:t>
            </w:r>
          </w:p>
          <w:p w14:paraId="52D2D80F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{</w:t>
            </w:r>
          </w:p>
          <w:p w14:paraId="7DB788D1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break;</w:t>
            </w:r>
          </w:p>
          <w:p w14:paraId="0508C42C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}</w:t>
            </w:r>
          </w:p>
          <w:p w14:paraId="3C5A8468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else</w:t>
            </w:r>
          </w:p>
          <w:p w14:paraId="77965B00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c++;</w:t>
            </w:r>
          </w:p>
          <w:p w14:paraId="5E2E0B4E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}</w:t>
            </w:r>
          </w:p>
          <w:p w14:paraId="2774965D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sort(sh, c);</w:t>
            </w:r>
          </w:p>
          <w:p w14:paraId="3EB93E4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printf("After sorting\n");</w:t>
            </w:r>
          </w:p>
          <w:p w14:paraId="639646F6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for (int i = 0; i &lt; c; i++)</w:t>
            </w:r>
          </w:p>
          <w:p w14:paraId="172D352B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{</w:t>
            </w:r>
          </w:p>
          <w:p w14:paraId="3C5D7861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printf("%d ", sh[i]);</w:t>
            </w:r>
          </w:p>
          <w:p w14:paraId="68DFFF3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}</w:t>
            </w:r>
          </w:p>
          <w:p w14:paraId="744E18D2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lastRenderedPageBreak/>
              <w:t>    printf("\n");</w:t>
            </w:r>
          </w:p>
          <w:p w14:paraId="731B3390" w14:textId="77777777" w:rsidR="00A44AF9" w:rsidRPr="00A44AF9" w:rsidRDefault="00A44AF9" w:rsidP="00A44AF9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sem_close(r);</w:t>
            </w:r>
          </w:p>
          <w:p w14:paraId="7E1AAD5C" w14:textId="4E058978" w:rsidR="00CB3969" w:rsidRPr="00546C31" w:rsidRDefault="00A44AF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A44AF9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}</w:t>
            </w:r>
            <w:r w:rsidR="00CB3969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</w:t>
            </w:r>
          </w:p>
        </w:tc>
      </w:tr>
      <w:tr w:rsidR="001057DF" w:rsidRPr="00876889" w14:paraId="0E7AFE51" w14:textId="77777777" w:rsidTr="00C6301D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AAD1277" w14:textId="1D958F55" w:rsidR="001057DF" w:rsidRPr="00876889" w:rsidRDefault="00540503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OUTPUT TABLE: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CB68D84" w14:textId="77777777" w:rsidR="00540503" w:rsidRDefault="00556FCF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651239" wp14:editId="5BFFC616">
                  <wp:extent cx="4611560" cy="533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793" cy="543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6B125" w14:textId="77777777" w:rsidR="00C32C64" w:rsidRDefault="00C32C64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5CAA5B3C" w14:textId="43B3D1B8" w:rsidR="00C32C64" w:rsidRPr="001057DF" w:rsidRDefault="00C32C64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814EF7" wp14:editId="00D7D885">
                  <wp:extent cx="4492657" cy="2537012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643" cy="2540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  <w:tr w:rsidR="00777A02" w:rsidRPr="00876889" w14:paraId="152C207E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A236AF7" w14:textId="77777777" w:rsidR="00C32C64" w:rsidRDefault="00FF698C">
            <w:pPr>
              <w:pStyle w:val="LO-normal"/>
              <w:rPr>
                <w:rFonts w:ascii="Verdana" w:eastAsia="Times New Roman" w:hAnsi="Verdana" w:cs="Times New Roman"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RESULT</w:t>
            </w:r>
            <w:r w:rsidR="00DF13C7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: </w:t>
            </w:r>
            <w:r w:rsidR="00DF13C7">
              <w:rPr>
                <w:rFonts w:ascii="Verdana" w:eastAsia="Times New Roman" w:hAnsi="Verdana" w:cs="Times New Roman"/>
                <w:bCs/>
                <w:sz w:val="24"/>
                <w:szCs w:val="24"/>
              </w:rPr>
              <w:t xml:space="preserve">Learnt about process synchronization, also learnt how to implement </w:t>
            </w:r>
          </w:p>
          <w:p w14:paraId="334FBDAB" w14:textId="5B89A247" w:rsidR="00777A02" w:rsidRPr="00DF13C7" w:rsidRDefault="00DF13C7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Cs/>
                <w:sz w:val="24"/>
                <w:szCs w:val="24"/>
              </w:rPr>
              <w:t xml:space="preserve">the different method of process synchronization. Wrote a program in c about process sync which show the implementation of these concepts. 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</w:t>
            </w:r>
          </w:p>
        </w:tc>
      </w:tr>
      <w:bookmarkEnd w:id="0"/>
    </w:tbl>
    <w:p w14:paraId="3B28A430" w14:textId="77777777" w:rsidR="00EF2E7C" w:rsidRPr="00876889" w:rsidRDefault="00EF2E7C" w:rsidP="001262D9">
      <w:pPr>
        <w:rPr>
          <w:rFonts w:ascii="Verdana" w:hAnsi="Verdana"/>
        </w:rPr>
      </w:pPr>
    </w:p>
    <w:sectPr w:rsidR="00EF2E7C" w:rsidRPr="00876889">
      <w:headerReference w:type="default" r:id="rId11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A6CFD" w14:textId="77777777" w:rsidR="000B74CC" w:rsidRDefault="000B74CC" w:rsidP="006A4F0B">
      <w:pPr>
        <w:spacing w:line="240" w:lineRule="auto"/>
      </w:pPr>
      <w:r>
        <w:separator/>
      </w:r>
    </w:p>
  </w:endnote>
  <w:endnote w:type="continuationSeparator" w:id="0">
    <w:p w14:paraId="7622AF80" w14:textId="77777777" w:rsidR="000B74CC" w:rsidRDefault="000B74CC" w:rsidP="006A4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7B5DD" w14:textId="77777777" w:rsidR="000B74CC" w:rsidRDefault="000B74CC" w:rsidP="006A4F0B">
      <w:pPr>
        <w:spacing w:line="240" w:lineRule="auto"/>
      </w:pPr>
      <w:r>
        <w:separator/>
      </w:r>
    </w:p>
  </w:footnote>
  <w:footnote w:type="continuationSeparator" w:id="0">
    <w:p w14:paraId="25673E03" w14:textId="77777777" w:rsidR="000B74CC" w:rsidRDefault="000B74CC" w:rsidP="006A4F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9A4D9" w14:textId="3D4A8FBB" w:rsidR="006A4F0B" w:rsidRDefault="006A4F0B">
    <w:pPr>
      <w:pStyle w:val="Header"/>
    </w:pPr>
  </w:p>
  <w:p w14:paraId="67D8B4FA" w14:textId="77777777" w:rsidR="006A4F0B" w:rsidRDefault="006A4F0B" w:rsidP="006A4F0B">
    <w:pPr>
      <w:pStyle w:val="NormalWeb"/>
      <w:spacing w:before="0" w:after="0" w:line="18" w:lineRule="atLeast"/>
      <w:jc w:val="center"/>
      <w:rPr>
        <w:sz w:val="24"/>
        <w:szCs w:val="24"/>
      </w:rPr>
    </w:pPr>
    <w:r>
      <w:rPr>
        <w:rFonts w:ascii="Times New Roman" w:eastAsia="SimSu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EF94B7E" wp14:editId="2CD1E14A">
          <wp:simplePos x="0" y="0"/>
          <wp:positionH relativeFrom="column">
            <wp:posOffset>-137160</wp:posOffset>
          </wp:positionH>
          <wp:positionV relativeFrom="paragraph">
            <wp:posOffset>-24765</wp:posOffset>
          </wp:positionV>
          <wp:extent cx="744220" cy="751840"/>
          <wp:effectExtent l="0" t="0" r="17780" b="10160"/>
          <wp:wrapNone/>
          <wp:docPr id="15" name="Picture 15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22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rFonts w:ascii="Times New Roman" w:hAnsi="Times New Roman" w:cs="Times New Roman"/>
        <w:b/>
        <w:sz w:val="24"/>
        <w:szCs w:val="24"/>
      </w:rPr>
      <w:t>Bharatiya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Vidya Bhavan’s</w:t>
    </w:r>
  </w:p>
  <w:p w14:paraId="7FA3C8BD" w14:textId="77777777" w:rsidR="006A4F0B" w:rsidRDefault="006A4F0B" w:rsidP="006A4F0B">
    <w:pPr>
      <w:pStyle w:val="NormalWeb"/>
      <w:spacing w:before="0" w:after="0" w:line="18" w:lineRule="atLeast"/>
      <w:jc w:val="center"/>
      <w:rPr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Sardar Patel Institute of Technology</w:t>
    </w:r>
  </w:p>
  <w:p w14:paraId="4958E668" w14:textId="77777777" w:rsidR="006A4F0B" w:rsidRDefault="006A4F0B" w:rsidP="006A4F0B">
    <w:pPr>
      <w:pStyle w:val="NormalWeb"/>
      <w:spacing w:before="0" w:after="0" w:line="18" w:lineRule="atLeast"/>
      <w:jc w:val="center"/>
    </w:pPr>
    <w:r>
      <w:rPr>
        <w:rFonts w:ascii="Times New Roman" w:hAnsi="Times New Roman" w:cs="Times New Roman"/>
      </w:rPr>
      <w:t>Bhavan’s Campus, Munshi Nagar, Andheri (West), Mumbai-400058-India</w:t>
    </w:r>
  </w:p>
  <w:p w14:paraId="728C0569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(Autonomous College Affiliated to University of Mumbai)</w:t>
    </w:r>
  </w:p>
  <w:p w14:paraId="00B880FD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Calibri" w:hAnsi="Calibri" w:cs="Calibri"/>
        <w:b/>
        <w:sz w:val="28"/>
        <w:szCs w:val="28"/>
        <w:u w:val="single"/>
      </w:rPr>
    </w:pPr>
  </w:p>
  <w:p w14:paraId="4139167E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Computer Engineering Department &amp;</w:t>
    </w:r>
  </w:p>
  <w:p w14:paraId="4620BC89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Information Technology Engineering Department</w:t>
    </w:r>
  </w:p>
  <w:p w14:paraId="70EDB420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  <w:p w14:paraId="6A242017" w14:textId="561F61D0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Academic Year: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202</w:t>
    </w:r>
    <w:r w:rsidR="00C71507">
      <w:rPr>
        <w:rFonts w:ascii="Times New Roman" w:hAnsi="Times New Roman" w:cs="Times New Roman"/>
        <w:bCs/>
        <w:sz w:val="24"/>
        <w:szCs w:val="24"/>
      </w:rPr>
      <w:t>1</w:t>
    </w:r>
    <w:r w:rsidRPr="00272C07">
      <w:rPr>
        <w:rFonts w:ascii="Times New Roman" w:hAnsi="Times New Roman" w:cs="Times New Roman"/>
        <w:bCs/>
        <w:sz w:val="24"/>
        <w:szCs w:val="24"/>
      </w:rPr>
      <w:t>-202</w:t>
    </w:r>
    <w:r w:rsidR="00C71507">
      <w:rPr>
        <w:rFonts w:ascii="Times New Roman" w:hAnsi="Times New Roman" w:cs="Times New Roman"/>
        <w:bCs/>
        <w:sz w:val="24"/>
        <w:szCs w:val="24"/>
      </w:rPr>
      <w:t>2</w:t>
    </w:r>
  </w:p>
  <w:p w14:paraId="06F004ED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</w:p>
  <w:p w14:paraId="40F9A129" w14:textId="0DC522C2" w:rsidR="006A4F0B" w:rsidRPr="00C71507" w:rsidRDefault="006A4F0B" w:rsidP="006A4F0B">
    <w:pPr>
      <w:pStyle w:val="NormalWeb"/>
      <w:spacing w:before="0" w:after="0" w:line="18" w:lineRule="atLeast"/>
      <w:ind w:left="-142" w:right="-341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Class: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proofErr w:type="spellStart"/>
    <w:r w:rsidR="00C71507">
      <w:rPr>
        <w:rFonts w:ascii="Times New Roman" w:hAnsi="Times New Roman" w:cs="Times New Roman"/>
        <w:bCs/>
        <w:sz w:val="24"/>
        <w:szCs w:val="24"/>
      </w:rPr>
      <w:t>S</w:t>
    </w:r>
    <w:r w:rsidRPr="00272C07">
      <w:rPr>
        <w:rFonts w:ascii="Times New Roman" w:hAnsi="Times New Roman" w:cs="Times New Roman"/>
        <w:bCs/>
        <w:sz w:val="24"/>
        <w:szCs w:val="24"/>
      </w:rPr>
      <w:t>.Y.</w:t>
    </w:r>
    <w:proofErr w:type="gramStart"/>
    <w:r w:rsidRPr="00272C07">
      <w:rPr>
        <w:rFonts w:ascii="Times New Roman" w:hAnsi="Times New Roman" w:cs="Times New Roman"/>
        <w:bCs/>
        <w:sz w:val="24"/>
        <w:szCs w:val="24"/>
      </w:rPr>
      <w:t>B.Tech</w:t>
    </w:r>
    <w:proofErr w:type="spellEnd"/>
    <w:proofErr w:type="gramEnd"/>
    <w:r w:rsidRPr="00272C07">
      <w:rPr>
        <w:rFonts w:ascii="Times New Roman" w:hAnsi="Times New Roman" w:cs="Times New Roman"/>
        <w:bCs/>
        <w:sz w:val="24"/>
        <w:szCs w:val="24"/>
      </w:rPr>
      <w:t xml:space="preserve">   </w:t>
    </w:r>
    <w:r w:rsidRPr="00272C07">
      <w:rPr>
        <w:rFonts w:ascii="Times New Roman" w:hAnsi="Times New Roman" w:cs="Times New Roman"/>
        <w:b/>
        <w:sz w:val="24"/>
        <w:szCs w:val="24"/>
      </w:rPr>
      <w:t>Sem.: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936988">
      <w:rPr>
        <w:rFonts w:ascii="Times New Roman" w:hAnsi="Times New Roman" w:cs="Times New Roman"/>
        <w:bCs/>
        <w:sz w:val="24"/>
        <w:szCs w:val="24"/>
      </w:rPr>
      <w:t>4</w:t>
    </w:r>
    <w:r w:rsidRPr="00272C07">
      <w:rPr>
        <w:rFonts w:ascii="Times New Roman" w:hAnsi="Times New Roman" w:cs="Times New Roman"/>
        <w:bCs/>
        <w:sz w:val="24"/>
        <w:szCs w:val="24"/>
      </w:rPr>
      <w:t xml:space="preserve">  </w:t>
    </w:r>
    <w:r w:rsidRPr="00272C07">
      <w:rPr>
        <w:rFonts w:ascii="Times New Roman" w:hAnsi="Times New Roman" w:cs="Times New Roman"/>
        <w:b/>
        <w:sz w:val="24"/>
        <w:szCs w:val="24"/>
      </w:rPr>
      <w:t>Course: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936988">
      <w:rPr>
        <w:rFonts w:ascii="Times New Roman" w:hAnsi="Times New Roman" w:cs="Times New Roman"/>
        <w:bCs/>
        <w:sz w:val="24"/>
        <w:szCs w:val="24"/>
      </w:rPr>
      <w:t>OS</w:t>
    </w:r>
  </w:p>
  <w:p w14:paraId="43A86A0D" w14:textId="77777777" w:rsidR="006A4F0B" w:rsidRPr="00C71507" w:rsidRDefault="006A4F0B" w:rsidP="006A4F0B">
    <w:pPr>
      <w:pStyle w:val="Header"/>
      <w:rPr>
        <w:rFonts w:ascii="Times New Roman" w:hAnsi="Times New Roman" w:cs="Times New Roman"/>
        <w:sz w:val="24"/>
        <w:szCs w:val="24"/>
      </w:rPr>
    </w:pPr>
  </w:p>
  <w:p w14:paraId="7078DD8F" w14:textId="77777777" w:rsidR="006A4F0B" w:rsidRDefault="006A4F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2"/>
    <w:rsid w:val="000271D1"/>
    <w:rsid w:val="000B74CC"/>
    <w:rsid w:val="001057DF"/>
    <w:rsid w:val="001262D9"/>
    <w:rsid w:val="001948E4"/>
    <w:rsid w:val="00203D99"/>
    <w:rsid w:val="002400E1"/>
    <w:rsid w:val="003D3E01"/>
    <w:rsid w:val="0049160C"/>
    <w:rsid w:val="005045F7"/>
    <w:rsid w:val="00540503"/>
    <w:rsid w:val="00546C31"/>
    <w:rsid w:val="00556FCF"/>
    <w:rsid w:val="005A0CC2"/>
    <w:rsid w:val="005F6E7C"/>
    <w:rsid w:val="00620392"/>
    <w:rsid w:val="006A4F0B"/>
    <w:rsid w:val="006E1192"/>
    <w:rsid w:val="006E40DB"/>
    <w:rsid w:val="00777A02"/>
    <w:rsid w:val="00780FB0"/>
    <w:rsid w:val="007A5E79"/>
    <w:rsid w:val="007B2842"/>
    <w:rsid w:val="00876889"/>
    <w:rsid w:val="008C309D"/>
    <w:rsid w:val="008F5D8F"/>
    <w:rsid w:val="00936988"/>
    <w:rsid w:val="009F50EF"/>
    <w:rsid w:val="00A44AF9"/>
    <w:rsid w:val="00A64EED"/>
    <w:rsid w:val="00AE0488"/>
    <w:rsid w:val="00C32C64"/>
    <w:rsid w:val="00C6301D"/>
    <w:rsid w:val="00C71507"/>
    <w:rsid w:val="00CA49E1"/>
    <w:rsid w:val="00CB3969"/>
    <w:rsid w:val="00DF13C7"/>
    <w:rsid w:val="00ED2570"/>
    <w:rsid w:val="00EF2E7C"/>
    <w:rsid w:val="00F772BB"/>
    <w:rsid w:val="00F93C25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0A4"/>
  <w15:docId w15:val="{63DDA3FB-E8BB-4EE9-9889-ED8FA08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3A0B"/>
    <w:pPr>
      <w:spacing w:line="276" w:lineRule="auto"/>
    </w:pPr>
  </w:style>
  <w:style w:type="paragraph" w:styleId="Heading1">
    <w:name w:val="heading 1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Title">
    <w:name w:val="Title"/>
    <w:basedOn w:val="LO-normal"/>
    <w:qFormat/>
    <w:rsid w:val="00642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6428D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0B"/>
  </w:style>
  <w:style w:type="paragraph" w:styleId="Footer">
    <w:name w:val="footer"/>
    <w:basedOn w:val="Normal"/>
    <w:link w:val="FooterChar"/>
    <w:uiPriority w:val="99"/>
    <w:unhideWhenUsed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0B"/>
  </w:style>
  <w:style w:type="paragraph" w:styleId="NormalWeb">
    <w:name w:val="Normal (Web)"/>
    <w:basedOn w:val="Normal"/>
    <w:qFormat/>
    <w:rsid w:val="006A4F0B"/>
    <w:pPr>
      <w:spacing w:before="280" w:after="280" w:line="240" w:lineRule="auto"/>
      <w:ind w:left="211" w:right="211" w:firstLine="264"/>
    </w:pPr>
    <w:rPr>
      <w:rFonts w:asciiTheme="minorHAnsi" w:eastAsiaTheme="minorEastAsia" w:hAnsiTheme="minorHAnsi" w:cstheme="minorBidi"/>
      <w:color w:val="000000"/>
      <w:sz w:val="20"/>
      <w:szCs w:val="20"/>
      <w:lang w:eastAsia="zh-CN"/>
    </w:rPr>
  </w:style>
  <w:style w:type="character" w:customStyle="1" w:styleId="instancename">
    <w:name w:val="instancename"/>
    <w:basedOn w:val="DefaultParagraphFont"/>
    <w:rsid w:val="007A5E79"/>
  </w:style>
  <w:style w:type="character" w:customStyle="1" w:styleId="accesshide">
    <w:name w:val="accesshide"/>
    <w:basedOn w:val="DefaultParagraphFont"/>
    <w:rsid w:val="007A5E79"/>
  </w:style>
  <w:style w:type="character" w:styleId="Hyperlink">
    <w:name w:val="Hyperlink"/>
    <w:basedOn w:val="DefaultParagraphFont"/>
    <w:uiPriority w:val="99"/>
    <w:unhideWhenUsed/>
    <w:rsid w:val="001262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9353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620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873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467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4321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712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0192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95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02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00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842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6226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254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3284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6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8761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761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944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261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805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808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08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86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69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3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875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3063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512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246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5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-flair.training/blogs/wp-content/uploads/sites/2/2021/09/OS-Process-Synchronization-normal-image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24201-F634-4C89-A633-70D3078E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8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Pratik Pujari</cp:lastModifiedBy>
  <cp:revision>17</cp:revision>
  <cp:lastPrinted>2022-04-26T17:42:00Z</cp:lastPrinted>
  <dcterms:created xsi:type="dcterms:W3CDTF">2021-03-09T07:24:00Z</dcterms:created>
  <dcterms:modified xsi:type="dcterms:W3CDTF">2022-04-26T18:33:00Z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