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346C9" w14:textId="2751A075" w:rsidR="00E046D2" w:rsidRDefault="000C25D3" w:rsidP="00C00184">
      <w:pPr>
        <w:spacing w:line="240" w:lineRule="auto"/>
        <w:ind w:left="-5"/>
      </w:pPr>
      <w:r>
        <w:t>Pratik Pujari</w:t>
      </w:r>
    </w:p>
    <w:p w14:paraId="03372B8C" w14:textId="0363853B" w:rsidR="000C25D3" w:rsidRDefault="000C25D3" w:rsidP="00C00184">
      <w:pPr>
        <w:spacing w:line="240" w:lineRule="auto"/>
        <w:ind w:left="-5"/>
      </w:pPr>
      <w:r w:rsidRPr="000C25D3">
        <w:t>Block 102, 1 Floor Desai Chambers</w:t>
      </w:r>
      <w:bookmarkStart w:id="0" w:name="_GoBack"/>
      <w:bookmarkEnd w:id="0"/>
    </w:p>
    <w:p w14:paraId="75845828" w14:textId="77777777" w:rsidR="000C25D3" w:rsidRDefault="000C25D3" w:rsidP="00C00184">
      <w:pPr>
        <w:spacing w:line="240" w:lineRule="auto"/>
        <w:ind w:left="-5"/>
      </w:pPr>
      <w:r w:rsidRPr="000C25D3">
        <w:t>127/129 Modi Street</w:t>
      </w:r>
    </w:p>
    <w:p w14:paraId="22B0DE84" w14:textId="4BA434A4" w:rsidR="00E046D2" w:rsidRDefault="008604C8" w:rsidP="00C00184">
      <w:pPr>
        <w:spacing w:line="240" w:lineRule="auto"/>
        <w:ind w:left="-5"/>
      </w:pPr>
      <w:r>
        <w:t xml:space="preserve">Goregaon (West) </w:t>
      </w:r>
    </w:p>
    <w:p w14:paraId="76553FEC" w14:textId="0114C9CE" w:rsidR="00E046D2" w:rsidRDefault="008604C8" w:rsidP="00C00184">
      <w:pPr>
        <w:spacing w:line="240" w:lineRule="auto"/>
        <w:ind w:left="-5"/>
      </w:pPr>
      <w:r>
        <w:t xml:space="preserve">Mumbai </w:t>
      </w:r>
      <w:r>
        <w:t>–</w:t>
      </w:r>
      <w:r>
        <w:t xml:space="preserve"> 4000</w:t>
      </w:r>
      <w:r w:rsidR="000C25D3">
        <w:t>01</w:t>
      </w:r>
      <w:r>
        <w:t xml:space="preserve"> </w:t>
      </w:r>
    </w:p>
    <w:p w14:paraId="3F8235FF" w14:textId="77777777" w:rsidR="00E046D2" w:rsidRDefault="008604C8" w:rsidP="00C00184">
      <w:pPr>
        <w:spacing w:after="0" w:line="240" w:lineRule="auto"/>
        <w:ind w:left="0" w:firstLine="0"/>
        <w:jc w:val="left"/>
      </w:pPr>
      <w:r>
        <w:t xml:space="preserve"> </w:t>
      </w:r>
    </w:p>
    <w:p w14:paraId="015E5BD2" w14:textId="2010B8D3" w:rsidR="00E046D2" w:rsidRDefault="000C25D3" w:rsidP="00C00184">
      <w:pPr>
        <w:spacing w:after="227" w:line="240" w:lineRule="auto"/>
        <w:ind w:left="-5"/>
      </w:pPr>
      <w:r>
        <w:t>15 February 2022</w:t>
      </w:r>
      <w:r w:rsidR="008604C8">
        <w:t xml:space="preserve"> </w:t>
      </w:r>
    </w:p>
    <w:p w14:paraId="1BF53526" w14:textId="77777777" w:rsidR="00E046D2" w:rsidRDefault="008604C8" w:rsidP="00C00184">
      <w:pPr>
        <w:spacing w:line="240" w:lineRule="auto"/>
        <w:ind w:left="-5"/>
      </w:pPr>
      <w:r>
        <w:t xml:space="preserve">The Manager </w:t>
      </w:r>
    </w:p>
    <w:p w14:paraId="2904AC94" w14:textId="77777777" w:rsidR="00E046D2" w:rsidRDefault="008604C8" w:rsidP="00C00184">
      <w:pPr>
        <w:spacing w:line="240" w:lineRule="auto"/>
        <w:ind w:left="-5"/>
      </w:pPr>
      <w:r>
        <w:t xml:space="preserve">Sardar Patel Institute of Technology </w:t>
      </w:r>
    </w:p>
    <w:p w14:paraId="21CA3E5F" w14:textId="07B4A850" w:rsidR="00E046D2" w:rsidRDefault="008604C8" w:rsidP="00C00184">
      <w:pPr>
        <w:spacing w:after="0" w:line="240" w:lineRule="auto"/>
        <w:ind w:left="0" w:firstLine="0"/>
        <w:jc w:val="left"/>
      </w:pPr>
      <w:r>
        <w:t>Bhavan’s Campus</w:t>
      </w:r>
      <w:r>
        <w:t xml:space="preserve"> </w:t>
      </w:r>
      <w:r>
        <w:t xml:space="preserve">Munshi Nagar </w:t>
      </w:r>
    </w:p>
    <w:p w14:paraId="66C78A41" w14:textId="77777777" w:rsidR="00E046D2" w:rsidRDefault="008604C8" w:rsidP="00C00184">
      <w:pPr>
        <w:spacing w:line="240" w:lineRule="auto"/>
        <w:ind w:left="-5"/>
      </w:pPr>
      <w:r>
        <w:t xml:space="preserve">Andheri (West) </w:t>
      </w:r>
    </w:p>
    <w:p w14:paraId="100FC99A" w14:textId="77777777" w:rsidR="00E046D2" w:rsidRDefault="008604C8" w:rsidP="00C00184">
      <w:pPr>
        <w:spacing w:line="240" w:lineRule="auto"/>
        <w:ind w:left="-5"/>
      </w:pPr>
      <w:r>
        <w:t xml:space="preserve">Mumbai - 400058  </w:t>
      </w:r>
    </w:p>
    <w:p w14:paraId="48B5DCFB" w14:textId="77777777" w:rsidR="00E046D2" w:rsidRDefault="008604C8" w:rsidP="00C00184">
      <w:pPr>
        <w:spacing w:after="0" w:line="240" w:lineRule="auto"/>
        <w:ind w:left="0" w:firstLine="0"/>
        <w:jc w:val="left"/>
      </w:pPr>
      <w:r>
        <w:t xml:space="preserve"> </w:t>
      </w:r>
    </w:p>
    <w:p w14:paraId="03EB6054" w14:textId="5E15E0E9" w:rsidR="00E046D2" w:rsidRDefault="008604C8" w:rsidP="00C00184">
      <w:pPr>
        <w:spacing w:line="240" w:lineRule="auto"/>
        <w:ind w:left="-5"/>
      </w:pPr>
      <w:r>
        <w:t xml:space="preserve">Subject: Application for the position of </w:t>
      </w:r>
      <w:r w:rsidR="000C25D3">
        <w:t>Web Developer</w:t>
      </w:r>
      <w:r>
        <w:t xml:space="preserve"> </w:t>
      </w:r>
    </w:p>
    <w:p w14:paraId="77DB3381" w14:textId="77777777" w:rsidR="00E046D2" w:rsidRDefault="008604C8" w:rsidP="00C00184">
      <w:pPr>
        <w:spacing w:after="0" w:line="240" w:lineRule="auto"/>
        <w:ind w:left="0" w:firstLine="0"/>
        <w:jc w:val="left"/>
      </w:pPr>
      <w:r>
        <w:t xml:space="preserve"> </w:t>
      </w:r>
    </w:p>
    <w:p w14:paraId="2F53D686" w14:textId="26538DBB" w:rsidR="00E046D2" w:rsidRDefault="008604C8" w:rsidP="00C00184">
      <w:pPr>
        <w:spacing w:line="240" w:lineRule="auto"/>
        <w:ind w:left="-5"/>
      </w:pPr>
      <w:r>
        <w:t>Sir</w:t>
      </w:r>
      <w:r w:rsidR="000C25D3">
        <w:t>/Madam</w:t>
      </w:r>
    </w:p>
    <w:p w14:paraId="3E59937E" w14:textId="77777777" w:rsidR="00E046D2" w:rsidRDefault="008604C8" w:rsidP="00C00184">
      <w:pPr>
        <w:spacing w:after="0" w:line="240" w:lineRule="auto"/>
        <w:ind w:left="0" w:firstLine="0"/>
        <w:jc w:val="left"/>
      </w:pPr>
      <w:r>
        <w:t xml:space="preserve"> </w:t>
      </w:r>
    </w:p>
    <w:p w14:paraId="3747825C" w14:textId="20E38A0A" w:rsidR="000C25D3" w:rsidRDefault="000C25D3" w:rsidP="00C00184">
      <w:pPr>
        <w:spacing w:line="240" w:lineRule="auto"/>
        <w:ind w:left="-5"/>
      </w:pPr>
      <w:r>
        <w:t xml:space="preserve">With a great interest, I am writing in response to your advertisement for a Website Developer/Designer job which has been published and advertised by the </w:t>
      </w:r>
      <w:r w:rsidR="00FF59D0">
        <w:t>DDB Mudra Group</w:t>
      </w:r>
      <w:r>
        <w:t>.</w:t>
      </w:r>
      <w:r w:rsidR="00DA3227">
        <w:t xml:space="preserve"> Having an </w:t>
      </w:r>
      <w:r w:rsidR="007E7B72">
        <w:t>extensive set of knowledge</w:t>
      </w:r>
      <w:r w:rsidR="00DA3227">
        <w:t xml:space="preserve"> in the category, exceptional work ethic and sheer determination to complete goals before deadline, I believe I could be a great asset to your team and college.</w:t>
      </w:r>
    </w:p>
    <w:p w14:paraId="6EF80AD1" w14:textId="52972CE2" w:rsidR="00E046D2" w:rsidRDefault="008604C8" w:rsidP="00C00184">
      <w:pPr>
        <w:spacing w:after="0" w:line="240" w:lineRule="auto"/>
        <w:ind w:left="0" w:firstLine="0"/>
        <w:jc w:val="left"/>
      </w:pPr>
      <w:r>
        <w:t xml:space="preserve"> </w:t>
      </w:r>
    </w:p>
    <w:p w14:paraId="0CA1C973" w14:textId="41E5CEC6" w:rsidR="00DA3227" w:rsidRDefault="00DA3227" w:rsidP="00C00184">
      <w:pPr>
        <w:spacing w:after="0" w:line="240" w:lineRule="auto"/>
        <w:ind w:left="0" w:firstLine="0"/>
      </w:pPr>
      <w:r>
        <w:t xml:space="preserve">With 5 years of full- stack web development experience from business, I offer the technical expertise you are looking for the position. Since earning my bachelor’s degree in internet and web development from Parul University, I have served as a web developer at </w:t>
      </w:r>
      <w:r w:rsidR="002B18F7">
        <w:t xml:space="preserve">Hyperlink InfoSystem, one of the leading </w:t>
      </w:r>
      <w:r w:rsidR="00FC705E">
        <w:t>company</w:t>
      </w:r>
      <w:r w:rsidR="002B18F7">
        <w:t xml:space="preserve"> in web development. In this position, I have redesigned the website making visitor clicks increase by 20% to 37% </w:t>
      </w:r>
    </w:p>
    <w:p w14:paraId="327FAF28" w14:textId="77591BC3" w:rsidR="002B18F7" w:rsidRDefault="0081749E" w:rsidP="00C00184">
      <w:pPr>
        <w:spacing w:after="0" w:line="240" w:lineRule="auto"/>
        <w:ind w:left="0" w:firstLine="0"/>
      </w:pPr>
      <w:r>
        <w:t xml:space="preserve">Prior to this position, I worked at Infosys where I assisted in making a crash-free and </w:t>
      </w:r>
      <w:r w:rsidR="00FC705E">
        <w:t>user-friendly</w:t>
      </w:r>
      <w:r>
        <w:t xml:space="preserve"> UI design that increased sales by 40%</w:t>
      </w:r>
    </w:p>
    <w:p w14:paraId="00D29E71" w14:textId="2B14F9D8" w:rsidR="0081749E" w:rsidRDefault="0081749E" w:rsidP="00C00184">
      <w:pPr>
        <w:spacing w:after="0" w:line="240" w:lineRule="auto"/>
        <w:ind w:left="0" w:firstLine="0"/>
        <w:jc w:val="left"/>
      </w:pPr>
    </w:p>
    <w:p w14:paraId="5EC18E10" w14:textId="714E40CA" w:rsidR="0081749E" w:rsidRDefault="0081749E" w:rsidP="00C00184">
      <w:pPr>
        <w:spacing w:after="0" w:line="240" w:lineRule="auto"/>
        <w:ind w:left="0" w:firstLine="0"/>
        <w:jc w:val="left"/>
      </w:pPr>
      <w:r>
        <w:t>All the professional experience has greatly enhanced the skills of leadership and team management and allowed me to gain mastery over the necessary development tools. I believe that my skill set will benefit the students of S.P.I.T since they mostly rely on the college website.</w:t>
      </w:r>
      <w:r w:rsidR="00B859C9" w:rsidRPr="00B859C9">
        <w:rPr>
          <w:rFonts w:ascii="Arial" w:hAnsi="Arial" w:cs="Arial"/>
          <w:shd w:val="clear" w:color="auto" w:fill="FFFFFF"/>
        </w:rPr>
        <w:t xml:space="preserve"> </w:t>
      </w:r>
      <w:r w:rsidR="00B859C9" w:rsidRPr="00B859C9">
        <w:t>Please review my</w:t>
      </w:r>
      <w:r w:rsidR="00B859C9">
        <w:t xml:space="preserve"> resume</w:t>
      </w:r>
      <w:r w:rsidR="00B859C9" w:rsidRPr="00B859C9">
        <w:t>, which provides details of these projects and examples of skills</w:t>
      </w:r>
    </w:p>
    <w:p w14:paraId="7BE6853A" w14:textId="77777777" w:rsidR="007E7B72" w:rsidRDefault="007E7B72" w:rsidP="00C00184">
      <w:pPr>
        <w:spacing w:after="0" w:line="240" w:lineRule="auto"/>
        <w:ind w:left="0" w:firstLine="0"/>
        <w:jc w:val="left"/>
      </w:pPr>
    </w:p>
    <w:p w14:paraId="3783CE1D" w14:textId="1601E165" w:rsidR="007E7B72" w:rsidRDefault="007E7B72" w:rsidP="00C00184">
      <w:pPr>
        <w:spacing w:after="0" w:line="240" w:lineRule="auto"/>
        <w:ind w:left="0" w:firstLine="0"/>
        <w:jc w:val="left"/>
      </w:pPr>
      <w:r>
        <w:t xml:space="preserve">I feel confident enough that I fulfil the requirement for the Web Developer position. I would welcome the chance to discuss your website improving objective. You can contact me at +91 </w:t>
      </w:r>
      <w:r w:rsidR="009946B6">
        <w:t>6942069420</w:t>
      </w:r>
      <w:r>
        <w:t xml:space="preserve"> or webdev@og.in</w:t>
      </w:r>
    </w:p>
    <w:p w14:paraId="4B2D6368" w14:textId="77777777" w:rsidR="00E046D2" w:rsidRDefault="008604C8" w:rsidP="00C00184">
      <w:pPr>
        <w:spacing w:line="240" w:lineRule="auto"/>
        <w:ind w:left="-5"/>
      </w:pPr>
      <w:r>
        <w:t xml:space="preserve">I look forward to a positive reply. </w:t>
      </w:r>
    </w:p>
    <w:p w14:paraId="274B7155" w14:textId="77777777" w:rsidR="00E046D2" w:rsidRDefault="008604C8" w:rsidP="00C00184">
      <w:pPr>
        <w:spacing w:after="0" w:line="240" w:lineRule="auto"/>
        <w:ind w:left="0" w:firstLine="0"/>
        <w:jc w:val="left"/>
      </w:pPr>
      <w:r>
        <w:t xml:space="preserve"> </w:t>
      </w:r>
    </w:p>
    <w:p w14:paraId="144792F0" w14:textId="77777777" w:rsidR="00E046D2" w:rsidRDefault="008604C8" w:rsidP="00C00184">
      <w:pPr>
        <w:spacing w:line="240" w:lineRule="auto"/>
        <w:ind w:left="-5"/>
      </w:pPr>
      <w:r>
        <w:t xml:space="preserve">Yours faithfully </w:t>
      </w:r>
    </w:p>
    <w:p w14:paraId="18DCB87D" w14:textId="77777777" w:rsidR="00E046D2" w:rsidRDefault="008604C8" w:rsidP="00C00184">
      <w:pPr>
        <w:spacing w:after="0" w:line="240" w:lineRule="auto"/>
        <w:ind w:left="0" w:firstLine="0"/>
        <w:jc w:val="left"/>
      </w:pPr>
      <w:r>
        <w:t xml:space="preserve"> </w:t>
      </w:r>
    </w:p>
    <w:p w14:paraId="47F38D43" w14:textId="310FD840" w:rsidR="00E046D2" w:rsidRDefault="008604C8" w:rsidP="00C00184">
      <w:pPr>
        <w:spacing w:after="0" w:line="240" w:lineRule="auto"/>
        <w:ind w:left="0" w:firstLine="0"/>
        <w:jc w:val="left"/>
      </w:pPr>
      <w:r>
        <w:t xml:space="preserve"> </w:t>
      </w:r>
    </w:p>
    <w:p w14:paraId="47E7CFEA" w14:textId="77777777" w:rsidR="00FC705E" w:rsidRDefault="00FC705E" w:rsidP="00C00184">
      <w:pPr>
        <w:spacing w:after="0" w:line="240" w:lineRule="auto"/>
        <w:ind w:left="0" w:firstLine="0"/>
        <w:jc w:val="left"/>
      </w:pPr>
    </w:p>
    <w:p w14:paraId="280EA9E1" w14:textId="77777777" w:rsidR="00C00184" w:rsidRDefault="000C25D3" w:rsidP="00C00184">
      <w:pPr>
        <w:spacing w:line="240" w:lineRule="auto"/>
        <w:ind w:left="-5"/>
      </w:pPr>
      <w:r>
        <w:t>Pratik Pujari</w:t>
      </w:r>
    </w:p>
    <w:p w14:paraId="5A34EEE8" w14:textId="55834584" w:rsidR="00C00184" w:rsidRDefault="008604C8" w:rsidP="00C00184">
      <w:pPr>
        <w:spacing w:line="240" w:lineRule="auto"/>
        <w:ind w:left="-5"/>
      </w:pPr>
      <w:r>
        <w:t xml:space="preserve"> </w:t>
      </w:r>
    </w:p>
    <w:p w14:paraId="02EAE86F" w14:textId="283A6A4E" w:rsidR="00E046D2" w:rsidRDefault="008604C8" w:rsidP="00C00184">
      <w:pPr>
        <w:spacing w:line="240" w:lineRule="auto"/>
        <w:ind w:left="-5"/>
      </w:pPr>
      <w:r>
        <w:t xml:space="preserve">Enclosure: Resume </w:t>
      </w:r>
    </w:p>
    <w:p w14:paraId="7A6C8AA5" w14:textId="77777777" w:rsidR="00FC705E" w:rsidRDefault="00FC705E" w:rsidP="00C00184">
      <w:pPr>
        <w:spacing w:line="240" w:lineRule="auto"/>
        <w:ind w:left="-5"/>
      </w:pPr>
    </w:p>
    <w:sectPr w:rsidR="00FC705E">
      <w:pgSz w:w="12240" w:h="15840"/>
      <w:pgMar w:top="1440" w:right="1078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D2"/>
    <w:rsid w:val="000C25D3"/>
    <w:rsid w:val="001B3C28"/>
    <w:rsid w:val="002B18F7"/>
    <w:rsid w:val="00694351"/>
    <w:rsid w:val="007E7B72"/>
    <w:rsid w:val="0081749E"/>
    <w:rsid w:val="008604C8"/>
    <w:rsid w:val="009946B6"/>
    <w:rsid w:val="00B859C9"/>
    <w:rsid w:val="00C00184"/>
    <w:rsid w:val="00DA3227"/>
    <w:rsid w:val="00E046D2"/>
    <w:rsid w:val="00FC705E"/>
    <w:rsid w:val="00F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37EF"/>
  <w15:docId w15:val="{CE0E885A-D6CD-4A24-8B2C-7387CD71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Pratik Pujari</cp:lastModifiedBy>
  <cp:revision>7</cp:revision>
  <dcterms:created xsi:type="dcterms:W3CDTF">2022-02-15T06:58:00Z</dcterms:created>
  <dcterms:modified xsi:type="dcterms:W3CDTF">2022-02-15T07:52:00Z</dcterms:modified>
</cp:coreProperties>
</file>