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7B57" w14:textId="09CB8852" w:rsidR="00A63988" w:rsidRDefault="00CA00B9">
      <w:pPr>
        <w:rPr>
          <w:lang w:val="fr-FR"/>
        </w:rPr>
      </w:pPr>
      <w:r>
        <w:rPr>
          <w:lang w:val="fr-FR"/>
        </w:rPr>
        <w:t>Comment lancer le jeu La colère de la montagne de feu :</w:t>
      </w:r>
    </w:p>
    <w:p w14:paraId="07CF1F93" w14:textId="7BCA1DD4" w:rsidR="00521AE9" w:rsidRDefault="00CA00B9">
      <w:pPr>
        <w:rPr>
          <w:lang w:val="fr-FR"/>
        </w:rPr>
      </w:pPr>
      <w:r>
        <w:rPr>
          <w:lang w:val="fr-FR"/>
        </w:rPr>
        <w:t>A</w:t>
      </w:r>
      <w:r w:rsidRPr="00CA00B9">
        <w:rPr>
          <w:lang w:val="fr-FR"/>
        </w:rPr>
        <w:t xml:space="preserve">llez dans projet puis options de générations, sélectionner </w:t>
      </w:r>
      <w:proofErr w:type="spellStart"/>
      <w:r w:rsidR="009807AC">
        <w:rPr>
          <w:lang w:val="fr-FR"/>
        </w:rPr>
        <w:t>ProjetAlgoCDM</w:t>
      </w:r>
      <w:proofErr w:type="spellEnd"/>
      <w:r w:rsidR="009807AC">
        <w:rPr>
          <w:lang w:val="fr-FR"/>
        </w:rPr>
        <w:t xml:space="preserve"> (au-dessus de release et </w:t>
      </w:r>
      <w:proofErr w:type="spellStart"/>
      <w:r w:rsidR="009807AC">
        <w:rPr>
          <w:lang w:val="fr-FR"/>
        </w:rPr>
        <w:t>debug</w:t>
      </w:r>
      <w:proofErr w:type="spellEnd"/>
      <w:r w:rsidR="009807AC">
        <w:rPr>
          <w:lang w:val="fr-FR"/>
        </w:rPr>
        <w:t>)</w:t>
      </w:r>
      <w:r w:rsidRPr="00CA00B9">
        <w:rPr>
          <w:lang w:val="fr-FR"/>
        </w:rPr>
        <w:t xml:space="preserve"> dans la Hiérarchie et allez dans Options de l’éditeur de liens et</w:t>
      </w:r>
      <w:r w:rsidR="002D49C9">
        <w:rPr>
          <w:lang w:val="fr-FR"/>
        </w:rPr>
        <w:t xml:space="preserve"> </w:t>
      </w:r>
      <w:r w:rsidR="002D49C9" w:rsidRPr="002D49C9">
        <w:rPr>
          <w:lang w:val="fr-FR"/>
        </w:rPr>
        <w:t>remplissez les valeurs avec ce qui est afficher sur la capture d’écran</w:t>
      </w:r>
    </w:p>
    <w:p w14:paraId="4B07311E" w14:textId="151A62AC" w:rsidR="00521AE9" w:rsidRDefault="005564E1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0A23EB" wp14:editId="4611EE21">
                <wp:simplePos x="0" y="0"/>
                <wp:positionH relativeFrom="column">
                  <wp:posOffset>2551525</wp:posOffset>
                </wp:positionH>
                <wp:positionV relativeFrom="paragraph">
                  <wp:posOffset>1190678</wp:posOffset>
                </wp:positionV>
                <wp:extent cx="196821" cy="77909"/>
                <wp:effectExtent l="0" t="0" r="13335" b="17780"/>
                <wp:wrapNone/>
                <wp:docPr id="3267577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21" cy="7790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7F94C" id="Rectangle 6" o:spid="_x0000_s1026" style="position:absolute;margin-left:200.9pt;margin-top:93.75pt;width:15.5pt;height: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" filled="f" strokecolor="#030e13 [484]" strokeweight="1.5pt"/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FBD4C5" wp14:editId="02415612">
                <wp:simplePos x="0" y="0"/>
                <wp:positionH relativeFrom="column">
                  <wp:posOffset>2050859</wp:posOffset>
                </wp:positionH>
                <wp:positionV relativeFrom="paragraph">
                  <wp:posOffset>1059104</wp:posOffset>
                </wp:positionV>
                <wp:extent cx="258328" cy="79959"/>
                <wp:effectExtent l="0" t="0" r="27940" b="15875"/>
                <wp:wrapNone/>
                <wp:docPr id="30374008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28" cy="7995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83690" id="Rectangle 5" o:spid="_x0000_s1026" style="position:absolute;margin-left:161.5pt;margin-top:83.4pt;width:20.35pt;height: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" filled="f" strokecolor="#030e13 [484]" strokeweight="1.5pt"/>
            </w:pict>
          </mc:Fallback>
        </mc:AlternateContent>
      </w:r>
      <w:r w:rsidR="00521AE9" w:rsidRPr="00521AE9">
        <w:rPr>
          <w:noProof/>
          <w:lang w:val="fr-FR"/>
        </w:rPr>
        <w:drawing>
          <wp:inline distT="0" distB="0" distL="0" distR="0" wp14:anchorId="5C54F97E" wp14:editId="37BCBEB4">
            <wp:extent cx="5717812" cy="3208328"/>
            <wp:effectExtent l="0" t="0" r="0" b="0"/>
            <wp:docPr id="6355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03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919" cy="32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BF68" w14:textId="77777777" w:rsidR="00226FD9" w:rsidRDefault="00226FD9">
      <w:pPr>
        <w:rPr>
          <w:lang w:val="fr-FR"/>
        </w:rPr>
      </w:pPr>
    </w:p>
    <w:p w14:paraId="09F80EA5" w14:textId="77777777" w:rsidR="00226FD9" w:rsidRDefault="00226FD9">
      <w:pPr>
        <w:rPr>
          <w:lang w:val="fr-FR"/>
        </w:rPr>
      </w:pPr>
    </w:p>
    <w:p w14:paraId="6EF96629" w14:textId="77777777" w:rsidR="00226FD9" w:rsidRDefault="00226FD9">
      <w:pPr>
        <w:rPr>
          <w:lang w:val="fr-FR"/>
        </w:rPr>
      </w:pPr>
    </w:p>
    <w:p w14:paraId="21F5F69C" w14:textId="77777777" w:rsidR="00226FD9" w:rsidRDefault="00226FD9">
      <w:pPr>
        <w:rPr>
          <w:lang w:val="fr-FR"/>
        </w:rPr>
      </w:pPr>
    </w:p>
    <w:p w14:paraId="21207C98" w14:textId="77777777" w:rsidR="00226FD9" w:rsidRDefault="00226FD9">
      <w:pPr>
        <w:rPr>
          <w:lang w:val="fr-FR"/>
        </w:rPr>
      </w:pPr>
    </w:p>
    <w:p w14:paraId="3F6792FD" w14:textId="77777777" w:rsidR="00226FD9" w:rsidRDefault="00226FD9">
      <w:pPr>
        <w:rPr>
          <w:lang w:val="fr-FR"/>
        </w:rPr>
      </w:pPr>
    </w:p>
    <w:p w14:paraId="324C1490" w14:textId="77777777" w:rsidR="00226FD9" w:rsidRDefault="00226FD9">
      <w:pPr>
        <w:rPr>
          <w:lang w:val="fr-FR"/>
        </w:rPr>
      </w:pPr>
    </w:p>
    <w:p w14:paraId="241B39DD" w14:textId="77777777" w:rsidR="00226FD9" w:rsidRDefault="00226FD9">
      <w:pPr>
        <w:rPr>
          <w:lang w:val="fr-FR"/>
        </w:rPr>
      </w:pPr>
    </w:p>
    <w:p w14:paraId="449112C0" w14:textId="77777777" w:rsidR="00226FD9" w:rsidRDefault="00226FD9">
      <w:pPr>
        <w:rPr>
          <w:lang w:val="fr-FR"/>
        </w:rPr>
      </w:pPr>
    </w:p>
    <w:p w14:paraId="02DFB09F" w14:textId="77777777" w:rsidR="00226FD9" w:rsidRDefault="00226FD9">
      <w:pPr>
        <w:rPr>
          <w:lang w:val="fr-FR"/>
        </w:rPr>
      </w:pPr>
    </w:p>
    <w:p w14:paraId="18F93C38" w14:textId="77777777" w:rsidR="00226FD9" w:rsidRDefault="00226FD9">
      <w:pPr>
        <w:rPr>
          <w:lang w:val="fr-FR"/>
        </w:rPr>
      </w:pPr>
    </w:p>
    <w:p w14:paraId="61831554" w14:textId="1E11DF0A" w:rsidR="00186FD6" w:rsidRPr="00636467" w:rsidRDefault="00636467">
      <w:pPr>
        <w:rPr>
          <w:lang w:val="fr-FR"/>
        </w:rPr>
      </w:pPr>
      <w:r w:rsidRPr="00636467">
        <w:rPr>
          <w:lang w:val="fr-FR"/>
        </w:rPr>
        <w:lastRenderedPageBreak/>
        <w:t xml:space="preserve">Puis allez dans Répertoires de recherche puis Editeur de Liens et ajoutez le dossier </w:t>
      </w:r>
      <w:proofErr w:type="spellStart"/>
      <w:r w:rsidRPr="00636467">
        <w:rPr>
          <w:lang w:val="fr-FR"/>
        </w:rPr>
        <w:t>include</w:t>
      </w:r>
      <w:proofErr w:type="spellEnd"/>
      <w:r w:rsidRPr="00636467">
        <w:rPr>
          <w:lang w:val="fr-FR"/>
        </w:rPr>
        <w:t xml:space="preserve"> qui se situe dans le dossier</w:t>
      </w:r>
      <w:r w:rsidR="00FB5F6E">
        <w:rPr>
          <w:lang w:val="fr-FR"/>
        </w:rPr>
        <w:t xml:space="preserve"> </w:t>
      </w:r>
      <w:r w:rsidRPr="00636467">
        <w:rPr>
          <w:lang w:val="fr-FR"/>
        </w:rPr>
        <w:t>du projet comme affiché sur la capture</w:t>
      </w:r>
    </w:p>
    <w:p w14:paraId="3DEDF33D" w14:textId="45D9F27C" w:rsidR="00390825" w:rsidRDefault="005564E1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739A6E" wp14:editId="5D85D3FE">
                <wp:simplePos x="0" y="0"/>
                <wp:positionH relativeFrom="column">
                  <wp:posOffset>2642528</wp:posOffset>
                </wp:positionH>
                <wp:positionV relativeFrom="paragraph">
                  <wp:posOffset>1152529</wp:posOffset>
                </wp:positionV>
                <wp:extent cx="235857" cy="76200"/>
                <wp:effectExtent l="0" t="0" r="12065" b="19050"/>
                <wp:wrapNone/>
                <wp:docPr id="12934516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857" cy="76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2EB71" id="Rectangle 4" o:spid="_x0000_s1026" style="position:absolute;margin-left:208.05pt;margin-top:90.75pt;width:18.55pt;height: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" filled="f" strokecolor="#030e13 [484]" strokeweight="1.5pt"/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B18796" wp14:editId="2481F37C">
                <wp:simplePos x="0" y="0"/>
                <wp:positionH relativeFrom="column">
                  <wp:posOffset>2275212</wp:posOffset>
                </wp:positionH>
                <wp:positionV relativeFrom="paragraph">
                  <wp:posOffset>1223714</wp:posOffset>
                </wp:positionV>
                <wp:extent cx="142946" cy="69015"/>
                <wp:effectExtent l="0" t="0" r="28575" b="26670"/>
                <wp:wrapNone/>
                <wp:docPr id="43905864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46" cy="690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C5619" id="Rectangle 8" o:spid="_x0000_s1026" style="position:absolute;margin-left:179.15pt;margin-top:96.35pt;width:11.25pt;height:5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" filled="f" strokecolor="#030e13 [484]" strokeweight="1.5pt"/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66EE4A" wp14:editId="6B661DE7">
                <wp:simplePos x="0" y="0"/>
                <wp:positionH relativeFrom="column">
                  <wp:posOffset>1985327</wp:posOffset>
                </wp:positionH>
                <wp:positionV relativeFrom="paragraph">
                  <wp:posOffset>1023260</wp:posOffset>
                </wp:positionV>
                <wp:extent cx="242751" cy="75746"/>
                <wp:effectExtent l="0" t="0" r="24130" b="19685"/>
                <wp:wrapNone/>
                <wp:docPr id="1753966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751" cy="7574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61273" id="Rectangle 3" o:spid="_x0000_s1026" style="position:absolute;margin-left:156.3pt;margin-top:80.55pt;width:19.1pt;height: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" filled="f" strokecolor="#030e13 [484]" strokeweight="1.5pt"/>
            </w:pict>
          </mc:Fallback>
        </mc:AlternateContent>
      </w:r>
      <w:r w:rsidR="00390825" w:rsidRPr="00390825">
        <w:rPr>
          <w:noProof/>
          <w:lang w:val="fr-FR"/>
        </w:rPr>
        <w:drawing>
          <wp:inline distT="0" distB="0" distL="0" distR="0" wp14:anchorId="75B4D7D6" wp14:editId="207F7574">
            <wp:extent cx="5567537" cy="3130550"/>
            <wp:effectExtent l="0" t="0" r="0" b="0"/>
            <wp:docPr id="197810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02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696" cy="313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D388" w14:textId="6CCF18B7" w:rsidR="00C97AA4" w:rsidRDefault="00C97AA4">
      <w:pPr>
        <w:rPr>
          <w:lang w:val="fr-FR"/>
        </w:rPr>
      </w:pPr>
      <w:proofErr w:type="gramStart"/>
      <w:r w:rsidRPr="00C97AA4">
        <w:rPr>
          <w:lang w:val="fr-FR"/>
        </w:rPr>
        <w:t>et</w:t>
      </w:r>
      <w:proofErr w:type="gramEnd"/>
      <w:r w:rsidRPr="00C97AA4">
        <w:rPr>
          <w:lang w:val="fr-FR"/>
        </w:rPr>
        <w:t xml:space="preserve"> enfin allez dans </w:t>
      </w:r>
      <w:r w:rsidR="00EA4C35">
        <w:rPr>
          <w:lang w:val="fr-FR"/>
        </w:rPr>
        <w:t xml:space="preserve">le </w:t>
      </w:r>
      <w:proofErr w:type="spellStart"/>
      <w:r w:rsidR="00EA4C35">
        <w:rPr>
          <w:lang w:val="fr-FR"/>
        </w:rPr>
        <w:t>linkr</w:t>
      </w:r>
      <w:proofErr w:type="spellEnd"/>
      <w:r w:rsidRPr="00C97AA4">
        <w:rPr>
          <w:lang w:val="fr-FR"/>
        </w:rPr>
        <w:t xml:space="preserve"> et ajoutez le dossier lib qui se situe dans le dossier </w:t>
      </w:r>
      <w:r w:rsidR="00EA4C35">
        <w:rPr>
          <w:lang w:val="fr-FR"/>
        </w:rPr>
        <w:t>du jeu</w:t>
      </w:r>
      <w:r w:rsidR="00B936ED">
        <w:rPr>
          <w:lang w:val="fr-FR"/>
        </w:rPr>
        <w:t>.</w:t>
      </w:r>
    </w:p>
    <w:p w14:paraId="31A95C7F" w14:textId="6832E373" w:rsidR="00B936ED" w:rsidRDefault="00B936ED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4C9E9A" wp14:editId="02892C67">
                <wp:simplePos x="0" y="0"/>
                <wp:positionH relativeFrom="column">
                  <wp:posOffset>2566902</wp:posOffset>
                </wp:positionH>
                <wp:positionV relativeFrom="paragraph">
                  <wp:posOffset>1309092</wp:posOffset>
                </wp:positionV>
                <wp:extent cx="133986" cy="75823"/>
                <wp:effectExtent l="0" t="0" r="18415" b="19685"/>
                <wp:wrapNone/>
                <wp:docPr id="120637398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6" cy="7582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94F58" id="Rectangle 11" o:spid="_x0000_s1026" style="position:absolute;margin-left:202.1pt;margin-top:103.1pt;width:10.55pt;height:5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" filled="f" strokecolor="#030e13 [484]" strokeweight="1.5pt"/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B5A858" wp14:editId="79384595">
                <wp:simplePos x="0" y="0"/>
                <wp:positionH relativeFrom="column">
                  <wp:posOffset>2844278</wp:posOffset>
                </wp:positionH>
                <wp:positionV relativeFrom="paragraph">
                  <wp:posOffset>1246227</wp:posOffset>
                </wp:positionV>
                <wp:extent cx="253869" cy="63468"/>
                <wp:effectExtent l="0" t="0" r="13335" b="13335"/>
                <wp:wrapNone/>
                <wp:docPr id="207897659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69" cy="634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C1B3F" id="Rectangle 10" o:spid="_x0000_s1026" style="position:absolute;margin-left:223.95pt;margin-top:98.15pt;width:20pt;height: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" filled="f" strokecolor="#030e13 [484]" strokeweight="1.5pt"/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1FB698" wp14:editId="3451CED2">
                <wp:simplePos x="0" y="0"/>
                <wp:positionH relativeFrom="column">
                  <wp:posOffset>2124981</wp:posOffset>
                </wp:positionH>
                <wp:positionV relativeFrom="paragraph">
                  <wp:posOffset>1091085</wp:posOffset>
                </wp:positionV>
                <wp:extent cx="242570" cy="84623"/>
                <wp:effectExtent l="0" t="0" r="24130" b="10795"/>
                <wp:wrapNone/>
                <wp:docPr id="112115827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" cy="8462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1D54D" id="Rectangle 9" o:spid="_x0000_s1026" style="position:absolute;margin-left:167.3pt;margin-top:85.9pt;width:19.1pt;height:6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" filled="f" strokecolor="#030e13 [484]" strokeweight="1.5pt"/>
            </w:pict>
          </mc:Fallback>
        </mc:AlternateContent>
      </w:r>
      <w:r w:rsidRPr="00B936ED">
        <w:rPr>
          <w:noProof/>
          <w:lang w:val="fr-FR"/>
        </w:rPr>
        <w:drawing>
          <wp:inline distT="0" distB="0" distL="0" distR="0" wp14:anchorId="2B16D22F" wp14:editId="7D2EF23F">
            <wp:extent cx="5943600" cy="3342005"/>
            <wp:effectExtent l="0" t="0" r="0" b="0"/>
            <wp:docPr id="119658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85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F26F" w14:textId="722F8E6F" w:rsidR="00690A4B" w:rsidRPr="00690A4B" w:rsidRDefault="00690A4B">
      <w:pPr>
        <w:rPr>
          <w:lang w:val="fr-FR"/>
        </w:rPr>
      </w:pPr>
      <w:r w:rsidRPr="00690A4B">
        <w:rPr>
          <w:lang w:val="fr-FR"/>
        </w:rPr>
        <w:t>Et si le programme n’arrive toujours pas à se compiler alors vous pouvez toujours essayer le jeu en lançant le programme déjà compilé qui se situe dans le dossier du projet</w:t>
      </w:r>
      <w:r w:rsidR="00D91D08">
        <w:rPr>
          <w:lang w:val="fr-FR"/>
        </w:rPr>
        <w:t xml:space="preserve"> : </w:t>
      </w:r>
      <w:r w:rsidR="000255B0">
        <w:rPr>
          <w:lang w:val="fr-FR"/>
        </w:rPr>
        <w:t>/bin/</w:t>
      </w:r>
      <w:proofErr w:type="spellStart"/>
      <w:r w:rsidR="000255B0">
        <w:rPr>
          <w:lang w:val="fr-FR"/>
        </w:rPr>
        <w:t>debug</w:t>
      </w:r>
      <w:proofErr w:type="spellEnd"/>
      <w:r w:rsidR="000255B0">
        <w:rPr>
          <w:lang w:val="fr-FR"/>
        </w:rPr>
        <w:t>/</w:t>
      </w:r>
      <w:r w:rsidR="000E5974" w:rsidRPr="000E5974">
        <w:rPr>
          <w:lang w:val="fr-FR"/>
        </w:rPr>
        <w:t>ProjetAlgoCDM.exe</w:t>
      </w:r>
    </w:p>
    <w:sectPr w:rsidR="00690A4B" w:rsidRPr="00690A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B9"/>
    <w:rsid w:val="000255B0"/>
    <w:rsid w:val="0004548B"/>
    <w:rsid w:val="000E5974"/>
    <w:rsid w:val="00186FD6"/>
    <w:rsid w:val="00226FD9"/>
    <w:rsid w:val="002D49C9"/>
    <w:rsid w:val="002F4B1A"/>
    <w:rsid w:val="00390825"/>
    <w:rsid w:val="004F7DD2"/>
    <w:rsid w:val="00521AE9"/>
    <w:rsid w:val="005564E1"/>
    <w:rsid w:val="005C6BBA"/>
    <w:rsid w:val="00636467"/>
    <w:rsid w:val="00690A4B"/>
    <w:rsid w:val="009807AC"/>
    <w:rsid w:val="00A63988"/>
    <w:rsid w:val="00B936ED"/>
    <w:rsid w:val="00BC7095"/>
    <w:rsid w:val="00C97AA4"/>
    <w:rsid w:val="00CA00B9"/>
    <w:rsid w:val="00D91D08"/>
    <w:rsid w:val="00EA4C35"/>
    <w:rsid w:val="00F04447"/>
    <w:rsid w:val="00FB5F6E"/>
    <w:rsid w:val="00FD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2300"/>
  <w15:chartTrackingRefBased/>
  <w15:docId w15:val="{EB1C2C6C-112A-4D7F-ADFF-2B14F07FE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8a0677-ee65-442f-8be2-e05eb29166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2C854210A226499000EB26214E26EF" ma:contentTypeVersion="11" ma:contentTypeDescription="Create a new document." ma:contentTypeScope="" ma:versionID="87e9b00e5478de3524b0e1b411d93835">
  <xsd:schema xmlns:xsd="http://www.w3.org/2001/XMLSchema" xmlns:xs="http://www.w3.org/2001/XMLSchema" xmlns:p="http://schemas.microsoft.com/office/2006/metadata/properties" xmlns:ns3="ed8a0677-ee65-442f-8be2-e05eb29166ad" targetNamespace="http://schemas.microsoft.com/office/2006/metadata/properties" ma:root="true" ma:fieldsID="8f20c35fc997e6bb1a7ed9443a00cdef" ns3:_="">
    <xsd:import namespace="ed8a0677-ee65-442f-8be2-e05eb29166a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a0677-ee65-442f-8be2-e05eb29166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6F0CBE-DF30-4610-9684-0BCA73ABFBCA}">
  <ds:schemaRefs>
    <ds:schemaRef ds:uri="http://schemas.microsoft.com/office/2006/metadata/properties"/>
    <ds:schemaRef ds:uri="http://schemas.microsoft.com/office/infopath/2007/PartnerControls"/>
    <ds:schemaRef ds:uri="ed8a0677-ee65-442f-8be2-e05eb29166ad"/>
  </ds:schemaRefs>
</ds:datastoreItem>
</file>

<file path=customXml/itemProps2.xml><?xml version="1.0" encoding="utf-8"?>
<ds:datastoreItem xmlns:ds="http://schemas.openxmlformats.org/officeDocument/2006/customXml" ds:itemID="{3F15A1C2-F030-4352-8410-93295B1F8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315DF3-D53F-45E7-8499-8C7CDD5BFE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a0677-ee65-442f-8be2-e05eb29166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Lukas</dc:creator>
  <cp:keywords/>
  <dc:description/>
  <cp:lastModifiedBy>XAVIER Lukas</cp:lastModifiedBy>
  <cp:revision>3</cp:revision>
  <cp:lastPrinted>2026-05-10T20:23:00Z</cp:lastPrinted>
  <dcterms:created xsi:type="dcterms:W3CDTF">2026-05-10T20:23:00Z</dcterms:created>
  <dcterms:modified xsi:type="dcterms:W3CDTF">2026-05-10T20:24:00Z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0x010100E52C854210A226499000EB26214E26EF</vt:lpwstr>
  </property>
</Properties>
</file>